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5521" w14:textId="21840045" w:rsidR="002D79B4" w:rsidRPr="00615FAD" w:rsidRDefault="002D79B4" w:rsidP="002D79B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15FAD">
        <w:rPr>
          <w:rFonts w:ascii="Calibri" w:hAnsi="Calibri" w:cs="Calibri"/>
          <w:b/>
          <w:bCs/>
          <w:sz w:val="36"/>
          <w:szCs w:val="36"/>
        </w:rPr>
        <w:t>OUTPUT SNAPSHOTS</w:t>
      </w:r>
    </w:p>
    <w:p w14:paraId="55A82964" w14:textId="77777777" w:rsidR="002D79B4" w:rsidRPr="00615FAD" w:rsidRDefault="002D79B4">
      <w:pPr>
        <w:rPr>
          <w:rFonts w:ascii="Calibri" w:hAnsi="Calibri" w:cs="Calibri"/>
          <w:sz w:val="28"/>
          <w:szCs w:val="28"/>
        </w:rPr>
      </w:pPr>
    </w:p>
    <w:p w14:paraId="16B6B5F9" w14:textId="77777777" w:rsidR="002D79B4" w:rsidRPr="00615FAD" w:rsidRDefault="002D79B4">
      <w:pPr>
        <w:rPr>
          <w:rFonts w:ascii="Calibri" w:hAnsi="Calibri" w:cs="Calibri"/>
          <w:sz w:val="28"/>
          <w:szCs w:val="28"/>
        </w:rPr>
      </w:pPr>
    </w:p>
    <w:p w14:paraId="60B9E847" w14:textId="3E4EB1EA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 xml:space="preserve">1. Training Output – </w:t>
      </w:r>
    </w:p>
    <w:p w14:paraId="49856B0C" w14:textId="37309D7A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ab/>
        <w:t>Command - python main.py --do_train --do_</w:t>
      </w:r>
      <w:proofErr w:type="gramStart"/>
      <w:r w:rsidRPr="00615FAD">
        <w:rPr>
          <w:rFonts w:ascii="Calibri" w:hAnsi="Calibri" w:cs="Calibri"/>
          <w:sz w:val="28"/>
          <w:szCs w:val="28"/>
        </w:rPr>
        <w:t>eval</w:t>
      </w:r>
      <w:proofErr w:type="gramEnd"/>
    </w:p>
    <w:p w14:paraId="4ACA7159" w14:textId="32C64484" w:rsidR="004F6BA1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 xml:space="preserve"> </w:t>
      </w:r>
      <w:r w:rsidRPr="00615FAD">
        <w:rPr>
          <w:rFonts w:ascii="Calibri" w:hAnsi="Calibri" w:cs="Calibri"/>
          <w:sz w:val="28"/>
          <w:szCs w:val="28"/>
        </w:rPr>
        <w:tab/>
        <w:t>Displays Macro-F1, Accuracy and loss calculated on the test data during training.</w:t>
      </w:r>
      <w:r w:rsidR="002D79B4" w:rsidRPr="00615FAD">
        <w:rPr>
          <w:rFonts w:ascii="Calibri" w:hAnsi="Calibri" w:cs="Calibri"/>
          <w:sz w:val="28"/>
          <w:szCs w:val="28"/>
        </w:rPr>
        <w:br/>
      </w:r>
      <w:r w:rsidR="002D79B4" w:rsidRPr="00615FAD">
        <w:rPr>
          <w:rFonts w:ascii="Calibri" w:hAnsi="Calibri" w:cs="Calibri"/>
          <w:sz w:val="28"/>
          <w:szCs w:val="28"/>
        </w:rPr>
        <w:br/>
      </w:r>
      <w:r w:rsidR="002D79B4" w:rsidRPr="00615FA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163ED2E" wp14:editId="600B146E">
            <wp:extent cx="7075395" cy="1856935"/>
            <wp:effectExtent l="0" t="0" r="0" b="0"/>
            <wp:docPr id="672969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9513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33" b="7573"/>
                    <a:stretch/>
                  </pic:blipFill>
                  <pic:spPr bwMode="auto">
                    <a:xfrm>
                      <a:off x="0" y="0"/>
                      <a:ext cx="7095618" cy="186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38E45" w14:textId="77777777" w:rsidR="00615FAD" w:rsidRPr="00615FAD" w:rsidRDefault="00615FAD">
      <w:pPr>
        <w:rPr>
          <w:rFonts w:ascii="Calibri" w:hAnsi="Calibri" w:cs="Calibri"/>
          <w:sz w:val="28"/>
          <w:szCs w:val="28"/>
        </w:rPr>
      </w:pPr>
    </w:p>
    <w:p w14:paraId="2F75958B" w14:textId="2E3D8E99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>2. Macro F1 calculation-</w:t>
      </w:r>
    </w:p>
    <w:p w14:paraId="760AC9D9" w14:textId="60DCD573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ab/>
        <w:t>Command- python3 official_eval.py</w:t>
      </w:r>
    </w:p>
    <w:p w14:paraId="20D38EA3" w14:textId="26DB410A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ab/>
        <w:t xml:space="preserve">Displays Macro-F1 on test </w:t>
      </w:r>
      <w:proofErr w:type="gramStart"/>
      <w:r w:rsidRPr="00615FAD">
        <w:rPr>
          <w:rFonts w:ascii="Calibri" w:hAnsi="Calibri" w:cs="Calibri"/>
          <w:sz w:val="28"/>
          <w:szCs w:val="28"/>
        </w:rPr>
        <w:t>data</w:t>
      </w:r>
      <w:proofErr w:type="gramEnd"/>
    </w:p>
    <w:p w14:paraId="638AE801" w14:textId="2C64AAB3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CF55BD6" wp14:editId="5F8CE44C">
            <wp:extent cx="7083083" cy="2008802"/>
            <wp:effectExtent l="0" t="0" r="3810" b="0"/>
            <wp:docPr id="161089497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4974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744" cy="20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36CA" w14:textId="77777777" w:rsidR="00615FAD" w:rsidRPr="00615FAD" w:rsidRDefault="00615FAD">
      <w:pPr>
        <w:rPr>
          <w:rFonts w:ascii="Calibri" w:hAnsi="Calibri" w:cs="Calibri"/>
          <w:sz w:val="28"/>
          <w:szCs w:val="28"/>
        </w:rPr>
      </w:pPr>
    </w:p>
    <w:p w14:paraId="7E8A9BE5" w14:textId="77777777" w:rsidR="00615FAD" w:rsidRPr="00615FAD" w:rsidRDefault="00615FAD">
      <w:pPr>
        <w:rPr>
          <w:rFonts w:ascii="Calibri" w:hAnsi="Calibri" w:cs="Calibri"/>
          <w:sz w:val="28"/>
          <w:szCs w:val="28"/>
        </w:rPr>
      </w:pPr>
    </w:p>
    <w:p w14:paraId="5983DFFF" w14:textId="77777777" w:rsidR="00615FAD" w:rsidRDefault="00615FAD">
      <w:pPr>
        <w:rPr>
          <w:rFonts w:ascii="Calibri" w:hAnsi="Calibri" w:cs="Calibri"/>
          <w:sz w:val="28"/>
          <w:szCs w:val="28"/>
        </w:rPr>
      </w:pPr>
    </w:p>
    <w:p w14:paraId="761AB8C7" w14:textId="5B013CBC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lastRenderedPageBreak/>
        <w:t>3. Evaluation Metric Calculations-</w:t>
      </w:r>
    </w:p>
    <w:p w14:paraId="5A2E0ADC" w14:textId="54D0D682" w:rsidR="00615FAD" w:rsidRP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ab/>
        <w:t>Command - python3 test_evaluation.py</w:t>
      </w:r>
    </w:p>
    <w:p w14:paraId="37840EBF" w14:textId="0CAAA73C" w:rsidR="00615FAD" w:rsidRPr="00615FAD" w:rsidRDefault="00615FAD" w:rsidP="00615FAD">
      <w:pPr>
        <w:ind w:left="720"/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sz w:val="28"/>
          <w:szCs w:val="28"/>
        </w:rPr>
        <w:t>Displays Precision, Recall, Micro-F1, and accuracies for each relation type</w:t>
      </w:r>
      <w:r>
        <w:rPr>
          <w:rFonts w:ascii="Calibri" w:hAnsi="Calibri" w:cs="Calibri"/>
          <w:sz w:val="28"/>
          <w:szCs w:val="28"/>
        </w:rPr>
        <w:t xml:space="preserve"> including   </w:t>
      </w:r>
      <w:r w:rsidRPr="00615FAD">
        <w:rPr>
          <w:rFonts w:ascii="Calibri" w:hAnsi="Calibri" w:cs="Calibri"/>
          <w:sz w:val="28"/>
          <w:szCs w:val="28"/>
        </w:rPr>
        <w:t>directionality of the relation</w:t>
      </w:r>
      <w:r>
        <w:rPr>
          <w:rFonts w:ascii="Calibri" w:hAnsi="Calibri" w:cs="Calibri"/>
          <w:sz w:val="28"/>
          <w:szCs w:val="28"/>
        </w:rPr>
        <w:t>.</w:t>
      </w:r>
      <w:r w:rsidRPr="00615FAD">
        <w:rPr>
          <w:rFonts w:ascii="Calibri" w:hAnsi="Calibri" w:cs="Calibri"/>
          <w:sz w:val="28"/>
          <w:szCs w:val="28"/>
        </w:rPr>
        <w:t xml:space="preserve"> </w:t>
      </w:r>
    </w:p>
    <w:p w14:paraId="27C859C1" w14:textId="35B3A173" w:rsidR="00615FAD" w:rsidRDefault="00615FAD">
      <w:pPr>
        <w:rPr>
          <w:rFonts w:ascii="Calibri" w:hAnsi="Calibri" w:cs="Calibri"/>
          <w:sz w:val="28"/>
          <w:szCs w:val="28"/>
        </w:rPr>
      </w:pPr>
      <w:r w:rsidRPr="00615FA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7457E9C" wp14:editId="1B1A6B23">
            <wp:extent cx="7019779" cy="2721370"/>
            <wp:effectExtent l="0" t="0" r="0" b="3175"/>
            <wp:docPr id="10998067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06769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1"/>
                    <a:stretch/>
                  </pic:blipFill>
                  <pic:spPr bwMode="auto">
                    <a:xfrm>
                      <a:off x="0" y="0"/>
                      <a:ext cx="7023899" cy="272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0D581" w14:textId="77777777" w:rsidR="00CA2D8D" w:rsidRDefault="00CA2D8D">
      <w:pPr>
        <w:rPr>
          <w:rFonts w:ascii="Calibri" w:hAnsi="Calibri" w:cs="Calibri"/>
          <w:sz w:val="28"/>
          <w:szCs w:val="28"/>
        </w:rPr>
      </w:pPr>
    </w:p>
    <w:p w14:paraId="6E49C582" w14:textId="32B0A52B" w:rsidR="00CA2D8D" w:rsidRDefault="00CA2D8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Single Sentence Prediction – </w:t>
      </w:r>
    </w:p>
    <w:p w14:paraId="0996168E" w14:textId="346E1DE4" w:rsidR="00CA2D8D" w:rsidRDefault="00CA2D8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Command - </w:t>
      </w:r>
      <w:r w:rsidRPr="00CA2D8D">
        <w:rPr>
          <w:rFonts w:ascii="Calibri" w:hAnsi="Calibri" w:cs="Calibri"/>
          <w:sz w:val="28"/>
          <w:szCs w:val="28"/>
        </w:rPr>
        <w:t xml:space="preserve">python </w:t>
      </w:r>
      <w:proofErr w:type="gramStart"/>
      <w:r w:rsidRPr="00CA2D8D">
        <w:rPr>
          <w:rFonts w:ascii="Calibri" w:hAnsi="Calibri" w:cs="Calibri"/>
          <w:sz w:val="28"/>
          <w:szCs w:val="28"/>
        </w:rPr>
        <w:t>checker.py</w:t>
      </w:r>
      <w:proofErr w:type="gramEnd"/>
    </w:p>
    <w:p w14:paraId="0F20C5C1" w14:textId="6E186901" w:rsidR="00CA2D8D" w:rsidRDefault="00CA2D8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Prompts user to input the sentence and displays the relation prediction</w:t>
      </w:r>
      <w:r w:rsidR="00260FE6">
        <w:rPr>
          <w:rFonts w:ascii="Calibri" w:hAnsi="Calibri" w:cs="Calibri"/>
          <w:sz w:val="28"/>
          <w:szCs w:val="28"/>
        </w:rPr>
        <w:t>.</w:t>
      </w:r>
    </w:p>
    <w:p w14:paraId="2D7C699A" w14:textId="55AE7684" w:rsidR="00CA2D8D" w:rsidRPr="00615FAD" w:rsidRDefault="00CA2D8D">
      <w:pPr>
        <w:rPr>
          <w:rFonts w:ascii="Calibri" w:hAnsi="Calibri" w:cs="Calibri"/>
          <w:sz w:val="28"/>
          <w:szCs w:val="28"/>
        </w:rPr>
      </w:pPr>
      <w:r w:rsidRPr="00CA2D8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1057827" wp14:editId="65937871">
            <wp:extent cx="7069016" cy="1023078"/>
            <wp:effectExtent l="0" t="0" r="0" b="5715"/>
            <wp:docPr id="1402073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39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2933" cy="10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8D" w:rsidRPr="00615FAD" w:rsidSect="00B4435B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72"/>
    <w:rsid w:val="00260FE6"/>
    <w:rsid w:val="002D79B4"/>
    <w:rsid w:val="004A2376"/>
    <w:rsid w:val="004B7A83"/>
    <w:rsid w:val="004F6BA1"/>
    <w:rsid w:val="00615FAD"/>
    <w:rsid w:val="006A5372"/>
    <w:rsid w:val="00941404"/>
    <w:rsid w:val="00B4435B"/>
    <w:rsid w:val="00CA2D8D"/>
    <w:rsid w:val="00CC7344"/>
    <w:rsid w:val="00F00095"/>
    <w:rsid w:val="00F6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83FB"/>
  <w15:chartTrackingRefBased/>
  <w15:docId w15:val="{0807F29B-9E3F-4C6A-A232-668115B0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Mahesh Bhosale</dc:creator>
  <cp:keywords/>
  <dc:description/>
  <cp:lastModifiedBy>Manasi Mahesh Bhosale</cp:lastModifiedBy>
  <cp:revision>5</cp:revision>
  <dcterms:created xsi:type="dcterms:W3CDTF">2024-03-08T13:14:00Z</dcterms:created>
  <dcterms:modified xsi:type="dcterms:W3CDTF">2024-03-08T16:18:00Z</dcterms:modified>
</cp:coreProperties>
</file>