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0499" w14:textId="0D9278B5" w:rsidR="0005350C" w:rsidRPr="0005350C" w:rsidRDefault="0005350C" w:rsidP="0005350C">
      <w:pPr>
        <w:spacing w:after="0"/>
        <w:rPr>
          <w:b/>
          <w:bCs/>
        </w:rPr>
      </w:pPr>
      <w:r w:rsidRPr="0005350C">
        <w:rPr>
          <w:b/>
          <w:bCs/>
        </w:rPr>
        <w:t>GESTION DE PROJET : cahier des charges</w:t>
      </w:r>
    </w:p>
    <w:p w14:paraId="08F57C07" w14:textId="77777777" w:rsidR="0005350C" w:rsidRDefault="0005350C" w:rsidP="0005350C">
      <w:pPr>
        <w:spacing w:after="0"/>
      </w:pPr>
    </w:p>
    <w:p w14:paraId="2752A06B" w14:textId="0828313C" w:rsidR="0005350C" w:rsidRDefault="0005350C" w:rsidP="0005350C">
      <w:pPr>
        <w:spacing w:after="0"/>
      </w:pPr>
      <w:r>
        <w:t>Nom :</w:t>
      </w:r>
    </w:p>
    <w:p w14:paraId="20F0A1E2" w14:textId="0E76D4D9" w:rsidR="0005350C" w:rsidRDefault="0005350C" w:rsidP="0005350C">
      <w:pPr>
        <w:spacing w:after="0"/>
      </w:pPr>
      <w:r>
        <w:t>Prénom :</w:t>
      </w:r>
    </w:p>
    <w:p w14:paraId="73D446CA" w14:textId="14DE73E3" w:rsidR="0005350C" w:rsidRDefault="0005350C" w:rsidP="0005350C">
      <w:pPr>
        <w:spacing w:after="0"/>
      </w:pPr>
      <w:r>
        <w:t xml:space="preserve">Adresse mail de contact : </w:t>
      </w:r>
    </w:p>
    <w:p w14:paraId="4B7A00B4" w14:textId="68C00858" w:rsidR="00740EF5" w:rsidRDefault="00740EF5" w:rsidP="0005350C">
      <w:pPr>
        <w:spacing w:after="0"/>
      </w:pPr>
      <w:r>
        <w:t>Numéro de téléphone :</w:t>
      </w:r>
    </w:p>
    <w:p w14:paraId="559AACF2" w14:textId="1CDF41A9" w:rsidR="0005350C" w:rsidRDefault="0005350C" w:rsidP="0005350C">
      <w:pPr>
        <w:spacing w:after="0"/>
      </w:pPr>
      <w:r>
        <w:t xml:space="preserve">Nom de l’entreprise : </w:t>
      </w:r>
    </w:p>
    <w:p w14:paraId="523FEED9" w14:textId="44C2A3E5" w:rsidR="00740EF5" w:rsidRDefault="00740EF5" w:rsidP="0005350C">
      <w:pPr>
        <w:spacing w:after="0"/>
      </w:pPr>
      <w:r>
        <w:t xml:space="preserve">Activité de l’entreprise : </w:t>
      </w:r>
    </w:p>
    <w:p w14:paraId="49E385BF" w14:textId="33680196" w:rsidR="00740EF5" w:rsidRDefault="00740EF5" w:rsidP="0005350C">
      <w:pPr>
        <w:spacing w:after="0"/>
      </w:pPr>
      <w:r>
        <w:t xml:space="preserve">Nouveau site internet ou refonte site internet : </w:t>
      </w:r>
    </w:p>
    <w:p w14:paraId="1A0658F8" w14:textId="2BD65B1A" w:rsidR="00740EF5" w:rsidRDefault="00740EF5" w:rsidP="0005350C">
      <w:pPr>
        <w:spacing w:after="0"/>
      </w:pPr>
      <w:r>
        <w:t xml:space="preserve">Concurrents : </w:t>
      </w:r>
    </w:p>
    <w:p w14:paraId="7A51E2BD" w14:textId="0F7A7622" w:rsidR="00740EF5" w:rsidRDefault="00740EF5" w:rsidP="0005350C">
      <w:pPr>
        <w:spacing w:after="0"/>
      </w:pPr>
      <w:r>
        <w:t>Publique cible (tranche d’âge</w:t>
      </w:r>
      <w:r w:rsidR="00EC3FBA">
        <w:t xml:space="preserve">, </w:t>
      </w:r>
      <w:r w:rsidR="0038028D">
        <w:t>ethnie, centre d’intérêt,</w:t>
      </w:r>
      <w:r w:rsidR="002C6998">
        <w:t xml:space="preserve"> handicap, …</w:t>
      </w:r>
      <w:r>
        <w:t xml:space="preserve">) : </w:t>
      </w:r>
    </w:p>
    <w:p w14:paraId="03DF9190" w14:textId="32DFF9CF" w:rsidR="009157AC" w:rsidRDefault="009157AC" w:rsidP="0005350C">
      <w:pPr>
        <w:spacing w:after="0"/>
      </w:pPr>
      <w:r>
        <w:t>Réseaux sociaux :</w:t>
      </w:r>
    </w:p>
    <w:p w14:paraId="69B2FB38" w14:textId="77777777" w:rsidR="00740EF5" w:rsidRDefault="00740EF5" w:rsidP="0005350C">
      <w:pPr>
        <w:spacing w:after="0"/>
      </w:pPr>
    </w:p>
    <w:p w14:paraId="2A839C64" w14:textId="46B2AB91" w:rsidR="0005350C" w:rsidRDefault="00740EF5" w:rsidP="0005350C">
      <w:pPr>
        <w:spacing w:after="0"/>
      </w:pPr>
      <w:r>
        <w:t xml:space="preserve">But du site internet : </w:t>
      </w:r>
    </w:p>
    <w:p w14:paraId="5B0D4C6D" w14:textId="5E866B19" w:rsidR="00740EF5" w:rsidRDefault="00740EF5" w:rsidP="0005350C">
      <w:pPr>
        <w:spacing w:after="0"/>
      </w:pPr>
      <w:r>
        <w:t>Type de site internet : boutique, …</w:t>
      </w:r>
    </w:p>
    <w:p w14:paraId="30DA6433" w14:textId="22457B63" w:rsidR="002C6998" w:rsidRDefault="00F35AE4" w:rsidP="0005350C">
      <w:pPr>
        <w:spacing w:after="0"/>
      </w:pPr>
      <w:r>
        <w:t xml:space="preserve">Support site (ordi, portable, tablette, </w:t>
      </w:r>
      <w:proofErr w:type="spellStart"/>
      <w:r>
        <w:t>smartwatch</w:t>
      </w:r>
      <w:proofErr w:type="spellEnd"/>
      <w:r>
        <w:t xml:space="preserve">, …) : </w:t>
      </w:r>
    </w:p>
    <w:p w14:paraId="20FDB703" w14:textId="30A9660C" w:rsidR="00AF4F06" w:rsidRDefault="00A232E5" w:rsidP="0005350C">
      <w:pPr>
        <w:spacing w:after="0"/>
      </w:pPr>
      <w:r>
        <w:t xml:space="preserve">Interface administrateur : </w:t>
      </w:r>
    </w:p>
    <w:p w14:paraId="7A3D4700" w14:textId="2C228C94" w:rsidR="00A232E5" w:rsidRDefault="00A232E5" w:rsidP="0005350C">
      <w:pPr>
        <w:spacing w:after="0"/>
      </w:pPr>
      <w:r>
        <w:t xml:space="preserve">Maintenance : </w:t>
      </w:r>
    </w:p>
    <w:p w14:paraId="5BF89AF5" w14:textId="71774650" w:rsidR="00F870DF" w:rsidRDefault="00A232E5" w:rsidP="0005350C">
      <w:pPr>
        <w:spacing w:after="0"/>
      </w:pPr>
      <w:r>
        <w:t>Evolution dans le temps du site :</w:t>
      </w:r>
    </w:p>
    <w:p w14:paraId="046971DF" w14:textId="77777777" w:rsidR="00F35AE4" w:rsidRDefault="00F35AE4" w:rsidP="0005350C">
      <w:pPr>
        <w:spacing w:after="0"/>
      </w:pPr>
    </w:p>
    <w:p w14:paraId="3ED2EE84" w14:textId="3ADD36E8" w:rsidR="007B60D7" w:rsidRDefault="007B60D7" w:rsidP="0005350C">
      <w:pPr>
        <w:spacing w:after="0"/>
      </w:pPr>
      <w:r>
        <w:t xml:space="preserve">Délai de mise en ligne : </w:t>
      </w:r>
    </w:p>
    <w:p w14:paraId="5DBB95D0" w14:textId="07BEBE22" w:rsidR="007B60D7" w:rsidRDefault="007B60D7" w:rsidP="0005350C">
      <w:pPr>
        <w:spacing w:after="0"/>
      </w:pPr>
      <w:r>
        <w:t xml:space="preserve">Budget : </w:t>
      </w:r>
    </w:p>
    <w:p w14:paraId="4BACC063" w14:textId="77777777" w:rsidR="00EF1BDD" w:rsidRDefault="00EF1BDD" w:rsidP="0005350C">
      <w:pPr>
        <w:spacing w:after="0"/>
      </w:pPr>
    </w:p>
    <w:p w14:paraId="09C831CB" w14:textId="4CF295D1" w:rsidR="00DC1C1D" w:rsidRDefault="00DC1C1D" w:rsidP="0005350C">
      <w:pPr>
        <w:spacing w:after="0"/>
      </w:pPr>
      <w:r>
        <w:t xml:space="preserve">Quel type de navigation : </w:t>
      </w:r>
    </w:p>
    <w:p w14:paraId="360A0D22" w14:textId="33AADAA4" w:rsidR="00DC1C1D" w:rsidRDefault="00D75AF6" w:rsidP="0005350C">
      <w:pPr>
        <w:spacing w:after="0"/>
      </w:pPr>
      <w:r>
        <w:t xml:space="preserve">Nombre de page et nomenclature : </w:t>
      </w:r>
    </w:p>
    <w:p w14:paraId="614D50DA" w14:textId="6C55572A" w:rsidR="00131885" w:rsidRDefault="00131885" w:rsidP="0005350C">
      <w:pPr>
        <w:spacing w:after="0"/>
      </w:pPr>
      <w:r>
        <w:t xml:space="preserve">Design : </w:t>
      </w:r>
    </w:p>
    <w:p w14:paraId="480EC826" w14:textId="5B056EDB" w:rsidR="00131885" w:rsidRDefault="007933E6" w:rsidP="0005350C">
      <w:pPr>
        <w:spacing w:after="0"/>
      </w:pPr>
      <w:r>
        <w:t xml:space="preserve">Charte graphique : </w:t>
      </w:r>
    </w:p>
    <w:p w14:paraId="4E241100" w14:textId="0411CB37" w:rsidR="007933E6" w:rsidRDefault="007933E6" w:rsidP="007933E6">
      <w:pPr>
        <w:pStyle w:val="Paragraphedeliste"/>
        <w:numPr>
          <w:ilvl w:val="0"/>
          <w:numId w:val="1"/>
        </w:numPr>
        <w:spacing w:after="0"/>
      </w:pPr>
      <w:r>
        <w:t xml:space="preserve">Existante : </w:t>
      </w:r>
    </w:p>
    <w:p w14:paraId="58FAF74B" w14:textId="0A66E242" w:rsidR="007933E6" w:rsidRDefault="007933E6" w:rsidP="007933E6">
      <w:pPr>
        <w:pStyle w:val="Paragraphedeliste"/>
        <w:numPr>
          <w:ilvl w:val="0"/>
          <w:numId w:val="1"/>
        </w:numPr>
        <w:spacing w:after="0"/>
      </w:pPr>
      <w:r>
        <w:t xml:space="preserve">Personne de contact : </w:t>
      </w:r>
    </w:p>
    <w:p w14:paraId="0C164D07" w14:textId="77777777" w:rsidR="007933E6" w:rsidRDefault="007933E6" w:rsidP="00492A4F">
      <w:pPr>
        <w:spacing w:after="0"/>
      </w:pPr>
    </w:p>
    <w:p w14:paraId="38324B46" w14:textId="77777777" w:rsidR="00F35AE4" w:rsidRDefault="00F35AE4" w:rsidP="0005350C">
      <w:pPr>
        <w:spacing w:after="0"/>
      </w:pPr>
    </w:p>
    <w:p w14:paraId="62CA1A39" w14:textId="77777777" w:rsidR="00740EF5" w:rsidRDefault="00740EF5" w:rsidP="0005350C">
      <w:pPr>
        <w:spacing w:after="0"/>
      </w:pPr>
    </w:p>
    <w:p w14:paraId="4F0F5269" w14:textId="77777777" w:rsidR="00740EF5" w:rsidRDefault="00740EF5" w:rsidP="0005350C">
      <w:pPr>
        <w:spacing w:after="0"/>
      </w:pPr>
    </w:p>
    <w:sectPr w:rsidR="00740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B47"/>
    <w:multiLevelType w:val="hybridMultilevel"/>
    <w:tmpl w:val="B83EA160"/>
    <w:lvl w:ilvl="0" w:tplc="0690FB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4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0C"/>
    <w:rsid w:val="0005350C"/>
    <w:rsid w:val="00131885"/>
    <w:rsid w:val="002C6998"/>
    <w:rsid w:val="0038028D"/>
    <w:rsid w:val="00492A4F"/>
    <w:rsid w:val="00740EF5"/>
    <w:rsid w:val="007933E6"/>
    <w:rsid w:val="007B60D7"/>
    <w:rsid w:val="008F593D"/>
    <w:rsid w:val="009157AC"/>
    <w:rsid w:val="00A232E5"/>
    <w:rsid w:val="00AB1F3D"/>
    <w:rsid w:val="00AF4F06"/>
    <w:rsid w:val="00D75AF6"/>
    <w:rsid w:val="00DC1C1D"/>
    <w:rsid w:val="00EC3FBA"/>
    <w:rsid w:val="00EF1BDD"/>
    <w:rsid w:val="00F35AE4"/>
    <w:rsid w:val="00F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9967"/>
  <w15:chartTrackingRefBased/>
  <w15:docId w15:val="{C007895D-5745-421E-B65E-219C094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3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3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3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3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35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35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35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35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35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35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35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35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35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3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35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3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Carron</dc:creator>
  <cp:keywords/>
  <dc:description/>
  <cp:lastModifiedBy>Céline Carron</cp:lastModifiedBy>
  <cp:revision>19</cp:revision>
  <dcterms:created xsi:type="dcterms:W3CDTF">2024-02-29T17:12:00Z</dcterms:created>
  <dcterms:modified xsi:type="dcterms:W3CDTF">2024-02-29T17:43:00Z</dcterms:modified>
</cp:coreProperties>
</file>