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46200" w14:textId="37D9A7C9" w:rsidR="006569E8" w:rsidRPr="006569E8" w:rsidRDefault="006569E8" w:rsidP="006569E8">
      <w:pPr>
        <w:jc w:val="center"/>
        <w:rPr>
          <w:b/>
          <w:bCs/>
        </w:rPr>
      </w:pPr>
      <w:r>
        <w:rPr>
          <w:b/>
          <w:bCs/>
        </w:rPr>
        <w:t>1</w:t>
      </w:r>
      <w:r w:rsidR="00286517">
        <w:rPr>
          <w:b/>
          <w:bCs/>
        </w:rPr>
        <w:t>41</w:t>
      </w:r>
      <w:r>
        <w:rPr>
          <w:b/>
          <w:bCs/>
        </w:rPr>
        <w:t>.</w:t>
      </w:r>
      <w:r w:rsidR="00286517">
        <w:rPr>
          <w:b/>
          <w:bCs/>
        </w:rPr>
        <w:t>Linked list Cycle</w:t>
      </w:r>
    </w:p>
    <w:p w14:paraId="77C44E97" w14:textId="77777777" w:rsidR="00286517" w:rsidRPr="00286517" w:rsidRDefault="00286517" w:rsidP="00286517">
      <w:r w:rsidRPr="00286517">
        <w:t xml:space="preserve">bool </w:t>
      </w:r>
      <w:proofErr w:type="spellStart"/>
      <w:proofErr w:type="gramStart"/>
      <w:r w:rsidRPr="00286517">
        <w:t>hasCycle</w:t>
      </w:r>
      <w:proofErr w:type="spellEnd"/>
      <w:r w:rsidRPr="00286517">
        <w:t>(</w:t>
      </w:r>
      <w:proofErr w:type="gramEnd"/>
      <w:r w:rsidRPr="00286517">
        <w:t xml:space="preserve">struct </w:t>
      </w:r>
      <w:proofErr w:type="spellStart"/>
      <w:r w:rsidRPr="00286517">
        <w:t>ListNode</w:t>
      </w:r>
      <w:proofErr w:type="spellEnd"/>
      <w:r w:rsidRPr="00286517">
        <w:t xml:space="preserve"> *head) {</w:t>
      </w:r>
    </w:p>
    <w:p w14:paraId="4107E72C" w14:textId="77777777" w:rsidR="00286517" w:rsidRPr="00286517" w:rsidRDefault="00286517" w:rsidP="00286517">
      <w:r w:rsidRPr="00286517">
        <w:t xml:space="preserve">    struct </w:t>
      </w:r>
      <w:proofErr w:type="spellStart"/>
      <w:r w:rsidRPr="00286517">
        <w:t>ListNode</w:t>
      </w:r>
      <w:proofErr w:type="spellEnd"/>
      <w:r w:rsidRPr="00286517">
        <w:t xml:space="preserve"> *slow = head;</w:t>
      </w:r>
    </w:p>
    <w:p w14:paraId="135FC9B4" w14:textId="6E1DABAA" w:rsidR="00286517" w:rsidRPr="00286517" w:rsidRDefault="00286517" w:rsidP="00286517">
      <w:r w:rsidRPr="00286517">
        <w:t xml:space="preserve">    struct </w:t>
      </w:r>
      <w:proofErr w:type="spellStart"/>
      <w:r w:rsidRPr="00286517">
        <w:t>ListNode</w:t>
      </w:r>
      <w:proofErr w:type="spellEnd"/>
      <w:r w:rsidRPr="00286517">
        <w:t xml:space="preserve"> *fast = head;</w:t>
      </w:r>
    </w:p>
    <w:p w14:paraId="5CC9C5CC" w14:textId="77777777" w:rsidR="00286517" w:rsidRPr="00286517" w:rsidRDefault="00286517" w:rsidP="00286517">
      <w:r w:rsidRPr="00286517">
        <w:t>    while (fast != NULL &amp;&amp; fast-&gt;</w:t>
      </w:r>
      <w:proofErr w:type="gramStart"/>
      <w:r w:rsidRPr="00286517">
        <w:t>next !</w:t>
      </w:r>
      <w:proofErr w:type="gramEnd"/>
      <w:r w:rsidRPr="00286517">
        <w:t>= NULL) {</w:t>
      </w:r>
    </w:p>
    <w:p w14:paraId="43B600EB" w14:textId="77777777" w:rsidR="00286517" w:rsidRPr="00286517" w:rsidRDefault="00286517" w:rsidP="00286517">
      <w:r w:rsidRPr="00286517">
        <w:t xml:space="preserve">        slow = slow-&gt;next;           </w:t>
      </w:r>
    </w:p>
    <w:p w14:paraId="28587AE0" w14:textId="2E758936" w:rsidR="00286517" w:rsidRPr="00286517" w:rsidRDefault="00286517" w:rsidP="00286517">
      <w:r w:rsidRPr="00286517">
        <w:t xml:space="preserve">        fast = fast-&gt;next-&gt;next;     </w:t>
      </w:r>
    </w:p>
    <w:p w14:paraId="656E9F17" w14:textId="77777777" w:rsidR="00286517" w:rsidRPr="00286517" w:rsidRDefault="00286517" w:rsidP="00286517">
      <w:r w:rsidRPr="00286517">
        <w:t>        if (slow == fast) {</w:t>
      </w:r>
    </w:p>
    <w:p w14:paraId="5FDA2CA4" w14:textId="77777777" w:rsidR="00286517" w:rsidRPr="00286517" w:rsidRDefault="00286517" w:rsidP="00286517">
      <w:r w:rsidRPr="00286517">
        <w:t>            return true;  </w:t>
      </w:r>
    </w:p>
    <w:p w14:paraId="4FEF7003" w14:textId="77777777" w:rsidR="00286517" w:rsidRPr="00286517" w:rsidRDefault="00286517" w:rsidP="00286517">
      <w:r w:rsidRPr="00286517">
        <w:t>        }</w:t>
      </w:r>
    </w:p>
    <w:p w14:paraId="2FA8F42A" w14:textId="77777777" w:rsidR="00286517" w:rsidRPr="00286517" w:rsidRDefault="00286517" w:rsidP="00286517">
      <w:r w:rsidRPr="00286517">
        <w:t>    }</w:t>
      </w:r>
    </w:p>
    <w:p w14:paraId="4FA96DD3" w14:textId="77777777" w:rsidR="006569E8" w:rsidRDefault="006569E8" w:rsidP="00286517"/>
    <w:sectPr w:rsidR="00656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7D"/>
    <w:rsid w:val="00053901"/>
    <w:rsid w:val="001D090B"/>
    <w:rsid w:val="0022784A"/>
    <w:rsid w:val="00274F5E"/>
    <w:rsid w:val="00286517"/>
    <w:rsid w:val="003229E6"/>
    <w:rsid w:val="006569E8"/>
    <w:rsid w:val="0085377D"/>
    <w:rsid w:val="00A55553"/>
    <w:rsid w:val="00CC1AB1"/>
    <w:rsid w:val="00F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372A"/>
  <w15:chartTrackingRefBased/>
  <w15:docId w15:val="{CC874026-3FF4-47DA-97A7-DF96D534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7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7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7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7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7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7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7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7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7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22A91A05G0</dc:creator>
  <cp:keywords/>
  <dc:description/>
  <cp:lastModifiedBy>22A91A05G0</cp:lastModifiedBy>
  <cp:revision>2</cp:revision>
  <dcterms:created xsi:type="dcterms:W3CDTF">2025-05-07T03:28:00Z</dcterms:created>
  <dcterms:modified xsi:type="dcterms:W3CDTF">2025-05-07T03:28:00Z</dcterms:modified>
</cp:coreProperties>
</file>