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996E" w14:textId="7447FDCB" w:rsidR="000F6F7D" w:rsidRPr="000F6F7D" w:rsidRDefault="000F6F7D" w:rsidP="000F6F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171.Excel Sheet Column Number</w:t>
      </w:r>
    </w:p>
    <w:p w14:paraId="4E4454B5" w14:textId="0730FC81" w:rsidR="000F6F7D" w:rsidRPr="000F6F7D" w:rsidRDefault="000F6F7D" w:rsidP="000F6F7D">
      <w:r w:rsidRPr="000F6F7D">
        <w:t xml:space="preserve">int </w:t>
      </w:r>
      <w:proofErr w:type="spellStart"/>
      <w:proofErr w:type="gramStart"/>
      <w:r w:rsidRPr="000F6F7D">
        <w:t>titleToNumber</w:t>
      </w:r>
      <w:proofErr w:type="spellEnd"/>
      <w:r w:rsidRPr="000F6F7D">
        <w:t>(</w:t>
      </w:r>
      <w:proofErr w:type="gramEnd"/>
      <w:r w:rsidRPr="000F6F7D">
        <w:t xml:space="preserve">char* </w:t>
      </w:r>
      <w:proofErr w:type="spellStart"/>
      <w:r w:rsidRPr="000F6F7D">
        <w:t>columnTitle</w:t>
      </w:r>
      <w:proofErr w:type="spellEnd"/>
      <w:r w:rsidRPr="000F6F7D">
        <w:t>) {</w:t>
      </w:r>
    </w:p>
    <w:p w14:paraId="2E7284D3" w14:textId="77777777" w:rsidR="000F6F7D" w:rsidRPr="000F6F7D" w:rsidRDefault="000F6F7D" w:rsidP="000F6F7D">
      <w:r w:rsidRPr="000F6F7D">
        <w:t>    int result = 0;</w:t>
      </w:r>
    </w:p>
    <w:p w14:paraId="7A5E655F" w14:textId="77777777" w:rsidR="000F6F7D" w:rsidRPr="000F6F7D" w:rsidRDefault="000F6F7D" w:rsidP="000F6F7D">
      <w:r w:rsidRPr="000F6F7D">
        <w:t xml:space="preserve">    for (int </w:t>
      </w:r>
      <w:proofErr w:type="spellStart"/>
      <w:r w:rsidRPr="000F6F7D">
        <w:t>i</w:t>
      </w:r>
      <w:proofErr w:type="spellEnd"/>
      <w:r w:rsidRPr="000F6F7D">
        <w:t xml:space="preserve"> = 0; </w:t>
      </w:r>
      <w:proofErr w:type="spellStart"/>
      <w:r w:rsidRPr="000F6F7D">
        <w:t>columnTitle</w:t>
      </w:r>
      <w:proofErr w:type="spellEnd"/>
      <w:r w:rsidRPr="000F6F7D">
        <w:t>[</w:t>
      </w:r>
      <w:proofErr w:type="spellStart"/>
      <w:r w:rsidRPr="000F6F7D">
        <w:t>i</w:t>
      </w:r>
      <w:proofErr w:type="spellEnd"/>
      <w:proofErr w:type="gramStart"/>
      <w:r w:rsidRPr="000F6F7D">
        <w:t>] !</w:t>
      </w:r>
      <w:proofErr w:type="gramEnd"/>
      <w:r w:rsidRPr="000F6F7D">
        <w:t xml:space="preserve">= '\0'; </w:t>
      </w:r>
      <w:proofErr w:type="spellStart"/>
      <w:r w:rsidRPr="000F6F7D">
        <w:t>i</w:t>
      </w:r>
      <w:proofErr w:type="spellEnd"/>
      <w:r w:rsidRPr="000F6F7D">
        <w:t>++) {</w:t>
      </w:r>
    </w:p>
    <w:p w14:paraId="1263DBBC" w14:textId="77777777" w:rsidR="000F6F7D" w:rsidRPr="000F6F7D" w:rsidRDefault="000F6F7D" w:rsidP="000F6F7D">
      <w:r w:rsidRPr="000F6F7D">
        <w:t>        result = result * 26 + (</w:t>
      </w:r>
      <w:proofErr w:type="spellStart"/>
      <w:r w:rsidRPr="000F6F7D">
        <w:t>columnTitle</w:t>
      </w:r>
      <w:proofErr w:type="spellEnd"/>
      <w:r w:rsidRPr="000F6F7D">
        <w:t>[</w:t>
      </w:r>
      <w:proofErr w:type="spellStart"/>
      <w:r w:rsidRPr="000F6F7D">
        <w:t>i</w:t>
      </w:r>
      <w:proofErr w:type="spellEnd"/>
      <w:r w:rsidRPr="000F6F7D">
        <w:t>] - 'A' + 1);</w:t>
      </w:r>
    </w:p>
    <w:p w14:paraId="1BF17645" w14:textId="77777777" w:rsidR="000F6F7D" w:rsidRPr="000F6F7D" w:rsidRDefault="000F6F7D" w:rsidP="000F6F7D">
      <w:r w:rsidRPr="000F6F7D">
        <w:t>    }</w:t>
      </w:r>
    </w:p>
    <w:p w14:paraId="1952E6AC" w14:textId="77777777" w:rsidR="000F6F7D" w:rsidRPr="000F6F7D" w:rsidRDefault="000F6F7D" w:rsidP="000F6F7D">
      <w:r w:rsidRPr="000F6F7D">
        <w:t>    return result;</w:t>
      </w:r>
    </w:p>
    <w:p w14:paraId="1C681167" w14:textId="77777777" w:rsidR="000F6F7D" w:rsidRPr="000F6F7D" w:rsidRDefault="000F6F7D" w:rsidP="000F6F7D">
      <w:r w:rsidRPr="000F6F7D">
        <w:t>}</w:t>
      </w:r>
    </w:p>
    <w:p w14:paraId="5F7069BE" w14:textId="77777777" w:rsidR="000F6F7D" w:rsidRPr="000F6F7D" w:rsidRDefault="000F6F7D" w:rsidP="000F6F7D"/>
    <w:p w14:paraId="7D3614AF" w14:textId="77777777" w:rsidR="00A55553" w:rsidRDefault="00A55553"/>
    <w:sectPr w:rsidR="00A5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7D"/>
    <w:rsid w:val="00053901"/>
    <w:rsid w:val="000B2736"/>
    <w:rsid w:val="000F6F7D"/>
    <w:rsid w:val="00A55553"/>
    <w:rsid w:val="00CC1AB1"/>
    <w:rsid w:val="00F6515D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3745"/>
  <w15:chartTrackingRefBased/>
  <w15:docId w15:val="{CD8135F7-A00E-4AE5-B814-583DA05B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F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F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F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F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F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F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F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F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F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8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B604A0DF2D4429B84CC95D632292D" ma:contentTypeVersion="9" ma:contentTypeDescription="Create a new document." ma:contentTypeScope="" ma:versionID="159b3ac86e19014c3ef133e50e095530">
  <xsd:schema xmlns:xsd="http://www.w3.org/2001/XMLSchema" xmlns:xs="http://www.w3.org/2001/XMLSchema" xmlns:p="http://schemas.microsoft.com/office/2006/metadata/properties" xmlns:ns3="9e7aed07-2637-4e1e-8fdf-729178f45521" xmlns:ns4="b2ef1d56-e013-442d-9c19-959ea78c1fd4" targetNamespace="http://schemas.microsoft.com/office/2006/metadata/properties" ma:root="true" ma:fieldsID="c89d7f333b398b5aa0396bb35d3d05be" ns3:_="" ns4:_="">
    <xsd:import namespace="9e7aed07-2637-4e1e-8fdf-729178f45521"/>
    <xsd:import namespace="b2ef1d56-e013-442d-9c19-959ea78c1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aed07-2637-4e1e-8fdf-729178f4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f1d56-e013-442d-9c19-959ea78c1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7aed07-2637-4e1e-8fdf-729178f45521" xsi:nil="true"/>
  </documentManagement>
</p:properties>
</file>

<file path=customXml/itemProps1.xml><?xml version="1.0" encoding="utf-8"?>
<ds:datastoreItem xmlns:ds="http://schemas.openxmlformats.org/officeDocument/2006/customXml" ds:itemID="{51103FB4-3838-4B26-BD75-219CAA5A7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aed07-2637-4e1e-8fdf-729178f45521"/>
    <ds:schemaRef ds:uri="b2ef1d56-e013-442d-9c19-959ea78c1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A81CD-4582-41C4-8843-B0FB63440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12093-C6B9-4807-85D7-C276C3C1FE8B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b2ef1d56-e013-442d-9c19-959ea78c1fd4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e7aed07-2637-4e1e-8fdf-729178f4552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2025-05-02T05:44:00Z</dcterms:created>
  <dcterms:modified xsi:type="dcterms:W3CDTF">2025-05-02T05:44:00Z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0x010100D68B604A0DF2D4429B84CC95D632292D</vt:lpwstr>
  </property>
</Properties>
</file>