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AACB" w14:textId="7EAFA7F7" w:rsidR="007C55F6" w:rsidRPr="007C55F6" w:rsidRDefault="007C55F6" w:rsidP="007C55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193.Valid Phone Numbers</w:t>
      </w:r>
    </w:p>
    <w:p w14:paraId="000ABE7E" w14:textId="5F4E6D51" w:rsidR="007C55F6" w:rsidRPr="007C55F6" w:rsidRDefault="007C55F6" w:rsidP="007C55F6">
      <w:r w:rsidRPr="007C55F6">
        <w:t>grep -E '</w:t>
      </w:r>
      <w:proofErr w:type="gramStart"/>
      <w:r w:rsidRPr="007C55F6">
        <w:t>^(\(</w:t>
      </w:r>
      <w:proofErr w:type="gramEnd"/>
      <w:r w:rsidRPr="007C55F6">
        <w:t>[0-9]{</w:t>
      </w:r>
      <w:proofErr w:type="gramStart"/>
      <w:r w:rsidRPr="007C55F6">
        <w:t>3}\</w:t>
      </w:r>
      <w:proofErr w:type="gramEnd"/>
      <w:r w:rsidRPr="007C55F6">
        <w:t>) [0-9]{3}</w:t>
      </w:r>
      <w:proofErr w:type="gramStart"/>
      <w:r w:rsidRPr="007C55F6">
        <w:t>-[</w:t>
      </w:r>
      <w:proofErr w:type="gramEnd"/>
      <w:r w:rsidRPr="007C55F6">
        <w:t>0-9]{</w:t>
      </w:r>
      <w:proofErr w:type="gramStart"/>
      <w:r w:rsidRPr="007C55F6">
        <w:t>4}|</w:t>
      </w:r>
      <w:proofErr w:type="gramEnd"/>
      <w:r w:rsidRPr="007C55F6">
        <w:t>[0-9]{3}</w:t>
      </w:r>
      <w:proofErr w:type="gramStart"/>
      <w:r w:rsidRPr="007C55F6">
        <w:t>-[</w:t>
      </w:r>
      <w:proofErr w:type="gramEnd"/>
      <w:r w:rsidRPr="007C55F6">
        <w:t>0-9]{3}</w:t>
      </w:r>
      <w:proofErr w:type="gramStart"/>
      <w:r w:rsidRPr="007C55F6">
        <w:t>-[</w:t>
      </w:r>
      <w:proofErr w:type="gramEnd"/>
      <w:r w:rsidRPr="007C55F6">
        <w:t>0-9]{4</w:t>
      </w:r>
      <w:proofErr w:type="gramStart"/>
      <w:r w:rsidRPr="007C55F6">
        <w:t>})$</w:t>
      </w:r>
      <w:proofErr w:type="gramEnd"/>
      <w:r w:rsidRPr="007C55F6">
        <w:t>' file.txt</w:t>
      </w:r>
    </w:p>
    <w:p w14:paraId="0A3F18E8" w14:textId="77777777" w:rsidR="00A55553" w:rsidRDefault="00A55553"/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6"/>
    <w:rsid w:val="00053901"/>
    <w:rsid w:val="000B2736"/>
    <w:rsid w:val="007C55F6"/>
    <w:rsid w:val="00A55553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F28"/>
  <w15:chartTrackingRefBased/>
  <w15:docId w15:val="{035C8AAE-1C28-44E3-A404-CF1CEC04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1</cp:revision>
  <dcterms:created xsi:type="dcterms:W3CDTF">2025-05-02T05:47:00Z</dcterms:created>
  <dcterms:modified xsi:type="dcterms:W3CDTF">2025-05-02T05:47:00Z</dcterms:modified>
</cp:coreProperties>
</file>