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1C3BEE" w14:textId="77777777" w:rsidR="005C0D74" w:rsidRDefault="001C79D5" w:rsidP="001C79D5">
      <w:pPr>
        <w:pStyle w:val="Titre1"/>
        <w:jc w:val="center"/>
      </w:pPr>
      <w:r>
        <w:t xml:space="preserve">Rapport de Projet </w:t>
      </w:r>
    </w:p>
    <w:p w14:paraId="6BF033E0" w14:textId="482EE537" w:rsidR="00C43FC7" w:rsidRDefault="001C79D5" w:rsidP="001C79D5">
      <w:pPr>
        <w:pStyle w:val="Titre1"/>
        <w:jc w:val="center"/>
      </w:pPr>
      <w:r>
        <w:t>PHP Model</w:t>
      </w:r>
    </w:p>
    <w:p w14:paraId="550B84CF" w14:textId="6BA30BCC" w:rsidR="001C79D5" w:rsidRPr="001C79D5" w:rsidRDefault="001C79D5" w:rsidP="001C79D5">
      <w:pPr>
        <w:jc w:val="center"/>
        <w:rPr>
          <w:rStyle w:val="Accentuationintense"/>
        </w:rPr>
      </w:pPr>
      <w:r>
        <w:rPr>
          <w:rStyle w:val="Accentuationintense"/>
        </w:rPr>
        <w:t>Shanshe Gundishvili</w:t>
      </w:r>
    </w:p>
    <w:p w14:paraId="0881FE66" w14:textId="0D0A9567" w:rsidR="001C79D5" w:rsidRPr="00FC2E72" w:rsidRDefault="00FC2E72" w:rsidP="001C79D5">
      <w:pPr>
        <w:pStyle w:val="Titre2"/>
        <w:rPr>
          <w:lang w:val="en-GB"/>
        </w:rPr>
      </w:pPr>
      <w:r w:rsidRPr="00FC2E72">
        <w:rPr>
          <w:lang w:val="en-GB"/>
        </w:rPr>
        <w:t>Situation de d</w:t>
      </w:r>
      <w:r>
        <w:rPr>
          <w:lang w:val="en-GB"/>
        </w:rPr>
        <w:t>é</w:t>
      </w:r>
      <w:r w:rsidRPr="00FC2E72">
        <w:rPr>
          <w:lang w:val="en-GB"/>
        </w:rPr>
        <w:t>part</w:t>
      </w:r>
    </w:p>
    <w:p w14:paraId="35F9FAAA" w14:textId="6B0CA382" w:rsidR="001C79D5" w:rsidRDefault="00FC2E72" w:rsidP="00FC2E72">
      <w:r w:rsidRPr="00FC2E72">
        <w:t xml:space="preserve">Dans le cadre du TPI, je travaille sur un projet qui vise à créer un outil universel pour modifier des projets de codage à l'aide d'un script PowerShell et de balises. La procédure consiste à créer un projet fonctionnel avec des fonctions modulaires, à attribuer des balises aux fonctionnalités et à créer un fichier </w:t>
      </w:r>
      <w:r>
        <w:t>de configuration</w:t>
      </w:r>
      <w:r w:rsidRPr="00FC2E72">
        <w:t xml:space="preserve"> avec la hiérarchie appropriée. Les utilisateurs peuvent modifier le fichier selon les instructions et exécuter le script. En outre, un site web avec diverses fonctions et une base de données est développé. Le script utilise des balises similaires au HTML, ce qui permet aux utilisateurs de modifier les sections du code.</w:t>
      </w:r>
      <w:r>
        <w:t xml:space="preserve"> </w:t>
      </w:r>
      <w:r w:rsidR="001C79D5">
        <w:t>Créer un projet fonctionnel avec des fonctions modulaires.</w:t>
      </w:r>
    </w:p>
    <w:p w14:paraId="5EE9AA2F" w14:textId="77777777" w:rsidR="006E41E7" w:rsidRDefault="006E41E7" w:rsidP="00FC2E72"/>
    <w:p w14:paraId="5416932F" w14:textId="11FAC1B7" w:rsidR="00665CB8" w:rsidRDefault="00FC2E72" w:rsidP="00665CB8">
      <w:pPr>
        <w:pStyle w:val="Titre2"/>
      </w:pPr>
      <w:r>
        <w:t xml:space="preserve">Mise en œuvre </w:t>
      </w:r>
    </w:p>
    <w:p w14:paraId="5BE64532" w14:textId="45BD0F88" w:rsidR="00E4305C" w:rsidRPr="00E4305C" w:rsidRDefault="00E4305C" w:rsidP="00E4305C">
      <w:r w:rsidRPr="00E4305C">
        <w:t xml:space="preserve">Le projet a commencé par la planification de chaque étape après l'analyse du cahier des charges, la création du site à partir d'un modèle auquel j'étais déjà habitué, puis l'intégration de la base de données et enfin le travail sur le script </w:t>
      </w:r>
      <w:r w:rsidRPr="00E4305C">
        <w:t>PowerShell</w:t>
      </w:r>
      <w:r w:rsidRPr="00E4305C">
        <w:t>.</w:t>
      </w:r>
    </w:p>
    <w:p w14:paraId="5B34D2F4" w14:textId="3CFA3AE3" w:rsidR="001C79D5" w:rsidRDefault="00FC2E72" w:rsidP="001C79D5">
      <w:r w:rsidRPr="00FC2E72">
        <w:t>En réalisant ce projet, j'ai dû travailler avec l'API d'Instagram que j'ai finalement renoncé à utiliser car elle aurait été contre-productive pour les utilisateurs réels qui, techniquement, ne devraient pas en savoir beaucoup sur l'informatique. Le projet a été conçu pour être entièrement modulaire, ce qui signifie qu'il est facilement modifiable et que tout ne serait pas cassé si je supprimais une fonction. Cela m'a permis de créer un script qui utilise des balises similaires à celles du HTML, mais en ajoutant "//" comme préfixe. Cela permet au script d'être utilisé dans différents types de fichiers sans conflit. Les balises peuvent être incluses dans les balises de commentaire pour éviter les problèmes de code dans les fichiers HTML. Elles entourent les fonctions et les sections de code qui peuvent être modifiées par l'utilisateur. Ces balises doivent être correctement documentées dans le fichier "tags.txt".</w:t>
      </w:r>
    </w:p>
    <w:p w14:paraId="66B1ED74" w14:textId="4532C5EF" w:rsidR="00FC2E72" w:rsidRDefault="00E4305C" w:rsidP="001C79D5">
      <w:r w:rsidRPr="00FC2E72">
        <w:t>Le</w:t>
      </w:r>
      <w:r w:rsidR="00FC2E72" w:rsidRPr="00FC2E72">
        <w:t xml:space="preserve"> site web lui-même contient de nombreuses petites fonctionnalités, comme une interface utilisateur, une interface d'album, un accès à Facebook et Instagram, avec MySQL ou </w:t>
      </w:r>
      <w:proofErr w:type="spellStart"/>
      <w:r w:rsidRPr="00FC2E72">
        <w:t>MariaDB</w:t>
      </w:r>
      <w:proofErr w:type="spellEnd"/>
      <w:r w:rsidR="00FC2E72" w:rsidRPr="00FC2E72">
        <w:t xml:space="preserve"> en arrière-plan.</w:t>
      </w:r>
    </w:p>
    <w:p w14:paraId="47E03B23" w14:textId="77777777" w:rsidR="006E41E7" w:rsidRDefault="006E41E7" w:rsidP="001C79D5"/>
    <w:p w14:paraId="6D157F98" w14:textId="670B2269" w:rsidR="007853DA" w:rsidRDefault="00E4305C" w:rsidP="00E4305C">
      <w:pPr>
        <w:pStyle w:val="Titre2"/>
      </w:pPr>
      <w:r>
        <w:t>Résultats</w:t>
      </w:r>
    </w:p>
    <w:p w14:paraId="31340B7C" w14:textId="5FBA87DB" w:rsidR="00E4305C" w:rsidRPr="00E4305C" w:rsidRDefault="00E4305C" w:rsidP="00E4305C">
      <w:r w:rsidRPr="00E4305C">
        <w:t>Finalement</w:t>
      </w:r>
      <w:r w:rsidRPr="00E4305C">
        <w:t>, le site web fonctionne avec une partie ou aucune des fonctionnalités supprimées par l'utilisateur. Le projet est soutenu par une documentation complète qui couvre l'ensemble du processus d'analyse et de mise en œuvre. Je me suis efforcé de respecter scrupuleusement le calendrier prévu, mais il est naturel que certains écarts se produisent.</w:t>
      </w:r>
    </w:p>
    <w:p w14:paraId="494843A8" w14:textId="06E56A00" w:rsidR="007853DA" w:rsidRDefault="007853DA" w:rsidP="00FC2E72"/>
    <w:p w14:paraId="2A202AFD" w14:textId="2F1DED19" w:rsidR="00FC2E72" w:rsidRDefault="00FC2E72" w:rsidP="00FC2E72"/>
    <w:p w14:paraId="2A1DB2F9" w14:textId="77777777" w:rsidR="00FC2E72" w:rsidRPr="007853DA" w:rsidRDefault="00FC2E72" w:rsidP="00FC2E72">
      <w:pPr>
        <w:rPr>
          <w:b/>
          <w:bCs/>
        </w:rPr>
      </w:pPr>
    </w:p>
    <w:sectPr w:rsidR="00FC2E72" w:rsidRPr="007853D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F9151C"/>
    <w:multiLevelType w:val="hybridMultilevel"/>
    <w:tmpl w:val="1E8C2F3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709D126B"/>
    <w:multiLevelType w:val="hybridMultilevel"/>
    <w:tmpl w:val="7E92069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79D5"/>
    <w:rsid w:val="001C79D5"/>
    <w:rsid w:val="005C0D74"/>
    <w:rsid w:val="00665CB8"/>
    <w:rsid w:val="006E41E7"/>
    <w:rsid w:val="007853DA"/>
    <w:rsid w:val="00C43FC7"/>
    <w:rsid w:val="00E4305C"/>
    <w:rsid w:val="00FC2E72"/>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5188D9"/>
  <w15:chartTrackingRefBased/>
  <w15:docId w15:val="{8366E8FD-7D3A-4E2C-BBBC-2F8B38C9B8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1C79D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1C79D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C79D5"/>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1C79D5"/>
    <w:rPr>
      <w:rFonts w:asciiTheme="majorHAnsi" w:eastAsiaTheme="majorEastAsia" w:hAnsiTheme="majorHAnsi" w:cstheme="majorBidi"/>
      <w:color w:val="2F5496" w:themeColor="accent1" w:themeShade="BF"/>
      <w:sz w:val="26"/>
      <w:szCs w:val="26"/>
    </w:rPr>
  </w:style>
  <w:style w:type="character" w:styleId="Accentuationintense">
    <w:name w:val="Intense Emphasis"/>
    <w:basedOn w:val="Policepardfaut"/>
    <w:uiPriority w:val="21"/>
    <w:qFormat/>
    <w:rsid w:val="001C79D5"/>
    <w:rPr>
      <w:i/>
      <w:iCs/>
      <w:color w:val="4472C4" w:themeColor="accent1"/>
    </w:rPr>
  </w:style>
  <w:style w:type="paragraph" w:styleId="Paragraphedeliste">
    <w:name w:val="List Paragraph"/>
    <w:basedOn w:val="Normal"/>
    <w:uiPriority w:val="34"/>
    <w:qFormat/>
    <w:rsid w:val="00665C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1</Pages>
  <Words>391</Words>
  <Characters>2153</Characters>
  <Application>Microsoft Office Word</Application>
  <DocSecurity>0</DocSecurity>
  <Lines>17</Lines>
  <Paragraphs>5</Paragraphs>
  <ScaleCrop>false</ScaleCrop>
  <HeadingPairs>
    <vt:vector size="2" baseType="variant">
      <vt:variant>
        <vt:lpstr>Titre</vt:lpstr>
      </vt:variant>
      <vt:variant>
        <vt:i4>1</vt:i4>
      </vt:variant>
    </vt:vector>
  </HeadingPairs>
  <TitlesOfParts>
    <vt:vector size="1" baseType="lpstr">
      <vt:lpstr/>
    </vt:vector>
  </TitlesOfParts>
  <Company>CPNV</Company>
  <LinksUpToDate>false</LinksUpToDate>
  <CharactersWithSpaces>2539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GUNDISHVILI Shanshe</dc:creator>
  <cp:keywords/>
  <dc:description/>
  <cp:lastModifiedBy>GUNDISHVILI Shanshe</cp:lastModifiedBy>
  <cp:revision>7</cp:revision>
  <dcterms:created xsi:type="dcterms:W3CDTF">2023-06-02T06:19:00Z</dcterms:created>
  <dcterms:modified xsi:type="dcterms:W3CDTF">2023-06-02T12:14:00Z</dcterms:modified>
</cp:coreProperties>
</file>