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B8" w:rsidRDefault="00C07BB8" w:rsidP="00C7012A">
      <w:pPr>
        <w:pStyle w:val="a4"/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"https://www.quackit.com/css/css3/properties/css_align-content.cfm"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align-con</w:t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t</w:t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ent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t xml:space="preserve"> – </w:t>
      </w:r>
      <w:proofErr w:type="spellStart"/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t>display:flex</w:t>
      </w:r>
      <w:proofErr w:type="spellEnd"/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t>-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ի </w:t>
      </w:r>
      <w:r w:rsidR="00547F79" w:rsidRPr="00547F79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հետ կապված է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 կարևոր է իմանալ</w:t>
      </w:r>
    </w:p>
    <w:p w:rsidR="00547F79" w:rsidRDefault="00547F79" w:rsidP="00C7012A">
      <w:pPr>
        <w:pStyle w:val="a4"/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5" w:history="1">
        <w:r w:rsidRPr="00547F79">
          <w:rPr>
            <w:rFonts w:ascii="Helvetica" w:eastAsia="Times New Roman" w:hAnsi="Helvetica" w:cs="Helvetica"/>
            <w:color w:val="FF8C00"/>
            <w:sz w:val="30"/>
            <w:szCs w:val="30"/>
            <w:lang w:val="hy-AM"/>
          </w:rPr>
          <w:t>align-items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– display:flex-ի հետ կապված է, կարևոր է իմանալ</w:t>
      </w:r>
    </w:p>
    <w:p w:rsidR="00547F79" w:rsidRDefault="00547F79" w:rsidP="00C7012A">
      <w:pPr>
        <w:pStyle w:val="a4"/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6" w:history="1">
        <w:r w:rsidRPr="00547F79">
          <w:rPr>
            <w:rFonts w:ascii="Helvetica" w:eastAsia="Times New Roman" w:hAnsi="Helvetica" w:cs="Helvetica"/>
            <w:color w:val="993366"/>
            <w:sz w:val="30"/>
            <w:szCs w:val="30"/>
            <w:lang w:val="hy-AM"/>
          </w:rPr>
          <w:t>align-self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– display:flex-ի հետ կապված է, կարևոր է իմանալ</w:t>
      </w:r>
    </w:p>
    <w:p w:rsidR="00547F79" w:rsidRPr="00547F79" w:rsidRDefault="00547F79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7" w:history="1">
        <w:r w:rsidRPr="00547F79">
          <w:rPr>
            <w:rFonts w:ascii="Helvetica" w:eastAsia="Times New Roman" w:hAnsi="Helvetica" w:cs="Helvetica"/>
            <w:color w:val="993366"/>
            <w:sz w:val="30"/>
            <w:szCs w:val="30"/>
          </w:rPr>
          <w:t>all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շատ թեթև նայեք</w:t>
      </w:r>
    </w:p>
    <w:p w:rsidR="00547F79" w:rsidRDefault="00547F79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8" w:history="1">
        <w:r w:rsidRPr="00547F79">
          <w:rPr>
            <w:rFonts w:ascii="Helvetica" w:eastAsia="Times New Roman" w:hAnsi="Helvetica" w:cs="Helvetica"/>
            <w:color w:val="993366"/>
            <w:sz w:val="30"/>
            <w:szCs w:val="30"/>
          </w:rPr>
          <w:t>animation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"https://www.quackit.com/css/css3/properties/css_animation-delay.cfm"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animation-delay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"https://www.quackit.com/css/css3/properties/css_animation-direction.cfm"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animation-direction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"https://www.quackit.com/css/css3/properties/css_animation-duration.cfm"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animation-duration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"https://www.quackit.com/css/css3/properties/css_animation-fill-mode.cfm"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animation-fill-mode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547F79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9" w:history="1">
        <w:r w:rsidRPr="00547F79">
          <w:rPr>
            <w:rFonts w:ascii="Helvetica" w:eastAsia="Times New Roman" w:hAnsi="Helvetica" w:cs="Helvetica"/>
            <w:color w:val="993366"/>
            <w:sz w:val="30"/>
            <w:szCs w:val="30"/>
          </w:rPr>
          <w:t>animation-iteration-count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"https://www.quackit.com/css/css3/properties/css_animation-name.cfm"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animation-name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"https://www.quackit.com/css/css3/properties/css_animation-play-state.cfm"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animation-play-state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547F79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10" w:history="1">
        <w:r w:rsidRPr="00547F79">
          <w:rPr>
            <w:rFonts w:ascii="Helvetica" w:eastAsia="Times New Roman" w:hAnsi="Helvetica" w:cs="Helvetica"/>
            <w:color w:val="993366"/>
            <w:sz w:val="30"/>
            <w:szCs w:val="30"/>
          </w:rPr>
          <w:t>animation-timing-function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տարբեր պրոյեկտներում կարող են հանդիպել մի քանի տեղ։ Ցանկալի է թեթև իմանալ, հարցազրույցին, որ հարցնեն կարաք ասեք մեզ սովորացնողն ասեց, որ գործի ընդունվելու համար պարտադիր չի իմանալ։</w:t>
      </w:r>
    </w:p>
    <w:p w:rsidR="00547F79" w:rsidRPr="00547F79" w:rsidRDefault="00547F79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11" w:history="1">
        <w:r w:rsidRPr="00547F79">
          <w:rPr>
            <w:rFonts w:ascii="Helvetica" w:eastAsia="Times New Roman" w:hAnsi="Helvetica" w:cs="Helvetica"/>
            <w:color w:val="993366"/>
            <w:sz w:val="30"/>
            <w:szCs w:val="30"/>
          </w:rPr>
          <w:t>background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"https://www.quackit.com/css/css3/properties/css_background-size.cfm"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background-size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"https://www.quackit.com/css/properties/css_background-repeat.cfm"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background-repeat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"https://www.quackit.com/css/properties/css_background-position.cfm"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background-position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"https://www.quackit.com/css/css3/properties/css_background-origin.cfm"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background-origin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"https://www.quackit.com/css/properties/css_background-image.cfm"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background-image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"https://www.quackit.com/css/properties/css_background-color.cfm"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background-color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"https://www.quackit.com/css/css3/properties/css_background-clip.cfm"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background-clip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"https://www.quackit.com/css/css3/properties/css_background-blend-mode.cfm"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background-blend-mode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"https://www.quackit.com/css/properties/css_background-attachment.cfm"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background-attachment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այս ցուցակի հատկությունները հաճախ են օգտագործվում, սակայն նրանցից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attachment, blend-mode 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ու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clip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-ը հազվադեպ։ Ցանկալի է լավ տիրապետեք այս հատկություններին</w:t>
      </w:r>
    </w:p>
    <w:p w:rsidR="00547F79" w:rsidRPr="007B2662" w:rsidRDefault="00547F79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12" w:history="1">
        <w:r w:rsidRPr="00547F79">
          <w:rPr>
            <w:rFonts w:ascii="Helvetica" w:eastAsia="Times New Roman" w:hAnsi="Helvetica" w:cs="Helvetica"/>
            <w:color w:val="993366"/>
            <w:sz w:val="30"/>
            <w:szCs w:val="30"/>
          </w:rPr>
          <w:t>border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"https://www.quackit.com/css/properties/css_border-width.cfm"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border-width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"https://www.quackit.com/css/properties/css_border-top.cfm"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border-top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"https://www.quackit.com/css/properties/css_border-top-width.cfm"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border-top-width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"https://www.quackit.com/css/properties/css_border-top-style.cfm"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border-top-style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"https://www.quackit.com/css/css3/properties/css_border-top-right-radius.cfm"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border-top-right-radius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"https://www.quackit.com/css/css3/properties/css_border-top-left-radius.cfm"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border-top-left-radius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"https://www.quackit.com/css/properties/css_border-top-color.cfm"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border-top-color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"https://www.quackit.com/css/properties/css_border-style.cfm"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border-style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"https://www.quackit.com/css/properties/css_border-spacing.cfm"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border-spacing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"https://www.quackit.com/css/properties/css_border-right.cfm"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border-right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"https://www.quackit.com/css/properties/css_border-right-width.cfm"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border-right-width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"https://www.quackit.com/css/properties/css_border-right-style.cfm"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border-right-style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"https://www.quackit.com/css/properties/css_border-right-color.cfm"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border-right-color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"https://www.quackit.com/css/css3/properties/css_border-radius.cfm"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border-radius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"https://www.quackit.com/css/properties/css_border-left.cfm"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FF8C00"/>
          <w:sz w:val="30"/>
          <w:szCs w:val="30"/>
        </w:rPr>
        <w:t>border-left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"https://www.quackit.com/css/properties/css_border-left-width.cfm"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border-left-width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"https://www.quackit.com/css/properties/css_border-left-style.cfm"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border-left-style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"https://www.quackit.com/css/properties/css_border-left-color.cfm"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border-left-color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"https://www.quackit.com/css/css3/properties/css_border-image-width.cfm"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FF8C00"/>
          <w:sz w:val="30"/>
          <w:szCs w:val="30"/>
        </w:rPr>
        <w:t>border-image-width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"https://www.quackit.com/css/css3/properties/css_border-image-slice.cfm"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FF8C00"/>
          <w:sz w:val="30"/>
          <w:szCs w:val="30"/>
        </w:rPr>
        <w:t>border-image-slice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547F79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13" w:history="1">
        <w:r w:rsidRPr="00547F79">
          <w:rPr>
            <w:rFonts w:ascii="Helvetica" w:eastAsia="Times New Roman" w:hAnsi="Helvetica" w:cs="Helvetica"/>
            <w:color w:val="FF8C00"/>
            <w:sz w:val="30"/>
            <w:szCs w:val="30"/>
          </w:rPr>
          <w:t>border-image-source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"https://www.quackit.com/css/css3/properties/css_border-image-repeat.cfm"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border-image-repeat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"https://www.quackit.com/css/css3/properties/css_border-image-outset.cfm"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border-image-outset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"https://www.quackit.com/css/css3/properties/css_border-image.cfm"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border-image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"https://www.quackit.com/css/properties/css_border-color.cfm"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border-color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"https://www.quackit.com/css/properties/css_border-collapse.cfm"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border-collapse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"https://www.quackit.com/css/properties/css_border-bottom.cfm"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border-bottom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"https://www.quackit.com/css/properties/css_border-bottom-width.cfm"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border-bottom-width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"https://www.quackit.com/css/properties/css_border-bottom-style.cfm"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border-bottom-style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"https://www.quackit.com/css/css3/properties/css_border-bottom-right-radius.cfm"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border-bottom-right-radius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"https://www.quackit.com/css/css3/properties/css_border-bottom-left-radius.cfm"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border-bottom-left-radius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"https://www.quackit.com/css/properties/css_border-bottom-color.cfm" </w:instrTex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547F79">
        <w:rPr>
          <w:rFonts w:ascii="Helvetica" w:eastAsia="Times New Roman" w:hAnsi="Helvetica" w:cs="Helvetica"/>
          <w:color w:val="993366"/>
          <w:sz w:val="30"/>
          <w:szCs w:val="30"/>
        </w:rPr>
        <w:t>border-bottom-color</w:t>
      </w:r>
      <w:r w:rsidRPr="00547F79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բավականին հեշտ հիշվող հատկություններ են, լավ ուսումնասիրեք, մենակ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border-image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-ը</w:t>
      </w:r>
      <w:r w:rsid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</w:t>
      </w:r>
      <w:r w:rsidR="007B2662">
        <w:rPr>
          <w:rFonts w:ascii="Helvetica" w:eastAsia="Times New Roman" w:hAnsi="Helvetica" w:cs="Helvetica"/>
          <w:color w:val="41484D"/>
          <w:sz w:val="30"/>
          <w:szCs w:val="30"/>
        </w:rPr>
        <w:t>(</w:t>
      </w:r>
      <w:r w:rsid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և </w:t>
      </w:r>
      <w:r w:rsidR="007B2662">
        <w:rPr>
          <w:rFonts w:ascii="Helvetica" w:eastAsia="Times New Roman" w:hAnsi="Helvetica" w:cs="Helvetica"/>
          <w:color w:val="41484D"/>
          <w:sz w:val="30"/>
          <w:szCs w:val="30"/>
        </w:rPr>
        <w:t>border-image</w:t>
      </w:r>
      <w:r w:rsid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-ով սկսվող հատկությունները</w:t>
      </w:r>
      <w:r w:rsidR="007B2662">
        <w:rPr>
          <w:rFonts w:ascii="Helvetica" w:eastAsia="Times New Roman" w:hAnsi="Helvetica" w:cs="Helvetica"/>
          <w:color w:val="41484D"/>
          <w:sz w:val="30"/>
          <w:szCs w:val="30"/>
        </w:rPr>
        <w:t>)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կարաք ուղղակի նայեք ինչ</w:t>
      </w:r>
      <w:r w:rsid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է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և չօգտագործեք, այն շատ հազվադեպ է օգտագորվում, քանի որ շատ բրաուզերներ լավ չեն աշպատում նրա հետ։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14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bottom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 </w:t>
      </w:r>
      <w:hyperlink r:id="rId15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top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16" w:history="1">
        <w:r w:rsidRPr="007B2662">
          <w:rPr>
            <w:rFonts w:ascii="Helvetica" w:eastAsia="Times New Roman" w:hAnsi="Helvetica" w:cs="Helvetica"/>
            <w:color w:val="FF8C00"/>
            <w:sz w:val="30"/>
            <w:szCs w:val="30"/>
          </w:rPr>
          <w:t>left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17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right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 – 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լավ ուսումնասիրեք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18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box-shadow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լավ ուսումնասիրեք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19" w:history="1">
        <w:proofErr w:type="gramStart"/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box-sizing</w:t>
        </w:r>
        <w:proofErr w:type="gramEnd"/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 մի քիչ բարդոտ հատկություն է, եթե չհասկանաք հարցրեք։ Պետք է լավ յուրացնեք այս մեկը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20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break-after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"https://www.quackit.com/css/css3/properties/css_break-before.cfm"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break-before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hyperlink r:id="rId21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break-inside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 շատ թեթև նայեք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22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caret-color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 շատ թեթև նայեք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23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clear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դեռ շատ է օգտագործվում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float-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ի հետ կիրառվող հատկություններից է, ուղղակի իմացեք 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24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clip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թեթև նայեք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25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color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–ամենահաճախ կիրառվող հատկություններից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26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columns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27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column-count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28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column-fill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29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column-gap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30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column-rule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31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column-rule-color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32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column-rule-style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33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column-rule-width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34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column-span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35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column-width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ոչ մի անգամ չեմ օգտագործել, կարող եք չնայել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36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content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կիրառվում </w:t>
      </w:r>
      <w:proofErr w:type="spellStart"/>
      <w:r>
        <w:rPr>
          <w:rFonts w:ascii="Helvetica" w:eastAsia="Times New Roman" w:hAnsi="Helvetica" w:cs="Helvetica"/>
          <w:color w:val="41484D"/>
          <w:sz w:val="30"/>
          <w:szCs w:val="30"/>
        </w:rPr>
        <w:t>հիմնականում</w:t>
      </w:r>
      <w:proofErr w:type="spellEnd"/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 </w:t>
      </w:r>
      <w:r w:rsidRPr="007B2662">
        <w:rPr>
          <w:rFonts w:ascii="Helvetica" w:eastAsia="Times New Roman" w:hAnsi="Helvetica" w:cs="Helvetica"/>
          <w:color w:val="FF0000"/>
          <w:sz w:val="30"/>
          <w:szCs w:val="30"/>
        </w:rPr>
        <w:t>:after, :before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-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ում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 (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ուսումնասիրեք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before after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-ը շատ ուշադիր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)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37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counter-increment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"https://www.quackit.com/css/properties/css_counter-reset.cfm"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counter-reset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– պետքական, բայց պրակտիկայում հազվադեպ կիրառվող հատկություն, կարող եք ուղղակի նայել ինչ է անում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38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cursor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շատ հաճախ կիրառվող հրաման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39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direction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հանդիպում է բազմալեզու մեծ պրոյեկտներում, թեթև նայեք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40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display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ամենահաճախ կիրառվող հատկություններից</w:t>
      </w:r>
    </w:p>
    <w:p w:rsid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41" w:history="1">
        <w:proofErr w:type="gramStart"/>
        <w:r w:rsidRPr="007B2662">
          <w:rPr>
            <w:rFonts w:ascii="Helvetica" w:eastAsia="Times New Roman" w:hAnsi="Helvetica" w:cs="Helvetica"/>
            <w:color w:val="FF8C00"/>
            <w:sz w:val="30"/>
            <w:szCs w:val="30"/>
          </w:rPr>
          <w:t>filter</w:t>
        </w:r>
        <w:proofErr w:type="gramEnd"/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հետաքրքիր հատկություն է, պրակտիկայում հազվադեպ է կիրառվում, կարաք բզբզաք մի քիչ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:D</w:t>
      </w:r>
    </w:p>
    <w:p w:rsidR="007B2662" w:rsidRP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42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flex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43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flex-basis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44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flex-direction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45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flex-flow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46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flex-grow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47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flex-shrink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hyperlink r:id="rId48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flex-wrap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</w:rPr>
        <w:t xml:space="preserve">, 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կարևոր հատկություններ, որոնք յուրացնել կարելի է միայն պրակտիկայով, ուսումնասիրեք և փորձեք թեթև օրինակ անել</w:t>
      </w:r>
    </w:p>
    <w:p w:rsid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49" w:history="1">
        <w:proofErr w:type="gramStart"/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float</w:t>
        </w:r>
        <w:proofErr w:type="gramEnd"/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մինչ 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flex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-ը կայքերը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float-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ով էին անում։ Մինչև հիմա էլ Հայաստանում կան կազմակերպություններ, որ սա են օգտագործում, ուղղակի նայեք իմացեք, հնարավոր է հարցազրույցին սրա մասին հարցնեն</w:t>
      </w:r>
    </w:p>
    <w:p w:rsidR="007B2662" w:rsidRDefault="007B2662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50" w:history="1">
        <w:r w:rsidRPr="007B2662">
          <w:rPr>
            <w:rFonts w:ascii="Helvetica" w:eastAsia="Times New Roman" w:hAnsi="Helvetica" w:cs="Helvetica"/>
            <w:color w:val="FF8C00"/>
            <w:sz w:val="30"/>
            <w:szCs w:val="30"/>
          </w:rPr>
          <w:t>font</w:t>
        </w:r>
      </w:hyperlink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"https://www.quackit.com/css/properties/css_font-family.cfm"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font-family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7B2662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51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font-kerning</w:t>
        </w:r>
      </w:hyperlink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"https://www.quackit.com/css/css3/properties/css_font-language-override.cfm"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font-language-override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"https://www.quackit.com/css/properties/css_font-size-adjust.cfm"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font-size-adjust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"https://www.quackit.com/css/properties/css_font-size.cfm"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font-size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"https://www.quackit.com/css/properties/css_font-stretch.cfm"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font-stretch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"https://www.quackit.com/css/properties/css_font-style.cfm"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font-style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"https://www.quackit.com/css/css3/properties/css_font-synthesis.cfm"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font-synthesis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"https://www.quackit.com/css/properties/css_font-variant.cfm"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</w:t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lastRenderedPageBreak/>
        <w:t>variant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"https://www.quackit.com/css/css3/properties/css_font-variant-alternates.cfm"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font-variant-alternates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"https://www.quackit.com/css/css3/properties/css_font-variant-caps.cfm"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font-variant-caps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"https://www.quackit.com/css/css3/properties/css_font-variant-east-asian.cfm"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FF8C00"/>
          <w:sz w:val="30"/>
          <w:szCs w:val="30"/>
        </w:rPr>
        <w:t>font-variant-east-</w:t>
      </w:r>
      <w:proofErr w:type="spellStart"/>
      <w:r w:rsidRPr="007B2662">
        <w:rPr>
          <w:rFonts w:ascii="Helvetica" w:eastAsia="Times New Roman" w:hAnsi="Helvetica" w:cs="Helvetica"/>
          <w:color w:val="FF8C00"/>
          <w:sz w:val="30"/>
          <w:szCs w:val="30"/>
        </w:rPr>
        <w:t>asian</w:t>
      </w:r>
      <w:proofErr w:type="spellEnd"/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"https://www.quackit.com/css/css3/properties/css_font-variant-ligatures.cfm"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font-variant-ligatures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"https://www.quackit.com/css/css3/properties/css_font-variant-numeric.cfm"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font-variant-numeric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hyperlink r:id="rId52" w:history="1">
        <w:r w:rsidRPr="007B2662">
          <w:rPr>
            <w:rFonts w:ascii="Helvetica" w:eastAsia="Times New Roman" w:hAnsi="Helvetica" w:cs="Helvetica"/>
            <w:color w:val="993366"/>
            <w:sz w:val="30"/>
            <w:szCs w:val="30"/>
          </w:rPr>
          <w:t>font-variant-position</w:t>
        </w:r>
      </w:hyperlink>
      <w:r w:rsidRPr="007B2662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"https://www.quackit.com/css/properties/css_font-weight.cfm" </w:instrTex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7B2662">
        <w:rPr>
          <w:rFonts w:ascii="Helvetica" w:eastAsia="Times New Roman" w:hAnsi="Helvetica" w:cs="Helvetica"/>
          <w:color w:val="993366"/>
          <w:sz w:val="30"/>
          <w:szCs w:val="30"/>
        </w:rPr>
        <w:t>font-weight</w:t>
      </w:r>
      <w:r w:rsidRPr="007B2662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այս ցուցակից հաճախ կիրառվում էն </w:t>
      </w:r>
      <w:r>
        <w:rPr>
          <w:rFonts w:ascii="Helvetica" w:eastAsia="Times New Roman" w:hAnsi="Helvetica" w:cs="Helvetica"/>
          <w:color w:val="41484D"/>
          <w:sz w:val="30"/>
          <w:szCs w:val="30"/>
        </w:rPr>
        <w:t>font-family, font-weight, font-style, font-size</w:t>
      </w:r>
      <w:r w:rsid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-ը, մնացածը կարող եք շատ թեթև նայել</w:t>
      </w:r>
    </w:p>
    <w:p w:rsid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53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  <w:lang w:val="hy-AM"/>
          </w:rPr>
          <w:t>grid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մի թեթև վիդեո նայեք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youtube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-ում,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grid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-ը դեռ նոր է տարածում ստանում և հիմնականում դեռ լավ կիրառություն չունի</w:t>
      </w:r>
    </w:p>
    <w:p w:rsid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54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height</w:t>
        </w:r>
      </w:hyperlink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hyperlink r:id="rId55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width</w:t>
        </w:r>
      </w:hyperlink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"https://www.quackit.com/css/properties/css_max-height.cfm"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max-height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"https://www.quackit.com/css/properties/css_max-width.cfm"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max-width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"https://www.quackit.com/css/properties/css_min-height.cfm"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min-height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hyperlink r:id="rId56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min-width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իմանալը պաևտադիր է </w:t>
      </w:r>
    </w:p>
    <w:p w:rsidR="00B6644D" w:rsidRP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57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justify-content</w:t>
        </w:r>
      </w:hyperlink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"https://www.quackit.com/css/css3/properties/css_justify-items.cfm"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justify-items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B6644D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58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justify-self</w:t>
        </w:r>
      </w:hyperlink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B6644D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59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order</w:t>
        </w:r>
      </w:hyperlink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display:flex-ի հետ կիրառվող հատկություններից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</w:p>
    <w:p w:rsidR="00B6644D" w:rsidRP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60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letter-spacing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վերնագրերի հետ մեկ-մեկ կիրառվող հատկություններից</w:t>
      </w:r>
    </w:p>
    <w:p w:rsidR="00B6644D" w:rsidRP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61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line-break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"https://www.quackit.com/css/properties/css_line-height.cfm"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line-height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կարևոր հատկություններ են</w:t>
      </w:r>
    </w:p>
    <w:p w:rsidR="00B6644D" w:rsidRP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62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list-style-image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"https://www.quackit.com/css/properties/css_list-style-position.cfm"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list-style-position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"https://www.quackit.com/css/properties/css_list-style-type.cfm"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list-style-type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B6644D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63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list-style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թեթև ուսումնասիրեք</w:t>
      </w:r>
    </w:p>
    <w:p w:rsidR="00B6644D" w:rsidRP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64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margin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hyperlink r:id="rId65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margin-bottom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"https://www.quackit.com/css/properties/css_margin-left.cfm"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margin-left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"https://www.quackit.com/css/properties/css_margin-right.cfm"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margin-right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B6644D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66" w:history="1">
        <w:r w:rsidRPr="00B6644D">
          <w:rPr>
            <w:rFonts w:ascii="Helvetica" w:eastAsia="Times New Roman" w:hAnsi="Helvetica" w:cs="Helvetica"/>
            <w:color w:val="FF8C00"/>
            <w:sz w:val="30"/>
            <w:szCs w:val="30"/>
          </w:rPr>
          <w:t>margin-top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ամենահաճախ կիրառվող հատկություններից</w:t>
      </w:r>
    </w:p>
    <w:p w:rsidR="00B6644D" w:rsidRP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67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mix-blend-mode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հետաքրքիր հատկություն է, սակայն չեմ տեսել կիրառություն պրակտիկայում</w:t>
      </w:r>
    </w:p>
    <w:p w:rsidR="00B6644D" w:rsidRPr="00B6644D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68" w:history="1"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opacity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ամենահաճախ կիրառվող հատկություններից, հարցազրույցին հաճախ տրվող հարցերից մեկը կարող է վերաբերել այս հատկությանը</w:t>
      </w:r>
    </w:p>
    <w:p w:rsidR="003B6C83" w:rsidRDefault="00B6644D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69" w:history="1">
        <w:proofErr w:type="gramStart"/>
        <w:r w:rsidRPr="00B6644D">
          <w:rPr>
            <w:rFonts w:ascii="Helvetica" w:eastAsia="Times New Roman" w:hAnsi="Helvetica" w:cs="Helvetica"/>
            <w:color w:val="993366"/>
            <w:sz w:val="30"/>
            <w:szCs w:val="30"/>
          </w:rPr>
          <w:t>outline</w:t>
        </w:r>
        <w:proofErr w:type="gramEnd"/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"https://www.quackit.com/css/properties/css_outline-color.cfm"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outline-color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"https://www.quackit.com/css/css3/properties/css_outline-offset.cfm"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outline-offset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"https://www.quackit.com/css/properties/css_outline-style.cfm"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outline-style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"https://www.quackit.com/css/properties/css_outline-width.cfm" </w:instrTex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B6644D">
        <w:rPr>
          <w:rFonts w:ascii="Helvetica" w:eastAsia="Times New Roman" w:hAnsi="Helvetica" w:cs="Helvetica"/>
          <w:color w:val="993366"/>
          <w:sz w:val="30"/>
          <w:szCs w:val="30"/>
        </w:rPr>
        <w:t>outline-width</w:t>
      </w:r>
      <w:r w:rsidRPr="00B6644D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 հազվադեպ կիրառվող հատկություն, սակայն արժի իմանալ</w:t>
      </w:r>
      <w:r w:rsid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։ Մեկ-մեկ </w:t>
      </w:r>
      <w:r w:rsidR="003B6C83"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border</w:t>
      </w:r>
      <w:r w:rsid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-ով հնարավոր չի ստանալ այնպիսի արդյունք, որը տալիս է </w:t>
      </w:r>
      <w:r w:rsidR="003B6C83"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outline</w:t>
      </w:r>
      <w:r w:rsid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-ը </w:t>
      </w:r>
    </w:p>
    <w:p w:rsid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70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  <w:lang w:val="hy-AM"/>
          </w:rPr>
          <w:t>overflow</w:t>
        </w:r>
      </w:hyperlink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hyperlink r:id="rId71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  <w:lang w:val="hy-AM"/>
          </w:rPr>
          <w:t>overflow-wrap</w:t>
        </w:r>
      </w:hyperlink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3B6C83">
        <w:rPr>
          <w:rFonts w:ascii="Helvetica" w:hAnsi="Helvetica" w:cs="Helvetica"/>
          <w:color w:val="41484D"/>
          <w:sz w:val="30"/>
          <w:szCs w:val="30"/>
          <w:lang w:val="hy-AM"/>
        </w:rPr>
        <w:t xml:space="preserve"> </w:t>
      </w:r>
      <w:hyperlink r:id="rId72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  <w:lang w:val="hy-AM"/>
          </w:rPr>
          <w:t>overflow-x</w:t>
        </w:r>
      </w:hyperlink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3B6C83">
        <w:rPr>
          <w:rFonts w:ascii="Helvetica" w:hAnsi="Helvetica" w:cs="Helvetica"/>
          <w:color w:val="41484D"/>
          <w:sz w:val="30"/>
          <w:szCs w:val="30"/>
          <w:lang w:val="hy-AM"/>
        </w:rPr>
        <w:t xml:space="preserve"> </w:t>
      </w:r>
      <w:hyperlink r:id="rId73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  <w:lang w:val="hy-AM"/>
          </w:rPr>
          <w:t>overflow-y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ամենակարևոր և հաճախ օգտագործվող հատկություններից։ Շատ լավ պետք է յուրացնեք</w:t>
      </w:r>
    </w:p>
    <w:p w:rsid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74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padding</w:t>
        </w:r>
      </w:hyperlink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"https://www.quackit.com/css/properties/css_padding-top.cfm"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padding-top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"https://www.quackit.com/css/properties/css_padding-right.cfm"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padding-right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"https://www.quackit.com/css/properties/css_padding-left.cfm"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padding-left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3B6C83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75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padding-bottom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լավ պետք է իմանաք</w:t>
      </w:r>
    </w:p>
    <w:p w:rsid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76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page</w:t>
        </w:r>
      </w:hyperlink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,</w:t>
      </w:r>
      <w:r w:rsidRPr="003B6C83">
        <w:rPr>
          <w:rFonts w:ascii="Helvetica" w:hAnsi="Helvetica" w:cs="Helvetica"/>
          <w:color w:val="41484D"/>
          <w:sz w:val="30"/>
          <w:szCs w:val="30"/>
        </w:rPr>
        <w:t xml:space="preserve"> </w:t>
      </w:r>
      <w:hyperlink r:id="rId77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page-break-after</w:t>
        </w:r>
      </w:hyperlink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"https://www.quackit.com/css/properties/css_page-break-before.cfm"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page-break-before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"https://www.quackit.com/css/properties/css_page-break-inside.cfm"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page-break-inside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շատ թեթև ուսումնասիրեք</w:t>
      </w:r>
    </w:p>
    <w:p w:rsid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78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place-content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"https://www.quackit.com/css/css3/properties/css_place-items.cfm"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place-items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"https://www.quackit.com/css/css3/properties/css_place-self.cfm"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place-self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 w:rsidRPr="00B6644D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– display:flex-ի հետ կիրառվող հատկություններից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</w:p>
    <w:p w:rsid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79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  <w:lang w:val="hy-AM"/>
          </w:rPr>
          <w:t>resize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մեկ-մեկ պետք է գալիս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(textarea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-ների հետ հիմնականում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)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0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text-align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"https://www.quackit.com/css/css3/properties/css_text-align-last.cfm"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text-align-last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"https://www.quackit.com/css/css3/properties/css_text-decoration.cfm"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text-decoration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"https://www.quackit.com/css/css3/properties/css_text-decoration-color.cfm"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text-decoration-color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"https://www.quackit.com/css/css3/properties/css_text-decoration-line.cfm"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text-decoration-line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"https://www.quackit.com/css/css3/properties/css_text-decoration-skip.cfm"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text-decoration-skip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"https://www.quackit.com/css/css3/properties/css_text-decoration-style.cfm"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text-decoration-style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"https://www.quackit.com/css/properties/css_text-indent.cfm"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text-indent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"https://www.quackit.com/css/css3/properties/css_text-overflow.cfm"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text-overflow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"https://www.quackit.com/css/properties/css_text-shadow.cfm"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text-shadow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"https://www.quackit.com/css/properties/css_text-transform.cfm"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text-transform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"https://www.quackit.com/css/css3/properties/css_text-underline-position.cfm"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text-underline-position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կարևոր է իմանալ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1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transform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"https://www.quackit.com/css/css3/properties/css_transform-origin.cfm"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transform-origin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"https://www.quackit.com/css/css3/properties/css_transform-style.cfm"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transform-style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թեթև ուսումնասիրեք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2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transition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"https://www.quackit.com/css/css3/properties/css_transition-delay.cfm"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transition-delay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"https://www.quackit.com/css/css3/properties/css_transition-duration.cfm"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transition-duration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"https://www.quackit.com/css/css3/properties/css_transition-property.cfm"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transition-property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"https://www.quackit.com/css/css3/properties/css_transition-timing-function.cfm"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transition-timing-function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շատ հաճախ կիրառվող հատկություններ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3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visibility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շատ կարևոր և հաճախ կիրառվող հատկություն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4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white-space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հաճախ կիրառվող և կարևոր հատկություն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5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word-break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,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begin"/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instrText xml:space="preserve"> HYPERLINK "https://www.quackit.com/css/properties/css_word-spacing.cfm" </w:instrTex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separate"/>
      </w:r>
      <w:r w:rsidRPr="003B6C83">
        <w:rPr>
          <w:rFonts w:ascii="Helvetica" w:eastAsia="Times New Roman" w:hAnsi="Helvetica" w:cs="Helvetica"/>
          <w:color w:val="993366"/>
          <w:sz w:val="30"/>
          <w:szCs w:val="30"/>
        </w:rPr>
        <w:t>word-spacing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</w:rPr>
        <w:fldChar w:fldCharType="end"/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թեթև ուսումնասիրեք 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6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word-wrap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շատ կարևոր հատկություն</w:t>
      </w:r>
    </w:p>
    <w:p w:rsidR="003B6C83" w:rsidRPr="003B6C83" w:rsidRDefault="003B6C83" w:rsidP="00C7012A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7" w:history="1">
        <w:r w:rsidRPr="003B6C83">
          <w:rPr>
            <w:rFonts w:ascii="Helvetica" w:eastAsia="Times New Roman" w:hAnsi="Helvetica" w:cs="Helvetica"/>
            <w:color w:val="993366"/>
            <w:sz w:val="30"/>
            <w:szCs w:val="30"/>
          </w:rPr>
          <w:t>z-index</w:t>
        </w:r>
      </w:hyperlink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– կարևոր հատկություն</w:t>
      </w:r>
    </w:p>
    <w:p w:rsidR="003B6C83" w:rsidRDefault="003B6C83" w:rsidP="003B6C83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</w:p>
    <w:p w:rsidR="003B6C83" w:rsidRDefault="003B6C83" w:rsidP="003B6C83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</w:p>
    <w:p w:rsidR="003B6C83" w:rsidRDefault="003B6C83" w:rsidP="003B6C83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Նաև պետք է լավ յուրացնեք </w:t>
      </w:r>
      <w:r w:rsidRPr="003B6C83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mobile-responsive (adaptive, responsive)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 դիզայնը, որը իրականացվում է media-ների միջոցով։ Եթե ժամանակ լինի դասին կանդարդառնամ այս մասին</w:t>
      </w:r>
    </w:p>
    <w:p w:rsidR="003B6C83" w:rsidRDefault="003B6C83" w:rsidP="003B6C83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</w:p>
    <w:p w:rsidR="003B6C83" w:rsidRDefault="003B6C83" w:rsidP="003B6C83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Նաև ուսումնասիրեք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css </w:t>
      </w:r>
      <w:r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պսևդո էլեմենտները</w:t>
      </w:r>
    </w:p>
    <w:p w:rsidR="003B6C83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&lt;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</w:rPr>
        <w:t>a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&gt;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 xml:space="preserve">թագի համար –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</w:rPr>
        <w:t>a:link, a:visited, a:hover, a:active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8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:checked</w:t>
        </w:r>
      </w:hyperlink>
      <w: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89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:disabled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կարևոր պսևդո էլեմենտ է</w:t>
      </w:r>
      <w:r>
        <w:rPr>
          <w:lang w:val="hy-AM"/>
        </w:rPr>
        <w:t xml:space="preserve"> 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90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:empty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 մեկ-մեկ պետք է գալիս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91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:enabled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ոչ մի անգամ չեմ օգտագործել, 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92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:first-child</w:t>
        </w:r>
      </w:hyperlink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"https://www.w3schools.com/cssref/sel_first-of-type.asp"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1F1F1"/>
        </w:rPr>
        <w:t>:first-of-type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"https://www.w3schools.com/cssref/sel_last-child.asp"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1F1F1"/>
        </w:rPr>
        <w:t>:last-child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"https://www.w3schools.com/cssref/sel_last-of-type.asp"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FFFFF"/>
        </w:rPr>
        <w:t>:last-of-type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"https://www.w3schools.com/cssref/sel_nth-child.asp"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1F1F1"/>
        </w:rPr>
        <w:t>:nth-child(n)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"https://www.w3schools.com/cssref/sel_nth-last-child.asp"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FFFFF"/>
        </w:rPr>
        <w:t>:nth-last-child(n)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"https://www.w3schools.com/cssref/sel_nth-last-of-type.asp"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1F1F1"/>
        </w:rPr>
        <w:t>:nth-last-of-type(n)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"https://www.w3schools.com/cssref/sel_nth-of-type.asp"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FFFFF"/>
        </w:rPr>
        <w:t>:nth-of-type(n)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"https://www.w3schools.com/cssref/sel_only-of-type.asp"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1F1F1"/>
        </w:rPr>
        <w:t>:only-of-type</w:t>
      </w:r>
      <w:r>
        <w:fldChar w:fldCharType="end"/>
      </w:r>
      <w:r>
        <w:rPr>
          <w:lang w:val="hy-AM"/>
        </w:rPr>
        <w:t xml:space="preserve">, </w:t>
      </w:r>
      <w:r>
        <w:fldChar w:fldCharType="begin"/>
      </w:r>
      <w:r>
        <w:instrText xml:space="preserve"> HYPERLINK "https://www.w3schools.com/cssref/sel_only-child.asp" </w:instrText>
      </w:r>
      <w:r>
        <w:fldChar w:fldCharType="separate"/>
      </w:r>
      <w:r>
        <w:rPr>
          <w:rStyle w:val="a3"/>
          <w:rFonts w:ascii="Verdana" w:hAnsi="Verdana"/>
          <w:sz w:val="23"/>
          <w:szCs w:val="23"/>
          <w:shd w:val="clear" w:color="auto" w:fill="FFFFFF"/>
        </w:rPr>
        <w:t>:only-child</w:t>
      </w:r>
      <w:r>
        <w:fldChar w:fldCharType="end"/>
      </w:r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շատ հաճախ են կիրառվում, լավ ուսումնասիրեք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93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:focus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94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:hover</w:t>
        </w:r>
      </w:hyperlink>
      <w:r>
        <w:rPr>
          <w:lang w:val="hy-AM"/>
        </w:rPr>
        <w:t xml:space="preserve"> </w:t>
      </w:r>
      <w:proofErr w:type="spellStart"/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css</w:t>
      </w:r>
      <w:proofErr w:type="spellEnd"/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-ի ամենակարևոր մասերից է, լավ ուսումնասիրեք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95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:in-range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96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:invalid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97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:not(selector)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մեկ-մեկ պետք է գալիս, 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98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:optional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99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:out-of-range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100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:read-only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  <w:bookmarkStart w:id="0" w:name="_GoBack"/>
      <w:bookmarkEnd w:id="0"/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101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:read-write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  <w:hyperlink r:id="rId102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:required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103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:root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104" w:history="1">
        <w:r>
          <w:rPr>
            <w:rStyle w:val="a3"/>
            <w:rFonts w:ascii="Verdana" w:hAnsi="Verdana"/>
            <w:sz w:val="23"/>
            <w:szCs w:val="23"/>
            <w:shd w:val="clear" w:color="auto" w:fill="F1F1F1"/>
          </w:rPr>
          <w:t>:target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կարևոր հատկություն է, և մեկ-մեկ պետք է գալիս,</w:t>
      </w:r>
    </w:p>
    <w:p w:rsidR="00C7012A" w:rsidRPr="00C7012A" w:rsidRDefault="00C7012A" w:rsidP="00C7012A">
      <w:pPr>
        <w:pStyle w:val="a4"/>
        <w:numPr>
          <w:ilvl w:val="0"/>
          <w:numId w:val="2"/>
        </w:num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  <w:lang w:val="hy-AM"/>
        </w:rPr>
      </w:pPr>
      <w:hyperlink r:id="rId105" w:history="1">
        <w:r>
          <w:rPr>
            <w:rStyle w:val="a3"/>
            <w:rFonts w:ascii="Verdana" w:hAnsi="Verdana"/>
            <w:sz w:val="23"/>
            <w:szCs w:val="23"/>
            <w:shd w:val="clear" w:color="auto" w:fill="FFFFFF"/>
          </w:rPr>
          <w:t>:valid</w:t>
        </w:r>
      </w:hyperlink>
      <w:r>
        <w:rPr>
          <w:lang w:val="hy-AM"/>
        </w:rPr>
        <w:t xml:space="preserve"> </w:t>
      </w:r>
      <w:r w:rsidRPr="00C7012A">
        <w:rPr>
          <w:rFonts w:ascii="Helvetica" w:eastAsia="Times New Roman" w:hAnsi="Helvetica" w:cs="Helvetica"/>
          <w:color w:val="41484D"/>
          <w:sz w:val="30"/>
          <w:szCs w:val="30"/>
          <w:lang w:val="hy-AM"/>
        </w:rPr>
        <w:t>թեթև նայեք</w:t>
      </w:r>
    </w:p>
    <w:p w:rsidR="00C7012A" w:rsidRPr="003B6C83" w:rsidRDefault="00C7012A" w:rsidP="003B6C83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41484D"/>
          <w:sz w:val="30"/>
          <w:szCs w:val="30"/>
        </w:rPr>
      </w:pPr>
    </w:p>
    <w:sectPr w:rsidR="00C7012A" w:rsidRPr="003B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21E6F"/>
    <w:multiLevelType w:val="hybridMultilevel"/>
    <w:tmpl w:val="9B4299E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6111BAE"/>
    <w:multiLevelType w:val="hybridMultilevel"/>
    <w:tmpl w:val="2EF4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FF"/>
    <w:rsid w:val="003B6C83"/>
    <w:rsid w:val="00547F79"/>
    <w:rsid w:val="007B2662"/>
    <w:rsid w:val="00AC5CFB"/>
    <w:rsid w:val="00B6644D"/>
    <w:rsid w:val="00B734FF"/>
    <w:rsid w:val="00C03D6F"/>
    <w:rsid w:val="00C07BB8"/>
    <w:rsid w:val="00C7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A2942-B35D-4CF2-9981-DE32D637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BB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4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uackit.com/css/css3/properties/css_columns.cfm" TargetMode="External"/><Relationship Id="rId21" Type="http://schemas.openxmlformats.org/officeDocument/2006/relationships/hyperlink" Target="https://www.quackit.com/css/css3/properties/css_break-inside.cfm" TargetMode="External"/><Relationship Id="rId42" Type="http://schemas.openxmlformats.org/officeDocument/2006/relationships/hyperlink" Target="https://www.quackit.com/css/css3/properties/css_flex.cfm" TargetMode="External"/><Relationship Id="rId47" Type="http://schemas.openxmlformats.org/officeDocument/2006/relationships/hyperlink" Target="https://www.quackit.com/css/css3/properties/css_flex-shrink.cfm" TargetMode="External"/><Relationship Id="rId63" Type="http://schemas.openxmlformats.org/officeDocument/2006/relationships/hyperlink" Target="https://www.quackit.com/css/properties/css_list-style.cfm" TargetMode="External"/><Relationship Id="rId68" Type="http://schemas.openxmlformats.org/officeDocument/2006/relationships/hyperlink" Target="https://www.quackit.com/css/css3/properties/css_opacity.cfm" TargetMode="External"/><Relationship Id="rId84" Type="http://schemas.openxmlformats.org/officeDocument/2006/relationships/hyperlink" Target="https://www.quackit.com/css/properties/css_white-space.cfm" TargetMode="External"/><Relationship Id="rId89" Type="http://schemas.openxmlformats.org/officeDocument/2006/relationships/hyperlink" Target="https://www.w3schools.com/cssref/sel_disabled.asp" TargetMode="External"/><Relationship Id="rId16" Type="http://schemas.openxmlformats.org/officeDocument/2006/relationships/hyperlink" Target="https://www.quackit.com/css/properties/css_left.cfm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quackit.com/css/properties/css_background.cfm" TargetMode="External"/><Relationship Id="rId32" Type="http://schemas.openxmlformats.org/officeDocument/2006/relationships/hyperlink" Target="https://www.quackit.com/css/css3/properties/css_column-rule-style.cfm" TargetMode="External"/><Relationship Id="rId37" Type="http://schemas.openxmlformats.org/officeDocument/2006/relationships/hyperlink" Target="https://www.quackit.com/css/properties/css_counter-increment.cfm" TargetMode="External"/><Relationship Id="rId53" Type="http://schemas.openxmlformats.org/officeDocument/2006/relationships/hyperlink" Target="https://www.quackit.com/css/css3/properties/css_grid.cfm" TargetMode="External"/><Relationship Id="rId58" Type="http://schemas.openxmlformats.org/officeDocument/2006/relationships/hyperlink" Target="https://www.quackit.com/css/css3/properties/css_justify-self.cfm" TargetMode="External"/><Relationship Id="rId74" Type="http://schemas.openxmlformats.org/officeDocument/2006/relationships/hyperlink" Target="https://www.quackit.com/css/properties/css_padding.cfm" TargetMode="External"/><Relationship Id="rId79" Type="http://schemas.openxmlformats.org/officeDocument/2006/relationships/hyperlink" Target="https://www.quackit.com/css/css3/properties/css_resize.cfm" TargetMode="External"/><Relationship Id="rId102" Type="http://schemas.openxmlformats.org/officeDocument/2006/relationships/hyperlink" Target="https://www.w3schools.com/cssref/sel_required.asp" TargetMode="External"/><Relationship Id="rId5" Type="http://schemas.openxmlformats.org/officeDocument/2006/relationships/hyperlink" Target="https://www.quackit.com/css/css3/properties/css_align-items.cfm" TargetMode="External"/><Relationship Id="rId90" Type="http://schemas.openxmlformats.org/officeDocument/2006/relationships/hyperlink" Target="https://www.w3schools.com/cssref/sel_empty.asp" TargetMode="External"/><Relationship Id="rId95" Type="http://schemas.openxmlformats.org/officeDocument/2006/relationships/hyperlink" Target="https://www.w3schools.com/cssref/sel_in-range.asp" TargetMode="External"/><Relationship Id="rId22" Type="http://schemas.openxmlformats.org/officeDocument/2006/relationships/hyperlink" Target="https://www.quackit.com/css/css3/properties/css_caret-color.cfm" TargetMode="External"/><Relationship Id="rId27" Type="http://schemas.openxmlformats.org/officeDocument/2006/relationships/hyperlink" Target="https://www.quackit.com/css/css3/properties/css_column-count.cfm" TargetMode="External"/><Relationship Id="rId43" Type="http://schemas.openxmlformats.org/officeDocument/2006/relationships/hyperlink" Target="https://www.quackit.com/css/css3/properties/css_flex-basis.cfm" TargetMode="External"/><Relationship Id="rId48" Type="http://schemas.openxmlformats.org/officeDocument/2006/relationships/hyperlink" Target="https://www.quackit.com/css/css3/properties/css_flex-wrap.cfm" TargetMode="External"/><Relationship Id="rId64" Type="http://schemas.openxmlformats.org/officeDocument/2006/relationships/hyperlink" Target="https://www.quackit.com/css/properties/css_margin.cfm" TargetMode="External"/><Relationship Id="rId69" Type="http://schemas.openxmlformats.org/officeDocument/2006/relationships/hyperlink" Target="https://www.quackit.com/css/properties/css_outline.cfm" TargetMode="External"/><Relationship Id="rId80" Type="http://schemas.openxmlformats.org/officeDocument/2006/relationships/hyperlink" Target="https://www.quackit.com/css/properties/css_text-align.cfm" TargetMode="External"/><Relationship Id="rId85" Type="http://schemas.openxmlformats.org/officeDocument/2006/relationships/hyperlink" Target="https://www.quackit.com/css/css3/properties/css_word-break.cfm" TargetMode="External"/><Relationship Id="rId12" Type="http://schemas.openxmlformats.org/officeDocument/2006/relationships/hyperlink" Target="https://www.quackit.com/css/properties/css_border.cfm" TargetMode="External"/><Relationship Id="rId17" Type="http://schemas.openxmlformats.org/officeDocument/2006/relationships/hyperlink" Target="https://www.quackit.com/css/properties/css_right.cfm" TargetMode="External"/><Relationship Id="rId33" Type="http://schemas.openxmlformats.org/officeDocument/2006/relationships/hyperlink" Target="https://www.quackit.com/css/css3/properties/css_column-rule-width.cfm" TargetMode="External"/><Relationship Id="rId38" Type="http://schemas.openxmlformats.org/officeDocument/2006/relationships/hyperlink" Target="https://www.quackit.com/css/properties/css_cursor.cfm" TargetMode="External"/><Relationship Id="rId59" Type="http://schemas.openxmlformats.org/officeDocument/2006/relationships/hyperlink" Target="https://www.quackit.com/css/css3/properties/css_order.cfm" TargetMode="External"/><Relationship Id="rId103" Type="http://schemas.openxmlformats.org/officeDocument/2006/relationships/hyperlink" Target="https://www.w3schools.com/cssref/sel_root.asp" TargetMode="External"/><Relationship Id="rId20" Type="http://schemas.openxmlformats.org/officeDocument/2006/relationships/hyperlink" Target="https://www.quackit.com/css/css3/properties/css_break-after.cfm" TargetMode="External"/><Relationship Id="rId41" Type="http://schemas.openxmlformats.org/officeDocument/2006/relationships/hyperlink" Target="https://www.quackit.com/css/css3/properties/css_filter.cfm" TargetMode="External"/><Relationship Id="rId54" Type="http://schemas.openxmlformats.org/officeDocument/2006/relationships/hyperlink" Target="https://www.quackit.com/css/properties/css_height.cfm" TargetMode="External"/><Relationship Id="rId62" Type="http://schemas.openxmlformats.org/officeDocument/2006/relationships/hyperlink" Target="https://www.quackit.com/css/properties/css_list-style-image.cfm" TargetMode="External"/><Relationship Id="rId70" Type="http://schemas.openxmlformats.org/officeDocument/2006/relationships/hyperlink" Target="https://www.quackit.com/css/css3/properties/css_overflow.cfm" TargetMode="External"/><Relationship Id="rId75" Type="http://schemas.openxmlformats.org/officeDocument/2006/relationships/hyperlink" Target="https://www.quackit.com/css/properties/css_padding-bottom.cfm" TargetMode="External"/><Relationship Id="rId83" Type="http://schemas.openxmlformats.org/officeDocument/2006/relationships/hyperlink" Target="https://www.quackit.com/css/properties/css_visibility.cfm" TargetMode="External"/><Relationship Id="rId88" Type="http://schemas.openxmlformats.org/officeDocument/2006/relationships/hyperlink" Target="https://www.w3schools.com/cssref/sel_checked.asp" TargetMode="External"/><Relationship Id="rId91" Type="http://schemas.openxmlformats.org/officeDocument/2006/relationships/hyperlink" Target="https://www.w3schools.com/cssref/sel_enabled.asp" TargetMode="External"/><Relationship Id="rId96" Type="http://schemas.openxmlformats.org/officeDocument/2006/relationships/hyperlink" Target="https://www.w3schools.com/cssref/sel_invali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ackit.com/css/css3/properties/css_align-self.cfm" TargetMode="External"/><Relationship Id="rId15" Type="http://schemas.openxmlformats.org/officeDocument/2006/relationships/hyperlink" Target="https://www.quackit.com/css/properties/css_top.cfm" TargetMode="External"/><Relationship Id="rId23" Type="http://schemas.openxmlformats.org/officeDocument/2006/relationships/hyperlink" Target="https://www.quackit.com/css/properties/css_clear.cfm" TargetMode="External"/><Relationship Id="rId28" Type="http://schemas.openxmlformats.org/officeDocument/2006/relationships/hyperlink" Target="https://www.quackit.com/css/css3/properties/css_column-fill.cfm" TargetMode="External"/><Relationship Id="rId36" Type="http://schemas.openxmlformats.org/officeDocument/2006/relationships/hyperlink" Target="https://www.quackit.com/css/properties/css_content.cfm" TargetMode="External"/><Relationship Id="rId49" Type="http://schemas.openxmlformats.org/officeDocument/2006/relationships/hyperlink" Target="https://www.quackit.com/css/properties/css_float.cfm" TargetMode="External"/><Relationship Id="rId57" Type="http://schemas.openxmlformats.org/officeDocument/2006/relationships/hyperlink" Target="https://www.quackit.com/css/css3/properties/css_justify-content.cfm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quackit.com/css/css3/properties/css_animation-timing-function.cfm" TargetMode="External"/><Relationship Id="rId31" Type="http://schemas.openxmlformats.org/officeDocument/2006/relationships/hyperlink" Target="https://www.quackit.com/css/css3/properties/css_column-rule-color.cfm" TargetMode="External"/><Relationship Id="rId44" Type="http://schemas.openxmlformats.org/officeDocument/2006/relationships/hyperlink" Target="https://www.quackit.com/css/css3/properties/css_flex-direction.cfm" TargetMode="External"/><Relationship Id="rId52" Type="http://schemas.openxmlformats.org/officeDocument/2006/relationships/hyperlink" Target="https://www.quackit.com/css/css3/properties/css_font-variant-position.cfm" TargetMode="External"/><Relationship Id="rId60" Type="http://schemas.openxmlformats.org/officeDocument/2006/relationships/hyperlink" Target="https://www.quackit.com/css/properties/css_letter-spacing.cfm" TargetMode="External"/><Relationship Id="rId65" Type="http://schemas.openxmlformats.org/officeDocument/2006/relationships/hyperlink" Target="https://www.quackit.com/css/properties/css_margin-bottom.cfm" TargetMode="External"/><Relationship Id="rId73" Type="http://schemas.openxmlformats.org/officeDocument/2006/relationships/hyperlink" Target="https://www.quackit.com/css/css3/properties/css_overflow-y.cfm" TargetMode="External"/><Relationship Id="rId78" Type="http://schemas.openxmlformats.org/officeDocument/2006/relationships/hyperlink" Target="https://www.quackit.com/css/css3/properties/css_place-content.cfm" TargetMode="External"/><Relationship Id="rId81" Type="http://schemas.openxmlformats.org/officeDocument/2006/relationships/hyperlink" Target="https://www.quackit.com/css/css3/properties/css_transform.cfm" TargetMode="External"/><Relationship Id="rId86" Type="http://schemas.openxmlformats.org/officeDocument/2006/relationships/hyperlink" Target="https://www.quackit.com/css/css3/properties/css_word-wrap.cfm" TargetMode="External"/><Relationship Id="rId94" Type="http://schemas.openxmlformats.org/officeDocument/2006/relationships/hyperlink" Target="https://www.w3schools.com/cssref/sel_hover.asp" TargetMode="External"/><Relationship Id="rId99" Type="http://schemas.openxmlformats.org/officeDocument/2006/relationships/hyperlink" Target="https://www.w3schools.com/cssref/sel_out-of-range.asp" TargetMode="External"/><Relationship Id="rId101" Type="http://schemas.openxmlformats.org/officeDocument/2006/relationships/hyperlink" Target="https://www.w3schools.com/cssref/sel_read-wri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ackit.com/css/css3/properties/css_animation-iteration-count.cfm" TargetMode="External"/><Relationship Id="rId13" Type="http://schemas.openxmlformats.org/officeDocument/2006/relationships/hyperlink" Target="https://www.quackit.com/css/css3/properties/css_border-image-source.cfm" TargetMode="External"/><Relationship Id="rId18" Type="http://schemas.openxmlformats.org/officeDocument/2006/relationships/hyperlink" Target="https://www.quackit.com/css/css3/properties/css_box-shadow.cfm" TargetMode="External"/><Relationship Id="rId39" Type="http://schemas.openxmlformats.org/officeDocument/2006/relationships/hyperlink" Target="https://www.quackit.com/css/properties/css_direction.cfm" TargetMode="External"/><Relationship Id="rId34" Type="http://schemas.openxmlformats.org/officeDocument/2006/relationships/hyperlink" Target="https://www.quackit.com/css/css3/properties/css_column-span.cfm" TargetMode="External"/><Relationship Id="rId50" Type="http://schemas.openxmlformats.org/officeDocument/2006/relationships/hyperlink" Target="https://www.quackit.com/css/properties/css_font.cfm" TargetMode="External"/><Relationship Id="rId55" Type="http://schemas.openxmlformats.org/officeDocument/2006/relationships/hyperlink" Target="https://www.quackit.com/css/properties/css_width.cfm" TargetMode="External"/><Relationship Id="rId76" Type="http://schemas.openxmlformats.org/officeDocument/2006/relationships/hyperlink" Target="https://www.quackit.com/css/properties/css_page.cfm" TargetMode="External"/><Relationship Id="rId97" Type="http://schemas.openxmlformats.org/officeDocument/2006/relationships/hyperlink" Target="https://www.w3schools.com/cssref/sel_not.asp" TargetMode="External"/><Relationship Id="rId104" Type="http://schemas.openxmlformats.org/officeDocument/2006/relationships/hyperlink" Target="https://www.w3schools.com/cssref/sel_target.asp" TargetMode="External"/><Relationship Id="rId7" Type="http://schemas.openxmlformats.org/officeDocument/2006/relationships/hyperlink" Target="https://www.quackit.com/css/css3/properties/css_all.cfm" TargetMode="External"/><Relationship Id="rId71" Type="http://schemas.openxmlformats.org/officeDocument/2006/relationships/hyperlink" Target="https://www.quackit.com/css/css3/properties/css_overflow-wrap.cfm" TargetMode="External"/><Relationship Id="rId92" Type="http://schemas.openxmlformats.org/officeDocument/2006/relationships/hyperlink" Target="https://www.w3schools.com/cssref/sel_firstchild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uackit.com/css/css3/properties/css_column-gap.cfm" TargetMode="External"/><Relationship Id="rId24" Type="http://schemas.openxmlformats.org/officeDocument/2006/relationships/hyperlink" Target="https://www.quackit.com/css/properties/css_clip.cfm" TargetMode="External"/><Relationship Id="rId40" Type="http://schemas.openxmlformats.org/officeDocument/2006/relationships/hyperlink" Target="https://www.quackit.com/css/properties/css_display.cfm" TargetMode="External"/><Relationship Id="rId45" Type="http://schemas.openxmlformats.org/officeDocument/2006/relationships/hyperlink" Target="https://www.quackit.com/css/css3/properties/css_flex-flow.cfm" TargetMode="External"/><Relationship Id="rId66" Type="http://schemas.openxmlformats.org/officeDocument/2006/relationships/hyperlink" Target="https://www.quackit.com/css/properties/css_margin-top.cfm" TargetMode="External"/><Relationship Id="rId87" Type="http://schemas.openxmlformats.org/officeDocument/2006/relationships/hyperlink" Target="https://www.quackit.com/css/properties/css_z-index.cfm" TargetMode="External"/><Relationship Id="rId61" Type="http://schemas.openxmlformats.org/officeDocument/2006/relationships/hyperlink" Target="https://www.quackit.com/css/css3/properties/css_line-break.cfm" TargetMode="External"/><Relationship Id="rId82" Type="http://schemas.openxmlformats.org/officeDocument/2006/relationships/hyperlink" Target="https://www.quackit.com/css/css3/properties/css_transition.cfm" TargetMode="External"/><Relationship Id="rId19" Type="http://schemas.openxmlformats.org/officeDocument/2006/relationships/hyperlink" Target="https://www.quackit.com/css/css3/properties/css_box-sizing.cfm" TargetMode="External"/><Relationship Id="rId14" Type="http://schemas.openxmlformats.org/officeDocument/2006/relationships/hyperlink" Target="https://www.quackit.com/css/properties/css_bottom.cfm" TargetMode="External"/><Relationship Id="rId30" Type="http://schemas.openxmlformats.org/officeDocument/2006/relationships/hyperlink" Target="https://www.quackit.com/css/css3/properties/css_column-rule.cfm" TargetMode="External"/><Relationship Id="rId35" Type="http://schemas.openxmlformats.org/officeDocument/2006/relationships/hyperlink" Target="https://www.quackit.com/css/css3/properties/css_column-width.cfm" TargetMode="External"/><Relationship Id="rId56" Type="http://schemas.openxmlformats.org/officeDocument/2006/relationships/hyperlink" Target="https://www.quackit.com/css/properties/css_min-width.cfm" TargetMode="External"/><Relationship Id="rId77" Type="http://schemas.openxmlformats.org/officeDocument/2006/relationships/hyperlink" Target="https://www.quackit.com/css/properties/css_page-break-after.cfm" TargetMode="External"/><Relationship Id="rId100" Type="http://schemas.openxmlformats.org/officeDocument/2006/relationships/hyperlink" Target="https://www.w3schools.com/cssref/sel_read-only.asp" TargetMode="External"/><Relationship Id="rId105" Type="http://schemas.openxmlformats.org/officeDocument/2006/relationships/hyperlink" Target="https://www.w3schools.com/cssref/sel_valid.asp" TargetMode="External"/><Relationship Id="rId8" Type="http://schemas.openxmlformats.org/officeDocument/2006/relationships/hyperlink" Target="https://www.quackit.com/css/css3/properties/css_animation.cfm" TargetMode="External"/><Relationship Id="rId51" Type="http://schemas.openxmlformats.org/officeDocument/2006/relationships/hyperlink" Target="https://www.quackit.com/css/css3/properties/css_font-kerning.cfm" TargetMode="External"/><Relationship Id="rId72" Type="http://schemas.openxmlformats.org/officeDocument/2006/relationships/hyperlink" Target="https://www.quackit.com/css/css3/properties/css_overflow-x.cfm" TargetMode="External"/><Relationship Id="rId93" Type="http://schemas.openxmlformats.org/officeDocument/2006/relationships/hyperlink" Target="https://www.w3schools.com/cssref/sel_focus.asp" TargetMode="External"/><Relationship Id="rId98" Type="http://schemas.openxmlformats.org/officeDocument/2006/relationships/hyperlink" Target="https://www.w3schools.com/cssref/sel_optional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quackit.com/css/properties/css_color.cfm" TargetMode="External"/><Relationship Id="rId46" Type="http://schemas.openxmlformats.org/officeDocument/2006/relationships/hyperlink" Target="https://www.quackit.com/css/css3/properties/css_flex-grow.cfm" TargetMode="External"/><Relationship Id="rId67" Type="http://schemas.openxmlformats.org/officeDocument/2006/relationships/hyperlink" Target="https://www.quackit.com/css/css3/properties/css_mix-blend-mode.c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3452</Words>
  <Characters>19680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Babayan</dc:creator>
  <cp:keywords/>
  <dc:description/>
  <cp:lastModifiedBy>Hovhannes Babayan</cp:lastModifiedBy>
  <cp:revision>2</cp:revision>
  <dcterms:created xsi:type="dcterms:W3CDTF">2019-10-05T17:37:00Z</dcterms:created>
  <dcterms:modified xsi:type="dcterms:W3CDTF">2019-10-05T18:50:00Z</dcterms:modified>
</cp:coreProperties>
</file>