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 xml:space="preserve">Ciao Shant, come stai? Sei bravo.</w:t>
      </w:r>
    </w:p>
    <w:p>
      <w:r>
        <w:t xml:space="preserve">Dovremmo vederci venerdì per aggiornarci.</w:t>
      </w:r>
    </w:p>
    <w:p>
      <w:r>
        <w:t xml:space="preserve">Grazie davvero.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87"/>
    <w:rsid w:val="005A13FC"/>
    <w:rsid w:val="00AD4688"/>
    <w:rsid w:val="00C926DF"/>
    <w:rsid w:val="00D77791"/>
    <w:rsid w:val="00E3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61DB"/>
  <w15:chartTrackingRefBased/>
  <w15:docId w15:val="{65894120-7B4C-4D17-AF3C-F69D595E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2022-11-08T08:07:00Z</dcterms:created>
  <dcterms:modified xsi:type="dcterms:W3CDTF">2022-11-08T08:35:00Z</dcterms:modified>
</cp:coreProperties>
</file>