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 Shant, how are you? Hope you are very well.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should meet Friday to catch up.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Thanks very much.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