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13FC" w:rsidRDefault="00D77791">
      <w:r>
        <w:t>Hi Shant, how are you.</w:t>
      </w:r>
    </w:p>
    <w:p w:rsidR="00D77791" w:rsidRDefault="00D77791">
      <w:r>
        <w:t>We should meet Friday to catch up.</w:t>
      </w:r>
    </w:p>
    <w:p w:rsidR="00D77791" w:rsidRDefault="00D77791">
      <w:r>
        <w:t>Thanks very much.</w:t>
      </w:r>
      <w:bookmarkStart w:id="0" w:name="_GoBack"/>
      <w:bookmarkEnd w:id="0"/>
    </w:p>
    <w:sectPr w:rsidR="00D777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D87"/>
    <w:rsid w:val="005A13FC"/>
    <w:rsid w:val="00D77791"/>
    <w:rsid w:val="00E36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70D519"/>
  <w15:chartTrackingRefBased/>
  <w15:docId w15:val="{65894120-7B4C-4D17-AF3C-F69D595EB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2022-11-08T08:07:00Z</dcterms:created>
  <dcterms:modified xsi:type="dcterms:W3CDTF">2022-11-08T08:07:00Z</dcterms:modified>
</cp:coreProperties>
</file>