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Shant, how are you? Hope you are well.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meet Friday to catch 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very much.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