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>Hi Shant, how are you?</w:t>
      </w:r>
      <w:r w:rsidR="00C926DF">
        <w:t xml:space="preserve"> Hope you are </w:t>
      </w:r>
      <w:bookmarkStart w:id="0" w:name="_GoBack"/>
      <w:bookmarkEnd w:id="0"/>
      <w:r w:rsidR="004E3D4D">
        <w:t>well</w:t>
      </w:r>
      <w:r w:rsidR="00C926DF">
        <w:t>.</w:t>
      </w:r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4E3D4D"/>
    <w:rsid w:val="005A13FC"/>
    <w:rsid w:val="00AD4688"/>
    <w:rsid w:val="00C926DF"/>
    <w:rsid w:val="00D77791"/>
    <w:rsid w:val="00E36D87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89B9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2022-11-08T08:07:00Z</dcterms:created>
  <dcterms:modified xsi:type="dcterms:W3CDTF">2022-11-08T17:31:00Z</dcterms:modified>
</cp:coreProperties>
</file>