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companii si servicii prestate de fiecare companie + rechizite la fiecare companie: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Texte Despre Grupul de Companii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