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A18F" w14:textId="2961E4BE" w:rsidR="001E06CD" w:rsidRPr="0007287B" w:rsidRDefault="0026500D">
      <w:pPr>
        <w:rPr>
          <w:sz w:val="32"/>
          <w:szCs w:val="32"/>
          <w:lang w:val="en-US"/>
        </w:rPr>
      </w:pPr>
      <w:r w:rsidRPr="0007287B">
        <w:rPr>
          <w:sz w:val="32"/>
          <w:szCs w:val="32"/>
          <w:lang w:val="en-US"/>
        </w:rPr>
        <w:t>Banking Mobile Application testing question:</w:t>
      </w:r>
      <w:r w:rsidR="003A53B2">
        <w:rPr>
          <w:sz w:val="32"/>
          <w:szCs w:val="32"/>
          <w:lang w:val="en-US"/>
        </w:rPr>
        <w:t xml:space="preserve"> Start from Question no 12.</w:t>
      </w:r>
    </w:p>
    <w:p w14:paraId="6008D766" w14:textId="77777777" w:rsidR="0026500D" w:rsidRPr="0007287B" w:rsidRDefault="0026500D">
      <w:pPr>
        <w:rPr>
          <w:sz w:val="32"/>
          <w:szCs w:val="32"/>
          <w:lang w:val="en-US"/>
        </w:rPr>
      </w:pPr>
    </w:p>
    <w:p w14:paraId="6D502ABB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sz w:val="32"/>
          <w:szCs w:val="32"/>
        </w:rPr>
        <w:t>Here's a comprehensive list of interview questions and answers for Banking Mobile Application Testing (Manual), focusing on both general manual testing concepts and specific banking domain challenges.</w:t>
      </w:r>
    </w:p>
    <w:p w14:paraId="37844C2F" w14:textId="77777777" w:rsidR="0026500D" w:rsidRPr="0026500D" w:rsidRDefault="00000000" w:rsidP="0026500D">
      <w:pPr>
        <w:rPr>
          <w:sz w:val="32"/>
          <w:szCs w:val="32"/>
        </w:rPr>
      </w:pPr>
      <w:r>
        <w:rPr>
          <w:sz w:val="32"/>
          <w:szCs w:val="32"/>
        </w:rPr>
        <w:pict w14:anchorId="133B8453">
          <v:rect id="_x0000_i1025" style="width:0;height:1.5pt" o:hralign="center" o:hrstd="t" o:hr="t" fillcolor="#a0a0a0" stroked="f"/>
        </w:pict>
      </w:r>
    </w:p>
    <w:p w14:paraId="696B717A" w14:textId="77777777" w:rsidR="0026500D" w:rsidRPr="0026500D" w:rsidRDefault="0026500D" w:rsidP="0026500D">
      <w:pPr>
        <w:rPr>
          <w:b/>
          <w:bCs/>
          <w:sz w:val="32"/>
          <w:szCs w:val="32"/>
        </w:rPr>
      </w:pPr>
      <w:r w:rsidRPr="0026500D">
        <w:rPr>
          <w:b/>
          <w:bCs/>
          <w:sz w:val="32"/>
          <w:szCs w:val="32"/>
        </w:rPr>
        <w:t>Banking Mobile Application Testing (Manual) Interview Questions &amp; Answers</w:t>
      </w:r>
    </w:p>
    <w:p w14:paraId="59ED3D52" w14:textId="77777777" w:rsidR="0026500D" w:rsidRPr="0026500D" w:rsidRDefault="0026500D" w:rsidP="0026500D">
      <w:pPr>
        <w:rPr>
          <w:b/>
          <w:bCs/>
          <w:sz w:val="32"/>
          <w:szCs w:val="32"/>
        </w:rPr>
      </w:pPr>
      <w:r w:rsidRPr="0026500D">
        <w:rPr>
          <w:b/>
          <w:bCs/>
          <w:sz w:val="32"/>
          <w:szCs w:val="32"/>
        </w:rPr>
        <w:t>I. General Manual Testing Concepts</w:t>
      </w:r>
    </w:p>
    <w:p w14:paraId="7D56511F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1. What is manual testing, and how does it differ from automated testing?</w:t>
      </w:r>
    </w:p>
    <w:p w14:paraId="73730666" w14:textId="77777777" w:rsidR="0026500D" w:rsidRPr="0026500D" w:rsidRDefault="0026500D" w:rsidP="0026500D">
      <w:pPr>
        <w:numPr>
          <w:ilvl w:val="0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Manual testing involves a human tester interacting with the application to identify bugs, check functionality, and ensure it meets requirements. It's about simulating user </w:t>
      </w:r>
      <w:proofErr w:type="spellStart"/>
      <w:r w:rsidRPr="0026500D">
        <w:rPr>
          <w:sz w:val="32"/>
          <w:szCs w:val="32"/>
        </w:rPr>
        <w:t>behavior</w:t>
      </w:r>
      <w:proofErr w:type="spellEnd"/>
      <w:r w:rsidRPr="0026500D">
        <w:rPr>
          <w:sz w:val="32"/>
          <w:szCs w:val="32"/>
        </w:rPr>
        <w:t>. Automated testing, on the other hand, uses scripts and software tools to execute pre-defined test cases and compare actual results with expected results.</w:t>
      </w:r>
    </w:p>
    <w:p w14:paraId="1EC965E0" w14:textId="77777777" w:rsidR="0026500D" w:rsidRPr="0026500D" w:rsidRDefault="0026500D" w:rsidP="0026500D">
      <w:pPr>
        <w:numPr>
          <w:ilvl w:val="0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Difference:</w:t>
      </w:r>
      <w:r w:rsidRPr="0026500D">
        <w:rPr>
          <w:sz w:val="32"/>
          <w:szCs w:val="32"/>
        </w:rPr>
        <w:t xml:space="preserve"> </w:t>
      </w:r>
    </w:p>
    <w:p w14:paraId="2F560EBA" w14:textId="77777777" w:rsidR="0026500D" w:rsidRPr="0026500D" w:rsidRDefault="0026500D" w:rsidP="0026500D">
      <w:pPr>
        <w:numPr>
          <w:ilvl w:val="1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Human Factor:</w:t>
      </w:r>
      <w:r w:rsidRPr="0026500D">
        <w:rPr>
          <w:sz w:val="32"/>
          <w:szCs w:val="32"/>
        </w:rPr>
        <w:t xml:space="preserve"> Manual testing relies on human observation, intuition, and critical thinking, making it good for usability, exploratory, and ad-hoc testing. Automated testing lacks this human element and follows a rigid script.</w:t>
      </w:r>
    </w:p>
    <w:p w14:paraId="137FD2EF" w14:textId="77777777" w:rsidR="0026500D" w:rsidRPr="0026500D" w:rsidRDefault="0026500D" w:rsidP="0026500D">
      <w:pPr>
        <w:numPr>
          <w:ilvl w:val="1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Speed &amp; Efficiency:</w:t>
      </w:r>
      <w:r w:rsidRPr="0026500D">
        <w:rPr>
          <w:sz w:val="32"/>
          <w:szCs w:val="32"/>
        </w:rPr>
        <w:t xml:space="preserve"> Automated testing is faster and more efficient for repetitive tasks and large regression suites. Manual testing can be time-consuming for such scenarios.</w:t>
      </w:r>
    </w:p>
    <w:p w14:paraId="29CBDABD" w14:textId="77777777" w:rsidR="0026500D" w:rsidRPr="0026500D" w:rsidRDefault="0026500D" w:rsidP="0026500D">
      <w:pPr>
        <w:numPr>
          <w:ilvl w:val="1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lastRenderedPageBreak/>
        <w:t>Cost:</w:t>
      </w:r>
      <w:r w:rsidRPr="0026500D">
        <w:rPr>
          <w:sz w:val="32"/>
          <w:szCs w:val="32"/>
        </w:rPr>
        <w:t xml:space="preserve"> Initial setup for automation can be high, but long-term maintenance can be lower. Manual testing has lower initial costs but higher ongoing costs for repetitive tasks.</w:t>
      </w:r>
    </w:p>
    <w:p w14:paraId="0C935C2E" w14:textId="77777777" w:rsidR="0026500D" w:rsidRPr="0026500D" w:rsidRDefault="0026500D" w:rsidP="0026500D">
      <w:pPr>
        <w:numPr>
          <w:ilvl w:val="1"/>
          <w:numId w:val="1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Scope:</w:t>
      </w:r>
      <w:r w:rsidRPr="0026500D">
        <w:rPr>
          <w:sz w:val="32"/>
          <w:szCs w:val="32"/>
        </w:rPr>
        <w:t xml:space="preserve"> Manual testing excels at identifying UI/UX issues, aesthetic flaws, and nuanced user experience problems. Automated testing is best for functional and performance testing where a clear pass/fail criterion exists.</w:t>
      </w:r>
    </w:p>
    <w:p w14:paraId="0C440A2F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2. Can you explain the Software Testing Life Cycle (STLC)?</w:t>
      </w:r>
    </w:p>
    <w:p w14:paraId="29476CC4" w14:textId="77777777" w:rsidR="0026500D" w:rsidRPr="0026500D" w:rsidRDefault="0026500D" w:rsidP="0026500D">
      <w:pPr>
        <w:numPr>
          <w:ilvl w:val="0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The STLC is a sequence of activities performed during the testing process to ensure software quality. It typically includes: </w:t>
      </w:r>
    </w:p>
    <w:p w14:paraId="34245DD1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Requirements Analysis:</w:t>
      </w:r>
      <w:r w:rsidRPr="0026500D">
        <w:rPr>
          <w:sz w:val="32"/>
          <w:szCs w:val="32"/>
        </w:rPr>
        <w:t xml:space="preserve"> Understanding the software requirements from a testing perspective.</w:t>
      </w:r>
    </w:p>
    <w:p w14:paraId="722FE0C2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Planning:</w:t>
      </w:r>
      <w:r w:rsidRPr="0026500D">
        <w:rPr>
          <w:sz w:val="32"/>
          <w:szCs w:val="32"/>
        </w:rPr>
        <w:t xml:space="preserve"> Defining the scope, objectives, strategy, resources, and schedule for testing.</w:t>
      </w:r>
    </w:p>
    <w:p w14:paraId="31CE5768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Case Development:</w:t>
      </w:r>
      <w:r w:rsidRPr="0026500D">
        <w:rPr>
          <w:sz w:val="32"/>
          <w:szCs w:val="32"/>
        </w:rPr>
        <w:t xml:space="preserve"> Designing and writing detailed test cases based on requirements.</w:t>
      </w:r>
    </w:p>
    <w:p w14:paraId="53FBFE08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Environment Setup:</w:t>
      </w:r>
      <w:r w:rsidRPr="0026500D">
        <w:rPr>
          <w:sz w:val="32"/>
          <w:szCs w:val="32"/>
        </w:rPr>
        <w:t xml:space="preserve"> Preparing the hardware, software, and network configuration for testing.</w:t>
      </w:r>
    </w:p>
    <w:p w14:paraId="054D5D2A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Execution:</w:t>
      </w:r>
      <w:r w:rsidRPr="0026500D">
        <w:rPr>
          <w:sz w:val="32"/>
          <w:szCs w:val="32"/>
        </w:rPr>
        <w:t xml:space="preserve"> Running the prepared test cases and logging defects.</w:t>
      </w:r>
    </w:p>
    <w:p w14:paraId="03FBC916" w14:textId="77777777" w:rsidR="0026500D" w:rsidRPr="0026500D" w:rsidRDefault="0026500D" w:rsidP="0026500D">
      <w:pPr>
        <w:numPr>
          <w:ilvl w:val="1"/>
          <w:numId w:val="2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Cycle Closure:</w:t>
      </w:r>
      <w:r w:rsidRPr="0026500D">
        <w:rPr>
          <w:sz w:val="32"/>
          <w:szCs w:val="32"/>
        </w:rPr>
        <w:t xml:space="preserve"> Evaluating exit criteria, reporting, and sign-off.</w:t>
      </w:r>
    </w:p>
    <w:p w14:paraId="6D5E06A3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3. What are the different types of testing you are familiar with?</w:t>
      </w:r>
    </w:p>
    <w:p w14:paraId="4B319D84" w14:textId="77777777" w:rsidR="0026500D" w:rsidRPr="0026500D" w:rsidRDefault="0026500D" w:rsidP="0026500D">
      <w:pPr>
        <w:numPr>
          <w:ilvl w:val="0"/>
          <w:numId w:val="3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(Mention common types and elaborate on a few relevant to mobile banking) </w:t>
      </w:r>
    </w:p>
    <w:p w14:paraId="4974A5FF" w14:textId="77777777" w:rsidR="0026500D" w:rsidRPr="0026500D" w:rsidRDefault="0026500D" w:rsidP="0026500D">
      <w:pPr>
        <w:numPr>
          <w:ilvl w:val="1"/>
          <w:numId w:val="3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lastRenderedPageBreak/>
        <w:t>Functional Testing:</w:t>
      </w:r>
      <w:r w:rsidRPr="0026500D">
        <w:rPr>
          <w:sz w:val="32"/>
          <w:szCs w:val="32"/>
        </w:rPr>
        <w:t xml:space="preserve"> Verifying that each feature of the application works as per specifications (e.g., login, fund transfer, bill payment).</w:t>
      </w:r>
    </w:p>
    <w:p w14:paraId="1B1107B3" w14:textId="77777777" w:rsidR="0026500D" w:rsidRPr="0026500D" w:rsidRDefault="0026500D" w:rsidP="0026500D">
      <w:pPr>
        <w:numPr>
          <w:ilvl w:val="1"/>
          <w:numId w:val="3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Non-Functional Testing:</w:t>
      </w:r>
      <w:r w:rsidRPr="0026500D">
        <w:rPr>
          <w:sz w:val="32"/>
          <w:szCs w:val="32"/>
        </w:rPr>
        <w:t xml:space="preserve"> Testing aspects like: </w:t>
      </w:r>
    </w:p>
    <w:p w14:paraId="77610C41" w14:textId="77777777" w:rsidR="0026500D" w:rsidRPr="0026500D" w:rsidRDefault="0026500D" w:rsidP="0026500D">
      <w:pPr>
        <w:numPr>
          <w:ilvl w:val="2"/>
          <w:numId w:val="3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Performance Testing:</w:t>
      </w:r>
      <w:r w:rsidRPr="0026500D">
        <w:rPr>
          <w:sz w:val="32"/>
          <w:szCs w:val="32"/>
        </w:rPr>
        <w:t xml:space="preserve"> Checking speed, responsiveness, stability, and scalability under various loads (e.g., transaction processing time under peak load).</w:t>
      </w:r>
    </w:p>
    <w:p w14:paraId="61201C96" w14:textId="77777777" w:rsidR="0026500D" w:rsidRPr="0026500D" w:rsidRDefault="0026500D" w:rsidP="0026500D">
      <w:pPr>
        <w:numPr>
          <w:ilvl w:val="2"/>
          <w:numId w:val="3"/>
        </w:numPr>
        <w:rPr>
          <w:sz w:val="32"/>
          <w:szCs w:val="32"/>
        </w:rPr>
      </w:pPr>
      <w:r w:rsidRPr="003179F7">
        <w:rPr>
          <w:b/>
          <w:bCs/>
          <w:sz w:val="32"/>
          <w:szCs w:val="32"/>
          <w:highlight w:val="yellow"/>
        </w:rPr>
        <w:t>Security Testing:</w:t>
      </w:r>
      <w:r w:rsidRPr="003179F7">
        <w:rPr>
          <w:sz w:val="32"/>
          <w:szCs w:val="32"/>
          <w:highlight w:val="yellow"/>
        </w:rPr>
        <w:t xml:space="preserve"> Identifying vulnerabilities and ensuring data protection (crucial for banking apps</w:t>
      </w:r>
      <w:r w:rsidRPr="0026500D">
        <w:rPr>
          <w:sz w:val="32"/>
          <w:szCs w:val="32"/>
        </w:rPr>
        <w:t>).</w:t>
      </w:r>
    </w:p>
    <w:p w14:paraId="27F593D0" w14:textId="77777777" w:rsidR="0026500D" w:rsidRPr="003179F7" w:rsidRDefault="0026500D" w:rsidP="0026500D">
      <w:pPr>
        <w:numPr>
          <w:ilvl w:val="2"/>
          <w:numId w:val="3"/>
        </w:numPr>
        <w:rPr>
          <w:sz w:val="32"/>
          <w:szCs w:val="32"/>
          <w:highlight w:val="yellow"/>
        </w:rPr>
      </w:pPr>
      <w:r w:rsidRPr="003179F7">
        <w:rPr>
          <w:b/>
          <w:bCs/>
          <w:sz w:val="32"/>
          <w:szCs w:val="32"/>
          <w:highlight w:val="yellow"/>
        </w:rPr>
        <w:t>Usability Testing:</w:t>
      </w:r>
      <w:r w:rsidRPr="003179F7">
        <w:rPr>
          <w:sz w:val="32"/>
          <w:szCs w:val="32"/>
          <w:highlight w:val="yellow"/>
        </w:rPr>
        <w:t xml:space="preserve"> Assessing ease of use and user-friendliness (important for a good user experience).</w:t>
      </w:r>
    </w:p>
    <w:p w14:paraId="13346CEE" w14:textId="77777777" w:rsidR="0026500D" w:rsidRPr="003179F7" w:rsidRDefault="0026500D" w:rsidP="0026500D">
      <w:pPr>
        <w:numPr>
          <w:ilvl w:val="2"/>
          <w:numId w:val="3"/>
        </w:numPr>
        <w:rPr>
          <w:sz w:val="32"/>
          <w:szCs w:val="32"/>
          <w:highlight w:val="yellow"/>
        </w:rPr>
      </w:pPr>
      <w:r w:rsidRPr="003179F7">
        <w:rPr>
          <w:b/>
          <w:bCs/>
          <w:sz w:val="32"/>
          <w:szCs w:val="32"/>
          <w:highlight w:val="yellow"/>
        </w:rPr>
        <w:t>Compatibility Testing:</w:t>
      </w:r>
      <w:r w:rsidRPr="003179F7">
        <w:rPr>
          <w:sz w:val="32"/>
          <w:szCs w:val="32"/>
          <w:highlight w:val="yellow"/>
        </w:rPr>
        <w:t xml:space="preserve"> Ensuring the app works across different devices, OS versions, and network conditions.</w:t>
      </w:r>
    </w:p>
    <w:p w14:paraId="5D439C2F" w14:textId="77777777" w:rsidR="0026500D" w:rsidRPr="0026500D" w:rsidRDefault="0026500D" w:rsidP="0026500D">
      <w:pPr>
        <w:numPr>
          <w:ilvl w:val="2"/>
          <w:numId w:val="3"/>
        </w:numPr>
        <w:rPr>
          <w:sz w:val="32"/>
          <w:szCs w:val="32"/>
        </w:rPr>
      </w:pPr>
      <w:r w:rsidRPr="003179F7">
        <w:rPr>
          <w:b/>
          <w:bCs/>
          <w:sz w:val="32"/>
          <w:szCs w:val="32"/>
          <w:highlight w:val="yellow"/>
        </w:rPr>
        <w:t>Accessibility Testing:</w:t>
      </w:r>
      <w:r w:rsidRPr="003179F7">
        <w:rPr>
          <w:sz w:val="32"/>
          <w:szCs w:val="32"/>
          <w:highlight w:val="yellow"/>
        </w:rPr>
        <w:t xml:space="preserve"> Ensuring the app is usable by people with disabilities</w:t>
      </w:r>
      <w:r w:rsidRPr="0026500D">
        <w:rPr>
          <w:sz w:val="32"/>
          <w:szCs w:val="32"/>
        </w:rPr>
        <w:t>.</w:t>
      </w:r>
    </w:p>
    <w:p w14:paraId="05CB99FC" w14:textId="77777777" w:rsidR="0026500D" w:rsidRPr="003179F7" w:rsidRDefault="0026500D" w:rsidP="0026500D">
      <w:pPr>
        <w:numPr>
          <w:ilvl w:val="1"/>
          <w:numId w:val="3"/>
        </w:numPr>
        <w:rPr>
          <w:sz w:val="32"/>
          <w:szCs w:val="32"/>
          <w:highlight w:val="yellow"/>
        </w:rPr>
      </w:pPr>
      <w:r w:rsidRPr="003179F7">
        <w:rPr>
          <w:b/>
          <w:bCs/>
          <w:sz w:val="32"/>
          <w:szCs w:val="32"/>
          <w:highlight w:val="yellow"/>
        </w:rPr>
        <w:t>Regression Testing:</w:t>
      </w:r>
      <w:r w:rsidRPr="003179F7">
        <w:rPr>
          <w:sz w:val="32"/>
          <w:szCs w:val="32"/>
          <w:highlight w:val="yellow"/>
        </w:rPr>
        <w:t xml:space="preserve"> Re-running previously passed tests to ensure new changes haven't introduced defects in existing functionality.</w:t>
      </w:r>
    </w:p>
    <w:p w14:paraId="6EDF0307" w14:textId="77777777" w:rsidR="0026500D" w:rsidRPr="0026500D" w:rsidRDefault="0026500D" w:rsidP="0026500D">
      <w:pPr>
        <w:numPr>
          <w:ilvl w:val="1"/>
          <w:numId w:val="3"/>
        </w:numPr>
        <w:rPr>
          <w:sz w:val="32"/>
          <w:szCs w:val="32"/>
        </w:rPr>
      </w:pPr>
      <w:r w:rsidRPr="003179F7">
        <w:rPr>
          <w:b/>
          <w:bCs/>
          <w:sz w:val="32"/>
          <w:szCs w:val="32"/>
          <w:highlight w:val="yellow"/>
        </w:rPr>
        <w:t>Exploratory Testing:</w:t>
      </w:r>
      <w:r w:rsidRPr="003179F7">
        <w:rPr>
          <w:sz w:val="32"/>
          <w:szCs w:val="32"/>
          <w:highlight w:val="yellow"/>
        </w:rPr>
        <w:t xml:space="preserve"> Unstructured testing where testers explore the application to discover unexpected </w:t>
      </w:r>
      <w:proofErr w:type="spellStart"/>
      <w:r w:rsidRPr="003179F7">
        <w:rPr>
          <w:sz w:val="32"/>
          <w:szCs w:val="32"/>
          <w:highlight w:val="yellow"/>
        </w:rPr>
        <w:t>behavior</w:t>
      </w:r>
      <w:proofErr w:type="spellEnd"/>
      <w:r w:rsidRPr="003179F7">
        <w:rPr>
          <w:sz w:val="32"/>
          <w:szCs w:val="32"/>
          <w:highlight w:val="yellow"/>
        </w:rPr>
        <w:t xml:space="preserve"> and potential bugs</w:t>
      </w:r>
      <w:r w:rsidRPr="0026500D">
        <w:rPr>
          <w:sz w:val="32"/>
          <w:szCs w:val="32"/>
        </w:rPr>
        <w:t>.</w:t>
      </w:r>
    </w:p>
    <w:p w14:paraId="7C84235E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4. How do you write a test case? Please provide an example.</w:t>
      </w:r>
    </w:p>
    <w:p w14:paraId="744DC8DA" w14:textId="77777777" w:rsidR="0026500D" w:rsidRPr="0026500D" w:rsidRDefault="0026500D" w:rsidP="0026500D">
      <w:pPr>
        <w:numPr>
          <w:ilvl w:val="0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A test case is a set of conditions or variables under which a tester will determine if a system is working correctly. A good test case is clear, concise, and repeatable.</w:t>
      </w:r>
    </w:p>
    <w:p w14:paraId="671F4F33" w14:textId="77777777" w:rsidR="0026500D" w:rsidRPr="0026500D" w:rsidRDefault="0026500D" w:rsidP="0026500D">
      <w:pPr>
        <w:numPr>
          <w:ilvl w:val="0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Components of a Test Case:</w:t>
      </w:r>
      <w:r w:rsidRPr="0026500D">
        <w:rPr>
          <w:sz w:val="32"/>
          <w:szCs w:val="32"/>
        </w:rPr>
        <w:t xml:space="preserve"> </w:t>
      </w:r>
    </w:p>
    <w:p w14:paraId="372E490B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lastRenderedPageBreak/>
        <w:t>Test Case ID:</w:t>
      </w:r>
      <w:r w:rsidRPr="0026500D">
        <w:rPr>
          <w:sz w:val="32"/>
          <w:szCs w:val="32"/>
        </w:rPr>
        <w:t xml:space="preserve"> Unique identifier (e.g., TC_Login_001)</w:t>
      </w:r>
    </w:p>
    <w:p w14:paraId="05B50BF5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Case Name/Title:</w:t>
      </w:r>
      <w:r w:rsidRPr="0026500D">
        <w:rPr>
          <w:sz w:val="32"/>
          <w:szCs w:val="32"/>
        </w:rPr>
        <w:t xml:space="preserve"> Brief description of what is being tested.</w:t>
      </w:r>
    </w:p>
    <w:p w14:paraId="0D986B22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Module/Feature:</w:t>
      </w:r>
      <w:r w:rsidRPr="0026500D">
        <w:rPr>
          <w:sz w:val="32"/>
          <w:szCs w:val="32"/>
        </w:rPr>
        <w:t xml:space="preserve"> The specific part of the application under test.</w:t>
      </w:r>
    </w:p>
    <w:p w14:paraId="2B52A283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Preconditions:</w:t>
      </w:r>
      <w:r w:rsidRPr="0026500D">
        <w:rPr>
          <w:sz w:val="32"/>
          <w:szCs w:val="32"/>
        </w:rPr>
        <w:t xml:space="preserve"> Conditions that must be met before executing the test.</w:t>
      </w:r>
    </w:p>
    <w:p w14:paraId="1C31470C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Steps:</w:t>
      </w:r>
      <w:r w:rsidRPr="0026500D">
        <w:rPr>
          <w:sz w:val="32"/>
          <w:szCs w:val="32"/>
        </w:rPr>
        <w:t xml:space="preserve"> Detailed steps to perform the test.</w:t>
      </w:r>
    </w:p>
    <w:p w14:paraId="297F4777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Data:</w:t>
      </w:r>
      <w:r w:rsidRPr="0026500D">
        <w:rPr>
          <w:sz w:val="32"/>
          <w:szCs w:val="32"/>
        </w:rPr>
        <w:t xml:space="preserve"> Any data required for the test (e.g., username, password).</w:t>
      </w:r>
    </w:p>
    <w:p w14:paraId="12E56B3D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Expected Result:</w:t>
      </w:r>
      <w:r w:rsidRPr="0026500D">
        <w:rPr>
          <w:sz w:val="32"/>
          <w:szCs w:val="32"/>
        </w:rPr>
        <w:t xml:space="preserve"> The anticipated outcome if the test passes.</w:t>
      </w:r>
    </w:p>
    <w:p w14:paraId="064FAFD2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Actual Result:</w:t>
      </w:r>
      <w:r w:rsidRPr="0026500D">
        <w:rPr>
          <w:sz w:val="32"/>
          <w:szCs w:val="32"/>
        </w:rPr>
        <w:t xml:space="preserve"> The actual outcome observed during execution.</w:t>
      </w:r>
    </w:p>
    <w:p w14:paraId="3A18C8A8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Status:</w:t>
      </w:r>
      <w:r w:rsidRPr="0026500D">
        <w:rPr>
          <w:sz w:val="32"/>
          <w:szCs w:val="32"/>
        </w:rPr>
        <w:t xml:space="preserve"> Pass/Fail/Blocked/Skipped.</w:t>
      </w:r>
    </w:p>
    <w:p w14:paraId="63D6A5CD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Severity/Priority:</w:t>
      </w:r>
      <w:r w:rsidRPr="0026500D">
        <w:rPr>
          <w:sz w:val="32"/>
          <w:szCs w:val="32"/>
        </w:rPr>
        <w:t xml:space="preserve"> For defects, if found.</w:t>
      </w:r>
    </w:p>
    <w:p w14:paraId="3CA3A255" w14:textId="77777777" w:rsidR="0026500D" w:rsidRPr="0026500D" w:rsidRDefault="0026500D" w:rsidP="0026500D">
      <w:pPr>
        <w:numPr>
          <w:ilvl w:val="0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Example (Login Feature):</w:t>
      </w:r>
      <w:r w:rsidRPr="0026500D">
        <w:rPr>
          <w:sz w:val="32"/>
          <w:szCs w:val="32"/>
        </w:rPr>
        <w:t xml:space="preserve"> </w:t>
      </w:r>
    </w:p>
    <w:p w14:paraId="6C977031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Case ID:</w:t>
      </w:r>
      <w:r w:rsidRPr="0026500D">
        <w:rPr>
          <w:sz w:val="32"/>
          <w:szCs w:val="32"/>
        </w:rPr>
        <w:t xml:space="preserve"> BM_Login_TC_001</w:t>
      </w:r>
    </w:p>
    <w:p w14:paraId="08B7F56D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Case Name:</w:t>
      </w:r>
      <w:r w:rsidRPr="0026500D">
        <w:rPr>
          <w:sz w:val="32"/>
          <w:szCs w:val="32"/>
        </w:rPr>
        <w:t xml:space="preserve"> Verify successful login with valid credentials.</w:t>
      </w:r>
    </w:p>
    <w:p w14:paraId="144F0030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Module/Feature:</w:t>
      </w:r>
      <w:r w:rsidRPr="0026500D">
        <w:rPr>
          <w:sz w:val="32"/>
          <w:szCs w:val="32"/>
        </w:rPr>
        <w:t xml:space="preserve"> User Authentication</w:t>
      </w:r>
    </w:p>
    <w:p w14:paraId="35C6DDA5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Preconditions:</w:t>
      </w:r>
      <w:r w:rsidRPr="0026500D">
        <w:rPr>
          <w:sz w:val="32"/>
          <w:szCs w:val="32"/>
        </w:rPr>
        <w:t xml:space="preserve"> User has a registered and active account. Mobile banking app is installed and launched.</w:t>
      </w:r>
    </w:p>
    <w:p w14:paraId="2931E33A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Steps:</w:t>
      </w:r>
      <w:r w:rsidRPr="0026500D">
        <w:rPr>
          <w:sz w:val="32"/>
          <w:szCs w:val="32"/>
        </w:rPr>
        <w:t xml:space="preserve"> </w:t>
      </w:r>
    </w:p>
    <w:p w14:paraId="79E6EB34" w14:textId="77777777" w:rsidR="0026500D" w:rsidRPr="0026500D" w:rsidRDefault="0026500D" w:rsidP="0026500D">
      <w:pPr>
        <w:numPr>
          <w:ilvl w:val="2"/>
          <w:numId w:val="4"/>
        </w:numPr>
        <w:rPr>
          <w:sz w:val="32"/>
          <w:szCs w:val="32"/>
        </w:rPr>
      </w:pPr>
      <w:r w:rsidRPr="0026500D">
        <w:rPr>
          <w:sz w:val="32"/>
          <w:szCs w:val="32"/>
        </w:rPr>
        <w:t>Launch the Banking Mobile Application.</w:t>
      </w:r>
    </w:p>
    <w:p w14:paraId="2ADA2081" w14:textId="77777777" w:rsidR="0026500D" w:rsidRPr="0026500D" w:rsidRDefault="0026500D" w:rsidP="0026500D">
      <w:pPr>
        <w:numPr>
          <w:ilvl w:val="2"/>
          <w:numId w:val="4"/>
        </w:numPr>
        <w:rPr>
          <w:sz w:val="32"/>
          <w:szCs w:val="32"/>
        </w:rPr>
      </w:pPr>
      <w:r w:rsidRPr="0026500D">
        <w:rPr>
          <w:sz w:val="32"/>
          <w:szCs w:val="32"/>
        </w:rPr>
        <w:lastRenderedPageBreak/>
        <w:t>Enter valid Username (e.g., "testuser@example.com") in the Username field.</w:t>
      </w:r>
    </w:p>
    <w:p w14:paraId="0D1DBD06" w14:textId="77777777" w:rsidR="0026500D" w:rsidRPr="0026500D" w:rsidRDefault="0026500D" w:rsidP="0026500D">
      <w:pPr>
        <w:numPr>
          <w:ilvl w:val="2"/>
          <w:numId w:val="4"/>
        </w:numPr>
        <w:rPr>
          <w:sz w:val="32"/>
          <w:szCs w:val="32"/>
        </w:rPr>
      </w:pPr>
      <w:r w:rsidRPr="0026500D">
        <w:rPr>
          <w:sz w:val="32"/>
          <w:szCs w:val="32"/>
        </w:rPr>
        <w:t>Enter valid Password (e.g., "Password123!") in the Password field.</w:t>
      </w:r>
    </w:p>
    <w:p w14:paraId="48E93F95" w14:textId="77777777" w:rsidR="0026500D" w:rsidRPr="0026500D" w:rsidRDefault="0026500D" w:rsidP="0026500D">
      <w:pPr>
        <w:numPr>
          <w:ilvl w:val="2"/>
          <w:numId w:val="4"/>
        </w:numPr>
        <w:rPr>
          <w:sz w:val="32"/>
          <w:szCs w:val="32"/>
        </w:rPr>
      </w:pPr>
      <w:r w:rsidRPr="0026500D">
        <w:rPr>
          <w:sz w:val="32"/>
          <w:szCs w:val="32"/>
        </w:rPr>
        <w:t>Tap on the "Login" button.</w:t>
      </w:r>
    </w:p>
    <w:p w14:paraId="37391E02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Test Data:</w:t>
      </w:r>
      <w:r w:rsidRPr="0026500D">
        <w:rPr>
          <w:sz w:val="32"/>
          <w:szCs w:val="32"/>
        </w:rPr>
        <w:t xml:space="preserve"> Username: testuser@example.com, Password: Password123!</w:t>
      </w:r>
    </w:p>
    <w:p w14:paraId="2540F544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Expected Result:</w:t>
      </w:r>
      <w:r w:rsidRPr="0026500D">
        <w:rPr>
          <w:sz w:val="32"/>
          <w:szCs w:val="32"/>
        </w:rPr>
        <w:t xml:space="preserve"> User is successfully logged in and redirected to the "Dashboard" or "Account Summary" page.</w:t>
      </w:r>
    </w:p>
    <w:p w14:paraId="480DF091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Actual Result:</w:t>
      </w:r>
      <w:r w:rsidRPr="0026500D">
        <w:rPr>
          <w:sz w:val="32"/>
          <w:szCs w:val="32"/>
        </w:rPr>
        <w:t xml:space="preserve"> (To be filled during execution)</w:t>
      </w:r>
    </w:p>
    <w:p w14:paraId="59D2D3B9" w14:textId="77777777" w:rsidR="0026500D" w:rsidRPr="0026500D" w:rsidRDefault="0026500D" w:rsidP="0026500D">
      <w:pPr>
        <w:numPr>
          <w:ilvl w:val="1"/>
          <w:numId w:val="4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Status:</w:t>
      </w:r>
      <w:r w:rsidRPr="0026500D">
        <w:rPr>
          <w:sz w:val="32"/>
          <w:szCs w:val="32"/>
        </w:rPr>
        <w:t xml:space="preserve"> (To be filled during execution)</w:t>
      </w:r>
    </w:p>
    <w:p w14:paraId="08115360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5. What is a bug life cycle? Can you explain the different stages?</w:t>
      </w:r>
    </w:p>
    <w:p w14:paraId="1BB84452" w14:textId="77777777" w:rsidR="0026500D" w:rsidRPr="007F7C6A" w:rsidRDefault="0026500D" w:rsidP="0026500D">
      <w:pPr>
        <w:numPr>
          <w:ilvl w:val="0"/>
          <w:numId w:val="5"/>
        </w:numPr>
        <w:rPr>
          <w:sz w:val="32"/>
          <w:szCs w:val="32"/>
          <w:highlight w:val="yellow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The bug life cycle (or defect life cycle) describes the </w:t>
      </w:r>
      <w:r w:rsidRPr="007F7C6A">
        <w:rPr>
          <w:sz w:val="32"/>
          <w:szCs w:val="32"/>
          <w:highlight w:val="yellow"/>
        </w:rPr>
        <w:t>journey of a defect from its discovery to its resolution and closure.</w:t>
      </w:r>
    </w:p>
    <w:p w14:paraId="0721CB58" w14:textId="77777777" w:rsidR="0026500D" w:rsidRDefault="0026500D" w:rsidP="0026500D">
      <w:pPr>
        <w:numPr>
          <w:ilvl w:val="0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Stages:</w:t>
      </w:r>
      <w:r w:rsidRPr="0026500D">
        <w:rPr>
          <w:sz w:val="32"/>
          <w:szCs w:val="32"/>
        </w:rPr>
        <w:t xml:space="preserve"> </w:t>
      </w:r>
    </w:p>
    <w:p w14:paraId="24ED4301" w14:textId="5EE0DE72" w:rsidR="007F7C6A" w:rsidRPr="0026500D" w:rsidRDefault="007F7C6A" w:rsidP="007F7C6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New,Active</w:t>
      </w:r>
      <w:proofErr w:type="spellEnd"/>
      <w:proofErr w:type="gramEnd"/>
      <w:r>
        <w:rPr>
          <w:sz w:val="32"/>
          <w:szCs w:val="32"/>
        </w:rPr>
        <w:t>/open, ready for QA/Retest, Closed, deferred, duplicate.</w:t>
      </w:r>
    </w:p>
    <w:p w14:paraId="3682A25F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New:</w:t>
      </w:r>
      <w:r w:rsidRPr="0026500D">
        <w:rPr>
          <w:sz w:val="32"/>
          <w:szCs w:val="32"/>
        </w:rPr>
        <w:t xml:space="preserve"> A tester finds a bug and logs it for the first time.</w:t>
      </w:r>
    </w:p>
    <w:p w14:paraId="4C9BE137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Assigned:</w:t>
      </w:r>
      <w:r w:rsidRPr="0026500D">
        <w:rPr>
          <w:sz w:val="32"/>
          <w:szCs w:val="32"/>
        </w:rPr>
        <w:t xml:space="preserve"> The bug is reviewed by the lead and assigned to a developer.</w:t>
      </w:r>
    </w:p>
    <w:p w14:paraId="131BD87E" w14:textId="51EE21CA" w:rsidR="0026500D" w:rsidRPr="0026500D" w:rsidRDefault="007F7C6A" w:rsidP="0026500D">
      <w:pPr>
        <w:numPr>
          <w:ilvl w:val="1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ACTIVE</w:t>
      </w:r>
      <w:r w:rsidR="0026500D" w:rsidRPr="0026500D">
        <w:rPr>
          <w:b/>
          <w:bCs/>
          <w:sz w:val="32"/>
          <w:szCs w:val="32"/>
        </w:rPr>
        <w:t>:</w:t>
      </w:r>
      <w:r w:rsidR="0026500D" w:rsidRPr="0026500D">
        <w:rPr>
          <w:sz w:val="32"/>
          <w:szCs w:val="32"/>
        </w:rPr>
        <w:t xml:space="preserve"> The developer starts working on fixing the bug.</w:t>
      </w:r>
    </w:p>
    <w:p w14:paraId="2E4D27A0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Fixed:</w:t>
      </w:r>
      <w:r w:rsidRPr="0026500D">
        <w:rPr>
          <w:sz w:val="32"/>
          <w:szCs w:val="32"/>
        </w:rPr>
        <w:t xml:space="preserve"> The developer has implemented a fix and marks the bug as fixed.</w:t>
      </w:r>
    </w:p>
    <w:p w14:paraId="60F5F466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Pending Retest:</w:t>
      </w:r>
      <w:r w:rsidRPr="0026500D">
        <w:rPr>
          <w:sz w:val="32"/>
          <w:szCs w:val="32"/>
        </w:rPr>
        <w:t xml:space="preserve"> The bug is awaiting retesting by the QA team.</w:t>
      </w:r>
    </w:p>
    <w:p w14:paraId="56ADCDA3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Retest:</w:t>
      </w:r>
      <w:r w:rsidRPr="0026500D">
        <w:rPr>
          <w:sz w:val="32"/>
          <w:szCs w:val="32"/>
        </w:rPr>
        <w:t xml:space="preserve"> The tester retests the bug to verify the fix.</w:t>
      </w:r>
    </w:p>
    <w:p w14:paraId="64B6C539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lastRenderedPageBreak/>
        <w:t>Reopen:</w:t>
      </w:r>
      <w:r w:rsidRPr="0026500D">
        <w:rPr>
          <w:sz w:val="32"/>
          <w:szCs w:val="32"/>
        </w:rPr>
        <w:t xml:space="preserve"> If the bug is still present after retesting, it's reopened and sent back to the developer.</w:t>
      </w:r>
    </w:p>
    <w:p w14:paraId="52B901D5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Closed:</w:t>
      </w:r>
      <w:r w:rsidRPr="0026500D">
        <w:rPr>
          <w:sz w:val="32"/>
          <w:szCs w:val="32"/>
        </w:rPr>
        <w:t xml:space="preserve"> If the bug is fixed and verified, it's marked as closed.</w:t>
      </w:r>
    </w:p>
    <w:p w14:paraId="1E883853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Deferred/Postponed:</w:t>
      </w:r>
      <w:r w:rsidRPr="0026500D">
        <w:rPr>
          <w:sz w:val="32"/>
          <w:szCs w:val="32"/>
        </w:rPr>
        <w:t xml:space="preserve"> If the bug is not critical and can be fixed in a later release.</w:t>
      </w:r>
    </w:p>
    <w:p w14:paraId="6AE589DD" w14:textId="77777777" w:rsidR="0026500D" w:rsidRPr="0026500D" w:rsidRDefault="0026500D" w:rsidP="0026500D">
      <w:pPr>
        <w:numPr>
          <w:ilvl w:val="1"/>
          <w:numId w:val="5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Rejected/Duplicate:</w:t>
      </w:r>
      <w:r w:rsidRPr="0026500D">
        <w:rPr>
          <w:sz w:val="32"/>
          <w:szCs w:val="32"/>
        </w:rPr>
        <w:t xml:space="preserve"> If the bug is not a valid bug (e.g., not reproducible, duplicate of an existing bug).</w:t>
      </w:r>
    </w:p>
    <w:p w14:paraId="02E6C898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6. How do you prioritize test cases?</w:t>
      </w:r>
    </w:p>
    <w:p w14:paraId="6AAA1282" w14:textId="77777777" w:rsidR="0026500D" w:rsidRPr="0026500D" w:rsidRDefault="0026500D" w:rsidP="0026500D">
      <w:pPr>
        <w:numPr>
          <w:ilvl w:val="0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Test case prioritization is crucial, especially in banking apps where certain functionalities are more critical. I prioritize based on: </w:t>
      </w:r>
    </w:p>
    <w:p w14:paraId="1994F446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Risk:</w:t>
      </w:r>
      <w:r w:rsidRPr="0026500D">
        <w:rPr>
          <w:sz w:val="32"/>
          <w:szCs w:val="32"/>
        </w:rPr>
        <w:t xml:space="preserve"> High-risk areas (e.g., fund transfers, payments, security features) are prioritized first.</w:t>
      </w:r>
    </w:p>
    <w:p w14:paraId="026BF341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Severity of Potential Defects:</w:t>
      </w:r>
      <w:r w:rsidRPr="0026500D">
        <w:rPr>
          <w:sz w:val="32"/>
          <w:szCs w:val="32"/>
        </w:rPr>
        <w:t xml:space="preserve"> Test cases that could expose critical or high-severity bugs (e.g., data loss, financial discrepancies) are high priority.</w:t>
      </w:r>
    </w:p>
    <w:p w14:paraId="025FC595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Frequency of Use:</w:t>
      </w:r>
      <w:r w:rsidRPr="0026500D">
        <w:rPr>
          <w:sz w:val="32"/>
          <w:szCs w:val="32"/>
        </w:rPr>
        <w:t xml:space="preserve"> Features used most frequently by users (e.g., checking balance, login) are higher priority.</w:t>
      </w:r>
    </w:p>
    <w:p w14:paraId="2F2B84C1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Business Impact:</w:t>
      </w:r>
      <w:r w:rsidRPr="0026500D">
        <w:rPr>
          <w:sz w:val="32"/>
          <w:szCs w:val="32"/>
        </w:rPr>
        <w:t xml:space="preserve"> Test cases related to core business functionalities that directly impact revenue or customer satisfaction.</w:t>
      </w:r>
    </w:p>
    <w:p w14:paraId="33909D40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Dependencies:</w:t>
      </w:r>
      <w:r w:rsidRPr="0026500D">
        <w:rPr>
          <w:sz w:val="32"/>
          <w:szCs w:val="32"/>
        </w:rPr>
        <w:t xml:space="preserve"> Test cases for modules that other modules depend on.</w:t>
      </w:r>
    </w:p>
    <w:p w14:paraId="4DED7AD6" w14:textId="77777777" w:rsidR="0026500D" w:rsidRPr="0026500D" w:rsidRDefault="0026500D" w:rsidP="0026500D">
      <w:pPr>
        <w:numPr>
          <w:ilvl w:val="1"/>
          <w:numId w:val="6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New Functionality/Changes:</w:t>
      </w:r>
      <w:r w:rsidRPr="0026500D">
        <w:rPr>
          <w:sz w:val="32"/>
          <w:szCs w:val="32"/>
        </w:rPr>
        <w:t xml:space="preserve"> New features or areas with recent code changes often require higher priority testing.</w:t>
      </w:r>
    </w:p>
    <w:p w14:paraId="2A8E54BC" w14:textId="77777777" w:rsidR="0026500D" w:rsidRPr="00C74154" w:rsidRDefault="0026500D" w:rsidP="0026500D">
      <w:pPr>
        <w:numPr>
          <w:ilvl w:val="1"/>
          <w:numId w:val="6"/>
        </w:numPr>
        <w:rPr>
          <w:sz w:val="32"/>
          <w:szCs w:val="32"/>
          <w:highlight w:val="yellow"/>
        </w:rPr>
      </w:pPr>
      <w:r w:rsidRPr="00C74154">
        <w:rPr>
          <w:b/>
          <w:bCs/>
          <w:sz w:val="32"/>
          <w:szCs w:val="32"/>
          <w:highlight w:val="yellow"/>
        </w:rPr>
        <w:lastRenderedPageBreak/>
        <w:t>Regulatory Compliance:</w:t>
      </w:r>
      <w:r w:rsidRPr="00C74154">
        <w:rPr>
          <w:sz w:val="32"/>
          <w:szCs w:val="32"/>
          <w:highlight w:val="yellow"/>
        </w:rPr>
        <w:t xml:space="preserve"> Any features directly related to banking regulations must be thoroughly tested with high priority.</w:t>
      </w:r>
    </w:p>
    <w:p w14:paraId="315586D7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7. What is the difference between severity and priority in bug tracking?</w:t>
      </w:r>
    </w:p>
    <w:p w14:paraId="3922B814" w14:textId="77777777" w:rsidR="0026500D" w:rsidRPr="0026500D" w:rsidRDefault="0026500D" w:rsidP="0026500D">
      <w:pPr>
        <w:numPr>
          <w:ilvl w:val="0"/>
          <w:numId w:val="7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</w:t>
      </w:r>
    </w:p>
    <w:p w14:paraId="03FCA62B" w14:textId="77CCD683" w:rsidR="0026500D" w:rsidRPr="0026500D" w:rsidRDefault="0026500D" w:rsidP="0026500D">
      <w:pPr>
        <w:numPr>
          <w:ilvl w:val="1"/>
          <w:numId w:val="7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Severity:</w:t>
      </w:r>
      <w:r w:rsidRPr="0026500D">
        <w:rPr>
          <w:sz w:val="32"/>
          <w:szCs w:val="32"/>
        </w:rPr>
        <w:t xml:space="preserve"> Refers to the impact of the bug on the system's functionality or performance. It describes "how bad" the bug is. (e.g., </w:t>
      </w:r>
      <w:r w:rsidRPr="00C74154">
        <w:rPr>
          <w:sz w:val="32"/>
          <w:szCs w:val="32"/>
          <w:highlight w:val="yellow"/>
        </w:rPr>
        <w:t xml:space="preserve">Blocker, Critical, </w:t>
      </w:r>
      <w:r w:rsidR="00C74154" w:rsidRPr="00C74154">
        <w:rPr>
          <w:sz w:val="32"/>
          <w:szCs w:val="32"/>
          <w:highlight w:val="yellow"/>
        </w:rPr>
        <w:t>High, Medium, Low</w:t>
      </w:r>
      <w:r w:rsidRPr="0026500D">
        <w:rPr>
          <w:sz w:val="32"/>
          <w:szCs w:val="32"/>
        </w:rPr>
        <w:t>)</w:t>
      </w:r>
    </w:p>
    <w:p w14:paraId="0E7F7D5E" w14:textId="6F35BE0B" w:rsidR="0026500D" w:rsidRPr="0026500D" w:rsidRDefault="0026500D" w:rsidP="0026500D">
      <w:pPr>
        <w:numPr>
          <w:ilvl w:val="1"/>
          <w:numId w:val="7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Priority:</w:t>
      </w:r>
      <w:r w:rsidRPr="0026500D">
        <w:rPr>
          <w:sz w:val="32"/>
          <w:szCs w:val="32"/>
        </w:rPr>
        <w:t xml:space="preserve"> Refers to the </w:t>
      </w:r>
      <w:r w:rsidRPr="00C74154">
        <w:rPr>
          <w:sz w:val="32"/>
          <w:szCs w:val="32"/>
          <w:highlight w:val="yellow"/>
        </w:rPr>
        <w:t>urgency</w:t>
      </w:r>
      <w:r w:rsidRPr="0026500D">
        <w:rPr>
          <w:sz w:val="32"/>
          <w:szCs w:val="32"/>
        </w:rPr>
        <w:t xml:space="preserve"> with which the bug needs to be fixed</w:t>
      </w:r>
      <w:r w:rsidR="00C74154">
        <w:rPr>
          <w:sz w:val="32"/>
          <w:szCs w:val="32"/>
        </w:rPr>
        <w:t xml:space="preserve"> or the order in which the bug needs to be </w:t>
      </w:r>
      <w:proofErr w:type="gramStart"/>
      <w:r w:rsidR="00C74154">
        <w:rPr>
          <w:sz w:val="32"/>
          <w:szCs w:val="32"/>
        </w:rPr>
        <w:t>fixed.</w:t>
      </w:r>
      <w:r w:rsidRPr="0026500D">
        <w:rPr>
          <w:sz w:val="32"/>
          <w:szCs w:val="32"/>
        </w:rPr>
        <w:t>.</w:t>
      </w:r>
      <w:proofErr w:type="gramEnd"/>
      <w:r w:rsidRPr="0026500D">
        <w:rPr>
          <w:sz w:val="32"/>
          <w:szCs w:val="32"/>
        </w:rPr>
        <w:t xml:space="preserve"> It describes "when" the bug should be fixed. </w:t>
      </w:r>
    </w:p>
    <w:p w14:paraId="4BF92609" w14:textId="77777777" w:rsidR="0026500D" w:rsidRPr="0026500D" w:rsidRDefault="0026500D" w:rsidP="0026500D">
      <w:pPr>
        <w:numPr>
          <w:ilvl w:val="0"/>
          <w:numId w:val="7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Example:</w:t>
      </w:r>
      <w:r w:rsidRPr="0026500D">
        <w:rPr>
          <w:sz w:val="32"/>
          <w:szCs w:val="32"/>
        </w:rPr>
        <w:t xml:space="preserve"> A cosmetic UI bug (low severity) on the login page of a banking app that prevents users from seeing some text might be given a high priority if it significantly impacts user experience and perception. Conversely, a backend error that only occurs rarely and has a workaround (low severity) might have a low priority.</w:t>
      </w:r>
    </w:p>
    <w:p w14:paraId="30350B86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8. Can you explain the concept of regression testing?</w:t>
      </w:r>
    </w:p>
    <w:p w14:paraId="7E07EEDD" w14:textId="77777777" w:rsidR="0026500D" w:rsidRPr="0026500D" w:rsidRDefault="0026500D" w:rsidP="0026500D">
      <w:pPr>
        <w:numPr>
          <w:ilvl w:val="0"/>
          <w:numId w:val="8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Regression testing is a type of software testing that ensures that recent program or code changes have not adversely affected existing functionalities. It involves re-executing a subset of previously passed test cases to ensure that the previously developed and tested software still performs correctly after a change. For banking apps, this is vital due to the high sensitivity of financial transactions; any new feature or bug fix must not break existing payment or account management features.</w:t>
      </w:r>
    </w:p>
    <w:p w14:paraId="116396AA" w14:textId="77777777" w:rsidR="0026500D" w:rsidRPr="0026500D" w:rsidRDefault="0026500D" w:rsidP="0026500D">
      <w:pPr>
        <w:rPr>
          <w:b/>
          <w:bCs/>
          <w:sz w:val="32"/>
          <w:szCs w:val="32"/>
        </w:rPr>
      </w:pPr>
      <w:r w:rsidRPr="0026500D">
        <w:rPr>
          <w:b/>
          <w:bCs/>
          <w:sz w:val="32"/>
          <w:szCs w:val="32"/>
        </w:rPr>
        <w:t>II. Mobile Application Testing Specifics</w:t>
      </w:r>
    </w:p>
    <w:p w14:paraId="3497AD55" w14:textId="77777777" w:rsidR="0026500D" w:rsidRPr="0026500D" w:rsidRDefault="0026500D" w:rsidP="0026500D">
      <w:p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lastRenderedPageBreak/>
        <w:t>9. How do you approach testing a mobile application differently than a web application?</w:t>
      </w:r>
    </w:p>
    <w:p w14:paraId="39E16AD9" w14:textId="77777777" w:rsidR="0026500D" w:rsidRPr="0026500D" w:rsidRDefault="0026500D" w:rsidP="0026500D">
      <w:pPr>
        <w:numPr>
          <w:ilvl w:val="0"/>
          <w:numId w:val="9"/>
        </w:numPr>
        <w:rPr>
          <w:sz w:val="32"/>
          <w:szCs w:val="32"/>
        </w:rPr>
      </w:pPr>
      <w:r w:rsidRPr="0026500D">
        <w:rPr>
          <w:b/>
          <w:bCs/>
          <w:sz w:val="32"/>
          <w:szCs w:val="32"/>
        </w:rPr>
        <w:t>Answer:</w:t>
      </w:r>
      <w:r w:rsidRPr="0026500D">
        <w:rPr>
          <w:sz w:val="32"/>
          <w:szCs w:val="32"/>
        </w:rPr>
        <w:t xml:space="preserve"> Mobile app testing requires consideration of factors not as prominent in web testing: </w:t>
      </w:r>
    </w:p>
    <w:p w14:paraId="17CCDFED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Device Fragmentation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Testing across a wide range of devices (iOS/Android), screen sizes, resolutions, and OS versions.</w:t>
      </w:r>
    </w:p>
    <w:p w14:paraId="29B73973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Network Conditions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Testing under varying network speeds (2G, 3G, 4G, 5G, Wi-Fi, offline) and stability (intermittent connectivity).</w:t>
      </w:r>
    </w:p>
    <w:p w14:paraId="7523CD03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Battery Consumption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Monitoring app's impact on battery life.</w:t>
      </w:r>
    </w:p>
    <w:p w14:paraId="797CDCEE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Performance on Mobile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Responsiveness, app launch time, scrolling smoothness, memory usage, and CPU usage.</w:t>
      </w:r>
    </w:p>
    <w:p w14:paraId="46348594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Interrupts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Handling incoming calls, SMS, notifications, and other app switches during transactions.</w:t>
      </w:r>
    </w:p>
    <w:p w14:paraId="67F566FD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Gestures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Testing touch gestures like tap, swipe, pinch, zoom, long press.</w:t>
      </w:r>
    </w:p>
    <w:p w14:paraId="4C7CEB26" w14:textId="6AE062E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Orientation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Testing app </w:t>
      </w:r>
      <w:proofErr w:type="spellStart"/>
      <w:r w:rsidRPr="0026500D">
        <w:rPr>
          <w:sz w:val="32"/>
          <w:szCs w:val="32"/>
        </w:rPr>
        <w:t>behavior</w:t>
      </w:r>
      <w:proofErr w:type="spellEnd"/>
      <w:r w:rsidRPr="0026500D">
        <w:rPr>
          <w:sz w:val="32"/>
          <w:szCs w:val="32"/>
        </w:rPr>
        <w:t xml:space="preserve"> in portrait and landscape modes</w:t>
      </w:r>
      <w:r w:rsidR="000772B3">
        <w:rPr>
          <w:sz w:val="32"/>
          <w:szCs w:val="32"/>
        </w:rPr>
        <w:t>, Light/dark modes.</w:t>
      </w:r>
    </w:p>
    <w:p w14:paraId="6F55F894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Push Notifications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Verifying the delivery and functionality of push notifications.</w:t>
      </w:r>
    </w:p>
    <w:p w14:paraId="502E358F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App Permissions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Testing how the app requests and handles permissions (camera, location, contacts).</w:t>
      </w:r>
    </w:p>
    <w:p w14:paraId="17C98917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t>App Store/Play Store Compliance</w:t>
      </w:r>
      <w:r w:rsidRPr="0026500D">
        <w:rPr>
          <w:b/>
          <w:bCs/>
          <w:sz w:val="32"/>
          <w:szCs w:val="32"/>
        </w:rPr>
        <w:t>:</w:t>
      </w:r>
      <w:r w:rsidRPr="0026500D">
        <w:rPr>
          <w:sz w:val="32"/>
          <w:szCs w:val="32"/>
        </w:rPr>
        <w:t xml:space="preserve"> Ensuring the app adheres to guidelines for distribution.</w:t>
      </w:r>
    </w:p>
    <w:p w14:paraId="299CFE8A" w14:textId="77777777" w:rsidR="0026500D" w:rsidRPr="0026500D" w:rsidRDefault="0026500D" w:rsidP="0026500D">
      <w:pPr>
        <w:numPr>
          <w:ilvl w:val="1"/>
          <w:numId w:val="9"/>
        </w:numPr>
        <w:rPr>
          <w:sz w:val="32"/>
          <w:szCs w:val="32"/>
        </w:rPr>
      </w:pPr>
      <w:r w:rsidRPr="000772B3">
        <w:rPr>
          <w:b/>
          <w:bCs/>
          <w:sz w:val="32"/>
          <w:szCs w:val="32"/>
          <w:highlight w:val="yellow"/>
        </w:rPr>
        <w:lastRenderedPageBreak/>
        <w:t>Security:</w:t>
      </w:r>
      <w:r w:rsidRPr="0026500D">
        <w:rPr>
          <w:sz w:val="32"/>
          <w:szCs w:val="32"/>
        </w:rPr>
        <w:t xml:space="preserve"> Mobile apps often have more direct access to device features, making security even more critical (e.g., local data storage, biometric authentication).</w:t>
      </w:r>
    </w:p>
    <w:p w14:paraId="3C0857A6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sz w:val="32"/>
          <w:szCs w:val="32"/>
        </w:rPr>
        <w:t>Here's a comprehensive list of interview questions and answers for Banking Mobile Application Testing (Manual), focusing on both general manual testing concepts and specific banking domain challenges.</w:t>
      </w:r>
    </w:p>
    <w:p w14:paraId="27174C01" w14:textId="77777777" w:rsidR="000A5E43" w:rsidRPr="000A5E43" w:rsidRDefault="00000000" w:rsidP="000A5E43">
      <w:pPr>
        <w:rPr>
          <w:sz w:val="32"/>
          <w:szCs w:val="32"/>
        </w:rPr>
      </w:pPr>
      <w:r>
        <w:rPr>
          <w:sz w:val="32"/>
          <w:szCs w:val="32"/>
        </w:rPr>
        <w:pict w14:anchorId="1318DDF9">
          <v:rect id="_x0000_i1026" style="width:0;height:1.5pt" o:hralign="center" o:hrstd="t" o:hr="t" fillcolor="#a0a0a0" stroked="f"/>
        </w:pict>
      </w:r>
    </w:p>
    <w:p w14:paraId="43CB8DE4" w14:textId="77777777" w:rsidR="000A5E43" w:rsidRPr="000A5E43" w:rsidRDefault="000A5E43" w:rsidP="000A5E43">
      <w:pPr>
        <w:rPr>
          <w:b/>
          <w:bCs/>
          <w:sz w:val="32"/>
          <w:szCs w:val="32"/>
        </w:rPr>
      </w:pPr>
      <w:r w:rsidRPr="000A5E43">
        <w:rPr>
          <w:b/>
          <w:bCs/>
          <w:sz w:val="32"/>
          <w:szCs w:val="32"/>
        </w:rPr>
        <w:t>Banking Mobile Application Testing (Manual) Interview Questions &amp; Answers</w:t>
      </w:r>
    </w:p>
    <w:p w14:paraId="730F4143" w14:textId="77777777" w:rsidR="000A5E43" w:rsidRPr="000A5E43" w:rsidRDefault="000A5E43" w:rsidP="000A5E43">
      <w:pPr>
        <w:rPr>
          <w:b/>
          <w:bCs/>
          <w:sz w:val="32"/>
          <w:szCs w:val="32"/>
        </w:rPr>
      </w:pPr>
      <w:r w:rsidRPr="000A5E43">
        <w:rPr>
          <w:b/>
          <w:bCs/>
          <w:sz w:val="32"/>
          <w:szCs w:val="32"/>
        </w:rPr>
        <w:t>I. General Manual Testing Concepts</w:t>
      </w:r>
    </w:p>
    <w:p w14:paraId="2B479496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1. What is manual testing, and how does it differ from automated testing?</w:t>
      </w:r>
    </w:p>
    <w:p w14:paraId="741C1209" w14:textId="77777777" w:rsidR="000A5E43" w:rsidRPr="000A5E43" w:rsidRDefault="000A5E43" w:rsidP="000A5E43">
      <w:pPr>
        <w:numPr>
          <w:ilvl w:val="0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Manual testing involves a human tester interacting with the application to identify bugs, check functionality, and ensure it meets requirements. It's about simulating user </w:t>
      </w:r>
      <w:proofErr w:type="spellStart"/>
      <w:r w:rsidRPr="000A5E43">
        <w:rPr>
          <w:sz w:val="32"/>
          <w:szCs w:val="32"/>
        </w:rPr>
        <w:t>behavior</w:t>
      </w:r>
      <w:proofErr w:type="spellEnd"/>
      <w:r w:rsidRPr="000A5E43">
        <w:rPr>
          <w:sz w:val="32"/>
          <w:szCs w:val="32"/>
        </w:rPr>
        <w:t>. Automated testing, on the other hand, uses scripts and software tools to execute pre-defined test cases and compare actual results with expected results.</w:t>
      </w:r>
    </w:p>
    <w:p w14:paraId="73ECD169" w14:textId="77777777" w:rsidR="000A5E43" w:rsidRPr="000A5E43" w:rsidRDefault="000A5E43" w:rsidP="000A5E43">
      <w:pPr>
        <w:numPr>
          <w:ilvl w:val="0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Difference:</w:t>
      </w:r>
      <w:r w:rsidRPr="000A5E43">
        <w:rPr>
          <w:sz w:val="32"/>
          <w:szCs w:val="32"/>
        </w:rPr>
        <w:t xml:space="preserve"> </w:t>
      </w:r>
    </w:p>
    <w:p w14:paraId="5F2AA9F2" w14:textId="77777777" w:rsidR="000A5E43" w:rsidRPr="000A5E43" w:rsidRDefault="000A5E43" w:rsidP="000A5E43">
      <w:pPr>
        <w:numPr>
          <w:ilvl w:val="1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Human Factor:</w:t>
      </w:r>
      <w:r w:rsidRPr="000A5E43">
        <w:rPr>
          <w:sz w:val="32"/>
          <w:szCs w:val="32"/>
        </w:rPr>
        <w:t xml:space="preserve"> Manual testing relies on human observation, intuition, and critical thinking, making it good for usability, exploratory, and ad-hoc testing. Automated testing lacks this human element and follows a rigid script.</w:t>
      </w:r>
    </w:p>
    <w:p w14:paraId="02C68C0C" w14:textId="77777777" w:rsidR="000A5E43" w:rsidRPr="000A5E43" w:rsidRDefault="000A5E43" w:rsidP="000A5E43">
      <w:pPr>
        <w:numPr>
          <w:ilvl w:val="1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Speed &amp; Efficiency:</w:t>
      </w:r>
      <w:r w:rsidRPr="000A5E43">
        <w:rPr>
          <w:sz w:val="32"/>
          <w:szCs w:val="32"/>
        </w:rPr>
        <w:t xml:space="preserve"> Automated testing is faster and more efficient for repetitive tasks and large regression suites. Manual testing can be time-consuming for such scenarios.</w:t>
      </w:r>
    </w:p>
    <w:p w14:paraId="15F767C0" w14:textId="77777777" w:rsidR="000A5E43" w:rsidRPr="000A5E43" w:rsidRDefault="000A5E43" w:rsidP="000A5E43">
      <w:pPr>
        <w:numPr>
          <w:ilvl w:val="1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Cost:</w:t>
      </w:r>
      <w:r w:rsidRPr="000A5E43">
        <w:rPr>
          <w:sz w:val="32"/>
          <w:szCs w:val="32"/>
        </w:rPr>
        <w:t xml:space="preserve"> Initial setup for automation can be high, but long-term maintenance can be lower. Manual testing has lower initial costs but higher ongoing costs for repetitive tasks.</w:t>
      </w:r>
    </w:p>
    <w:p w14:paraId="4F53FDDA" w14:textId="77777777" w:rsidR="000A5E43" w:rsidRPr="000A5E43" w:rsidRDefault="000A5E43" w:rsidP="000A5E43">
      <w:pPr>
        <w:numPr>
          <w:ilvl w:val="1"/>
          <w:numId w:val="10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Scope:</w:t>
      </w:r>
      <w:r w:rsidRPr="000A5E43">
        <w:rPr>
          <w:sz w:val="32"/>
          <w:szCs w:val="32"/>
        </w:rPr>
        <w:t xml:space="preserve"> Manual testing excels at identifying UI/UX issues, aesthetic flaws, and nuanced user experience problems. Automated testing is best for functional and performance testing where a clear pass/fail criterion exists.</w:t>
      </w:r>
    </w:p>
    <w:p w14:paraId="643E8184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2. Can you explain the Software Testing Life Cycle (STLC)?</w:t>
      </w:r>
    </w:p>
    <w:p w14:paraId="4CFB7F51" w14:textId="77777777" w:rsidR="000A5E43" w:rsidRPr="000A5E43" w:rsidRDefault="000A5E43" w:rsidP="000A5E43">
      <w:pPr>
        <w:numPr>
          <w:ilvl w:val="0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The STLC is a sequence of activities performed during the testing process to ensure software quality. It typically includes: </w:t>
      </w:r>
    </w:p>
    <w:p w14:paraId="67502283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Requirements Analysis:</w:t>
      </w:r>
      <w:r w:rsidRPr="000A5E43">
        <w:rPr>
          <w:sz w:val="32"/>
          <w:szCs w:val="32"/>
        </w:rPr>
        <w:t xml:space="preserve"> Understanding the software requirements from a testing perspective.</w:t>
      </w:r>
    </w:p>
    <w:p w14:paraId="0848DE80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Planning:</w:t>
      </w:r>
      <w:r w:rsidRPr="000A5E43">
        <w:rPr>
          <w:sz w:val="32"/>
          <w:szCs w:val="32"/>
        </w:rPr>
        <w:t xml:space="preserve"> Defining the scope, objectives, strategy, resources, and schedule for testing.</w:t>
      </w:r>
    </w:p>
    <w:p w14:paraId="6E8C7EFB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Case Development:</w:t>
      </w:r>
      <w:r w:rsidRPr="000A5E43">
        <w:rPr>
          <w:sz w:val="32"/>
          <w:szCs w:val="32"/>
        </w:rPr>
        <w:t xml:space="preserve"> Designing and writing detailed test cases based on requirements.</w:t>
      </w:r>
    </w:p>
    <w:p w14:paraId="1EF06303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Environment Setup:</w:t>
      </w:r>
      <w:r w:rsidRPr="000A5E43">
        <w:rPr>
          <w:sz w:val="32"/>
          <w:szCs w:val="32"/>
        </w:rPr>
        <w:t xml:space="preserve"> Preparing the hardware, software, and network configuration for testing.</w:t>
      </w:r>
    </w:p>
    <w:p w14:paraId="07133F70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Execution:</w:t>
      </w:r>
      <w:r w:rsidRPr="000A5E43">
        <w:rPr>
          <w:sz w:val="32"/>
          <w:szCs w:val="32"/>
        </w:rPr>
        <w:t xml:space="preserve"> Running the prepared test cases and logging defects.</w:t>
      </w:r>
    </w:p>
    <w:p w14:paraId="08755AE5" w14:textId="77777777" w:rsidR="000A5E43" w:rsidRPr="000A5E43" w:rsidRDefault="000A5E43" w:rsidP="000A5E43">
      <w:pPr>
        <w:numPr>
          <w:ilvl w:val="1"/>
          <w:numId w:val="11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Cycle Closure:</w:t>
      </w:r>
      <w:r w:rsidRPr="000A5E43">
        <w:rPr>
          <w:sz w:val="32"/>
          <w:szCs w:val="32"/>
        </w:rPr>
        <w:t xml:space="preserve"> Evaluating exit criteria, reporting, and sign-off.</w:t>
      </w:r>
    </w:p>
    <w:p w14:paraId="192CC74E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3. What are the different types of testing you are familiar with?</w:t>
      </w:r>
    </w:p>
    <w:p w14:paraId="65E6B315" w14:textId="77777777" w:rsidR="000A5E43" w:rsidRPr="000A5E43" w:rsidRDefault="000A5E43" w:rsidP="000A5E43">
      <w:pPr>
        <w:numPr>
          <w:ilvl w:val="0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(Mention common types and elaborate on a few relevant to mobile banking) </w:t>
      </w:r>
    </w:p>
    <w:p w14:paraId="5E710BDC" w14:textId="77777777" w:rsidR="000A5E43" w:rsidRPr="000A5E43" w:rsidRDefault="000A5E43" w:rsidP="000A5E43">
      <w:pPr>
        <w:numPr>
          <w:ilvl w:val="1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Functional Testing:</w:t>
      </w:r>
      <w:r w:rsidRPr="000A5E43">
        <w:rPr>
          <w:sz w:val="32"/>
          <w:szCs w:val="32"/>
        </w:rPr>
        <w:t xml:space="preserve"> Verifying that each feature of the application works as per specifications (e.g., login, fund transfer, bill payment).</w:t>
      </w:r>
    </w:p>
    <w:p w14:paraId="31E0F1F5" w14:textId="77777777" w:rsidR="000A5E43" w:rsidRPr="000A5E43" w:rsidRDefault="000A5E43" w:rsidP="000A5E43">
      <w:pPr>
        <w:numPr>
          <w:ilvl w:val="1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Non-Functional Testing:</w:t>
      </w:r>
      <w:r w:rsidRPr="000A5E43">
        <w:rPr>
          <w:sz w:val="32"/>
          <w:szCs w:val="32"/>
        </w:rPr>
        <w:t xml:space="preserve"> Testing aspects like: </w:t>
      </w:r>
    </w:p>
    <w:p w14:paraId="1DAF0139" w14:textId="77777777" w:rsidR="000A5E43" w:rsidRPr="000A5E43" w:rsidRDefault="000A5E43" w:rsidP="000A5E43">
      <w:pPr>
        <w:numPr>
          <w:ilvl w:val="2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Performance Testing:</w:t>
      </w:r>
      <w:r w:rsidRPr="000A5E43">
        <w:rPr>
          <w:sz w:val="32"/>
          <w:szCs w:val="32"/>
        </w:rPr>
        <w:t xml:space="preserve"> Checking speed, responsiveness, stability, and scalability under various loads (e.g., transaction processing time under peak load).</w:t>
      </w:r>
    </w:p>
    <w:p w14:paraId="5DCEAA8B" w14:textId="77777777" w:rsidR="000A5E43" w:rsidRPr="000A5E43" w:rsidRDefault="000A5E43" w:rsidP="000A5E43">
      <w:pPr>
        <w:numPr>
          <w:ilvl w:val="2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Security Testing:</w:t>
      </w:r>
      <w:r w:rsidRPr="000A5E43">
        <w:rPr>
          <w:sz w:val="32"/>
          <w:szCs w:val="32"/>
        </w:rPr>
        <w:t xml:space="preserve"> Identifying vulnerabilities and ensuring data protection (crucial for banking apps).</w:t>
      </w:r>
    </w:p>
    <w:p w14:paraId="5C71713C" w14:textId="77777777" w:rsidR="000A5E43" w:rsidRPr="000A5E43" w:rsidRDefault="000A5E43" w:rsidP="000A5E43">
      <w:pPr>
        <w:numPr>
          <w:ilvl w:val="2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Usability Testing:</w:t>
      </w:r>
      <w:r w:rsidRPr="000A5E43">
        <w:rPr>
          <w:sz w:val="32"/>
          <w:szCs w:val="32"/>
        </w:rPr>
        <w:t xml:space="preserve"> Assessing ease of use and user-friendliness (important for a good user experience).</w:t>
      </w:r>
    </w:p>
    <w:p w14:paraId="0711E35E" w14:textId="77777777" w:rsidR="000A5E43" w:rsidRPr="000A5E43" w:rsidRDefault="000A5E43" w:rsidP="000A5E43">
      <w:pPr>
        <w:numPr>
          <w:ilvl w:val="2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Compatibility Testing:</w:t>
      </w:r>
      <w:r w:rsidRPr="000A5E43">
        <w:rPr>
          <w:sz w:val="32"/>
          <w:szCs w:val="32"/>
        </w:rPr>
        <w:t xml:space="preserve"> Ensuring the app works across different devices, OS versions, and network conditions.</w:t>
      </w:r>
    </w:p>
    <w:p w14:paraId="544C3516" w14:textId="77777777" w:rsidR="000A5E43" w:rsidRPr="000A5E43" w:rsidRDefault="000A5E43" w:rsidP="000A5E43">
      <w:pPr>
        <w:numPr>
          <w:ilvl w:val="2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Accessibility Testing:</w:t>
      </w:r>
      <w:r w:rsidRPr="000A5E43">
        <w:rPr>
          <w:sz w:val="32"/>
          <w:szCs w:val="32"/>
        </w:rPr>
        <w:t xml:space="preserve"> Ensuring the app is usable by people with disabilities.</w:t>
      </w:r>
    </w:p>
    <w:p w14:paraId="0A9D5FB7" w14:textId="77777777" w:rsidR="000A5E43" w:rsidRPr="000A5E43" w:rsidRDefault="000A5E43" w:rsidP="000A5E43">
      <w:pPr>
        <w:numPr>
          <w:ilvl w:val="1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Regression Testing:</w:t>
      </w:r>
      <w:r w:rsidRPr="000A5E43">
        <w:rPr>
          <w:sz w:val="32"/>
          <w:szCs w:val="32"/>
        </w:rPr>
        <w:t xml:space="preserve"> Re-running previously passed tests to ensure new changes haven't introduced defects in existing functionality.</w:t>
      </w:r>
    </w:p>
    <w:p w14:paraId="526DB756" w14:textId="77777777" w:rsidR="000A5E43" w:rsidRPr="000A5E43" w:rsidRDefault="000A5E43" w:rsidP="000A5E43">
      <w:pPr>
        <w:numPr>
          <w:ilvl w:val="1"/>
          <w:numId w:val="12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Exploratory Testing:</w:t>
      </w:r>
      <w:r w:rsidRPr="000A5E43">
        <w:rPr>
          <w:sz w:val="32"/>
          <w:szCs w:val="32"/>
        </w:rPr>
        <w:t xml:space="preserve"> Unstructured testing where testers explore the application to discover unexpected </w:t>
      </w:r>
      <w:proofErr w:type="spellStart"/>
      <w:r w:rsidRPr="000A5E43">
        <w:rPr>
          <w:sz w:val="32"/>
          <w:szCs w:val="32"/>
        </w:rPr>
        <w:t>behavior</w:t>
      </w:r>
      <w:proofErr w:type="spellEnd"/>
      <w:r w:rsidRPr="000A5E43">
        <w:rPr>
          <w:sz w:val="32"/>
          <w:szCs w:val="32"/>
        </w:rPr>
        <w:t xml:space="preserve"> and potential bugs.</w:t>
      </w:r>
    </w:p>
    <w:p w14:paraId="561F3F80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4. How do you write a test case? Please provide an example.</w:t>
      </w:r>
    </w:p>
    <w:p w14:paraId="07D3E280" w14:textId="77777777" w:rsidR="000A5E43" w:rsidRPr="000A5E43" w:rsidRDefault="000A5E43" w:rsidP="000A5E43">
      <w:pPr>
        <w:numPr>
          <w:ilvl w:val="0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A test case is a set of conditions or variables under which a tester will determine if a system is working correctly. A good test case is clear, concise, and repeatable.</w:t>
      </w:r>
    </w:p>
    <w:p w14:paraId="66A50989" w14:textId="77777777" w:rsidR="000A5E43" w:rsidRPr="000A5E43" w:rsidRDefault="000A5E43" w:rsidP="000A5E43">
      <w:pPr>
        <w:numPr>
          <w:ilvl w:val="0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Components of a Test Case:</w:t>
      </w:r>
      <w:r w:rsidRPr="000A5E43">
        <w:rPr>
          <w:sz w:val="32"/>
          <w:szCs w:val="32"/>
        </w:rPr>
        <w:t xml:space="preserve"> </w:t>
      </w:r>
    </w:p>
    <w:p w14:paraId="646BC015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Test Case ID:</w:t>
      </w:r>
      <w:r w:rsidRPr="000A5E43">
        <w:rPr>
          <w:sz w:val="32"/>
          <w:szCs w:val="32"/>
        </w:rPr>
        <w:t xml:space="preserve"> Unique identifier (e.g., TC_Login_001)</w:t>
      </w:r>
    </w:p>
    <w:p w14:paraId="14B4D460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Case Name/Title:</w:t>
      </w:r>
      <w:r w:rsidRPr="000A5E43">
        <w:rPr>
          <w:sz w:val="32"/>
          <w:szCs w:val="32"/>
        </w:rPr>
        <w:t xml:space="preserve"> Brief description of what is being tested.</w:t>
      </w:r>
    </w:p>
    <w:p w14:paraId="78442C2E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Module/Feature:</w:t>
      </w:r>
      <w:r w:rsidRPr="000A5E43">
        <w:rPr>
          <w:sz w:val="32"/>
          <w:szCs w:val="32"/>
        </w:rPr>
        <w:t xml:space="preserve"> The specific part of the application under test.</w:t>
      </w:r>
    </w:p>
    <w:p w14:paraId="6A5FE196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Preconditions:</w:t>
      </w:r>
      <w:r w:rsidRPr="000A5E43">
        <w:rPr>
          <w:sz w:val="32"/>
          <w:szCs w:val="32"/>
        </w:rPr>
        <w:t xml:space="preserve"> Conditions that must be met before executing the test.</w:t>
      </w:r>
    </w:p>
    <w:p w14:paraId="7B5E2183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Steps:</w:t>
      </w:r>
      <w:r w:rsidRPr="000A5E43">
        <w:rPr>
          <w:sz w:val="32"/>
          <w:szCs w:val="32"/>
        </w:rPr>
        <w:t xml:space="preserve"> Detailed steps to perform the test.</w:t>
      </w:r>
    </w:p>
    <w:p w14:paraId="65389F9D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Data:</w:t>
      </w:r>
      <w:r w:rsidRPr="000A5E43">
        <w:rPr>
          <w:sz w:val="32"/>
          <w:szCs w:val="32"/>
        </w:rPr>
        <w:t xml:space="preserve"> Any data required for the test (e.g., username, password).</w:t>
      </w:r>
    </w:p>
    <w:p w14:paraId="48504225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Expected Result:</w:t>
      </w:r>
      <w:r w:rsidRPr="000A5E43">
        <w:rPr>
          <w:sz w:val="32"/>
          <w:szCs w:val="32"/>
        </w:rPr>
        <w:t xml:space="preserve"> The anticipated outcome if the test passes.</w:t>
      </w:r>
    </w:p>
    <w:p w14:paraId="4A0665CD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Actual Result:</w:t>
      </w:r>
      <w:r w:rsidRPr="000A5E43">
        <w:rPr>
          <w:sz w:val="32"/>
          <w:szCs w:val="32"/>
        </w:rPr>
        <w:t xml:space="preserve"> The actual outcome observed during execution.</w:t>
      </w:r>
    </w:p>
    <w:p w14:paraId="727C3393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Status:</w:t>
      </w:r>
      <w:r w:rsidRPr="000A5E43">
        <w:rPr>
          <w:sz w:val="32"/>
          <w:szCs w:val="32"/>
        </w:rPr>
        <w:t xml:space="preserve"> Pass/Fail/Blocked/Skipped.</w:t>
      </w:r>
    </w:p>
    <w:p w14:paraId="21D380E5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Severity/Priority:</w:t>
      </w:r>
      <w:r w:rsidRPr="000A5E43">
        <w:rPr>
          <w:sz w:val="32"/>
          <w:szCs w:val="32"/>
        </w:rPr>
        <w:t xml:space="preserve"> For defects, if found.</w:t>
      </w:r>
    </w:p>
    <w:p w14:paraId="4A0499A6" w14:textId="77777777" w:rsidR="000A5E43" w:rsidRPr="000A5E43" w:rsidRDefault="000A5E43" w:rsidP="000A5E43">
      <w:pPr>
        <w:numPr>
          <w:ilvl w:val="0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Example (Login Feature):</w:t>
      </w:r>
      <w:r w:rsidRPr="000A5E43">
        <w:rPr>
          <w:sz w:val="32"/>
          <w:szCs w:val="32"/>
        </w:rPr>
        <w:t xml:space="preserve"> </w:t>
      </w:r>
    </w:p>
    <w:p w14:paraId="2D874195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Case ID:</w:t>
      </w:r>
      <w:r w:rsidRPr="000A5E43">
        <w:rPr>
          <w:sz w:val="32"/>
          <w:szCs w:val="32"/>
        </w:rPr>
        <w:t xml:space="preserve"> BM_Login_TC_001</w:t>
      </w:r>
    </w:p>
    <w:p w14:paraId="38EBC786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Case Name:</w:t>
      </w:r>
      <w:r w:rsidRPr="000A5E43">
        <w:rPr>
          <w:sz w:val="32"/>
          <w:szCs w:val="32"/>
        </w:rPr>
        <w:t xml:space="preserve"> Verify successful login with valid credentials.</w:t>
      </w:r>
    </w:p>
    <w:p w14:paraId="485223B7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Module/Feature:</w:t>
      </w:r>
      <w:r w:rsidRPr="000A5E43">
        <w:rPr>
          <w:sz w:val="32"/>
          <w:szCs w:val="32"/>
        </w:rPr>
        <w:t xml:space="preserve"> User Authentication</w:t>
      </w:r>
    </w:p>
    <w:p w14:paraId="1230FAA0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Preconditions:</w:t>
      </w:r>
      <w:r w:rsidRPr="000A5E43">
        <w:rPr>
          <w:sz w:val="32"/>
          <w:szCs w:val="32"/>
        </w:rPr>
        <w:t xml:space="preserve"> User has a registered and active account. Mobile banking app is installed and launched.</w:t>
      </w:r>
    </w:p>
    <w:p w14:paraId="7C0B891D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Steps:</w:t>
      </w:r>
      <w:r w:rsidRPr="000A5E43">
        <w:rPr>
          <w:sz w:val="32"/>
          <w:szCs w:val="32"/>
        </w:rPr>
        <w:t xml:space="preserve"> </w:t>
      </w:r>
    </w:p>
    <w:p w14:paraId="61981831" w14:textId="77777777" w:rsidR="000A5E43" w:rsidRPr="000A5E43" w:rsidRDefault="000A5E43" w:rsidP="000A5E43">
      <w:pPr>
        <w:numPr>
          <w:ilvl w:val="2"/>
          <w:numId w:val="13"/>
        </w:numPr>
        <w:rPr>
          <w:sz w:val="32"/>
          <w:szCs w:val="32"/>
        </w:rPr>
      </w:pPr>
      <w:r w:rsidRPr="000A5E43">
        <w:rPr>
          <w:sz w:val="32"/>
          <w:szCs w:val="32"/>
        </w:rPr>
        <w:t>Launch the Banking Mobile Application.</w:t>
      </w:r>
    </w:p>
    <w:p w14:paraId="22E4F6FB" w14:textId="77777777" w:rsidR="000A5E43" w:rsidRPr="000A5E43" w:rsidRDefault="000A5E43" w:rsidP="000A5E43">
      <w:pPr>
        <w:numPr>
          <w:ilvl w:val="2"/>
          <w:numId w:val="13"/>
        </w:numPr>
        <w:rPr>
          <w:sz w:val="32"/>
          <w:szCs w:val="32"/>
        </w:rPr>
      </w:pPr>
      <w:r w:rsidRPr="000A5E43">
        <w:rPr>
          <w:sz w:val="32"/>
          <w:szCs w:val="32"/>
        </w:rPr>
        <w:lastRenderedPageBreak/>
        <w:t>Enter valid Username (e.g., "testuser@example.com") in the Username field.</w:t>
      </w:r>
    </w:p>
    <w:p w14:paraId="44E3B33B" w14:textId="77777777" w:rsidR="000A5E43" w:rsidRPr="000A5E43" w:rsidRDefault="000A5E43" w:rsidP="000A5E43">
      <w:pPr>
        <w:numPr>
          <w:ilvl w:val="2"/>
          <w:numId w:val="13"/>
        </w:numPr>
        <w:rPr>
          <w:sz w:val="32"/>
          <w:szCs w:val="32"/>
        </w:rPr>
      </w:pPr>
      <w:r w:rsidRPr="000A5E43">
        <w:rPr>
          <w:sz w:val="32"/>
          <w:szCs w:val="32"/>
        </w:rPr>
        <w:t>Enter valid Password (e.g., "Password123!") in the Password field.</w:t>
      </w:r>
    </w:p>
    <w:p w14:paraId="6E5FB32D" w14:textId="77777777" w:rsidR="000A5E43" w:rsidRPr="000A5E43" w:rsidRDefault="000A5E43" w:rsidP="000A5E43">
      <w:pPr>
        <w:numPr>
          <w:ilvl w:val="2"/>
          <w:numId w:val="13"/>
        </w:numPr>
        <w:rPr>
          <w:sz w:val="32"/>
          <w:szCs w:val="32"/>
        </w:rPr>
      </w:pPr>
      <w:r w:rsidRPr="000A5E43">
        <w:rPr>
          <w:sz w:val="32"/>
          <w:szCs w:val="32"/>
        </w:rPr>
        <w:t>Tap on the "Login" button.</w:t>
      </w:r>
    </w:p>
    <w:p w14:paraId="6869AFE5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Test Data:</w:t>
      </w:r>
      <w:r w:rsidRPr="000A5E43">
        <w:rPr>
          <w:sz w:val="32"/>
          <w:szCs w:val="32"/>
        </w:rPr>
        <w:t xml:space="preserve"> Username: testuser@example.com, Password: Password123!</w:t>
      </w:r>
    </w:p>
    <w:p w14:paraId="398DC96C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Expected Result:</w:t>
      </w:r>
      <w:r w:rsidRPr="000A5E43">
        <w:rPr>
          <w:sz w:val="32"/>
          <w:szCs w:val="32"/>
        </w:rPr>
        <w:t xml:space="preserve"> User is successfully logged in and redirected to the "Dashboard" or "Account Summary" page.</w:t>
      </w:r>
    </w:p>
    <w:p w14:paraId="0F74F6ED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Actual Result:</w:t>
      </w:r>
      <w:r w:rsidRPr="000A5E43">
        <w:rPr>
          <w:sz w:val="32"/>
          <w:szCs w:val="32"/>
        </w:rPr>
        <w:t xml:space="preserve"> (To be filled during execution)</w:t>
      </w:r>
    </w:p>
    <w:p w14:paraId="1531888A" w14:textId="77777777" w:rsidR="000A5E43" w:rsidRPr="000A5E43" w:rsidRDefault="000A5E43" w:rsidP="000A5E43">
      <w:pPr>
        <w:numPr>
          <w:ilvl w:val="1"/>
          <w:numId w:val="13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Status:</w:t>
      </w:r>
      <w:r w:rsidRPr="000A5E43">
        <w:rPr>
          <w:sz w:val="32"/>
          <w:szCs w:val="32"/>
        </w:rPr>
        <w:t xml:space="preserve"> (To be filled during execution)</w:t>
      </w:r>
    </w:p>
    <w:p w14:paraId="284FD094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5. What is a bug life cycle? Can you explain the different stages?</w:t>
      </w:r>
    </w:p>
    <w:p w14:paraId="19018B52" w14:textId="77777777" w:rsidR="000A5E43" w:rsidRPr="000A5E43" w:rsidRDefault="000A5E43" w:rsidP="000A5E43">
      <w:pPr>
        <w:numPr>
          <w:ilvl w:val="0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The bug life cycle (or defect life cycle) describes the journey of a defect from its discovery to its resolution and closure.</w:t>
      </w:r>
    </w:p>
    <w:p w14:paraId="6B4A7C30" w14:textId="77777777" w:rsidR="000A5E43" w:rsidRPr="000A5E43" w:rsidRDefault="000A5E43" w:rsidP="000A5E43">
      <w:pPr>
        <w:numPr>
          <w:ilvl w:val="0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Stages:</w:t>
      </w:r>
      <w:r w:rsidRPr="000A5E43">
        <w:rPr>
          <w:sz w:val="32"/>
          <w:szCs w:val="32"/>
        </w:rPr>
        <w:t xml:space="preserve"> </w:t>
      </w:r>
    </w:p>
    <w:p w14:paraId="238B2E82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New:</w:t>
      </w:r>
      <w:r w:rsidRPr="000A5E43">
        <w:rPr>
          <w:sz w:val="32"/>
          <w:szCs w:val="32"/>
        </w:rPr>
        <w:t xml:space="preserve"> A tester finds a bug and logs it for the first time.</w:t>
      </w:r>
    </w:p>
    <w:p w14:paraId="2D83E873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Assigned:</w:t>
      </w:r>
      <w:r w:rsidRPr="000A5E43">
        <w:rPr>
          <w:sz w:val="32"/>
          <w:szCs w:val="32"/>
        </w:rPr>
        <w:t xml:space="preserve"> The bug is reviewed by the lead and assigned to a developer.</w:t>
      </w:r>
    </w:p>
    <w:p w14:paraId="38795899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Open:</w:t>
      </w:r>
      <w:r w:rsidRPr="000A5E43">
        <w:rPr>
          <w:sz w:val="32"/>
          <w:szCs w:val="32"/>
        </w:rPr>
        <w:t xml:space="preserve"> The developer starts working on fixing the bug.</w:t>
      </w:r>
    </w:p>
    <w:p w14:paraId="2248B0BD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Fixed:</w:t>
      </w:r>
      <w:r w:rsidRPr="000A5E43">
        <w:rPr>
          <w:sz w:val="32"/>
          <w:szCs w:val="32"/>
        </w:rPr>
        <w:t xml:space="preserve"> The developer has implemented a fix and marks the bug as fixed.</w:t>
      </w:r>
    </w:p>
    <w:p w14:paraId="59B0FD41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Pending Retest:</w:t>
      </w:r>
      <w:r w:rsidRPr="000A5E43">
        <w:rPr>
          <w:sz w:val="32"/>
          <w:szCs w:val="32"/>
        </w:rPr>
        <w:t xml:space="preserve"> The bug is awaiting retesting by the QA team.</w:t>
      </w:r>
    </w:p>
    <w:p w14:paraId="75F08219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Retest:</w:t>
      </w:r>
      <w:r w:rsidRPr="000A5E43">
        <w:rPr>
          <w:sz w:val="32"/>
          <w:szCs w:val="32"/>
        </w:rPr>
        <w:t xml:space="preserve"> The tester retests the bug to verify the fix.</w:t>
      </w:r>
    </w:p>
    <w:p w14:paraId="26BBF0F8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Reopen:</w:t>
      </w:r>
      <w:r w:rsidRPr="000A5E43">
        <w:rPr>
          <w:sz w:val="32"/>
          <w:szCs w:val="32"/>
        </w:rPr>
        <w:t xml:space="preserve"> If the bug is still present after retesting, it's reopened and sent back to the developer.</w:t>
      </w:r>
    </w:p>
    <w:p w14:paraId="1318258D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Closed:</w:t>
      </w:r>
      <w:r w:rsidRPr="000A5E43">
        <w:rPr>
          <w:sz w:val="32"/>
          <w:szCs w:val="32"/>
        </w:rPr>
        <w:t xml:space="preserve"> If the bug is fixed and verified, it's marked as closed.</w:t>
      </w:r>
    </w:p>
    <w:p w14:paraId="20654254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Deferred/Postponed:</w:t>
      </w:r>
      <w:r w:rsidRPr="000A5E43">
        <w:rPr>
          <w:sz w:val="32"/>
          <w:szCs w:val="32"/>
        </w:rPr>
        <w:t xml:space="preserve"> If the bug is not critical and can be fixed in a later release.</w:t>
      </w:r>
    </w:p>
    <w:p w14:paraId="67AE5B84" w14:textId="77777777" w:rsidR="000A5E43" w:rsidRPr="000A5E43" w:rsidRDefault="000A5E43" w:rsidP="000A5E43">
      <w:pPr>
        <w:numPr>
          <w:ilvl w:val="1"/>
          <w:numId w:val="14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Rejected/Duplicate:</w:t>
      </w:r>
      <w:r w:rsidRPr="000A5E43">
        <w:rPr>
          <w:sz w:val="32"/>
          <w:szCs w:val="32"/>
        </w:rPr>
        <w:t xml:space="preserve"> If the bug is not a valid bug (e.g., not reproducible, duplicate of an existing bug).</w:t>
      </w:r>
    </w:p>
    <w:p w14:paraId="26F9D057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6. How do you prioritize test cases?</w:t>
      </w:r>
    </w:p>
    <w:p w14:paraId="58BA56F8" w14:textId="77777777" w:rsidR="000A5E43" w:rsidRPr="000A5E43" w:rsidRDefault="000A5E43" w:rsidP="000A5E43">
      <w:pPr>
        <w:numPr>
          <w:ilvl w:val="0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Test case prioritization is crucial, especially in banking apps where certain functionalities are more critical. I prioritize based on: </w:t>
      </w:r>
    </w:p>
    <w:p w14:paraId="7FA75F3A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Risk:</w:t>
      </w:r>
      <w:r w:rsidRPr="000A5E43">
        <w:rPr>
          <w:sz w:val="32"/>
          <w:szCs w:val="32"/>
        </w:rPr>
        <w:t xml:space="preserve"> High-risk areas (e.g., fund transfers, payments, security features) are prioritized first.</w:t>
      </w:r>
    </w:p>
    <w:p w14:paraId="52FD2CEE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Severity of Potential Defects:</w:t>
      </w:r>
      <w:r w:rsidRPr="000A5E43">
        <w:rPr>
          <w:sz w:val="32"/>
          <w:szCs w:val="32"/>
        </w:rPr>
        <w:t xml:space="preserve"> Test cases that could expose critical or high-severity bugs (e.g., data loss, financial discrepancies) are high priority.</w:t>
      </w:r>
    </w:p>
    <w:p w14:paraId="55B17FD9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Frequency of Use:</w:t>
      </w:r>
      <w:r w:rsidRPr="000A5E43">
        <w:rPr>
          <w:sz w:val="32"/>
          <w:szCs w:val="32"/>
        </w:rPr>
        <w:t xml:space="preserve"> Features used most frequently by users (e.g., checking balance, login) are higher priority.</w:t>
      </w:r>
    </w:p>
    <w:p w14:paraId="15829C6C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Business Impact:</w:t>
      </w:r>
      <w:r w:rsidRPr="000A5E43">
        <w:rPr>
          <w:sz w:val="32"/>
          <w:szCs w:val="32"/>
        </w:rPr>
        <w:t xml:space="preserve"> Test cases related to core business functionalities that directly impact revenue or customer satisfaction.</w:t>
      </w:r>
    </w:p>
    <w:p w14:paraId="4EB7A6FC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Dependencies:</w:t>
      </w:r>
      <w:r w:rsidRPr="000A5E43">
        <w:rPr>
          <w:sz w:val="32"/>
          <w:szCs w:val="32"/>
        </w:rPr>
        <w:t xml:space="preserve"> Test cases for modules that other modules depend on.</w:t>
      </w:r>
    </w:p>
    <w:p w14:paraId="768E03E2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New Functionality/Changes:</w:t>
      </w:r>
      <w:r w:rsidRPr="000A5E43">
        <w:rPr>
          <w:sz w:val="32"/>
          <w:szCs w:val="32"/>
        </w:rPr>
        <w:t xml:space="preserve"> New features or areas with recent code changes often require higher priority testing.</w:t>
      </w:r>
    </w:p>
    <w:p w14:paraId="4137FC59" w14:textId="77777777" w:rsidR="000A5E43" w:rsidRPr="000A5E43" w:rsidRDefault="000A5E43" w:rsidP="000A5E43">
      <w:pPr>
        <w:numPr>
          <w:ilvl w:val="1"/>
          <w:numId w:val="15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Regulatory Compliance:</w:t>
      </w:r>
      <w:r w:rsidRPr="000A5E43">
        <w:rPr>
          <w:sz w:val="32"/>
          <w:szCs w:val="32"/>
        </w:rPr>
        <w:t xml:space="preserve"> Any features directly related to banking regulations must be thoroughly tested with high priority.</w:t>
      </w:r>
    </w:p>
    <w:p w14:paraId="1BD8B6EE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7. What is the difference between severity and priority in bug tracking?</w:t>
      </w:r>
    </w:p>
    <w:p w14:paraId="63EE7EB5" w14:textId="77777777" w:rsidR="000A5E43" w:rsidRPr="000A5E43" w:rsidRDefault="000A5E43" w:rsidP="000A5E43">
      <w:pPr>
        <w:numPr>
          <w:ilvl w:val="0"/>
          <w:numId w:val="16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</w:t>
      </w:r>
    </w:p>
    <w:p w14:paraId="4F7FD313" w14:textId="77777777" w:rsidR="000A5E43" w:rsidRPr="000A5E43" w:rsidRDefault="000A5E43" w:rsidP="000A5E43">
      <w:pPr>
        <w:numPr>
          <w:ilvl w:val="1"/>
          <w:numId w:val="16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Severity:</w:t>
      </w:r>
      <w:r w:rsidRPr="000A5E43">
        <w:rPr>
          <w:sz w:val="32"/>
          <w:szCs w:val="32"/>
        </w:rPr>
        <w:t xml:space="preserve"> Refers to the impact of the bug on the system's functionality or performance. It describes "how bad" the bug is. (e.g., Blocker, Critical, Major, Minor, Cosmetic)</w:t>
      </w:r>
    </w:p>
    <w:p w14:paraId="75D15A43" w14:textId="77777777" w:rsidR="000A5E43" w:rsidRPr="000A5E43" w:rsidRDefault="000A5E43" w:rsidP="000A5E43">
      <w:pPr>
        <w:numPr>
          <w:ilvl w:val="1"/>
          <w:numId w:val="16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Priority:</w:t>
      </w:r>
      <w:r w:rsidRPr="000A5E43">
        <w:rPr>
          <w:sz w:val="32"/>
          <w:szCs w:val="32"/>
        </w:rPr>
        <w:t xml:space="preserve"> Refers to the urgency with which the bug needs to be fixed. It describes "when" the bug should be fixed. (e.g., High, Medium, Low)</w:t>
      </w:r>
    </w:p>
    <w:p w14:paraId="7B80BEC9" w14:textId="77777777" w:rsidR="000A5E43" w:rsidRPr="000A5E43" w:rsidRDefault="000A5E43" w:rsidP="000A5E43">
      <w:pPr>
        <w:numPr>
          <w:ilvl w:val="0"/>
          <w:numId w:val="16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Example:</w:t>
      </w:r>
      <w:r w:rsidRPr="000A5E43">
        <w:rPr>
          <w:sz w:val="32"/>
          <w:szCs w:val="32"/>
        </w:rPr>
        <w:t xml:space="preserve"> A cosmetic UI bug (low severity) on the login page of a banking app that prevents users from seeing some text might be given a high priority if it significantly impacts user experience and perception. Conversely, a backend error that only occurs rarely and has a workaround (low severity) might have a low priority.</w:t>
      </w:r>
    </w:p>
    <w:p w14:paraId="15242E5E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8. Can you explain the concept of regression testing?</w:t>
      </w:r>
    </w:p>
    <w:p w14:paraId="28137DAE" w14:textId="77777777" w:rsidR="000A5E43" w:rsidRPr="000A5E43" w:rsidRDefault="000A5E43" w:rsidP="000A5E43">
      <w:pPr>
        <w:numPr>
          <w:ilvl w:val="0"/>
          <w:numId w:val="17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Regression testing is a type of software testing that ensures that recent program or code changes have not adversely affected existing functionalities. It involves re-executing a subset of previously passed test cases to ensure that the previously developed and tested software still performs correctly after a change. For banking apps, this is vital due to the high sensitivity of financial transactions; any new feature or bug fix must not break existing payment or account management features.</w:t>
      </w:r>
    </w:p>
    <w:p w14:paraId="0EC9322A" w14:textId="77777777" w:rsidR="000A5E43" w:rsidRPr="000A5E43" w:rsidRDefault="000A5E43" w:rsidP="000A5E43">
      <w:pPr>
        <w:rPr>
          <w:b/>
          <w:bCs/>
          <w:sz w:val="32"/>
          <w:szCs w:val="32"/>
        </w:rPr>
      </w:pPr>
      <w:r w:rsidRPr="000A5E43">
        <w:rPr>
          <w:b/>
          <w:bCs/>
          <w:sz w:val="32"/>
          <w:szCs w:val="32"/>
        </w:rPr>
        <w:t>II. Mobile Application Testing Specifics</w:t>
      </w:r>
    </w:p>
    <w:p w14:paraId="57962057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lastRenderedPageBreak/>
        <w:t>9. How do you approach testing a mobile application differently than a web application?</w:t>
      </w:r>
    </w:p>
    <w:p w14:paraId="35639474" w14:textId="77777777" w:rsidR="000A5E43" w:rsidRPr="000A5E43" w:rsidRDefault="000A5E43" w:rsidP="000A5E43">
      <w:pPr>
        <w:numPr>
          <w:ilvl w:val="0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Mobile app testing requires consideration of factors not as prominent in web testing: </w:t>
      </w:r>
    </w:p>
    <w:p w14:paraId="484300BB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Device</w:t>
      </w:r>
      <w:r w:rsidRPr="000A5E43">
        <w:rPr>
          <w:b/>
          <w:bCs/>
          <w:sz w:val="32"/>
          <w:szCs w:val="32"/>
        </w:rPr>
        <w:t xml:space="preserve"> </w:t>
      </w:r>
      <w:r w:rsidRPr="000A5E43">
        <w:rPr>
          <w:b/>
          <w:bCs/>
          <w:sz w:val="32"/>
          <w:szCs w:val="32"/>
          <w:highlight w:val="yellow"/>
        </w:rPr>
        <w:t>Fragmentation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Testing across a wide range of devices (iOS/Android), screen sizes, resolutions, and OS versions.</w:t>
      </w:r>
    </w:p>
    <w:p w14:paraId="4D7FD090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Network Conditions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Testing under varying network speeds (2G, 3G, 4G, 5G, Wi-Fi, offline) and stability (intermittent connectivity).</w:t>
      </w:r>
    </w:p>
    <w:p w14:paraId="3B70FADB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Battery</w:t>
      </w:r>
      <w:r w:rsidRPr="000A5E43">
        <w:rPr>
          <w:b/>
          <w:bCs/>
          <w:sz w:val="32"/>
          <w:szCs w:val="32"/>
        </w:rPr>
        <w:t xml:space="preserve"> </w:t>
      </w:r>
      <w:r w:rsidRPr="000A5E43">
        <w:rPr>
          <w:b/>
          <w:bCs/>
          <w:sz w:val="32"/>
          <w:szCs w:val="32"/>
          <w:highlight w:val="yellow"/>
        </w:rPr>
        <w:t>Consumption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Monitoring app's impact on battery life.</w:t>
      </w:r>
    </w:p>
    <w:p w14:paraId="78547587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Performance on Mobile:</w:t>
      </w:r>
      <w:r w:rsidRPr="000A5E43">
        <w:rPr>
          <w:sz w:val="32"/>
          <w:szCs w:val="32"/>
        </w:rPr>
        <w:t xml:space="preserve"> Responsiveness, app launch time, scrolling smoothness, memory usage, and CPU usage.</w:t>
      </w:r>
    </w:p>
    <w:p w14:paraId="5B2DB14E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Interrupts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</w:t>
      </w:r>
      <w:r w:rsidRPr="000A5E43">
        <w:rPr>
          <w:sz w:val="32"/>
          <w:szCs w:val="32"/>
          <w:highlight w:val="yellow"/>
        </w:rPr>
        <w:t>Handling incoming calls, SMS, notifications, and other app switches during transactions</w:t>
      </w:r>
      <w:r w:rsidRPr="000A5E43">
        <w:rPr>
          <w:sz w:val="32"/>
          <w:szCs w:val="32"/>
        </w:rPr>
        <w:t>.</w:t>
      </w:r>
    </w:p>
    <w:p w14:paraId="02F7E185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Gestures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Testing touch gestures like </w:t>
      </w:r>
      <w:r w:rsidRPr="000A5E43">
        <w:rPr>
          <w:sz w:val="32"/>
          <w:szCs w:val="32"/>
          <w:highlight w:val="yellow"/>
        </w:rPr>
        <w:t>tap</w:t>
      </w:r>
      <w:r w:rsidRPr="000A5E43">
        <w:rPr>
          <w:sz w:val="32"/>
          <w:szCs w:val="32"/>
        </w:rPr>
        <w:t xml:space="preserve">, </w:t>
      </w:r>
      <w:r w:rsidRPr="000A5E43">
        <w:rPr>
          <w:sz w:val="32"/>
          <w:szCs w:val="32"/>
          <w:highlight w:val="yellow"/>
        </w:rPr>
        <w:t>swipe</w:t>
      </w:r>
      <w:r w:rsidRPr="000A5E43">
        <w:rPr>
          <w:sz w:val="32"/>
          <w:szCs w:val="32"/>
        </w:rPr>
        <w:t xml:space="preserve">, </w:t>
      </w:r>
      <w:r w:rsidRPr="000A5E43">
        <w:rPr>
          <w:sz w:val="32"/>
          <w:szCs w:val="32"/>
          <w:highlight w:val="yellow"/>
        </w:rPr>
        <w:t>pinch</w:t>
      </w:r>
      <w:r w:rsidRPr="000A5E43">
        <w:rPr>
          <w:sz w:val="32"/>
          <w:szCs w:val="32"/>
        </w:rPr>
        <w:t xml:space="preserve">, </w:t>
      </w:r>
      <w:r w:rsidRPr="000A5E43">
        <w:rPr>
          <w:sz w:val="32"/>
          <w:szCs w:val="32"/>
          <w:highlight w:val="yellow"/>
        </w:rPr>
        <w:t>zoom</w:t>
      </w:r>
      <w:r w:rsidRPr="000A5E43">
        <w:rPr>
          <w:sz w:val="32"/>
          <w:szCs w:val="32"/>
        </w:rPr>
        <w:t xml:space="preserve">, </w:t>
      </w:r>
      <w:r w:rsidRPr="000A5E43">
        <w:rPr>
          <w:sz w:val="32"/>
          <w:szCs w:val="32"/>
          <w:highlight w:val="yellow"/>
        </w:rPr>
        <w:t>long</w:t>
      </w:r>
      <w:r w:rsidRPr="000A5E43">
        <w:rPr>
          <w:sz w:val="32"/>
          <w:szCs w:val="32"/>
        </w:rPr>
        <w:t xml:space="preserve"> press.</w:t>
      </w:r>
    </w:p>
    <w:p w14:paraId="7A93592B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Orientation:</w:t>
      </w:r>
      <w:r w:rsidRPr="000A5E43">
        <w:rPr>
          <w:sz w:val="32"/>
          <w:szCs w:val="32"/>
        </w:rPr>
        <w:t xml:space="preserve"> Testing app </w:t>
      </w:r>
      <w:proofErr w:type="spellStart"/>
      <w:r w:rsidRPr="000A5E43">
        <w:rPr>
          <w:sz w:val="32"/>
          <w:szCs w:val="32"/>
        </w:rPr>
        <w:t>behavior</w:t>
      </w:r>
      <w:proofErr w:type="spellEnd"/>
      <w:r w:rsidRPr="000A5E43">
        <w:rPr>
          <w:sz w:val="32"/>
          <w:szCs w:val="32"/>
        </w:rPr>
        <w:t xml:space="preserve"> in portrait and landscape modes.</w:t>
      </w:r>
    </w:p>
    <w:p w14:paraId="01D0CD20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Push Notifications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Verifying the delivery and functionality of push notifications.</w:t>
      </w:r>
    </w:p>
    <w:p w14:paraId="4259EA77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App Permissions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Testing how the app requests and handles permissions (camera, location, contacts).</w:t>
      </w:r>
    </w:p>
    <w:p w14:paraId="0E84A6A9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App Store/Play Store Compliance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Ensuring the app adheres to guidelines for distribution.</w:t>
      </w:r>
    </w:p>
    <w:p w14:paraId="11FA5A31" w14:textId="77777777" w:rsidR="000A5E43" w:rsidRPr="000A5E43" w:rsidRDefault="000A5E43" w:rsidP="000A5E43">
      <w:pPr>
        <w:numPr>
          <w:ilvl w:val="1"/>
          <w:numId w:val="18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lastRenderedPageBreak/>
        <w:t>Security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Mobile apps often have more direct access to device features, making security even more critical (e.g., local data storage, biometric authentication).</w:t>
      </w:r>
    </w:p>
    <w:p w14:paraId="4C62D780" w14:textId="77777777" w:rsidR="000A5E43" w:rsidRPr="000A5E43" w:rsidRDefault="000A5E43" w:rsidP="000A5E43">
      <w:p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10. What are the key challenges in manually testing banking mobile applications?</w:t>
      </w:r>
    </w:p>
    <w:p w14:paraId="06F23134" w14:textId="77777777" w:rsidR="000A5E43" w:rsidRPr="000A5E43" w:rsidRDefault="000A5E43" w:rsidP="000A5E43">
      <w:pPr>
        <w:numPr>
          <w:ilvl w:val="0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</w:rPr>
        <w:t>Answer:</w:t>
      </w:r>
      <w:r w:rsidRPr="000A5E43">
        <w:rPr>
          <w:sz w:val="32"/>
          <w:szCs w:val="32"/>
        </w:rPr>
        <w:t xml:space="preserve"> </w:t>
      </w:r>
    </w:p>
    <w:p w14:paraId="14565A5B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Security</w:t>
      </w:r>
      <w:r w:rsidRPr="000A5E43">
        <w:rPr>
          <w:b/>
          <w:bCs/>
          <w:sz w:val="32"/>
          <w:szCs w:val="32"/>
        </w:rPr>
        <w:t xml:space="preserve"> is Paramount:</w:t>
      </w:r>
      <w:r w:rsidRPr="000A5E43">
        <w:rPr>
          <w:sz w:val="32"/>
          <w:szCs w:val="32"/>
        </w:rPr>
        <w:t xml:space="preserve"> Banking apps handle highly sensitive financial data, making </w:t>
      </w:r>
      <w:r w:rsidRPr="000A5E43">
        <w:rPr>
          <w:sz w:val="32"/>
          <w:szCs w:val="32"/>
          <w:highlight w:val="yellow"/>
        </w:rPr>
        <w:t>security testing extremely critical</w:t>
      </w:r>
      <w:r w:rsidRPr="000A5E43">
        <w:rPr>
          <w:sz w:val="32"/>
          <w:szCs w:val="32"/>
        </w:rPr>
        <w:t>. Manual security testing requires deep knowledge of vulnerabilities (e.g., OWASP Mobile Top 10) and meticulous checks.</w:t>
      </w:r>
    </w:p>
    <w:p w14:paraId="4FD50CF4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Data Accuracy &amp; Integrity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Ensuring every transaction, balance update, and statement generation is 100% accurate. Errors can lead to significant financial loss and reputation damage.</w:t>
      </w:r>
    </w:p>
    <w:p w14:paraId="3B5ED9D0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Regulatory Compliance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</w:t>
      </w:r>
      <w:r w:rsidRPr="000A5E43">
        <w:rPr>
          <w:sz w:val="32"/>
          <w:szCs w:val="32"/>
          <w:highlight w:val="yellow"/>
        </w:rPr>
        <w:t>Adhering to various financial regulations (e.g., KYC</w:t>
      </w:r>
      <w:r w:rsidRPr="000A5E43">
        <w:rPr>
          <w:sz w:val="32"/>
          <w:szCs w:val="32"/>
        </w:rPr>
        <w:t>, AML, PCI DSS) which often have strict testing requirements.</w:t>
      </w:r>
    </w:p>
    <w:p w14:paraId="40D6CCFD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  <w:highlight w:val="yellow"/>
        </w:rPr>
      </w:pPr>
      <w:r w:rsidRPr="000A5E43">
        <w:rPr>
          <w:b/>
          <w:bCs/>
          <w:sz w:val="32"/>
          <w:szCs w:val="32"/>
          <w:highlight w:val="yellow"/>
        </w:rPr>
        <w:t>Complex Integrations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</w:t>
      </w:r>
      <w:r w:rsidRPr="000A5E43">
        <w:rPr>
          <w:sz w:val="32"/>
          <w:szCs w:val="32"/>
          <w:highlight w:val="yellow"/>
        </w:rPr>
        <w:t>Banking apps integrate with multiple third-party services (payment gateways, identity verification, SMS gateways). Testing these integrations manually can be complex.</w:t>
      </w:r>
    </w:p>
    <w:p w14:paraId="0B82EA3E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  <w:highlight w:val="yellow"/>
        </w:rPr>
      </w:pPr>
      <w:r w:rsidRPr="000A5E43">
        <w:rPr>
          <w:b/>
          <w:bCs/>
          <w:sz w:val="32"/>
          <w:szCs w:val="32"/>
          <w:highlight w:val="yellow"/>
        </w:rPr>
        <w:t>Real-time Transactions:</w:t>
      </w:r>
      <w:r w:rsidRPr="000A5E43">
        <w:rPr>
          <w:sz w:val="32"/>
          <w:szCs w:val="32"/>
          <w:highlight w:val="yellow"/>
        </w:rPr>
        <w:t xml:space="preserve"> Verifying that transactions are processed in real-time and reflect immediately across all channels.</w:t>
      </w:r>
    </w:p>
    <w:p w14:paraId="38610851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Device Fragmentation (Manual Effort):</w:t>
      </w:r>
      <w:r w:rsidRPr="000A5E43">
        <w:rPr>
          <w:sz w:val="32"/>
          <w:szCs w:val="32"/>
        </w:rPr>
        <w:t xml:space="preserve"> Manually testing on a large number of physical devices can be very time-consuming and expensive.</w:t>
      </w:r>
    </w:p>
    <w:p w14:paraId="7D88E350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lastRenderedPageBreak/>
        <w:t>Network Variability (Manual Effort):</w:t>
      </w:r>
      <w:r w:rsidRPr="000A5E43">
        <w:rPr>
          <w:sz w:val="32"/>
          <w:szCs w:val="32"/>
        </w:rPr>
        <w:t xml:space="preserve"> Simulating and testing different network conditions manually is challenging.</w:t>
      </w:r>
    </w:p>
    <w:p w14:paraId="078576BE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  <w:highlight w:val="yellow"/>
        </w:rPr>
      </w:pPr>
      <w:r w:rsidRPr="000A5E43">
        <w:rPr>
          <w:b/>
          <w:bCs/>
          <w:sz w:val="32"/>
          <w:szCs w:val="32"/>
          <w:highlight w:val="yellow"/>
        </w:rPr>
        <w:t>Error Handling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</w:t>
      </w:r>
      <w:r w:rsidRPr="000A5E43">
        <w:rPr>
          <w:sz w:val="32"/>
          <w:szCs w:val="32"/>
          <w:highlight w:val="yellow"/>
        </w:rPr>
        <w:t>Thoroughly testing all possible error scenarios, especially for financial transactions, to ensure clear and helpful messages are displayed.</w:t>
      </w:r>
    </w:p>
    <w:p w14:paraId="2629021C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Performance Under Load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While load testing is typically automated, understanding the manual user experience under high load requires careful observation.</w:t>
      </w:r>
    </w:p>
    <w:p w14:paraId="0E42B0A9" w14:textId="77777777" w:rsidR="000A5E43" w:rsidRPr="000A5E43" w:rsidRDefault="000A5E43" w:rsidP="000A5E43">
      <w:pPr>
        <w:numPr>
          <w:ilvl w:val="1"/>
          <w:numId w:val="19"/>
        </w:numPr>
        <w:rPr>
          <w:sz w:val="32"/>
          <w:szCs w:val="32"/>
        </w:rPr>
      </w:pPr>
      <w:r w:rsidRPr="000A5E43">
        <w:rPr>
          <w:b/>
          <w:bCs/>
          <w:sz w:val="32"/>
          <w:szCs w:val="32"/>
          <w:highlight w:val="yellow"/>
        </w:rPr>
        <w:t>Frequent Updates</w:t>
      </w:r>
      <w:r w:rsidRPr="000A5E43">
        <w:rPr>
          <w:b/>
          <w:bCs/>
          <w:sz w:val="32"/>
          <w:szCs w:val="32"/>
        </w:rPr>
        <w:t>:</w:t>
      </w:r>
      <w:r w:rsidRPr="000A5E43">
        <w:rPr>
          <w:sz w:val="32"/>
          <w:szCs w:val="32"/>
        </w:rPr>
        <w:t xml:space="preserve"> Banking apps are frequently updated with new features and security patches, necessitating continuous regression testing.</w:t>
      </w:r>
    </w:p>
    <w:p w14:paraId="57C7B292" w14:textId="77777777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11. What are the critical functional areas you would focus on when testing a banking mobile application?</w:t>
      </w:r>
    </w:p>
    <w:p w14:paraId="231A658E" w14:textId="77777777" w:rsidR="00BF5B0D" w:rsidRPr="00BF5B0D" w:rsidRDefault="00BF5B0D" w:rsidP="00BF5B0D">
      <w:pPr>
        <w:numPr>
          <w:ilvl w:val="0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</w:t>
      </w:r>
    </w:p>
    <w:p w14:paraId="46B6BC3F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User Authentication &amp; Authorization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6B60978C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Login (valid/invalid credentials, forgot password, account lockout, biometric login - fingerprint/Face ID).</w:t>
      </w:r>
    </w:p>
    <w:p w14:paraId="73A2CDD1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Registration/Account Creation.</w:t>
      </w:r>
    </w:p>
    <w:p w14:paraId="47BEC3C9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Multi-Factor Authentication (MFA/OTP).</w:t>
      </w:r>
    </w:p>
    <w:p w14:paraId="7C69CF68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Session Management (timeout, logout).</w:t>
      </w:r>
    </w:p>
    <w:p w14:paraId="0246BD60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PIN/Pattern unlock.</w:t>
      </w:r>
    </w:p>
    <w:p w14:paraId="6EDBB143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Account Management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7D2C49AE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Viewing account balances (savings, current, credit card, loan).</w:t>
      </w:r>
    </w:p>
    <w:p w14:paraId="2713902C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lastRenderedPageBreak/>
        <w:t>Viewing transaction history (filtering, sorting, search).</w:t>
      </w:r>
    </w:p>
    <w:p w14:paraId="348EBA7B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Mini statements, e-statements.</w:t>
      </w:r>
    </w:p>
    <w:p w14:paraId="6294D9FF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Updating personal information (address, contact details).</w:t>
      </w:r>
    </w:p>
    <w:p w14:paraId="037BF943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Account linking/unlinking.</w:t>
      </w:r>
    </w:p>
    <w:p w14:paraId="461628DA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Fund Transfers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5B29FECC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Within own accounts.</w:t>
      </w:r>
    </w:p>
    <w:p w14:paraId="7520BC83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To other accounts within the same bank.</w:t>
      </w:r>
    </w:p>
    <w:p w14:paraId="03ECD6B8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To other bank accounts (NEFT, RTGS, IMPS, local equivalents).</w:t>
      </w:r>
    </w:p>
    <w:p w14:paraId="2FF5FE54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Adding/managing beneficiaries.</w:t>
      </w:r>
    </w:p>
    <w:p w14:paraId="0B2A99CF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Transaction limits.</w:t>
      </w:r>
    </w:p>
    <w:p w14:paraId="7C5B6400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Scheduling future payments/recurring payments.</w:t>
      </w:r>
    </w:p>
    <w:p w14:paraId="591850FB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Bill Payments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14E78620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Paying utility bills (electricity, water, gas, internet).</w:t>
      </w:r>
    </w:p>
    <w:p w14:paraId="11114468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Paying credit card bills.</w:t>
      </w:r>
    </w:p>
    <w:p w14:paraId="5E7A07E5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Adding/managing billers.</w:t>
      </w:r>
    </w:p>
    <w:p w14:paraId="0A8DCC4A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Scheduling bill payments.</w:t>
      </w:r>
    </w:p>
    <w:p w14:paraId="7CE2DC2A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Payment Gateway Integration:</w:t>
      </w:r>
      <w:r w:rsidRPr="00BF5B0D">
        <w:rPr>
          <w:sz w:val="32"/>
          <w:szCs w:val="32"/>
        </w:rPr>
        <w:t xml:space="preserve"> (e.g., UPI, QR code payments, mobile wallets) </w:t>
      </w:r>
    </w:p>
    <w:p w14:paraId="26253AAF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Initiating payments.</w:t>
      </w:r>
    </w:p>
    <w:p w14:paraId="7D491620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Successful/failed transactions.</w:t>
      </w:r>
    </w:p>
    <w:p w14:paraId="77E2BF8F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Refunds/cancellations.</w:t>
      </w:r>
    </w:p>
    <w:p w14:paraId="50DBCD8E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  <w:highlight w:val="yellow"/>
        </w:rPr>
        <w:t>Loan &amp; Investment Features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1B699D20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lastRenderedPageBreak/>
        <w:t>Viewing loan details, EMIs.</w:t>
      </w:r>
    </w:p>
    <w:p w14:paraId="3DBD949D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Applying for loans.</w:t>
      </w:r>
    </w:p>
    <w:p w14:paraId="2CFB2985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Managing investments.</w:t>
      </w:r>
    </w:p>
    <w:p w14:paraId="3A74AF08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  <w:highlight w:val="yellow"/>
        </w:rPr>
      </w:pPr>
      <w:r w:rsidRPr="00BF5B0D">
        <w:rPr>
          <w:b/>
          <w:bCs/>
          <w:sz w:val="32"/>
          <w:szCs w:val="32"/>
          <w:highlight w:val="yellow"/>
        </w:rPr>
        <w:t>Customer Support:</w:t>
      </w:r>
      <w:r w:rsidRPr="00BF5B0D">
        <w:rPr>
          <w:sz w:val="32"/>
          <w:szCs w:val="32"/>
          <w:highlight w:val="yellow"/>
        </w:rPr>
        <w:t xml:space="preserve"> </w:t>
      </w:r>
    </w:p>
    <w:p w14:paraId="296B85F9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In-app messaging/chat.</w:t>
      </w:r>
    </w:p>
    <w:p w14:paraId="1CFF608D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FAQ sections.</w:t>
      </w:r>
    </w:p>
    <w:p w14:paraId="0C27B274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Branch/ATM locator.</w:t>
      </w:r>
    </w:p>
    <w:p w14:paraId="69F5CC94" w14:textId="77777777" w:rsidR="00BF5B0D" w:rsidRPr="00BF5B0D" w:rsidRDefault="00BF5B0D" w:rsidP="00BF5B0D">
      <w:pPr>
        <w:numPr>
          <w:ilvl w:val="1"/>
          <w:numId w:val="20"/>
        </w:numPr>
        <w:rPr>
          <w:sz w:val="32"/>
          <w:szCs w:val="32"/>
          <w:highlight w:val="yellow"/>
        </w:rPr>
      </w:pPr>
      <w:r w:rsidRPr="00BF5B0D">
        <w:rPr>
          <w:b/>
          <w:bCs/>
          <w:sz w:val="32"/>
          <w:szCs w:val="32"/>
          <w:highlight w:val="yellow"/>
        </w:rPr>
        <w:t>Notifications &amp; Alerts:</w:t>
      </w:r>
      <w:r w:rsidRPr="00BF5B0D">
        <w:rPr>
          <w:sz w:val="32"/>
          <w:szCs w:val="32"/>
          <w:highlight w:val="yellow"/>
        </w:rPr>
        <w:t xml:space="preserve"> </w:t>
      </w:r>
    </w:p>
    <w:p w14:paraId="15B62BB3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Transaction alerts (SMS, push notifications).</w:t>
      </w:r>
    </w:p>
    <w:p w14:paraId="08B73504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Promotional notifications.</w:t>
      </w:r>
    </w:p>
    <w:p w14:paraId="77799CC3" w14:textId="77777777" w:rsidR="00BF5B0D" w:rsidRPr="00BF5B0D" w:rsidRDefault="00BF5B0D" w:rsidP="00BF5B0D">
      <w:pPr>
        <w:numPr>
          <w:ilvl w:val="2"/>
          <w:numId w:val="20"/>
        </w:numPr>
        <w:rPr>
          <w:sz w:val="32"/>
          <w:szCs w:val="32"/>
        </w:rPr>
      </w:pPr>
      <w:r w:rsidRPr="00BF5B0D">
        <w:rPr>
          <w:sz w:val="32"/>
          <w:szCs w:val="32"/>
        </w:rPr>
        <w:t>Account alerts.</w:t>
      </w:r>
    </w:p>
    <w:p w14:paraId="0F7FDB88" w14:textId="77777777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12. Can you give some specific test cases for a fund transfer feature in a mobile banking app?</w:t>
      </w:r>
    </w:p>
    <w:p w14:paraId="37159918" w14:textId="77777777" w:rsidR="00BF5B0D" w:rsidRPr="00BF5B0D" w:rsidRDefault="00BF5B0D" w:rsidP="00BF5B0D">
      <w:pPr>
        <w:numPr>
          <w:ilvl w:val="0"/>
          <w:numId w:val="21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</w:t>
      </w:r>
    </w:p>
    <w:p w14:paraId="529EF965" w14:textId="77777777" w:rsidR="00BF5B0D" w:rsidRPr="00BF5B0D" w:rsidRDefault="00BF5B0D" w:rsidP="00BF5B0D">
      <w:pPr>
        <w:numPr>
          <w:ilvl w:val="1"/>
          <w:numId w:val="21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Positive Scenarios:</w:t>
      </w:r>
      <w:r w:rsidRPr="00BF5B0D">
        <w:rPr>
          <w:sz w:val="32"/>
          <w:szCs w:val="32"/>
        </w:rPr>
        <w:t xml:space="preserve"> </w:t>
      </w:r>
    </w:p>
    <w:p w14:paraId="37D28311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fund transfer between own linked accounts.</w:t>
      </w:r>
    </w:p>
    <w:p w14:paraId="21FAE1D1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fund transfer to a new beneficiary within the same bank.</w:t>
      </w:r>
    </w:p>
    <w:p w14:paraId="30B5E312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fund transfer to a new beneficiary in another bank via IMPS/NEFT.</w:t>
      </w:r>
    </w:p>
    <w:p w14:paraId="4CD502B4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fund transfer to an existing beneficiary.</w:t>
      </w:r>
    </w:p>
    <w:p w14:paraId="22D59313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real-time update of sender's and receiver's balance after a successful transaction.</w:t>
      </w:r>
    </w:p>
    <w:p w14:paraId="76781804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lastRenderedPageBreak/>
        <w:t>Verify receipt of transaction confirmation message/email/push notification.</w:t>
      </w:r>
    </w:p>
    <w:p w14:paraId="783E42AB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of minimum allowed amount.</w:t>
      </w:r>
    </w:p>
    <w:p w14:paraId="079085A6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of maximum allowed amount (within daily/transaction limits).</w:t>
      </w:r>
    </w:p>
    <w:p w14:paraId="4E63D798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scheduled payment is processed on the scheduled date.</w:t>
      </w:r>
    </w:p>
    <w:p w14:paraId="6752B516" w14:textId="77777777" w:rsidR="00BF5B0D" w:rsidRPr="00BF5B0D" w:rsidRDefault="00BF5B0D" w:rsidP="00BF5B0D">
      <w:pPr>
        <w:numPr>
          <w:ilvl w:val="1"/>
          <w:numId w:val="21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Negative Scenarios:</w:t>
      </w:r>
      <w:r w:rsidRPr="00BF5B0D">
        <w:rPr>
          <w:sz w:val="32"/>
          <w:szCs w:val="32"/>
        </w:rPr>
        <w:t xml:space="preserve"> </w:t>
      </w:r>
    </w:p>
    <w:p w14:paraId="6AFA0925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with insufficient funds in the sender's account.</w:t>
      </w:r>
    </w:p>
    <w:p w14:paraId="153DCFD3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with invalid account number/IFSC code for beneficiary.</w:t>
      </w:r>
    </w:p>
    <w:p w14:paraId="7F5A7D08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exceeding the daily/transaction limit.</w:t>
      </w:r>
    </w:p>
    <w:p w14:paraId="4D7BA2A0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transfer using an expired/blocked beneficiary account.</w:t>
      </w:r>
    </w:p>
    <w:p w14:paraId="1B1AC4BF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Verify </w:t>
      </w:r>
      <w:proofErr w:type="spellStart"/>
      <w:r w:rsidRPr="00BF5B0D">
        <w:rPr>
          <w:sz w:val="32"/>
          <w:szCs w:val="32"/>
        </w:rPr>
        <w:t>behavior</w:t>
      </w:r>
      <w:proofErr w:type="spellEnd"/>
      <w:r w:rsidRPr="00BF5B0D">
        <w:rPr>
          <w:sz w:val="32"/>
          <w:szCs w:val="32"/>
        </w:rPr>
        <w:t xml:space="preserve"> when network connectivity is lost during a transaction (before/during/after).</w:t>
      </w:r>
    </w:p>
    <w:p w14:paraId="6CFA8716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Verify </w:t>
      </w:r>
      <w:proofErr w:type="spellStart"/>
      <w:r w:rsidRPr="00BF5B0D">
        <w:rPr>
          <w:sz w:val="32"/>
          <w:szCs w:val="32"/>
        </w:rPr>
        <w:t>behavior</w:t>
      </w:r>
      <w:proofErr w:type="spellEnd"/>
      <w:r w:rsidRPr="00BF5B0D">
        <w:rPr>
          <w:sz w:val="32"/>
          <w:szCs w:val="32"/>
        </w:rPr>
        <w:t xml:space="preserve"> when special characters or invalid amounts are entered in the amount field.</w:t>
      </w:r>
    </w:p>
    <w:p w14:paraId="621D3D91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Verify </w:t>
      </w:r>
      <w:proofErr w:type="spellStart"/>
      <w:r w:rsidRPr="00BF5B0D">
        <w:rPr>
          <w:sz w:val="32"/>
          <w:szCs w:val="32"/>
        </w:rPr>
        <w:t>behavior</w:t>
      </w:r>
      <w:proofErr w:type="spellEnd"/>
      <w:r w:rsidRPr="00BF5B0D">
        <w:rPr>
          <w:sz w:val="32"/>
          <w:szCs w:val="32"/>
        </w:rPr>
        <w:t xml:space="preserve"> when the app is minimized/switched during a transaction.</w:t>
      </w:r>
    </w:p>
    <w:p w14:paraId="16CFD725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error message for failed transactions.</w:t>
      </w:r>
    </w:p>
    <w:p w14:paraId="3E7D5665" w14:textId="77777777" w:rsidR="00BF5B0D" w:rsidRPr="00BF5B0D" w:rsidRDefault="00BF5B0D" w:rsidP="00BF5B0D">
      <w:pPr>
        <w:numPr>
          <w:ilvl w:val="2"/>
          <w:numId w:val="21"/>
        </w:numPr>
        <w:rPr>
          <w:sz w:val="32"/>
          <w:szCs w:val="32"/>
        </w:rPr>
      </w:pPr>
      <w:r w:rsidRPr="00BF5B0D">
        <w:rPr>
          <w:sz w:val="32"/>
          <w:szCs w:val="32"/>
        </w:rPr>
        <w:t>Verify that double debit does not occur if the user attempts to make the same payment multiple times.</w:t>
      </w:r>
    </w:p>
    <w:p w14:paraId="6968441E" w14:textId="4A72721F" w:rsidR="00BF5B0D" w:rsidRPr="0083237B" w:rsidRDefault="00BF5B0D" w:rsidP="00BF5B0D">
      <w:pPr>
        <w:rPr>
          <w:color w:val="EE0000"/>
          <w:sz w:val="48"/>
          <w:szCs w:val="48"/>
        </w:rPr>
      </w:pPr>
      <w:r w:rsidRPr="00BF5B0D">
        <w:rPr>
          <w:b/>
          <w:bCs/>
          <w:sz w:val="32"/>
          <w:szCs w:val="32"/>
        </w:rPr>
        <w:t xml:space="preserve">13. What </w:t>
      </w:r>
      <w:r w:rsidRPr="0083237B">
        <w:rPr>
          <w:b/>
          <w:bCs/>
          <w:sz w:val="32"/>
          <w:szCs w:val="32"/>
          <w:highlight w:val="yellow"/>
        </w:rPr>
        <w:t>security testing aspects</w:t>
      </w:r>
      <w:r w:rsidRPr="00BF5B0D">
        <w:rPr>
          <w:b/>
          <w:bCs/>
          <w:sz w:val="32"/>
          <w:szCs w:val="32"/>
        </w:rPr>
        <w:t xml:space="preserve"> would you focus on for a </w:t>
      </w:r>
      <w:r w:rsidRPr="0083237B">
        <w:rPr>
          <w:b/>
          <w:bCs/>
          <w:sz w:val="32"/>
          <w:szCs w:val="32"/>
          <w:highlight w:val="yellow"/>
        </w:rPr>
        <w:t>banking mobile app</w:t>
      </w:r>
      <w:r w:rsidRPr="00BF5B0D">
        <w:rPr>
          <w:b/>
          <w:bCs/>
          <w:sz w:val="32"/>
          <w:szCs w:val="32"/>
        </w:rPr>
        <w:t xml:space="preserve"> during manual testing</w:t>
      </w:r>
      <w:r w:rsidRPr="0083237B">
        <w:rPr>
          <w:b/>
          <w:bCs/>
          <w:sz w:val="48"/>
          <w:szCs w:val="48"/>
        </w:rPr>
        <w:t>?</w:t>
      </w:r>
      <w:r w:rsidR="0083237B" w:rsidRPr="0083237B">
        <w:rPr>
          <w:b/>
          <w:bCs/>
          <w:sz w:val="48"/>
          <w:szCs w:val="48"/>
        </w:rPr>
        <w:t xml:space="preserve"> </w:t>
      </w:r>
      <w:r w:rsidR="0083237B" w:rsidRPr="0083237B">
        <w:rPr>
          <w:b/>
          <w:bCs/>
          <w:color w:val="EE0000"/>
          <w:sz w:val="48"/>
          <w:szCs w:val="48"/>
        </w:rPr>
        <w:t>Go through this!!!</w:t>
      </w:r>
    </w:p>
    <w:p w14:paraId="600A3486" w14:textId="77777777" w:rsidR="00BF5B0D" w:rsidRPr="00BF5B0D" w:rsidRDefault="00BF5B0D" w:rsidP="00BF5B0D">
      <w:pPr>
        <w:numPr>
          <w:ilvl w:val="0"/>
          <w:numId w:val="22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lastRenderedPageBreak/>
        <w:t>Answer:</w:t>
      </w:r>
      <w:r w:rsidRPr="00BF5B0D">
        <w:rPr>
          <w:sz w:val="32"/>
          <w:szCs w:val="32"/>
        </w:rPr>
        <w:t xml:space="preserve"> </w:t>
      </w:r>
    </w:p>
    <w:p w14:paraId="028DDBAA" w14:textId="77777777" w:rsidR="00BF5B0D" w:rsidRPr="0083237B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83237B">
        <w:rPr>
          <w:b/>
          <w:bCs/>
          <w:sz w:val="32"/>
          <w:szCs w:val="32"/>
          <w:highlight w:val="yellow"/>
        </w:rPr>
        <w:t>Authentication &amp; Session Management:</w:t>
      </w:r>
      <w:r w:rsidRPr="0083237B">
        <w:rPr>
          <w:sz w:val="32"/>
          <w:szCs w:val="32"/>
          <w:highlight w:val="yellow"/>
        </w:rPr>
        <w:t xml:space="preserve"> </w:t>
      </w:r>
    </w:p>
    <w:p w14:paraId="1730BA37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Brute-force attacks on login.</w:t>
      </w:r>
    </w:p>
    <w:p w14:paraId="43647EF7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Weak password policies (e.g., allowing simple passwords).</w:t>
      </w:r>
    </w:p>
    <w:p w14:paraId="01678FF1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Session hijacking (if </w:t>
      </w:r>
      <w:proofErr w:type="gramStart"/>
      <w:r w:rsidRPr="00BF5B0D">
        <w:rPr>
          <w:sz w:val="32"/>
          <w:szCs w:val="32"/>
        </w:rPr>
        <w:t>possible</w:t>
      </w:r>
      <w:proofErr w:type="gramEnd"/>
      <w:r w:rsidRPr="00BF5B0D">
        <w:rPr>
          <w:sz w:val="32"/>
          <w:szCs w:val="32"/>
        </w:rPr>
        <w:t xml:space="preserve"> through manual manipulation).</w:t>
      </w:r>
    </w:p>
    <w:p w14:paraId="7D09CB97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Proper session expiry after inactivity/logout.</w:t>
      </w:r>
    </w:p>
    <w:p w14:paraId="7BD46527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Biometric authentication bypass attempts.</w:t>
      </w:r>
    </w:p>
    <w:p w14:paraId="1E3973F1" w14:textId="77777777" w:rsidR="00BF5B0D" w:rsidRPr="00BF5B0D" w:rsidRDefault="00BF5B0D" w:rsidP="00BF5B0D">
      <w:pPr>
        <w:numPr>
          <w:ilvl w:val="1"/>
          <w:numId w:val="22"/>
        </w:numPr>
        <w:rPr>
          <w:sz w:val="32"/>
          <w:szCs w:val="32"/>
        </w:rPr>
      </w:pPr>
      <w:r w:rsidRPr="0083237B">
        <w:rPr>
          <w:b/>
          <w:bCs/>
          <w:sz w:val="32"/>
          <w:szCs w:val="32"/>
          <w:highlight w:val="yellow"/>
        </w:rPr>
        <w:t>Data Storage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1D21B840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Checking if sensitive data (passwords, PINs, account numbers) is stored insecurely on the device (e.g., in plain text in log files, preferences).</w:t>
      </w:r>
    </w:p>
    <w:p w14:paraId="31A61E9B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Ensuring proper encryption for locally stored data.</w:t>
      </w:r>
    </w:p>
    <w:p w14:paraId="4CF0F25B" w14:textId="77777777" w:rsidR="00BF5B0D" w:rsidRPr="0083237B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83237B">
        <w:rPr>
          <w:b/>
          <w:bCs/>
          <w:sz w:val="32"/>
          <w:szCs w:val="32"/>
          <w:highlight w:val="yellow"/>
        </w:rPr>
        <w:t>Data Transmission (Man-in-the-Middle - MitM):</w:t>
      </w:r>
      <w:r w:rsidRPr="0083237B">
        <w:rPr>
          <w:sz w:val="32"/>
          <w:szCs w:val="32"/>
          <w:highlight w:val="yellow"/>
        </w:rPr>
        <w:t xml:space="preserve"> </w:t>
      </w:r>
    </w:p>
    <w:p w14:paraId="528E62ED" w14:textId="77777777" w:rsidR="00BF5B0D" w:rsidRPr="0083237B" w:rsidRDefault="00BF5B0D" w:rsidP="00BF5B0D">
      <w:pPr>
        <w:numPr>
          <w:ilvl w:val="2"/>
          <w:numId w:val="22"/>
        </w:numPr>
        <w:rPr>
          <w:sz w:val="32"/>
          <w:szCs w:val="32"/>
          <w:highlight w:val="yellow"/>
        </w:rPr>
      </w:pPr>
      <w:r w:rsidRPr="0083237B">
        <w:rPr>
          <w:sz w:val="32"/>
          <w:szCs w:val="32"/>
          <w:highlight w:val="yellow"/>
        </w:rPr>
        <w:t>Verifying that all communication uses HTTPS/SSL/TLS and is not susceptible to MitM attacks (e.g., using a proxy tool like Burp Suite to check for unencrypted traffic or certificate pinning bypass).</w:t>
      </w:r>
    </w:p>
    <w:p w14:paraId="3B75FE15" w14:textId="77777777" w:rsidR="00BF5B0D" w:rsidRPr="00BF5B0D" w:rsidRDefault="00BF5B0D" w:rsidP="00BF5B0D">
      <w:pPr>
        <w:numPr>
          <w:ilvl w:val="1"/>
          <w:numId w:val="22"/>
        </w:numPr>
        <w:rPr>
          <w:sz w:val="32"/>
          <w:szCs w:val="32"/>
        </w:rPr>
      </w:pPr>
      <w:r w:rsidRPr="0083237B">
        <w:rPr>
          <w:b/>
          <w:bCs/>
          <w:sz w:val="32"/>
          <w:szCs w:val="32"/>
          <w:highlight w:val="yellow"/>
        </w:rPr>
        <w:t>Input Validation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38A13941" w14:textId="77777777" w:rsidR="00BF5B0D" w:rsidRPr="0083237B" w:rsidRDefault="00BF5B0D" w:rsidP="00BF5B0D">
      <w:pPr>
        <w:numPr>
          <w:ilvl w:val="2"/>
          <w:numId w:val="22"/>
        </w:numPr>
        <w:rPr>
          <w:sz w:val="32"/>
          <w:szCs w:val="32"/>
          <w:highlight w:val="yellow"/>
        </w:rPr>
      </w:pPr>
      <w:r w:rsidRPr="0083237B">
        <w:rPr>
          <w:sz w:val="32"/>
          <w:szCs w:val="32"/>
          <w:highlight w:val="yellow"/>
        </w:rPr>
        <w:t xml:space="preserve">Testing for injection flaws (SQL injection, XSS if any </w:t>
      </w:r>
      <w:proofErr w:type="spellStart"/>
      <w:r w:rsidRPr="0083237B">
        <w:rPr>
          <w:sz w:val="32"/>
          <w:szCs w:val="32"/>
          <w:highlight w:val="yellow"/>
        </w:rPr>
        <w:t>webviews</w:t>
      </w:r>
      <w:proofErr w:type="spellEnd"/>
      <w:r w:rsidRPr="0083237B">
        <w:rPr>
          <w:sz w:val="32"/>
          <w:szCs w:val="32"/>
          <w:highlight w:val="yellow"/>
        </w:rPr>
        <w:t xml:space="preserve"> are present) by inputting malicious strings into fields.</w:t>
      </w:r>
    </w:p>
    <w:p w14:paraId="1C1E5359" w14:textId="77777777" w:rsidR="00BF5B0D" w:rsidRPr="0083237B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83237B">
        <w:rPr>
          <w:b/>
          <w:bCs/>
          <w:sz w:val="32"/>
          <w:szCs w:val="32"/>
          <w:highlight w:val="yellow"/>
        </w:rPr>
        <w:t>Authorization:</w:t>
      </w:r>
      <w:r w:rsidRPr="0083237B">
        <w:rPr>
          <w:sz w:val="32"/>
          <w:szCs w:val="32"/>
          <w:highlight w:val="yellow"/>
        </w:rPr>
        <w:t xml:space="preserve"> </w:t>
      </w:r>
    </w:p>
    <w:p w14:paraId="527043EA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lastRenderedPageBreak/>
        <w:t>Ensuring users can only access their own data and perform authorized actions. Attempting to access other users' data or privileged functions.</w:t>
      </w:r>
    </w:p>
    <w:p w14:paraId="37EA45E5" w14:textId="77777777" w:rsidR="00BF5B0D" w:rsidRPr="0083237B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83237B">
        <w:rPr>
          <w:b/>
          <w:bCs/>
          <w:sz w:val="32"/>
          <w:szCs w:val="32"/>
          <w:highlight w:val="yellow"/>
        </w:rPr>
        <w:t>Error Handling:</w:t>
      </w:r>
      <w:r w:rsidRPr="0083237B">
        <w:rPr>
          <w:sz w:val="32"/>
          <w:szCs w:val="32"/>
          <w:highlight w:val="yellow"/>
        </w:rPr>
        <w:t xml:space="preserve"> </w:t>
      </w:r>
    </w:p>
    <w:p w14:paraId="31882C85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Checking if error messages expose sensitive backend information (e.g., database errors, stack traces).</w:t>
      </w:r>
    </w:p>
    <w:p w14:paraId="5020CB59" w14:textId="77777777" w:rsidR="00BF5B0D" w:rsidRPr="00BF5B0D" w:rsidRDefault="00BF5B0D" w:rsidP="00BF5B0D">
      <w:pPr>
        <w:numPr>
          <w:ilvl w:val="1"/>
          <w:numId w:val="22"/>
        </w:numPr>
        <w:rPr>
          <w:sz w:val="32"/>
          <w:szCs w:val="32"/>
        </w:rPr>
      </w:pPr>
      <w:r w:rsidRPr="0083237B">
        <w:rPr>
          <w:b/>
          <w:bCs/>
          <w:sz w:val="32"/>
          <w:szCs w:val="32"/>
          <w:highlight w:val="yellow"/>
        </w:rPr>
        <w:t>Reverse Engineering/Code Tampering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(More for automated/penetration testing, but awareness is key for manual testers) </w:t>
      </w:r>
    </w:p>
    <w:p w14:paraId="1525F7CA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Understanding that apps can be reverse-engineered and looking for obvious vulnerabilities that might facilitate this.</w:t>
      </w:r>
    </w:p>
    <w:p w14:paraId="6C9FCDC8" w14:textId="77777777" w:rsidR="00BF5B0D" w:rsidRPr="00BF5B0D" w:rsidRDefault="00BF5B0D" w:rsidP="00BF5B0D">
      <w:pPr>
        <w:numPr>
          <w:ilvl w:val="1"/>
          <w:numId w:val="22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Rooted/Jailbroken Device Detection:</w:t>
      </w:r>
      <w:r w:rsidRPr="00BF5B0D">
        <w:rPr>
          <w:sz w:val="32"/>
          <w:szCs w:val="32"/>
        </w:rPr>
        <w:t xml:space="preserve"> </w:t>
      </w:r>
    </w:p>
    <w:p w14:paraId="49A663D9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Verifying if the app behaves differently or has security measures on rooted/jailbroken devices.</w:t>
      </w:r>
    </w:p>
    <w:p w14:paraId="0F514EC8" w14:textId="77777777" w:rsidR="00BF5B0D" w:rsidRPr="00C2647A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C2647A">
        <w:rPr>
          <w:b/>
          <w:bCs/>
          <w:sz w:val="32"/>
          <w:szCs w:val="32"/>
          <w:highlight w:val="yellow"/>
        </w:rPr>
        <w:t>Keyboard Caching:</w:t>
      </w:r>
      <w:r w:rsidRPr="00C2647A">
        <w:rPr>
          <w:sz w:val="32"/>
          <w:szCs w:val="32"/>
          <w:highlight w:val="yellow"/>
        </w:rPr>
        <w:t xml:space="preserve"> </w:t>
      </w:r>
    </w:p>
    <w:p w14:paraId="3D48050E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Ensuring sensitive data typed into input fields is not cached by the keyboard.</w:t>
      </w:r>
    </w:p>
    <w:p w14:paraId="0EF6BEFC" w14:textId="77777777" w:rsidR="00BF5B0D" w:rsidRPr="00C2647A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C2647A">
        <w:rPr>
          <w:b/>
          <w:bCs/>
          <w:sz w:val="32"/>
          <w:szCs w:val="32"/>
          <w:highlight w:val="yellow"/>
        </w:rPr>
        <w:t>Clipboard Functionality:</w:t>
      </w:r>
      <w:r w:rsidRPr="00C2647A">
        <w:rPr>
          <w:sz w:val="32"/>
          <w:szCs w:val="32"/>
          <w:highlight w:val="yellow"/>
        </w:rPr>
        <w:t xml:space="preserve"> </w:t>
      </w:r>
    </w:p>
    <w:p w14:paraId="2B09754E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Verifying that sensitive data is not stored in the clipboard after copy/paste actions.</w:t>
      </w:r>
    </w:p>
    <w:p w14:paraId="24E60E2D" w14:textId="77777777" w:rsidR="00BF5B0D" w:rsidRPr="00C2647A" w:rsidRDefault="00BF5B0D" w:rsidP="00BF5B0D">
      <w:pPr>
        <w:numPr>
          <w:ilvl w:val="1"/>
          <w:numId w:val="22"/>
        </w:numPr>
        <w:rPr>
          <w:sz w:val="32"/>
          <w:szCs w:val="32"/>
          <w:highlight w:val="yellow"/>
        </w:rPr>
      </w:pPr>
      <w:r w:rsidRPr="00C2647A">
        <w:rPr>
          <w:b/>
          <w:bCs/>
          <w:sz w:val="32"/>
          <w:szCs w:val="32"/>
          <w:highlight w:val="yellow"/>
        </w:rPr>
        <w:t>Screenshot Prevention:</w:t>
      </w:r>
      <w:r w:rsidRPr="00C2647A">
        <w:rPr>
          <w:sz w:val="32"/>
          <w:szCs w:val="32"/>
          <w:highlight w:val="yellow"/>
        </w:rPr>
        <w:t xml:space="preserve"> </w:t>
      </w:r>
    </w:p>
    <w:p w14:paraId="28BA89D9" w14:textId="77777777" w:rsidR="00BF5B0D" w:rsidRPr="00BF5B0D" w:rsidRDefault="00BF5B0D" w:rsidP="00BF5B0D">
      <w:pPr>
        <w:numPr>
          <w:ilvl w:val="2"/>
          <w:numId w:val="22"/>
        </w:numPr>
        <w:rPr>
          <w:sz w:val="32"/>
          <w:szCs w:val="32"/>
        </w:rPr>
      </w:pPr>
      <w:r w:rsidRPr="00BF5B0D">
        <w:rPr>
          <w:sz w:val="32"/>
          <w:szCs w:val="32"/>
        </w:rPr>
        <w:t>Checking if sensitive screens prevent screenshots or screen recording.</w:t>
      </w:r>
    </w:p>
    <w:p w14:paraId="174717D6" w14:textId="3FAAA0E0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14. How would you test the payment gateway integration within a banking mobile app?</w:t>
      </w:r>
      <w:r w:rsidR="00C2647A">
        <w:rPr>
          <w:b/>
          <w:bCs/>
          <w:sz w:val="32"/>
          <w:szCs w:val="32"/>
        </w:rPr>
        <w:t xml:space="preserve"> </w:t>
      </w:r>
      <w:r w:rsidR="00C2647A" w:rsidRPr="006A5AA4">
        <w:rPr>
          <w:b/>
          <w:bCs/>
          <w:color w:val="EE0000"/>
          <w:sz w:val="48"/>
          <w:szCs w:val="48"/>
          <w:highlight w:val="yellow"/>
        </w:rPr>
        <w:t>Go through this!!!</w:t>
      </w:r>
    </w:p>
    <w:p w14:paraId="1D6A2398" w14:textId="77777777" w:rsidR="00BF5B0D" w:rsidRPr="00BF5B0D" w:rsidRDefault="00BF5B0D" w:rsidP="00BF5B0D">
      <w:pPr>
        <w:numPr>
          <w:ilvl w:val="0"/>
          <w:numId w:val="23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</w:t>
      </w:r>
    </w:p>
    <w:p w14:paraId="0BE43033" w14:textId="77777777" w:rsidR="00BF5B0D" w:rsidRPr="00A708A6" w:rsidRDefault="00BF5B0D" w:rsidP="00BF5B0D">
      <w:pPr>
        <w:numPr>
          <w:ilvl w:val="1"/>
          <w:numId w:val="23"/>
        </w:numPr>
        <w:rPr>
          <w:sz w:val="32"/>
          <w:szCs w:val="32"/>
          <w:highlight w:val="yellow"/>
        </w:rPr>
      </w:pPr>
      <w:r w:rsidRPr="00A708A6">
        <w:rPr>
          <w:b/>
          <w:bCs/>
          <w:sz w:val="32"/>
          <w:szCs w:val="32"/>
          <w:highlight w:val="yellow"/>
        </w:rPr>
        <w:lastRenderedPageBreak/>
        <w:t>Functional Flow:</w:t>
      </w:r>
      <w:r w:rsidRPr="00A708A6">
        <w:rPr>
          <w:sz w:val="32"/>
          <w:szCs w:val="32"/>
          <w:highlight w:val="yellow"/>
        </w:rPr>
        <w:t xml:space="preserve"> </w:t>
      </w:r>
    </w:p>
    <w:p w14:paraId="4C19CDEC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Initiate a payment using various methods (e.g., debit card, credit card, UPI, net banking).</w:t>
      </w:r>
    </w:p>
    <w:p w14:paraId="14FDB5D2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payment and correct deduction from the account.</w:t>
      </w:r>
    </w:p>
    <w:p w14:paraId="64350005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Verify failed payment scenarios (insufficient funds, incorrect details, expired card).</w:t>
      </w:r>
    </w:p>
    <w:p w14:paraId="604EABA3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Test transaction limits (minimum/maximum).</w:t>
      </w:r>
    </w:p>
    <w:p w14:paraId="451B74AA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Verify successful redirection back to the banking app after payment.</w:t>
      </w:r>
    </w:p>
    <w:p w14:paraId="49577F8A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Test payment with different banks/issuers.</w:t>
      </w:r>
    </w:p>
    <w:p w14:paraId="3CC4AC8C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Verify accurate display of merchant name and transaction details on the gateway.</w:t>
      </w:r>
    </w:p>
    <w:p w14:paraId="601C4169" w14:textId="77777777" w:rsidR="00BF5B0D" w:rsidRPr="00BF5B0D" w:rsidRDefault="00BF5B0D" w:rsidP="00BF5B0D">
      <w:pPr>
        <w:numPr>
          <w:ilvl w:val="1"/>
          <w:numId w:val="23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Error Handling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</w:t>
      </w:r>
    </w:p>
    <w:p w14:paraId="37064F15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Test scenarios where the payment gateway times out or returns an error.</w:t>
      </w:r>
    </w:p>
    <w:p w14:paraId="0814AEBA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Verify appropriate error messages are displayed to the user.</w:t>
      </w:r>
    </w:p>
    <w:p w14:paraId="1C7FBDBC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Ensure no double debits occur if a payment fails or is interrupted.</w:t>
      </w:r>
    </w:p>
    <w:p w14:paraId="6B9E968F" w14:textId="77777777" w:rsidR="00BF5B0D" w:rsidRPr="00A708A6" w:rsidRDefault="00BF5B0D" w:rsidP="00BF5B0D">
      <w:pPr>
        <w:numPr>
          <w:ilvl w:val="1"/>
          <w:numId w:val="23"/>
        </w:numPr>
        <w:rPr>
          <w:sz w:val="32"/>
          <w:szCs w:val="32"/>
          <w:highlight w:val="yellow"/>
        </w:rPr>
      </w:pPr>
      <w:r w:rsidRPr="00A708A6">
        <w:rPr>
          <w:b/>
          <w:bCs/>
          <w:sz w:val="32"/>
          <w:szCs w:val="32"/>
          <w:highlight w:val="yellow"/>
        </w:rPr>
        <w:t>Security:</w:t>
      </w:r>
      <w:r w:rsidRPr="00A708A6">
        <w:rPr>
          <w:sz w:val="32"/>
          <w:szCs w:val="32"/>
          <w:highlight w:val="yellow"/>
        </w:rPr>
        <w:t xml:space="preserve"> </w:t>
      </w:r>
    </w:p>
    <w:p w14:paraId="3E02CDCE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Verify that the payment gateway page uses </w:t>
      </w:r>
      <w:r w:rsidRPr="00A708A6">
        <w:rPr>
          <w:sz w:val="32"/>
          <w:szCs w:val="32"/>
          <w:highlight w:val="yellow"/>
        </w:rPr>
        <w:t>HTTPS</w:t>
      </w:r>
      <w:r w:rsidRPr="00BF5B0D">
        <w:rPr>
          <w:sz w:val="32"/>
          <w:szCs w:val="32"/>
        </w:rPr>
        <w:t>.</w:t>
      </w:r>
    </w:p>
    <w:p w14:paraId="0C9E3A5F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Check for secure input of sensitive card details (</w:t>
      </w:r>
      <w:r w:rsidRPr="00A708A6">
        <w:rPr>
          <w:sz w:val="32"/>
          <w:szCs w:val="32"/>
          <w:highlight w:val="yellow"/>
        </w:rPr>
        <w:t>masked</w:t>
      </w:r>
      <w:r w:rsidRPr="00BF5B0D">
        <w:rPr>
          <w:sz w:val="32"/>
          <w:szCs w:val="32"/>
        </w:rPr>
        <w:t xml:space="preserve"> </w:t>
      </w:r>
      <w:r w:rsidRPr="00A708A6">
        <w:rPr>
          <w:sz w:val="32"/>
          <w:szCs w:val="32"/>
          <w:highlight w:val="yellow"/>
        </w:rPr>
        <w:t>input</w:t>
      </w:r>
      <w:r w:rsidRPr="00BF5B0D">
        <w:rPr>
          <w:sz w:val="32"/>
          <w:szCs w:val="32"/>
        </w:rPr>
        <w:t>, virtual keyboard options).</w:t>
      </w:r>
    </w:p>
    <w:p w14:paraId="2D31FC85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 xml:space="preserve">Test </w:t>
      </w:r>
      <w:r w:rsidRPr="00A708A6">
        <w:rPr>
          <w:sz w:val="32"/>
          <w:szCs w:val="32"/>
          <w:highlight w:val="yellow"/>
        </w:rPr>
        <w:t>OTP</w:t>
      </w:r>
      <w:r w:rsidRPr="00BF5B0D">
        <w:rPr>
          <w:sz w:val="32"/>
          <w:szCs w:val="32"/>
        </w:rPr>
        <w:t>/3D Secure authentication flow.</w:t>
      </w:r>
    </w:p>
    <w:p w14:paraId="71B14205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Ensure that sensitive payment details are not stored within the app or on the device.</w:t>
      </w:r>
    </w:p>
    <w:p w14:paraId="383EB380" w14:textId="77777777" w:rsidR="00BF5B0D" w:rsidRPr="00A708A6" w:rsidRDefault="00BF5B0D" w:rsidP="00BF5B0D">
      <w:pPr>
        <w:numPr>
          <w:ilvl w:val="1"/>
          <w:numId w:val="23"/>
        </w:numPr>
        <w:rPr>
          <w:sz w:val="32"/>
          <w:szCs w:val="32"/>
          <w:highlight w:val="yellow"/>
        </w:rPr>
      </w:pPr>
      <w:r w:rsidRPr="00A708A6">
        <w:rPr>
          <w:b/>
          <w:bCs/>
          <w:sz w:val="32"/>
          <w:szCs w:val="32"/>
          <w:highlight w:val="yellow"/>
        </w:rPr>
        <w:lastRenderedPageBreak/>
        <w:t>Performance:</w:t>
      </w:r>
      <w:r w:rsidRPr="00A708A6">
        <w:rPr>
          <w:sz w:val="32"/>
          <w:szCs w:val="32"/>
          <w:highlight w:val="yellow"/>
        </w:rPr>
        <w:t xml:space="preserve"> </w:t>
      </w:r>
    </w:p>
    <w:p w14:paraId="58790EBD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Observe the response time for payment initiation and completion.</w:t>
      </w:r>
    </w:p>
    <w:p w14:paraId="37374F50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How does the app behave under slow network conditions during a payment?</w:t>
      </w:r>
    </w:p>
    <w:p w14:paraId="5FEA840E" w14:textId="77777777" w:rsidR="00BF5B0D" w:rsidRPr="00A708A6" w:rsidRDefault="00BF5B0D" w:rsidP="00BF5B0D">
      <w:pPr>
        <w:numPr>
          <w:ilvl w:val="1"/>
          <w:numId w:val="23"/>
        </w:numPr>
        <w:rPr>
          <w:sz w:val="32"/>
          <w:szCs w:val="32"/>
          <w:highlight w:val="yellow"/>
        </w:rPr>
      </w:pPr>
      <w:r w:rsidRPr="00A708A6">
        <w:rPr>
          <w:b/>
          <w:bCs/>
          <w:sz w:val="32"/>
          <w:szCs w:val="32"/>
          <w:highlight w:val="yellow"/>
        </w:rPr>
        <w:t>User Experience:</w:t>
      </w:r>
      <w:r w:rsidRPr="00A708A6">
        <w:rPr>
          <w:sz w:val="32"/>
          <w:szCs w:val="32"/>
          <w:highlight w:val="yellow"/>
        </w:rPr>
        <w:t xml:space="preserve"> </w:t>
      </w:r>
    </w:p>
    <w:p w14:paraId="42D8FEAD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Is the payment flow intuitive and easy to understand?</w:t>
      </w:r>
    </w:p>
    <w:p w14:paraId="19AF1AC7" w14:textId="77777777" w:rsidR="00BF5B0D" w:rsidRPr="00BF5B0D" w:rsidRDefault="00BF5B0D" w:rsidP="00BF5B0D">
      <w:pPr>
        <w:numPr>
          <w:ilvl w:val="2"/>
          <w:numId w:val="23"/>
        </w:numPr>
        <w:rPr>
          <w:sz w:val="32"/>
          <w:szCs w:val="32"/>
        </w:rPr>
      </w:pPr>
      <w:r w:rsidRPr="00BF5B0D">
        <w:rPr>
          <w:sz w:val="32"/>
          <w:szCs w:val="32"/>
        </w:rPr>
        <w:t>Are the instructions clear?</w:t>
      </w:r>
    </w:p>
    <w:p w14:paraId="6DA2F54B" w14:textId="77777777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15. What is "Device Fragmentation" in mobile testing, and how do you handle it manually for a banking app?</w:t>
      </w:r>
    </w:p>
    <w:p w14:paraId="1FA93682" w14:textId="77777777" w:rsidR="00BF5B0D" w:rsidRPr="00BF5B0D" w:rsidRDefault="00BF5B0D" w:rsidP="00BF5B0D">
      <w:pPr>
        <w:numPr>
          <w:ilvl w:val="0"/>
          <w:numId w:val="24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Device fragmentation refers to the wide variety of mobile devices, screen sizes, resolutions, operating systems (iOS and different Android versions), and hardware configurations that an app needs to support.</w:t>
      </w:r>
    </w:p>
    <w:p w14:paraId="399CE13C" w14:textId="77777777" w:rsidR="00BF5B0D" w:rsidRPr="00BF5B0D" w:rsidRDefault="00BF5B0D" w:rsidP="00BF5B0D">
      <w:pPr>
        <w:numPr>
          <w:ilvl w:val="0"/>
          <w:numId w:val="24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Manual Handling:</w:t>
      </w:r>
      <w:r w:rsidRPr="00BF5B0D">
        <w:rPr>
          <w:sz w:val="32"/>
          <w:szCs w:val="32"/>
        </w:rPr>
        <w:t xml:space="preserve"> </w:t>
      </w:r>
    </w:p>
    <w:p w14:paraId="527983A0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Prioritize Devices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Identify the most commonly used devices and OS versions by the target audience using analytics or market research. Start testing on these critical devices.</w:t>
      </w:r>
    </w:p>
    <w:p w14:paraId="1ABB803F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Utilize a Device Lab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Maintain a collection of real physical devices covering different manufacturers (Samsung, Xiaomi, Apple), models, and OS versions.</w:t>
      </w:r>
    </w:p>
    <w:p w14:paraId="2633B2AD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Cloud-Based Device Farms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Use platforms like </w:t>
      </w:r>
      <w:proofErr w:type="spellStart"/>
      <w:r w:rsidRPr="00BF5B0D">
        <w:rPr>
          <w:sz w:val="32"/>
          <w:szCs w:val="32"/>
        </w:rPr>
        <w:t>BrowserStack</w:t>
      </w:r>
      <w:proofErr w:type="spellEnd"/>
      <w:r w:rsidRPr="00BF5B0D">
        <w:rPr>
          <w:sz w:val="32"/>
          <w:szCs w:val="32"/>
        </w:rPr>
        <w:t xml:space="preserve"> or Sauce Labs that provide access to a wide array of real devices and emulators/simulators for testing without owning all devices.</w:t>
      </w:r>
    </w:p>
    <w:p w14:paraId="285A5CC2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lastRenderedPageBreak/>
        <w:t>Emulators/Simulators (with caution</w:t>
      </w:r>
      <w:r w:rsidRPr="00BF5B0D">
        <w:rPr>
          <w:b/>
          <w:bCs/>
          <w:sz w:val="32"/>
          <w:szCs w:val="32"/>
        </w:rPr>
        <w:t>):</w:t>
      </w:r>
      <w:r w:rsidRPr="00BF5B0D">
        <w:rPr>
          <w:sz w:val="32"/>
          <w:szCs w:val="32"/>
        </w:rPr>
        <w:t xml:space="preserve"> Use them for initial sanity checks and basic functionality, but always perform final testing on real devices as they mimic real-world conditions more accurately (e.g., battery, network, CPU).</w:t>
      </w:r>
    </w:p>
    <w:p w14:paraId="2DA54403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Visual Inspection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Meticulously check UI elements, layouts, fonts, and images for rendering issues across different screen sizes and orientations.</w:t>
      </w:r>
    </w:p>
    <w:p w14:paraId="382EF025" w14:textId="77777777" w:rsidR="00BF5B0D" w:rsidRPr="00BF5B0D" w:rsidRDefault="00BF5B0D" w:rsidP="00BF5B0D">
      <w:pPr>
        <w:numPr>
          <w:ilvl w:val="1"/>
          <w:numId w:val="24"/>
        </w:numPr>
        <w:rPr>
          <w:sz w:val="32"/>
          <w:szCs w:val="32"/>
        </w:rPr>
      </w:pPr>
      <w:r w:rsidRPr="00A708A6">
        <w:rPr>
          <w:b/>
          <w:bCs/>
          <w:sz w:val="32"/>
          <w:szCs w:val="32"/>
          <w:highlight w:val="yellow"/>
        </w:rPr>
        <w:t>Performance Monitoring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Observe app performance (smoothness, responsiveness) on both high-end and low-end devices.</w:t>
      </w:r>
    </w:p>
    <w:p w14:paraId="7BBF9919" w14:textId="0F98192F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 xml:space="preserve">16. How do you </w:t>
      </w:r>
      <w:r w:rsidRPr="006A5AA4">
        <w:rPr>
          <w:b/>
          <w:bCs/>
          <w:sz w:val="32"/>
          <w:szCs w:val="32"/>
          <w:highlight w:val="yellow"/>
        </w:rPr>
        <w:t>ensure data accuracy</w:t>
      </w:r>
      <w:r w:rsidRPr="00BF5B0D">
        <w:rPr>
          <w:b/>
          <w:bCs/>
          <w:sz w:val="32"/>
          <w:szCs w:val="32"/>
        </w:rPr>
        <w:t xml:space="preserve"> in a banking mobile application through manual testing?</w:t>
      </w:r>
      <w:r w:rsidR="006A5AA4">
        <w:rPr>
          <w:b/>
          <w:bCs/>
          <w:sz w:val="32"/>
          <w:szCs w:val="32"/>
        </w:rPr>
        <w:t xml:space="preserve"> </w:t>
      </w:r>
      <w:r w:rsidR="006A5AA4" w:rsidRPr="006A5AA4">
        <w:rPr>
          <w:b/>
          <w:bCs/>
          <w:color w:val="EE0000"/>
          <w:sz w:val="48"/>
          <w:szCs w:val="48"/>
          <w:highlight w:val="yellow"/>
        </w:rPr>
        <w:t>Go through this!!!</w:t>
      </w:r>
    </w:p>
    <w:p w14:paraId="0061563D" w14:textId="77777777" w:rsidR="00BF5B0D" w:rsidRPr="00BF5B0D" w:rsidRDefault="00BF5B0D" w:rsidP="00BF5B0D">
      <w:pPr>
        <w:numPr>
          <w:ilvl w:val="0"/>
          <w:numId w:val="25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Data accuracy is paramount in banking. I would ensure it by: </w:t>
      </w:r>
    </w:p>
    <w:p w14:paraId="313602E8" w14:textId="77777777" w:rsidR="00BF5B0D" w:rsidRPr="006A5AA4" w:rsidRDefault="00BF5B0D" w:rsidP="00BF5B0D">
      <w:pPr>
        <w:numPr>
          <w:ilvl w:val="1"/>
          <w:numId w:val="25"/>
        </w:numPr>
        <w:rPr>
          <w:sz w:val="32"/>
          <w:szCs w:val="32"/>
          <w:highlight w:val="yellow"/>
        </w:rPr>
      </w:pPr>
      <w:r w:rsidRPr="006A5AA4">
        <w:rPr>
          <w:b/>
          <w:bCs/>
          <w:sz w:val="32"/>
          <w:szCs w:val="32"/>
          <w:highlight w:val="yellow"/>
        </w:rPr>
        <w:t>Thorough Functional Testing:</w:t>
      </w:r>
      <w:r w:rsidRPr="00BF5B0D">
        <w:rPr>
          <w:sz w:val="32"/>
          <w:szCs w:val="32"/>
        </w:rPr>
        <w:t xml:space="preserve"> Meticulously verifying that every transaction (deposits, withdrawals, transfers, payments) </w:t>
      </w:r>
      <w:r w:rsidRPr="006A5AA4">
        <w:rPr>
          <w:sz w:val="32"/>
          <w:szCs w:val="32"/>
          <w:highlight w:val="yellow"/>
        </w:rPr>
        <w:t>correctly updates account balances and transaction histories.</w:t>
      </w:r>
    </w:p>
    <w:p w14:paraId="001A4039" w14:textId="77777777" w:rsidR="00BF5B0D" w:rsidRPr="00BF5B0D" w:rsidRDefault="00BF5B0D" w:rsidP="00BF5B0D">
      <w:pPr>
        <w:numPr>
          <w:ilvl w:val="1"/>
          <w:numId w:val="25"/>
        </w:numPr>
        <w:rPr>
          <w:sz w:val="32"/>
          <w:szCs w:val="32"/>
        </w:rPr>
      </w:pPr>
      <w:r w:rsidRPr="006A5AA4">
        <w:rPr>
          <w:b/>
          <w:bCs/>
          <w:sz w:val="32"/>
          <w:szCs w:val="32"/>
          <w:highlight w:val="yellow"/>
        </w:rPr>
        <w:t>Cross-Verification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Comparing data displayed in the mobile app with </w:t>
      </w:r>
      <w:r w:rsidRPr="006A5AA4">
        <w:rPr>
          <w:sz w:val="32"/>
          <w:szCs w:val="32"/>
          <w:highlight w:val="yellow"/>
        </w:rPr>
        <w:t>backend databases</w:t>
      </w:r>
      <w:r w:rsidRPr="00BF5B0D">
        <w:rPr>
          <w:sz w:val="32"/>
          <w:szCs w:val="32"/>
        </w:rPr>
        <w:t>, web portals, or physical statements (if applicable).</w:t>
      </w:r>
    </w:p>
    <w:p w14:paraId="0A1E8694" w14:textId="77777777" w:rsidR="00BF5B0D" w:rsidRPr="006A5AA4" w:rsidRDefault="00BF5B0D" w:rsidP="00BF5B0D">
      <w:pPr>
        <w:numPr>
          <w:ilvl w:val="1"/>
          <w:numId w:val="25"/>
        </w:numPr>
        <w:rPr>
          <w:sz w:val="32"/>
          <w:szCs w:val="32"/>
          <w:highlight w:val="yellow"/>
        </w:rPr>
      </w:pPr>
      <w:r w:rsidRPr="006A5AA4">
        <w:rPr>
          <w:b/>
          <w:bCs/>
          <w:sz w:val="32"/>
          <w:szCs w:val="32"/>
          <w:highlight w:val="yellow"/>
        </w:rPr>
        <w:t>Positive and Negative Scenarios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Testing with </w:t>
      </w:r>
      <w:r w:rsidRPr="006A5AA4">
        <w:rPr>
          <w:sz w:val="32"/>
          <w:szCs w:val="32"/>
          <w:highlight w:val="yellow"/>
        </w:rPr>
        <w:t>valid and invalid data inputs, boundary values, and edge cases to ensure the app handles them correctly and doesn't corrupt data.</w:t>
      </w:r>
    </w:p>
    <w:p w14:paraId="501D9443" w14:textId="77777777" w:rsidR="00BF5B0D" w:rsidRPr="00BF5B0D" w:rsidRDefault="00BF5B0D" w:rsidP="00BF5B0D">
      <w:pPr>
        <w:numPr>
          <w:ilvl w:val="1"/>
          <w:numId w:val="25"/>
        </w:numPr>
        <w:rPr>
          <w:sz w:val="32"/>
          <w:szCs w:val="32"/>
        </w:rPr>
      </w:pPr>
      <w:r w:rsidRPr="006A5AA4">
        <w:rPr>
          <w:b/>
          <w:bCs/>
          <w:sz w:val="32"/>
          <w:szCs w:val="32"/>
          <w:highlight w:val="yellow"/>
        </w:rPr>
        <w:t>Concurrent Operations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Testing what happens if multiple transactions or updates occur simultaneously from different channels (e.g., mobile app, ATM, web banking).</w:t>
      </w:r>
    </w:p>
    <w:p w14:paraId="19CDB4E9" w14:textId="77777777" w:rsidR="00BF5B0D" w:rsidRPr="00BF5B0D" w:rsidRDefault="00BF5B0D" w:rsidP="00BF5B0D">
      <w:pPr>
        <w:numPr>
          <w:ilvl w:val="1"/>
          <w:numId w:val="25"/>
        </w:numPr>
        <w:rPr>
          <w:sz w:val="32"/>
          <w:szCs w:val="32"/>
        </w:rPr>
      </w:pPr>
      <w:r w:rsidRPr="006A5AA4">
        <w:rPr>
          <w:b/>
          <w:bCs/>
          <w:sz w:val="32"/>
          <w:szCs w:val="32"/>
          <w:highlight w:val="yellow"/>
        </w:rPr>
        <w:lastRenderedPageBreak/>
        <w:t>Reconciliation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For payment features, ensuring that the </w:t>
      </w:r>
      <w:r w:rsidRPr="006A5AA4">
        <w:rPr>
          <w:sz w:val="32"/>
          <w:szCs w:val="32"/>
          <w:highlight w:val="yellow"/>
        </w:rPr>
        <w:t>amount debited matches the amount credited</w:t>
      </w:r>
      <w:r w:rsidRPr="00BF5B0D">
        <w:rPr>
          <w:sz w:val="32"/>
          <w:szCs w:val="32"/>
        </w:rPr>
        <w:t xml:space="preserve"> and any fees are correctly applied.</w:t>
      </w:r>
    </w:p>
    <w:p w14:paraId="03A20C64" w14:textId="77777777" w:rsidR="00BF5B0D" w:rsidRPr="00BF5B0D" w:rsidRDefault="00BF5B0D" w:rsidP="00BF5B0D">
      <w:pPr>
        <w:numPr>
          <w:ilvl w:val="1"/>
          <w:numId w:val="25"/>
        </w:numPr>
        <w:rPr>
          <w:sz w:val="32"/>
          <w:szCs w:val="32"/>
        </w:rPr>
      </w:pPr>
      <w:r w:rsidRPr="006A5AA4">
        <w:rPr>
          <w:b/>
          <w:bCs/>
          <w:sz w:val="32"/>
          <w:szCs w:val="32"/>
          <w:highlight w:val="yellow"/>
        </w:rPr>
        <w:t>Historical Data Verification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Checking if past transactions and statements are displayed accurately.</w:t>
      </w:r>
    </w:p>
    <w:p w14:paraId="7AC1FF36" w14:textId="77777777" w:rsidR="00BF5B0D" w:rsidRPr="00BF5B0D" w:rsidRDefault="00BF5B0D" w:rsidP="00BF5B0D">
      <w:pPr>
        <w:numPr>
          <w:ilvl w:val="1"/>
          <w:numId w:val="25"/>
        </w:numPr>
        <w:rPr>
          <w:sz w:val="32"/>
          <w:szCs w:val="32"/>
        </w:rPr>
      </w:pPr>
      <w:r w:rsidRPr="006A5AA4">
        <w:rPr>
          <w:b/>
          <w:bCs/>
          <w:sz w:val="32"/>
          <w:szCs w:val="32"/>
          <w:highlight w:val="yellow"/>
        </w:rPr>
        <w:t>Rollback Mechanisms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For failed transactions, verifying that the system correctly rolls back and doesn't leave data in an inconsistent state.</w:t>
      </w:r>
    </w:p>
    <w:p w14:paraId="7F68C53B" w14:textId="77777777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 xml:space="preserve">17. What aspects of </w:t>
      </w:r>
      <w:r w:rsidRPr="000D6730">
        <w:rPr>
          <w:b/>
          <w:bCs/>
          <w:sz w:val="32"/>
          <w:szCs w:val="32"/>
          <w:highlight w:val="yellow"/>
        </w:rPr>
        <w:t>usability testing</w:t>
      </w:r>
      <w:r w:rsidRPr="00BF5B0D">
        <w:rPr>
          <w:b/>
          <w:bCs/>
          <w:sz w:val="32"/>
          <w:szCs w:val="32"/>
        </w:rPr>
        <w:t xml:space="preserve"> are crucial for a banking mobile app?</w:t>
      </w:r>
    </w:p>
    <w:p w14:paraId="71636A22" w14:textId="77777777" w:rsidR="00BF5B0D" w:rsidRPr="00BF5B0D" w:rsidRDefault="00BF5B0D" w:rsidP="00BF5B0D">
      <w:pPr>
        <w:numPr>
          <w:ilvl w:val="0"/>
          <w:numId w:val="26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Usability is key for user adoption and satisfaction. Crucial aspects include: </w:t>
      </w:r>
    </w:p>
    <w:p w14:paraId="0DEB8461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Intuitive Navigation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Is it </w:t>
      </w:r>
      <w:r w:rsidRPr="00B77AE2">
        <w:rPr>
          <w:sz w:val="32"/>
          <w:szCs w:val="32"/>
          <w:highlight w:val="yellow"/>
        </w:rPr>
        <w:t>easy to find features</w:t>
      </w:r>
      <w:r w:rsidRPr="00BF5B0D">
        <w:rPr>
          <w:sz w:val="32"/>
          <w:szCs w:val="32"/>
        </w:rPr>
        <w:t xml:space="preserve"> like fund transfers, bill payments, and account statements?</w:t>
      </w:r>
    </w:p>
    <w:p w14:paraId="1F42319E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Clarity of Information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Are account balances, transaction details, and error messages clear and easy to understand?</w:t>
      </w:r>
    </w:p>
    <w:p w14:paraId="49762C9A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Consistency:</w:t>
      </w:r>
      <w:r w:rsidRPr="00BF5B0D">
        <w:rPr>
          <w:sz w:val="32"/>
          <w:szCs w:val="32"/>
        </w:rPr>
        <w:t xml:space="preserve"> Is the </w:t>
      </w:r>
      <w:r w:rsidRPr="00B77AE2">
        <w:rPr>
          <w:sz w:val="32"/>
          <w:szCs w:val="32"/>
          <w:highlight w:val="yellow"/>
        </w:rPr>
        <w:t>UI consistent</w:t>
      </w:r>
      <w:r w:rsidRPr="00BF5B0D">
        <w:rPr>
          <w:sz w:val="32"/>
          <w:szCs w:val="32"/>
        </w:rPr>
        <w:t xml:space="preserve"> </w:t>
      </w:r>
      <w:r w:rsidRPr="00B77AE2">
        <w:rPr>
          <w:sz w:val="32"/>
          <w:szCs w:val="32"/>
          <w:highlight w:val="yellow"/>
        </w:rPr>
        <w:t>across different screens</w:t>
      </w:r>
      <w:r w:rsidRPr="00BF5B0D">
        <w:rPr>
          <w:sz w:val="32"/>
          <w:szCs w:val="32"/>
        </w:rPr>
        <w:t xml:space="preserve"> and flows?</w:t>
      </w:r>
    </w:p>
    <w:p w14:paraId="5599DE3F" w14:textId="77777777" w:rsidR="00BF5B0D" w:rsidRPr="00B77AE2" w:rsidRDefault="00BF5B0D" w:rsidP="00BF5B0D">
      <w:pPr>
        <w:numPr>
          <w:ilvl w:val="1"/>
          <w:numId w:val="26"/>
        </w:numPr>
        <w:rPr>
          <w:sz w:val="32"/>
          <w:szCs w:val="32"/>
          <w:highlight w:val="yellow"/>
        </w:rPr>
      </w:pPr>
      <w:r w:rsidRPr="00B77AE2">
        <w:rPr>
          <w:b/>
          <w:bCs/>
          <w:sz w:val="32"/>
          <w:szCs w:val="32"/>
          <w:highlight w:val="yellow"/>
        </w:rPr>
        <w:t>Feedback:</w:t>
      </w:r>
      <w:r w:rsidRPr="00BF5B0D">
        <w:rPr>
          <w:sz w:val="32"/>
          <w:szCs w:val="32"/>
        </w:rPr>
        <w:t xml:space="preserve"> Does the app provide clear feedback for user actions (e.g., </w:t>
      </w:r>
      <w:r w:rsidRPr="00B77AE2">
        <w:rPr>
          <w:sz w:val="32"/>
          <w:szCs w:val="32"/>
          <w:highlight w:val="yellow"/>
        </w:rPr>
        <w:t>loading indicators, success/failure messages)?</w:t>
      </w:r>
    </w:p>
    <w:p w14:paraId="0AEFE99C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Error Prevention &amp; Recovery</w:t>
      </w:r>
      <w:r w:rsidRPr="00BF5B0D">
        <w:rPr>
          <w:b/>
          <w:bCs/>
          <w:sz w:val="32"/>
          <w:szCs w:val="32"/>
        </w:rPr>
        <w:t>:</w:t>
      </w:r>
      <w:r w:rsidRPr="00BF5B0D">
        <w:rPr>
          <w:sz w:val="32"/>
          <w:szCs w:val="32"/>
        </w:rPr>
        <w:t xml:space="preserve"> Are there mechanisms to prevent common errors, and can users easily recover from mistakes?</w:t>
      </w:r>
    </w:p>
    <w:p w14:paraId="30E1CD88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Learnability:</w:t>
      </w:r>
      <w:r w:rsidRPr="00BF5B0D">
        <w:rPr>
          <w:sz w:val="32"/>
          <w:szCs w:val="32"/>
        </w:rPr>
        <w:t xml:space="preserve"> How easy is it for a new user to learn and use the app?</w:t>
      </w:r>
    </w:p>
    <w:p w14:paraId="6196954C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Efficiency:</w:t>
      </w:r>
      <w:r w:rsidRPr="00B77AE2">
        <w:rPr>
          <w:sz w:val="32"/>
          <w:szCs w:val="32"/>
          <w:highlight w:val="yellow"/>
        </w:rPr>
        <w:t xml:space="preserve"> Can</w:t>
      </w:r>
      <w:r w:rsidRPr="00BF5B0D">
        <w:rPr>
          <w:sz w:val="32"/>
          <w:szCs w:val="32"/>
        </w:rPr>
        <w:t xml:space="preserve"> </w:t>
      </w:r>
      <w:proofErr w:type="gramStart"/>
      <w:r w:rsidRPr="00BF5B0D">
        <w:rPr>
          <w:sz w:val="32"/>
          <w:szCs w:val="32"/>
        </w:rPr>
        <w:t>users</w:t>
      </w:r>
      <w:proofErr w:type="gramEnd"/>
      <w:r w:rsidRPr="00BF5B0D">
        <w:rPr>
          <w:sz w:val="32"/>
          <w:szCs w:val="32"/>
        </w:rPr>
        <w:t xml:space="preserve"> complete common tasks quickly and with minimal steps?</w:t>
      </w:r>
    </w:p>
    <w:p w14:paraId="68EA7BF8" w14:textId="77777777" w:rsidR="00BF5B0D" w:rsidRPr="00B77AE2" w:rsidRDefault="00BF5B0D" w:rsidP="00BF5B0D">
      <w:pPr>
        <w:numPr>
          <w:ilvl w:val="1"/>
          <w:numId w:val="26"/>
        </w:numPr>
        <w:rPr>
          <w:sz w:val="32"/>
          <w:szCs w:val="32"/>
          <w:highlight w:val="yellow"/>
        </w:rPr>
      </w:pPr>
      <w:r w:rsidRPr="00B77AE2">
        <w:rPr>
          <w:b/>
          <w:bCs/>
          <w:sz w:val="32"/>
          <w:szCs w:val="32"/>
          <w:highlight w:val="yellow"/>
        </w:rPr>
        <w:lastRenderedPageBreak/>
        <w:t>Accessibility:</w:t>
      </w:r>
      <w:r w:rsidRPr="00BF5B0D">
        <w:rPr>
          <w:sz w:val="32"/>
          <w:szCs w:val="32"/>
        </w:rPr>
        <w:t xml:space="preserve"> Is the app usable by individuals with disabilities (e.g., </w:t>
      </w:r>
      <w:r w:rsidRPr="00B77AE2">
        <w:rPr>
          <w:sz w:val="32"/>
          <w:szCs w:val="32"/>
          <w:highlight w:val="yellow"/>
        </w:rPr>
        <w:t xml:space="preserve">proper </w:t>
      </w:r>
      <w:proofErr w:type="spellStart"/>
      <w:r w:rsidRPr="00B77AE2">
        <w:rPr>
          <w:sz w:val="32"/>
          <w:szCs w:val="32"/>
          <w:highlight w:val="yellow"/>
        </w:rPr>
        <w:t>color</w:t>
      </w:r>
      <w:proofErr w:type="spellEnd"/>
      <w:r w:rsidRPr="00B77AE2">
        <w:rPr>
          <w:sz w:val="32"/>
          <w:szCs w:val="32"/>
          <w:highlight w:val="yellow"/>
        </w:rPr>
        <w:t xml:space="preserve"> contrast, large enough text, compatibility with screen readers)?</w:t>
      </w:r>
    </w:p>
    <w:p w14:paraId="06A2C080" w14:textId="77777777" w:rsidR="00BF5B0D" w:rsidRPr="00BF5B0D" w:rsidRDefault="00BF5B0D" w:rsidP="00BF5B0D">
      <w:pPr>
        <w:numPr>
          <w:ilvl w:val="1"/>
          <w:numId w:val="26"/>
        </w:numPr>
        <w:rPr>
          <w:sz w:val="32"/>
          <w:szCs w:val="32"/>
        </w:rPr>
      </w:pPr>
      <w:r w:rsidRPr="00B77AE2">
        <w:rPr>
          <w:b/>
          <w:bCs/>
          <w:sz w:val="32"/>
          <w:szCs w:val="32"/>
          <w:highlight w:val="yellow"/>
        </w:rPr>
        <w:t>Readability:</w:t>
      </w:r>
      <w:r w:rsidRPr="00BF5B0D">
        <w:rPr>
          <w:sz w:val="32"/>
          <w:szCs w:val="32"/>
        </w:rPr>
        <w:t xml:space="preserve"> Are fonts, text sizes, and </w:t>
      </w:r>
      <w:proofErr w:type="spellStart"/>
      <w:r w:rsidRPr="00BF5B0D">
        <w:rPr>
          <w:sz w:val="32"/>
          <w:szCs w:val="32"/>
        </w:rPr>
        <w:t>colors</w:t>
      </w:r>
      <w:proofErr w:type="spellEnd"/>
      <w:r w:rsidRPr="00BF5B0D">
        <w:rPr>
          <w:sz w:val="32"/>
          <w:szCs w:val="32"/>
        </w:rPr>
        <w:t xml:space="preserve"> appropriate for a mobile screen?</w:t>
      </w:r>
    </w:p>
    <w:p w14:paraId="2CBF9517" w14:textId="77777777" w:rsidR="00BF5B0D" w:rsidRPr="00BF5B0D" w:rsidRDefault="00BF5B0D" w:rsidP="00BF5B0D">
      <w:p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18. Describe a challenging bug you found in a banking mobile app and how you reported it.</w:t>
      </w:r>
    </w:p>
    <w:p w14:paraId="4CC75BBC" w14:textId="77777777" w:rsidR="00BF5B0D" w:rsidRPr="00BF5B0D" w:rsidRDefault="00BF5B0D" w:rsidP="00BF5B0D">
      <w:pPr>
        <w:numPr>
          <w:ilvl w:val="0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Answer:</w:t>
      </w:r>
      <w:r w:rsidRPr="00BF5B0D">
        <w:rPr>
          <w:sz w:val="32"/>
          <w:szCs w:val="32"/>
        </w:rPr>
        <w:t xml:space="preserve"> (Prepare a specific, real-world example if possible, or use a plausible scenario)</w:t>
      </w:r>
    </w:p>
    <w:p w14:paraId="171726F9" w14:textId="77777777" w:rsidR="00BF5B0D" w:rsidRPr="00BF5B0D" w:rsidRDefault="00BF5B0D" w:rsidP="00BF5B0D">
      <w:pPr>
        <w:numPr>
          <w:ilvl w:val="1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Scenario Example:</w:t>
      </w:r>
      <w:r w:rsidRPr="00BF5B0D">
        <w:rPr>
          <w:sz w:val="32"/>
          <w:szCs w:val="32"/>
        </w:rPr>
        <w:t xml:space="preserve"> "During regression testing of a new feature that allowed users to 'split bills' with contacts, I discovered a critical bug. When a user initiated a bill split and then quickly exited the app before the transaction fully processed (e.g., by force-closing or due to an incoming call), the transaction would sometimes be partially recorded, leading to a discrepancy in the user's available balance, but the other party wouldn't receive the payment request. This was inconsistent and difficult to reproduce initially."</w:t>
      </w:r>
    </w:p>
    <w:p w14:paraId="6E3ED29B" w14:textId="77777777" w:rsidR="00BF5B0D" w:rsidRPr="00BF5B0D" w:rsidRDefault="00BF5B0D" w:rsidP="00BF5B0D">
      <w:pPr>
        <w:numPr>
          <w:ilvl w:val="1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How I Reported It:</w:t>
      </w:r>
    </w:p>
    <w:p w14:paraId="7B226E54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Clear Title:</w:t>
      </w:r>
      <w:r w:rsidRPr="00BF5B0D">
        <w:rPr>
          <w:sz w:val="32"/>
          <w:szCs w:val="32"/>
        </w:rPr>
        <w:t xml:space="preserve"> "Critical: Partial Bill Split Transaction Leading to Balance Discrepancy on App Interruption"</w:t>
      </w:r>
    </w:p>
    <w:p w14:paraId="72EF8D9D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Detailed Steps to Reproduce:</w:t>
      </w:r>
      <w:r w:rsidRPr="00BF5B0D">
        <w:rPr>
          <w:sz w:val="32"/>
          <w:szCs w:val="32"/>
        </w:rPr>
        <w:t xml:space="preserve"> Provided precise steps, including the timing of the app interruption. "1. Open 'Split Bill' feature. 2. Enter amount and select recipient. 3. Initiate payment. 4. Immediately (within 2 seconds) force close the app / simulate incoming call. 5. Reopen app and check account balance. 6. Verify if recipient received the request."</w:t>
      </w:r>
    </w:p>
    <w:p w14:paraId="6B18BF09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lastRenderedPageBreak/>
        <w:t>Actual Result:</w:t>
      </w:r>
      <w:r w:rsidRPr="00BF5B0D">
        <w:rPr>
          <w:sz w:val="32"/>
          <w:szCs w:val="32"/>
        </w:rPr>
        <w:t xml:space="preserve"> "User's account balance debited, but recipient did not receive the bill split request. Transaction status in history shows 'Pending' or disappears."</w:t>
      </w:r>
    </w:p>
    <w:p w14:paraId="2F65B7FA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Expected Result:</w:t>
      </w:r>
      <w:r w:rsidRPr="00BF5B0D">
        <w:rPr>
          <w:sz w:val="32"/>
          <w:szCs w:val="32"/>
        </w:rPr>
        <w:t xml:space="preserve"> "Either the transaction should fully complete and reflect for both parties, or it should completely roll back with no balance change if interrupted."</w:t>
      </w:r>
    </w:p>
    <w:p w14:paraId="6C4FC776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Environment:</w:t>
      </w:r>
      <w:r w:rsidRPr="00BF5B0D">
        <w:rPr>
          <w:sz w:val="32"/>
          <w:szCs w:val="32"/>
        </w:rPr>
        <w:t xml:space="preserve"> </w:t>
      </w:r>
      <w:r w:rsidRPr="00DA13E4">
        <w:rPr>
          <w:sz w:val="32"/>
          <w:szCs w:val="32"/>
          <w:highlight w:val="yellow"/>
        </w:rPr>
        <w:t>Specified device model, OS version, network condition, app version.</w:t>
      </w:r>
    </w:p>
    <w:p w14:paraId="4BA3EB4F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Attachments:</w:t>
      </w:r>
      <w:r w:rsidRPr="00BF5B0D">
        <w:rPr>
          <w:sz w:val="32"/>
          <w:szCs w:val="32"/>
        </w:rPr>
        <w:t xml:space="preserve"> Included screenshots and screen recordings demonstrating the issue and the balance discrepancy.</w:t>
      </w:r>
    </w:p>
    <w:p w14:paraId="6A870FD6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Severity:</w:t>
      </w:r>
      <w:r w:rsidRPr="00BF5B0D">
        <w:rPr>
          <w:sz w:val="32"/>
          <w:szCs w:val="32"/>
        </w:rPr>
        <w:t xml:space="preserve"> Critical (financial discrepancy, loss of trust).</w:t>
      </w:r>
    </w:p>
    <w:p w14:paraId="5A777249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Priority:</w:t>
      </w:r>
      <w:r w:rsidRPr="00BF5B0D">
        <w:rPr>
          <w:sz w:val="32"/>
          <w:szCs w:val="32"/>
        </w:rPr>
        <w:t xml:space="preserve"> High (impacts core functionality, data integrity).</w:t>
      </w:r>
    </w:p>
    <w:p w14:paraId="336849CA" w14:textId="77777777" w:rsidR="00BF5B0D" w:rsidRPr="00BF5B0D" w:rsidRDefault="00BF5B0D" w:rsidP="00BF5B0D">
      <w:pPr>
        <w:numPr>
          <w:ilvl w:val="2"/>
          <w:numId w:val="27"/>
        </w:numPr>
        <w:rPr>
          <w:sz w:val="32"/>
          <w:szCs w:val="32"/>
        </w:rPr>
      </w:pPr>
      <w:r w:rsidRPr="00BF5B0D">
        <w:rPr>
          <w:b/>
          <w:bCs/>
          <w:sz w:val="32"/>
          <w:szCs w:val="32"/>
        </w:rPr>
        <w:t>Impact:</w:t>
      </w:r>
      <w:r w:rsidRPr="00BF5B0D">
        <w:rPr>
          <w:sz w:val="32"/>
          <w:szCs w:val="32"/>
        </w:rPr>
        <w:t xml:space="preserve"> Explained the potential financial loss and negative user experience.</w:t>
      </w:r>
    </w:p>
    <w:p w14:paraId="42E39A1B" w14:textId="77777777" w:rsidR="00BF5B0D" w:rsidRPr="00BF5B0D" w:rsidRDefault="00000000" w:rsidP="00BF5B0D">
      <w:pPr>
        <w:rPr>
          <w:sz w:val="32"/>
          <w:szCs w:val="32"/>
        </w:rPr>
      </w:pPr>
      <w:r>
        <w:rPr>
          <w:sz w:val="32"/>
          <w:szCs w:val="32"/>
        </w:rPr>
        <w:pict w14:anchorId="3E9AE81F">
          <v:rect id="_x0000_i1027" style="width:0;height:1.5pt" o:hralign="center" o:hrstd="t" o:hr="t" fillcolor="#a0a0a0" stroked="f"/>
        </w:pict>
      </w:r>
    </w:p>
    <w:p w14:paraId="788F66D1" w14:textId="77777777" w:rsidR="0026500D" w:rsidRPr="0007287B" w:rsidRDefault="0026500D">
      <w:pPr>
        <w:rPr>
          <w:sz w:val="32"/>
          <w:szCs w:val="32"/>
          <w:lang w:val="en-US"/>
        </w:rPr>
      </w:pPr>
    </w:p>
    <w:sectPr w:rsidR="0026500D" w:rsidRPr="0007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30A"/>
    <w:multiLevelType w:val="multilevel"/>
    <w:tmpl w:val="798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7564"/>
    <w:multiLevelType w:val="multilevel"/>
    <w:tmpl w:val="9EF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56D6"/>
    <w:multiLevelType w:val="multilevel"/>
    <w:tmpl w:val="542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3F2B"/>
    <w:multiLevelType w:val="multilevel"/>
    <w:tmpl w:val="468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37727"/>
    <w:multiLevelType w:val="multilevel"/>
    <w:tmpl w:val="AFDE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35347"/>
    <w:multiLevelType w:val="multilevel"/>
    <w:tmpl w:val="27A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47CAD"/>
    <w:multiLevelType w:val="multilevel"/>
    <w:tmpl w:val="B53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B1601"/>
    <w:multiLevelType w:val="multilevel"/>
    <w:tmpl w:val="B9D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158B5"/>
    <w:multiLevelType w:val="multilevel"/>
    <w:tmpl w:val="D34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E2F39"/>
    <w:multiLevelType w:val="multilevel"/>
    <w:tmpl w:val="C0C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56E8A"/>
    <w:multiLevelType w:val="multilevel"/>
    <w:tmpl w:val="C88C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918AD"/>
    <w:multiLevelType w:val="multilevel"/>
    <w:tmpl w:val="A40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71B3E"/>
    <w:multiLevelType w:val="multilevel"/>
    <w:tmpl w:val="C56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C2955"/>
    <w:multiLevelType w:val="multilevel"/>
    <w:tmpl w:val="9B64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450FC"/>
    <w:multiLevelType w:val="multilevel"/>
    <w:tmpl w:val="1DB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9451A"/>
    <w:multiLevelType w:val="multilevel"/>
    <w:tmpl w:val="8C6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42DCE"/>
    <w:multiLevelType w:val="multilevel"/>
    <w:tmpl w:val="F38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B4145"/>
    <w:multiLevelType w:val="multilevel"/>
    <w:tmpl w:val="755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45D18"/>
    <w:multiLevelType w:val="multilevel"/>
    <w:tmpl w:val="475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83790"/>
    <w:multiLevelType w:val="multilevel"/>
    <w:tmpl w:val="91B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53DC4"/>
    <w:multiLevelType w:val="multilevel"/>
    <w:tmpl w:val="9B9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5EEA"/>
    <w:multiLevelType w:val="multilevel"/>
    <w:tmpl w:val="EA0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03D51"/>
    <w:multiLevelType w:val="multilevel"/>
    <w:tmpl w:val="29E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D485A"/>
    <w:multiLevelType w:val="multilevel"/>
    <w:tmpl w:val="F130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21194"/>
    <w:multiLevelType w:val="multilevel"/>
    <w:tmpl w:val="023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A0AB8"/>
    <w:multiLevelType w:val="multilevel"/>
    <w:tmpl w:val="E6C2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B1ED4"/>
    <w:multiLevelType w:val="multilevel"/>
    <w:tmpl w:val="CF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85758">
    <w:abstractNumId w:val="26"/>
  </w:num>
  <w:num w:numId="2" w16cid:durableId="10180336">
    <w:abstractNumId w:val="24"/>
  </w:num>
  <w:num w:numId="3" w16cid:durableId="519123874">
    <w:abstractNumId w:val="8"/>
  </w:num>
  <w:num w:numId="4" w16cid:durableId="1143351408">
    <w:abstractNumId w:val="25"/>
  </w:num>
  <w:num w:numId="5" w16cid:durableId="1375155669">
    <w:abstractNumId w:val="7"/>
  </w:num>
  <w:num w:numId="6" w16cid:durableId="1271938804">
    <w:abstractNumId w:val="23"/>
  </w:num>
  <w:num w:numId="7" w16cid:durableId="1403719735">
    <w:abstractNumId w:val="21"/>
  </w:num>
  <w:num w:numId="8" w16cid:durableId="29259444">
    <w:abstractNumId w:val="19"/>
  </w:num>
  <w:num w:numId="9" w16cid:durableId="732119608">
    <w:abstractNumId w:val="16"/>
  </w:num>
  <w:num w:numId="10" w16cid:durableId="483664546">
    <w:abstractNumId w:val="14"/>
  </w:num>
  <w:num w:numId="11" w16cid:durableId="436103849">
    <w:abstractNumId w:val="22"/>
  </w:num>
  <w:num w:numId="12" w16cid:durableId="2089694438">
    <w:abstractNumId w:val="11"/>
  </w:num>
  <w:num w:numId="13" w16cid:durableId="388656153">
    <w:abstractNumId w:val="3"/>
  </w:num>
  <w:num w:numId="14" w16cid:durableId="1943955622">
    <w:abstractNumId w:val="20"/>
  </w:num>
  <w:num w:numId="15" w16cid:durableId="1412852600">
    <w:abstractNumId w:val="0"/>
  </w:num>
  <w:num w:numId="16" w16cid:durableId="942037732">
    <w:abstractNumId w:val="15"/>
  </w:num>
  <w:num w:numId="17" w16cid:durableId="450131929">
    <w:abstractNumId w:val="13"/>
  </w:num>
  <w:num w:numId="18" w16cid:durableId="1345011009">
    <w:abstractNumId w:val="12"/>
  </w:num>
  <w:num w:numId="19" w16cid:durableId="673190659">
    <w:abstractNumId w:val="17"/>
  </w:num>
  <w:num w:numId="20" w16cid:durableId="779224287">
    <w:abstractNumId w:val="10"/>
  </w:num>
  <w:num w:numId="21" w16cid:durableId="433210712">
    <w:abstractNumId w:val="2"/>
  </w:num>
  <w:num w:numId="22" w16cid:durableId="787747313">
    <w:abstractNumId w:val="9"/>
  </w:num>
  <w:num w:numId="23" w16cid:durableId="414673533">
    <w:abstractNumId w:val="5"/>
  </w:num>
  <w:num w:numId="24" w16cid:durableId="490873542">
    <w:abstractNumId w:val="1"/>
  </w:num>
  <w:num w:numId="25" w16cid:durableId="2054427568">
    <w:abstractNumId w:val="18"/>
  </w:num>
  <w:num w:numId="26" w16cid:durableId="1653020626">
    <w:abstractNumId w:val="4"/>
  </w:num>
  <w:num w:numId="27" w16cid:durableId="443696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D"/>
    <w:rsid w:val="0007287B"/>
    <w:rsid w:val="000772B3"/>
    <w:rsid w:val="000A5E43"/>
    <w:rsid w:val="000D6730"/>
    <w:rsid w:val="001E06CD"/>
    <w:rsid w:val="0026500D"/>
    <w:rsid w:val="00273A66"/>
    <w:rsid w:val="00307120"/>
    <w:rsid w:val="003179F7"/>
    <w:rsid w:val="003A53B2"/>
    <w:rsid w:val="003C6167"/>
    <w:rsid w:val="004A4C9F"/>
    <w:rsid w:val="005379A4"/>
    <w:rsid w:val="005B324D"/>
    <w:rsid w:val="006A5AA4"/>
    <w:rsid w:val="007F7C6A"/>
    <w:rsid w:val="0083237B"/>
    <w:rsid w:val="0088340F"/>
    <w:rsid w:val="00956EEA"/>
    <w:rsid w:val="00A708A6"/>
    <w:rsid w:val="00B77AE2"/>
    <w:rsid w:val="00BF3977"/>
    <w:rsid w:val="00BF5B0D"/>
    <w:rsid w:val="00C2647A"/>
    <w:rsid w:val="00C74154"/>
    <w:rsid w:val="00DA13E4"/>
    <w:rsid w:val="00E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FA2F"/>
  <w15:chartTrackingRefBased/>
  <w15:docId w15:val="{01B50D63-44C7-42A0-A7F9-04C62E13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29</Pages>
  <Words>4859</Words>
  <Characters>27699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Shenoy</dc:creator>
  <cp:keywords/>
  <dc:description/>
  <cp:lastModifiedBy>Arjun Shenoy</cp:lastModifiedBy>
  <cp:revision>17</cp:revision>
  <dcterms:created xsi:type="dcterms:W3CDTF">2025-05-20T03:11:00Z</dcterms:created>
  <dcterms:modified xsi:type="dcterms:W3CDTF">2025-05-22T04:54:00Z</dcterms:modified>
</cp:coreProperties>
</file>