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C46491" w14:textId="0C79EE74" w:rsidR="00CD190B" w:rsidRPr="00E85E8C" w:rsidRDefault="00E85E8C" w:rsidP="00E85E8C">
      <w:r w:rsidRPr="00E85E8C">
        <w:t>https://drive.google.com/file/d/1eMZz9r0iqbxhenlNbNGRx5kZtam730uw/view?usp=sharing</w:t>
      </w:r>
    </w:p>
    <w:sectPr w:rsidR="00CD190B" w:rsidRPr="00E85E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37BF"/>
    <w:rsid w:val="00194173"/>
    <w:rsid w:val="00235165"/>
    <w:rsid w:val="00615500"/>
    <w:rsid w:val="00CD190B"/>
    <w:rsid w:val="00E85E8C"/>
    <w:rsid w:val="00F837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C3214"/>
  <w15:chartTrackingRefBased/>
  <w15:docId w15:val="{98CA9CEA-D9AA-4A11-8D36-BB28A5C2E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417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4173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77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SHANTANU PANWAR</dc:creator>
  <cp:keywords/>
  <dc:description/>
  <cp:lastModifiedBy>SHANTANU PANWAR</cp:lastModifiedBy>
  <cp:revision>5</cp:revision>
  <dcterms:created xsi:type="dcterms:W3CDTF">2021-06-12T05:05:00Z</dcterms:created>
  <dcterms:modified xsi:type="dcterms:W3CDTF">2021-06-13T07:39:00Z</dcterms:modified>
</cp:coreProperties>
</file>