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518E" w14:textId="77777777" w:rsidR="009506F8" w:rsidRDefault="00C6635C">
      <w:pPr>
        <w:tabs>
          <w:tab w:val="center" w:pos="2920"/>
          <w:tab w:val="right" w:pos="10079"/>
        </w:tabs>
        <w:spacing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DC8425" wp14:editId="630DFEB5">
                <wp:simplePos x="0" y="0"/>
                <wp:positionH relativeFrom="column">
                  <wp:posOffset>-14929</wp:posOffset>
                </wp:positionH>
                <wp:positionV relativeFrom="paragraph">
                  <wp:posOffset>47037</wp:posOffset>
                </wp:positionV>
                <wp:extent cx="1239177" cy="1026576"/>
                <wp:effectExtent l="0" t="0" r="0" b="0"/>
                <wp:wrapSquare wrapText="bothSides"/>
                <wp:docPr id="3429" name="Group 3429" descr="Envelope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9177" cy="1026576"/>
                          <a:chOff x="0" y="0"/>
                          <a:chExt cx="1239177" cy="1026576"/>
                        </a:xfrm>
                      </wpg:grpSpPr>
                      <wps:wsp>
                        <wps:cNvPr id="228" name="Rectangle 228"/>
                        <wps:cNvSpPr/>
                        <wps:spPr>
                          <a:xfrm>
                            <a:off x="876681" y="9813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84CB7" w14:textId="77777777" w:rsidR="009506F8" w:rsidRDefault="00C663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76681" y="18812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978E0" w14:textId="77777777" w:rsidR="009506F8" w:rsidRDefault="00C663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876681" y="37252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F403" w14:textId="77777777" w:rsidR="009506F8" w:rsidRDefault="00C663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76681" y="55565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C753F" w14:textId="77777777" w:rsidR="009506F8" w:rsidRDefault="00C663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1275" y="900084"/>
                            <a:ext cx="3701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43403" w14:textId="77777777" w:rsidR="009506F8" w:rsidRDefault="00C663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213" cy="729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Shape 628"/>
                        <wps:cNvSpPr/>
                        <wps:spPr>
                          <a:xfrm>
                            <a:off x="1061388" y="735585"/>
                            <a:ext cx="35002" cy="124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02" h="124081">
                                <a:moveTo>
                                  <a:pt x="0" y="0"/>
                                </a:moveTo>
                                <a:lnTo>
                                  <a:pt x="35002" y="0"/>
                                </a:lnTo>
                                <a:lnTo>
                                  <a:pt x="35002" y="13295"/>
                                </a:lnTo>
                                <a:lnTo>
                                  <a:pt x="20001" y="13295"/>
                                </a:lnTo>
                                <a:lnTo>
                                  <a:pt x="35002" y="27897"/>
                                </a:lnTo>
                                <a:lnTo>
                                  <a:pt x="35002" y="40216"/>
                                </a:lnTo>
                                <a:lnTo>
                                  <a:pt x="13334" y="19056"/>
                                </a:lnTo>
                                <a:lnTo>
                                  <a:pt x="13334" y="104805"/>
                                </a:lnTo>
                                <a:lnTo>
                                  <a:pt x="35002" y="83091"/>
                                </a:lnTo>
                                <a:lnTo>
                                  <a:pt x="35002" y="95609"/>
                                </a:lnTo>
                                <a:lnTo>
                                  <a:pt x="19779" y="110787"/>
                                </a:lnTo>
                                <a:lnTo>
                                  <a:pt x="35002" y="110787"/>
                                </a:lnTo>
                                <a:lnTo>
                                  <a:pt x="35002" y="124081"/>
                                </a:lnTo>
                                <a:lnTo>
                                  <a:pt x="0" y="124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1096390" y="846372"/>
                            <a:ext cx="54003" cy="13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 h="13294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  <a:lnTo>
                                  <a:pt x="54003" y="13294"/>
                                </a:lnTo>
                                <a:lnTo>
                                  <a:pt x="0" y="1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1096390" y="763482"/>
                            <a:ext cx="54003" cy="67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 h="67712">
                                <a:moveTo>
                                  <a:pt x="0" y="0"/>
                                </a:moveTo>
                                <a:lnTo>
                                  <a:pt x="50781" y="49432"/>
                                </a:lnTo>
                                <a:lnTo>
                                  <a:pt x="54003" y="49433"/>
                                </a:lnTo>
                                <a:lnTo>
                                  <a:pt x="54003" y="59580"/>
                                </a:lnTo>
                                <a:lnTo>
                                  <a:pt x="44781" y="55858"/>
                                </a:lnTo>
                                <a:lnTo>
                                  <a:pt x="28113" y="39683"/>
                                </a:lnTo>
                                <a:lnTo>
                                  <a:pt x="0" y="67712"/>
                                </a:lnTo>
                                <a:lnTo>
                                  <a:pt x="0" y="55193"/>
                                </a:lnTo>
                                <a:lnTo>
                                  <a:pt x="21668" y="33479"/>
                                </a:lnTo>
                                <a:lnTo>
                                  <a:pt x="0" y="12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096390" y="735585"/>
                            <a:ext cx="54003" cy="13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 h="13295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  <a:lnTo>
                                  <a:pt x="54003" y="13295"/>
                                </a:lnTo>
                                <a:lnTo>
                                  <a:pt x="0" y="13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150393" y="846373"/>
                            <a:ext cx="53781" cy="13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81" h="13294">
                                <a:moveTo>
                                  <a:pt x="0" y="0"/>
                                </a:moveTo>
                                <a:lnTo>
                                  <a:pt x="53781" y="0"/>
                                </a:lnTo>
                                <a:lnTo>
                                  <a:pt x="53781" y="13294"/>
                                </a:lnTo>
                                <a:lnTo>
                                  <a:pt x="0" y="1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150393" y="763649"/>
                            <a:ext cx="53781" cy="67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81" h="67245">
                                <a:moveTo>
                                  <a:pt x="53781" y="0"/>
                                </a:moveTo>
                                <a:lnTo>
                                  <a:pt x="53781" y="12263"/>
                                </a:lnTo>
                                <a:lnTo>
                                  <a:pt x="32113" y="33313"/>
                                </a:lnTo>
                                <a:lnTo>
                                  <a:pt x="53781" y="54916"/>
                                </a:lnTo>
                                <a:lnTo>
                                  <a:pt x="53781" y="67245"/>
                                </a:lnTo>
                                <a:lnTo>
                                  <a:pt x="26113" y="39517"/>
                                </a:lnTo>
                                <a:lnTo>
                                  <a:pt x="9445" y="55691"/>
                                </a:lnTo>
                                <a:cubicBezTo>
                                  <a:pt x="6778" y="58129"/>
                                  <a:pt x="3445" y="59458"/>
                                  <a:pt x="111" y="59458"/>
                                </a:cubicBezTo>
                                <a:lnTo>
                                  <a:pt x="0" y="59413"/>
                                </a:lnTo>
                                <a:lnTo>
                                  <a:pt x="0" y="49266"/>
                                </a:lnTo>
                                <a:lnTo>
                                  <a:pt x="3000" y="49266"/>
                                </a:lnTo>
                                <a:lnTo>
                                  <a:pt x="53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1150393" y="735585"/>
                            <a:ext cx="53781" cy="13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81" h="13295">
                                <a:moveTo>
                                  <a:pt x="0" y="0"/>
                                </a:moveTo>
                                <a:lnTo>
                                  <a:pt x="53781" y="0"/>
                                </a:lnTo>
                                <a:lnTo>
                                  <a:pt x="53781" y="13295"/>
                                </a:lnTo>
                                <a:lnTo>
                                  <a:pt x="0" y="13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1204174" y="735586"/>
                            <a:ext cx="35002" cy="124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02" h="124081">
                                <a:moveTo>
                                  <a:pt x="0" y="0"/>
                                </a:moveTo>
                                <a:lnTo>
                                  <a:pt x="35002" y="0"/>
                                </a:lnTo>
                                <a:lnTo>
                                  <a:pt x="35002" y="124081"/>
                                </a:lnTo>
                                <a:lnTo>
                                  <a:pt x="0" y="124081"/>
                                </a:lnTo>
                                <a:lnTo>
                                  <a:pt x="0" y="110787"/>
                                </a:lnTo>
                                <a:lnTo>
                                  <a:pt x="15445" y="110787"/>
                                </a:lnTo>
                                <a:lnTo>
                                  <a:pt x="0" y="95308"/>
                                </a:lnTo>
                                <a:lnTo>
                                  <a:pt x="0" y="82980"/>
                                </a:lnTo>
                                <a:lnTo>
                                  <a:pt x="21668" y="104583"/>
                                </a:lnTo>
                                <a:lnTo>
                                  <a:pt x="21668" y="19277"/>
                                </a:lnTo>
                                <a:lnTo>
                                  <a:pt x="0" y="40326"/>
                                </a:lnTo>
                                <a:lnTo>
                                  <a:pt x="0" y="28064"/>
                                </a:lnTo>
                                <a:lnTo>
                                  <a:pt x="15223" y="13295"/>
                                </a:lnTo>
                                <a:lnTo>
                                  <a:pt x="0" y="13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C8425" id="Group 3429" o:spid="_x0000_s1026" alt="Envelope with solid fill" style="position:absolute;margin-left:-1.2pt;margin-top:3.7pt;width:97.55pt;height:80.85pt;z-index:251658240" coordsize="12391,10265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">
                <v:rect id="Rectangle 228" o:spid="_x0000_s1027" style="position:absolute;left:8766;top:98;width:411;height:18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" filled="f" stroked="f">
                  <v:textbox inset="0,0,0,0">
                    <w:txbxContent>
                      <w:p w14:paraId="6D384CB7" w14:textId="77777777" w:rsidR="009506F8" w:rsidRDefault="00C663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28" style="position:absolute;left:8766;top:1881;width:411;height:18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" filled="f" stroked="f">
                  <v:textbox inset="0,0,0,0">
                    <w:txbxContent>
                      <w:p w14:paraId="7AE978E0" w14:textId="77777777" w:rsidR="009506F8" w:rsidRDefault="00C663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29" style="position:absolute;left:8766;top:3725;width:411;height:18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" filled="f" stroked="f">
                  <v:textbox inset="0,0,0,0">
                    <w:txbxContent>
                      <w:p w14:paraId="4CE7F403" w14:textId="77777777" w:rsidR="009506F8" w:rsidRDefault="00C663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30" style="position:absolute;left:8766;top:5556;width:411;height:18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" filled="f" stroked="f">
                  <v:textbox inset="0,0,0,0">
                    <w:txbxContent>
                      <w:p w14:paraId="178C753F" w14:textId="77777777" w:rsidR="009506F8" w:rsidRDefault="00C663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31" style="position:absolute;left:412;top:9000;width:370;height:168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" filled="f" stroked="f">
                  <v:textbox inset="0,0,0,0">
                    <w:txbxContent>
                      <w:p w14:paraId="36043403" w14:textId="77777777" w:rsidR="009506F8" w:rsidRDefault="00C663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6" o:spid="_x0000_s1032" type="#_x0000_t75" style="position:absolute;width:7612;height:729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">
                  <v:imagedata r:id="rId6" o:title=""/>
                </v:shape>
                <v:shape id="Shape 628" o:spid="_x0000_s1033" style="position:absolute;left:10613;top:7355;width:350;height:1241;visibility:visible;mso-wrap-style:square;v-text-anchor:top" coordsize="35002,12408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" path="m,l35002,r,13295l20001,13295,35002,27897r,12319l13334,19056r,85749l35002,83091r,12518l19779,110787r15223,l35002,124081,,124081,,xe" fillcolor="black" stroked="f" strokeweight="0">
                  <v:stroke miterlimit="83231f" joinstyle="miter"/>
                  <v:path arrowok="t" textboxrect="0,0,35002,124081"/>
                </v:shape>
                <v:shape id="Shape 629" o:spid="_x0000_s1034" style="position:absolute;left:10963;top:8463;width:540;height:133;visibility:visible;mso-wrap-style:square;v-text-anchor:top" coordsize="54003,1329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" path="m,l54003,r,13294l,13294,,xe" fillcolor="black" stroked="f" strokeweight="0">
                  <v:stroke miterlimit="83231f" joinstyle="miter"/>
                  <v:path arrowok="t" textboxrect="0,0,54003,13294"/>
                </v:shape>
                <v:shape id="Shape 630" o:spid="_x0000_s1035" style="position:absolute;left:10963;top:7634;width:540;height:677;visibility:visible;mso-wrap-style:square;v-text-anchor:top" coordsize="54003,6771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" path="m,l50781,49432r3222,1l54003,59580,44781,55858,28113,39683,,67712,,55193,21668,33479,,12319,,xe" fillcolor="black" stroked="f" strokeweight="0">
                  <v:stroke miterlimit="83231f" joinstyle="miter"/>
                  <v:path arrowok="t" textboxrect="0,0,54003,67712"/>
                </v:shape>
                <v:shape id="Shape 631" o:spid="_x0000_s1036" style="position:absolute;left:10963;top:7355;width:540;height:133;visibility:visible;mso-wrap-style:square;v-text-anchor:top" coordsize="54003,132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" path="m,l54003,r,13295l,13295,,xe" fillcolor="black" stroked="f" strokeweight="0">
                  <v:stroke miterlimit="83231f" joinstyle="miter"/>
                  <v:path arrowok="t" textboxrect="0,0,54003,13295"/>
                </v:shape>
                <v:shape id="Shape 632" o:spid="_x0000_s1037" style="position:absolute;left:11503;top:8463;width:538;height:133;visibility:visible;mso-wrap-style:square;v-text-anchor:top" coordsize="53781,1329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" path="m,l53781,r,13294l,13294,,xe" fillcolor="black" stroked="f" strokeweight="0">
                  <v:stroke miterlimit="83231f" joinstyle="miter"/>
                  <v:path arrowok="t" textboxrect="0,0,53781,13294"/>
                </v:shape>
                <v:shape id="Shape 633" o:spid="_x0000_s1038" style="position:absolute;left:11503;top:7636;width:538;height:672;visibility:visible;mso-wrap-style:square;v-text-anchor:top" coordsize="53781,6724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" path="m53781,r,12263l32113,33313,53781,54916r,12329l26113,39517,9445,55691c6778,58129,3445,59458,111,59458l,59413,,49266r3000,l53781,xe" fillcolor="black" stroked="f" strokeweight="0">
                  <v:stroke miterlimit="83231f" joinstyle="miter"/>
                  <v:path arrowok="t" textboxrect="0,0,53781,67245"/>
                </v:shape>
                <v:shape id="Shape 634" o:spid="_x0000_s1039" style="position:absolute;left:11503;top:7355;width:538;height:133;visibility:visible;mso-wrap-style:square;v-text-anchor:top" coordsize="53781,132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" path="m,l53781,r,13295l,13295,,xe" fillcolor="black" stroked="f" strokeweight="0">
                  <v:stroke miterlimit="83231f" joinstyle="miter"/>
                  <v:path arrowok="t" textboxrect="0,0,53781,13295"/>
                </v:shape>
                <v:shape id="Shape 635" o:spid="_x0000_s1040" style="position:absolute;left:12041;top:7355;width:350;height:1241;visibility:visible;mso-wrap-style:square;v-text-anchor:top" coordsize="35002,12408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" path="m,l35002,r,124081l,124081,,110787r15445,l,95308,,82980r21668,21603l21668,19277,,40326,,28064,15223,13295,,13295,,xe" fillcolor="black" stroked="f" strokeweight="0">
                  <v:stroke miterlimit="83231f" joinstyle="miter"/>
                  <v:path arrowok="t" textboxrect="0,0,35002,124081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cs="Cambria"/>
          <w:b/>
          <w:sz w:val="29"/>
        </w:rPr>
        <w:t xml:space="preserve">Shantanu Gulawani </w:t>
      </w:r>
      <w:r>
        <w:rPr>
          <w:rFonts w:cs="Cambria"/>
          <w:b/>
          <w:sz w:val="29"/>
        </w:rPr>
        <w:tab/>
        <w:t xml:space="preserve">   </w:t>
      </w:r>
      <w:r>
        <w:rPr>
          <w:rFonts w:cs="Cambria"/>
          <w:b/>
        </w:rPr>
        <w:t xml:space="preserve">Contact: </w:t>
      </w:r>
      <w:r>
        <w:t>+91 77200 48077</w:t>
      </w:r>
      <w:r>
        <w:rPr>
          <w:rFonts w:cs="Cambria"/>
        </w:rPr>
        <w:t xml:space="preserve"> </w:t>
      </w:r>
    </w:p>
    <w:p w14:paraId="17FC8E5A" w14:textId="6ACAAB2F" w:rsidR="009506F8" w:rsidRDefault="00C6635C">
      <w:pPr>
        <w:tabs>
          <w:tab w:val="center" w:pos="3012"/>
          <w:tab w:val="right" w:pos="10079"/>
        </w:tabs>
        <w:spacing w:after="3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rFonts w:cs="Cambria"/>
          <w:b/>
        </w:rPr>
        <w:t xml:space="preserve">MTech, Aerospace Engineering                                                                Address: </w:t>
      </w:r>
      <w:r>
        <w:t xml:space="preserve">Bangalore, India    </w:t>
      </w:r>
      <w:r>
        <w:rPr>
          <w:rFonts w:cs="Cambria"/>
        </w:rPr>
        <w:t xml:space="preserve"> </w:t>
      </w:r>
    </w:p>
    <w:p w14:paraId="4EEDDD66" w14:textId="77777777" w:rsidR="009506F8" w:rsidRDefault="00C6635C">
      <w:pPr>
        <w:tabs>
          <w:tab w:val="center" w:pos="2957"/>
          <w:tab w:val="center" w:pos="8330"/>
        </w:tabs>
        <w:spacing w:after="5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rFonts w:cs="Cambria"/>
          <w:b/>
        </w:rPr>
        <w:t xml:space="preserve">Specialization: Aerodynamics </w:t>
      </w:r>
      <w:r>
        <w:rPr>
          <w:rFonts w:cs="Cambria"/>
          <w:b/>
        </w:rPr>
        <w:tab/>
        <w:t xml:space="preserve"> Gender: </w:t>
      </w:r>
      <w:r>
        <w:t>Male</w:t>
      </w:r>
      <w:r>
        <w:rPr>
          <w:rFonts w:cs="Cambria"/>
        </w:rPr>
        <w:t xml:space="preserve"> </w:t>
      </w:r>
    </w:p>
    <w:p w14:paraId="16536F91" w14:textId="77777777" w:rsidR="009506F8" w:rsidRDefault="00C6635C">
      <w:pPr>
        <w:tabs>
          <w:tab w:val="center" w:pos="3402"/>
          <w:tab w:val="center" w:pos="8456"/>
        </w:tabs>
        <w:spacing w:after="4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Cambria"/>
          <w:b/>
        </w:rPr>
        <w:t xml:space="preserve">Indian Institute of Technology, Bombay  </w:t>
      </w:r>
      <w:r>
        <w:rPr>
          <w:rFonts w:cs="Cambria"/>
          <w:b/>
        </w:rPr>
        <w:tab/>
        <w:t xml:space="preserve">       DOB: </w:t>
      </w:r>
      <w:r>
        <w:t>01-DEC -1997</w:t>
      </w:r>
      <w:r>
        <w:rPr>
          <w:rFonts w:cs="Cambria"/>
        </w:rPr>
        <w:t xml:space="preserve"> </w:t>
      </w:r>
    </w:p>
    <w:p w14:paraId="19EBDB87" w14:textId="77777777" w:rsidR="009506F8" w:rsidRDefault="00C6635C">
      <w:pPr>
        <w:spacing w:line="259" w:lineRule="auto"/>
        <w:ind w:left="2074" w:right="0"/>
      </w:pPr>
      <w:r>
        <w:rPr>
          <w:rFonts w:cs="Cambria"/>
          <w:i/>
        </w:rPr>
        <w:t xml:space="preserve">gulawanishantanu@gmail.com </w:t>
      </w:r>
      <w:r>
        <w:t xml:space="preserve">   </w:t>
      </w:r>
      <w:r>
        <w:rPr>
          <w:rFonts w:cs="Cambria"/>
        </w:rPr>
        <w:t xml:space="preserve"> </w:t>
      </w:r>
    </w:p>
    <w:tbl>
      <w:tblPr>
        <w:tblStyle w:val="TableGrid"/>
        <w:tblW w:w="9926" w:type="dxa"/>
        <w:tblInd w:w="-5" w:type="dxa"/>
        <w:tblCellMar>
          <w:top w:w="54" w:type="dxa"/>
          <w:right w:w="115" w:type="dxa"/>
        </w:tblCellMar>
        <w:tblLook w:val="04A0" w:firstRow="1" w:lastRow="0" w:firstColumn="1" w:lastColumn="0" w:noHBand="0" w:noVBand="1"/>
      </w:tblPr>
      <w:tblGrid>
        <w:gridCol w:w="3447"/>
        <w:gridCol w:w="2259"/>
        <w:gridCol w:w="1975"/>
        <w:gridCol w:w="1345"/>
        <w:gridCol w:w="900"/>
      </w:tblGrid>
      <w:tr w:rsidR="009506F8" w14:paraId="6A93CB6C" w14:textId="77777777">
        <w:trPr>
          <w:trHeight w:val="353"/>
        </w:trPr>
        <w:tc>
          <w:tcPr>
            <w:tcW w:w="344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8519952" w14:textId="77777777" w:rsidR="009506F8" w:rsidRDefault="00C6635C">
            <w:pPr>
              <w:spacing w:line="259" w:lineRule="auto"/>
              <w:ind w:left="336" w:right="0" w:firstLine="0"/>
            </w:pPr>
            <w:r>
              <w:rPr>
                <w:b/>
              </w:rPr>
              <w:t>Examination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D739902" w14:textId="77777777" w:rsidR="009506F8" w:rsidRDefault="00C6635C">
            <w:pPr>
              <w:spacing w:line="259" w:lineRule="auto"/>
              <w:ind w:left="0" w:right="0" w:firstLine="0"/>
            </w:pPr>
            <w:r>
              <w:rPr>
                <w:b/>
              </w:rPr>
              <w:t>University</w:t>
            </w:r>
            <w:r>
              <w:t xml:space="preserve"> </w:t>
            </w:r>
          </w:p>
        </w:tc>
        <w:tc>
          <w:tcPr>
            <w:tcW w:w="197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C1C0BD" w14:textId="77777777" w:rsidR="009506F8" w:rsidRDefault="00C6635C">
            <w:pPr>
              <w:spacing w:line="259" w:lineRule="auto"/>
              <w:ind w:left="0" w:right="0" w:firstLine="0"/>
            </w:pPr>
            <w:r>
              <w:rPr>
                <w:b/>
              </w:rPr>
              <w:t>Institute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0BD26D" w14:textId="77777777" w:rsidR="009506F8" w:rsidRDefault="00C6635C">
            <w:pPr>
              <w:spacing w:line="259" w:lineRule="auto"/>
              <w:ind w:left="0" w:right="0" w:firstLine="0"/>
            </w:pPr>
            <w:r>
              <w:rPr>
                <w:b/>
              </w:rPr>
              <w:t>Year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A94692E" w14:textId="77777777" w:rsidR="009506F8" w:rsidRDefault="00C6635C">
            <w:pPr>
              <w:spacing w:line="259" w:lineRule="auto"/>
              <w:ind w:left="0" w:right="0" w:firstLine="0"/>
            </w:pPr>
            <w:r>
              <w:rPr>
                <w:b/>
              </w:rPr>
              <w:t>CPI/%</w:t>
            </w:r>
            <w:r>
              <w:t xml:space="preserve"> </w:t>
            </w:r>
          </w:p>
        </w:tc>
      </w:tr>
      <w:tr w:rsidR="009506F8" w14:paraId="0150FF28" w14:textId="77777777">
        <w:trPr>
          <w:trHeight w:val="326"/>
        </w:trPr>
        <w:tc>
          <w:tcPr>
            <w:tcW w:w="344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EFD38A" w14:textId="77777777" w:rsidR="009506F8" w:rsidRDefault="00C6635C">
            <w:pPr>
              <w:spacing w:line="259" w:lineRule="auto"/>
              <w:ind w:left="336" w:right="0" w:firstLine="0"/>
            </w:pPr>
            <w:r>
              <w:t xml:space="preserve">Post-Graduation (Research) </w:t>
            </w:r>
          </w:p>
        </w:tc>
        <w:tc>
          <w:tcPr>
            <w:tcW w:w="225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5931ECB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IIT Bombay </w:t>
            </w:r>
          </w:p>
        </w:tc>
        <w:tc>
          <w:tcPr>
            <w:tcW w:w="197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10F40F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IIT Bombay </w:t>
            </w:r>
          </w:p>
        </w:tc>
        <w:tc>
          <w:tcPr>
            <w:tcW w:w="134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D6FEAFF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2020-23   </w:t>
            </w:r>
          </w:p>
        </w:tc>
        <w:tc>
          <w:tcPr>
            <w:tcW w:w="9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9702BF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  7.54 </w:t>
            </w:r>
          </w:p>
        </w:tc>
      </w:tr>
      <w:tr w:rsidR="009506F8" w14:paraId="62EC983B" w14:textId="77777777">
        <w:trPr>
          <w:trHeight w:val="813"/>
        </w:trPr>
        <w:tc>
          <w:tcPr>
            <w:tcW w:w="3447" w:type="dxa"/>
            <w:tcBorders>
              <w:top w:val="nil"/>
              <w:left w:val="nil"/>
              <w:bottom w:val="single" w:sz="17" w:space="0" w:color="000000"/>
              <w:right w:val="nil"/>
            </w:tcBorders>
          </w:tcPr>
          <w:p w14:paraId="1B5943A0" w14:textId="77777777" w:rsidR="009506F8" w:rsidRDefault="00C6635C">
            <w:pPr>
              <w:spacing w:line="259" w:lineRule="auto"/>
              <w:ind w:left="336" w:right="0" w:firstLine="0"/>
            </w:pPr>
            <w:r>
              <w:t xml:space="preserve">Graduation </w:t>
            </w:r>
          </w:p>
          <w:p w14:paraId="4A841D67" w14:textId="77777777" w:rsidR="009506F8" w:rsidRDefault="00C6635C">
            <w:pPr>
              <w:spacing w:line="259" w:lineRule="auto"/>
              <w:ind w:left="336" w:right="0" w:firstLine="0"/>
            </w:pPr>
            <w:r>
              <w:t xml:space="preserve">Aeronautical Engineering </w:t>
            </w:r>
          </w:p>
          <w:p w14:paraId="4968DA50" w14:textId="77777777" w:rsidR="009506F8" w:rsidRDefault="00C6635C">
            <w:pPr>
              <w:spacing w:line="259" w:lineRule="auto"/>
              <w:ind w:left="336" w:right="0" w:firstLine="0"/>
            </w:pPr>
            <w: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17" w:space="0" w:color="000000"/>
              <w:right w:val="nil"/>
            </w:tcBorders>
          </w:tcPr>
          <w:p w14:paraId="568C01C8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Shivaji University 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17" w:space="0" w:color="000000"/>
              <w:right w:val="nil"/>
            </w:tcBorders>
          </w:tcPr>
          <w:p w14:paraId="542D43E0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ADCET, Ashta 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17" w:space="0" w:color="000000"/>
              <w:right w:val="nil"/>
            </w:tcBorders>
          </w:tcPr>
          <w:p w14:paraId="6791C9A1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2015-19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7" w:space="0" w:color="000000"/>
              <w:right w:val="nil"/>
            </w:tcBorders>
          </w:tcPr>
          <w:p w14:paraId="5EF11CD9" w14:textId="77777777" w:rsidR="009506F8" w:rsidRDefault="00C6635C">
            <w:pPr>
              <w:spacing w:line="259" w:lineRule="auto"/>
              <w:ind w:left="0" w:right="0" w:firstLine="0"/>
            </w:pPr>
            <w:r>
              <w:t xml:space="preserve">  74.0 </w:t>
            </w:r>
          </w:p>
        </w:tc>
      </w:tr>
      <w:tr w:rsidR="009506F8" w14:paraId="14E698E5" w14:textId="77777777">
        <w:trPr>
          <w:trHeight w:val="272"/>
        </w:trPr>
        <w:tc>
          <w:tcPr>
            <w:tcW w:w="3447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299902C0" w14:textId="77777777" w:rsidR="009506F8" w:rsidRDefault="00C6635C">
            <w:pPr>
              <w:spacing w:line="259" w:lineRule="auto"/>
              <w:ind w:left="108" w:right="0" w:firstLine="0"/>
            </w:pPr>
            <w:r>
              <w:rPr>
                <w:b/>
              </w:rPr>
              <w:t xml:space="preserve">WORK EXPERIENCE </w:t>
            </w:r>
          </w:p>
        </w:tc>
        <w:tc>
          <w:tcPr>
            <w:tcW w:w="2259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6E0B4821" w14:textId="77777777" w:rsidR="009506F8" w:rsidRDefault="009506F8">
            <w:pPr>
              <w:spacing w:after="160" w:line="259" w:lineRule="auto"/>
              <w:ind w:left="0" w:right="0" w:firstLine="0"/>
            </w:pPr>
          </w:p>
        </w:tc>
        <w:tc>
          <w:tcPr>
            <w:tcW w:w="1975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41DB05A9" w14:textId="77777777" w:rsidR="009506F8" w:rsidRDefault="009506F8">
            <w:pPr>
              <w:spacing w:after="160" w:line="259" w:lineRule="auto"/>
              <w:ind w:left="0" w:right="0" w:firstLine="0"/>
            </w:pPr>
          </w:p>
        </w:tc>
        <w:tc>
          <w:tcPr>
            <w:tcW w:w="1345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0A74FEFD" w14:textId="77777777" w:rsidR="009506F8" w:rsidRDefault="009506F8">
            <w:pPr>
              <w:spacing w:after="160" w:line="259" w:lineRule="auto"/>
              <w:ind w:left="0" w:right="0" w:firstLine="0"/>
            </w:pPr>
          </w:p>
        </w:tc>
        <w:tc>
          <w:tcPr>
            <w:tcW w:w="900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4566D42D" w14:textId="77777777" w:rsidR="009506F8" w:rsidRDefault="009506F8">
            <w:pPr>
              <w:spacing w:after="160" w:line="259" w:lineRule="auto"/>
              <w:ind w:left="0" w:right="0" w:firstLine="0"/>
            </w:pPr>
          </w:p>
        </w:tc>
      </w:tr>
    </w:tbl>
    <w:p w14:paraId="4D1D0629" w14:textId="77777777" w:rsidR="00C6635C" w:rsidRDefault="00C6635C">
      <w:pPr>
        <w:numPr>
          <w:ilvl w:val="0"/>
          <w:numId w:val="1"/>
        </w:numPr>
        <w:spacing w:after="130"/>
        <w:ind w:right="0" w:hanging="296"/>
      </w:pPr>
      <w:r>
        <w:rPr>
          <w:rFonts w:cs="Cambria"/>
          <w:b/>
        </w:rPr>
        <w:t xml:space="preserve">Project Engineer | </w:t>
      </w:r>
      <w:r>
        <w:rPr>
          <w:rFonts w:cs="Cambria"/>
          <w:b/>
          <w:i/>
        </w:rPr>
        <w:t xml:space="preserve">Aeronautical Development Agency                                                                              </w:t>
      </w:r>
      <w:r>
        <w:rPr>
          <w:rFonts w:cs="Cambria"/>
          <w:i/>
        </w:rPr>
        <w:t>(Oct’23-Ongoing)</w:t>
      </w:r>
      <w:r>
        <w:rPr>
          <w:rFonts w:cs="Cambria"/>
          <w:b/>
        </w:rPr>
        <w:t xml:space="preserve"> </w:t>
      </w:r>
      <w:r>
        <w:t xml:space="preserve">  ◦ Performance Analysis and code optimization of Fighter Aircraft </w:t>
      </w:r>
      <w:r>
        <w:rPr>
          <w:rFonts w:cs="Cambria"/>
          <w:b/>
        </w:rPr>
        <w:t>sensor data fusion</w:t>
      </w:r>
      <w:r>
        <w:t xml:space="preserve">. </w:t>
      </w:r>
      <w:r>
        <w:rPr>
          <w:rFonts w:cs="Cambria"/>
        </w:rPr>
        <w:t xml:space="preserve"> </w:t>
      </w:r>
      <w:r>
        <w:t xml:space="preserve">  </w:t>
      </w:r>
    </w:p>
    <w:p w14:paraId="6D8434CC" w14:textId="66A46E01" w:rsidR="009506F8" w:rsidRDefault="00C6635C" w:rsidP="00C6635C">
      <w:pPr>
        <w:spacing w:after="130"/>
        <w:ind w:left="296" w:right="0" w:firstLine="0"/>
      </w:pPr>
      <w:r>
        <w:t xml:space="preserve">◦ Development of Optimal control strategies for missile evasion maneuvers. </w:t>
      </w:r>
      <w:r>
        <w:rPr>
          <w:rFonts w:cs="Cambria"/>
        </w:rPr>
        <w:t xml:space="preserve"> </w:t>
      </w:r>
    </w:p>
    <w:p w14:paraId="03EA6B60" w14:textId="77777777" w:rsidR="009506F8" w:rsidRDefault="00C6635C">
      <w:pPr>
        <w:numPr>
          <w:ilvl w:val="0"/>
          <w:numId w:val="1"/>
        </w:numPr>
        <w:spacing w:after="5" w:line="259" w:lineRule="auto"/>
        <w:ind w:right="0" w:hanging="296"/>
      </w:pPr>
      <w:r>
        <w:rPr>
          <w:rFonts w:cs="Cambria"/>
          <w:b/>
        </w:rPr>
        <w:t xml:space="preserve">Project Engineer </w:t>
      </w:r>
      <w:r>
        <w:t xml:space="preserve">| </w:t>
      </w:r>
      <w:r>
        <w:rPr>
          <w:rFonts w:cs="Cambria"/>
          <w:b/>
          <w:i/>
        </w:rPr>
        <w:t xml:space="preserve">IIT Bombay                                                                                                                           </w:t>
      </w:r>
      <w:r>
        <w:rPr>
          <w:rFonts w:cs="Cambria"/>
          <w:i/>
        </w:rPr>
        <w:t xml:space="preserve">(Sep’19-Mar’22) </w:t>
      </w:r>
      <w:r>
        <w:rPr>
          <w:rFonts w:cs="Cambria"/>
        </w:rPr>
        <w:t xml:space="preserve"> </w:t>
      </w:r>
    </w:p>
    <w:p w14:paraId="5325FFB1" w14:textId="77777777" w:rsidR="009506F8" w:rsidRDefault="00C6635C">
      <w:pPr>
        <w:ind w:left="245" w:right="632"/>
      </w:pPr>
      <w:r>
        <w:t>◦ Multidisciplinary Design Optimization (</w:t>
      </w:r>
      <w:r>
        <w:rPr>
          <w:rFonts w:cs="Cambria"/>
          <w:b/>
        </w:rPr>
        <w:t>MDO</w:t>
      </w:r>
      <w:r>
        <w:t>) of Lighter-Than-Air Systems (LTAs) for Venus exploration</w:t>
      </w:r>
      <w:r>
        <w:rPr>
          <w:rFonts w:cs="Cambria"/>
        </w:rPr>
        <w:t xml:space="preserve"> </w:t>
      </w:r>
      <w:r>
        <w:t>◦ Funded by ISRO.</w:t>
      </w:r>
      <w:r>
        <w:rPr>
          <w:rFonts w:cs="Cambria"/>
        </w:rPr>
        <w:t xml:space="preserve"> </w:t>
      </w:r>
    </w:p>
    <w:p w14:paraId="73CEFD84" w14:textId="77777777" w:rsidR="009506F8" w:rsidRDefault="00C6635C">
      <w:pPr>
        <w:spacing w:after="130"/>
        <w:ind w:left="245" w:right="2888"/>
      </w:pPr>
      <w:r>
        <w:t xml:space="preserve">◦ Developed Python &amp; MATLAB modules for multidisciplinary analysis (MDA). </w:t>
      </w:r>
      <w:r>
        <w:rPr>
          <w:rFonts w:cs="Cambria"/>
        </w:rPr>
        <w:t xml:space="preserve"> </w:t>
      </w:r>
      <w:r>
        <w:t xml:space="preserve">◦ Performed Design optimization using an open-source tool – </w:t>
      </w:r>
      <w:r>
        <w:rPr>
          <w:rFonts w:cs="Cambria"/>
          <w:b/>
        </w:rPr>
        <w:t>OpenMDAO</w:t>
      </w:r>
      <w:r>
        <w:t>.</w:t>
      </w:r>
      <w:r>
        <w:rPr>
          <w:rFonts w:cs="Cambria"/>
        </w:rPr>
        <w:t xml:space="preserve"> </w:t>
      </w:r>
    </w:p>
    <w:p w14:paraId="66E0B773" w14:textId="77777777" w:rsidR="009506F8" w:rsidRDefault="00C6635C">
      <w:pPr>
        <w:numPr>
          <w:ilvl w:val="0"/>
          <w:numId w:val="1"/>
        </w:numPr>
        <w:spacing w:after="1" w:line="259" w:lineRule="auto"/>
        <w:ind w:right="0" w:hanging="296"/>
      </w:pPr>
      <w:r>
        <w:rPr>
          <w:rFonts w:cs="Cambria"/>
          <w:b/>
        </w:rPr>
        <w:t xml:space="preserve">Intern </w:t>
      </w:r>
      <w:r>
        <w:t xml:space="preserve">| </w:t>
      </w:r>
      <w:r>
        <w:rPr>
          <w:rFonts w:cs="Cambria"/>
          <w:b/>
          <w:i/>
        </w:rPr>
        <w:t xml:space="preserve">IIT Bombay </w:t>
      </w:r>
      <w:r>
        <w:rPr>
          <w:rFonts w:cs="Cambria"/>
          <w:b/>
          <w:i/>
        </w:rPr>
        <w:tab/>
        <w:t xml:space="preserve">                                                                                                                                                        </w:t>
      </w:r>
      <w:r>
        <w:rPr>
          <w:rFonts w:cs="Cambria"/>
          <w:i/>
        </w:rPr>
        <w:t>(Mar’19)</w:t>
      </w:r>
      <w:r>
        <w:rPr>
          <w:rFonts w:cs="Cambria"/>
        </w:rPr>
        <w:t xml:space="preserve"> </w:t>
      </w:r>
    </w:p>
    <w:p w14:paraId="55EA926A" w14:textId="77777777" w:rsidR="009506F8" w:rsidRDefault="00C6635C">
      <w:pPr>
        <w:ind w:left="245" w:right="92"/>
      </w:pPr>
      <w:r>
        <w:t xml:space="preserve">◦ Studied turbulence models using </w:t>
      </w:r>
      <w:r>
        <w:rPr>
          <w:rFonts w:cs="Cambria"/>
          <w:b/>
        </w:rPr>
        <w:t xml:space="preserve">Computational Fluid Dynamics </w:t>
      </w:r>
      <w:r>
        <w:t>study on bodies of revolution for the airship.</w:t>
      </w:r>
      <w:r>
        <w:rPr>
          <w:rFonts w:cs="Cambria"/>
        </w:rPr>
        <w:t xml:space="preserve"> </w:t>
      </w:r>
    </w:p>
    <w:p w14:paraId="22FFCBF8" w14:textId="77777777" w:rsidR="009506F8" w:rsidRDefault="00C6635C">
      <w:pPr>
        <w:spacing w:after="171"/>
        <w:ind w:left="245" w:right="92"/>
      </w:pPr>
      <w:r>
        <w:t xml:space="preserve">◦ Automated OpenFOAM case study workflow and implemented it in the department’s </w:t>
      </w:r>
      <w:r>
        <w:rPr>
          <w:rFonts w:cs="Cambria"/>
          <w:b/>
        </w:rPr>
        <w:t>HPC</w:t>
      </w:r>
      <w:r>
        <w:t xml:space="preserve"> facility.</w:t>
      </w:r>
      <w:r>
        <w:rPr>
          <w:rFonts w:cs="Cambria"/>
        </w:rPr>
        <w:t xml:space="preserve"> </w:t>
      </w:r>
    </w:p>
    <w:p w14:paraId="4A40AC4E" w14:textId="77777777" w:rsidR="009506F8" w:rsidRDefault="00C6635C">
      <w:pPr>
        <w:pStyle w:val="Heading1"/>
        <w:ind w:left="98"/>
      </w:pPr>
      <w:r>
        <w:t xml:space="preserve">Research Projects </w:t>
      </w:r>
    </w:p>
    <w:p w14:paraId="2E1F038E" w14:textId="77777777" w:rsidR="009506F8" w:rsidRDefault="00C6635C">
      <w:pPr>
        <w:numPr>
          <w:ilvl w:val="0"/>
          <w:numId w:val="2"/>
        </w:numPr>
        <w:spacing w:after="5" w:line="259" w:lineRule="auto"/>
        <w:ind w:right="0" w:hanging="288"/>
      </w:pPr>
      <w:r>
        <w:rPr>
          <w:rFonts w:cs="Cambria"/>
          <w:b/>
        </w:rPr>
        <w:t>Conceptual Design of Hybrid Airship for Venus Exploration</w:t>
      </w:r>
      <w:r>
        <w:rPr>
          <w:rFonts w:cs="Cambria"/>
        </w:rPr>
        <w:t xml:space="preserve"> </w:t>
      </w:r>
    </w:p>
    <w:p w14:paraId="76D8228B" w14:textId="77777777" w:rsidR="009506F8" w:rsidRDefault="00C6635C">
      <w:pPr>
        <w:tabs>
          <w:tab w:val="center" w:pos="2044"/>
          <w:tab w:val="right" w:pos="10079"/>
        </w:tabs>
        <w:spacing w:line="259" w:lineRule="auto"/>
        <w:ind w:left="-440" w:right="0" w:firstLine="0"/>
      </w:pPr>
      <w:r>
        <w:rPr>
          <w:rFonts w:cs="Cambria"/>
          <w:sz w:val="22"/>
        </w:rPr>
        <w:t xml:space="preserve"> </w:t>
      </w:r>
      <w:r>
        <w:rPr>
          <w:rFonts w:cs="Cambria"/>
          <w:sz w:val="22"/>
        </w:rPr>
        <w:tab/>
      </w:r>
      <w:r>
        <w:rPr>
          <w:sz w:val="22"/>
        </w:rPr>
        <w:t xml:space="preserve">       </w:t>
      </w:r>
      <w:r>
        <w:rPr>
          <w:rFonts w:cs="Cambria"/>
          <w:i/>
        </w:rPr>
        <w:t>MTech Project | Guide: Prof. Rajkumar S. Pant</w:t>
      </w:r>
      <w:r>
        <w:rPr>
          <w:rFonts w:cs="Cambria"/>
          <w:b/>
          <w:i/>
        </w:rPr>
        <w:t xml:space="preserve"> </w:t>
      </w:r>
      <w:r>
        <w:rPr>
          <w:rFonts w:cs="Cambria"/>
          <w:b/>
          <w:i/>
        </w:rPr>
        <w:tab/>
      </w:r>
      <w:r>
        <w:rPr>
          <w:rFonts w:cs="Cambria"/>
          <w:i/>
        </w:rPr>
        <w:t>(June’22-June’23)</w:t>
      </w:r>
      <w:r>
        <w:rPr>
          <w:rFonts w:cs="Cambria"/>
        </w:rPr>
        <w:t xml:space="preserve"> </w:t>
      </w:r>
    </w:p>
    <w:p w14:paraId="5CB22508" w14:textId="77777777" w:rsidR="009506F8" w:rsidRDefault="00C6635C">
      <w:pPr>
        <w:ind w:left="245" w:right="92"/>
      </w:pPr>
      <w:r>
        <w:t>◦ Carried out a feasibility study considering Airship power requirements and energy management.</w:t>
      </w:r>
      <w:r>
        <w:rPr>
          <w:rFonts w:cs="Cambria"/>
        </w:rPr>
        <w:t xml:space="preserve"> </w:t>
      </w:r>
    </w:p>
    <w:p w14:paraId="39438B62" w14:textId="77777777" w:rsidR="009506F8" w:rsidRDefault="00C6635C">
      <w:pPr>
        <w:ind w:left="245" w:right="92"/>
      </w:pPr>
      <w:r>
        <w:t>◦ Analyzed flight performance of airship concepts based on design trends and sensitivities.</w:t>
      </w:r>
      <w:r>
        <w:rPr>
          <w:rFonts w:cs="Cambria"/>
        </w:rPr>
        <w:t xml:space="preserve"> </w:t>
      </w:r>
    </w:p>
    <w:p w14:paraId="6F470285" w14:textId="77777777" w:rsidR="009506F8" w:rsidRDefault="00C6635C">
      <w:pPr>
        <w:spacing w:after="130"/>
        <w:ind w:left="245" w:right="92"/>
      </w:pPr>
      <w:r>
        <w:t>◦ Solved multi-point design optimization problems for long endurance missions that satisfy 60% of science needs.</w:t>
      </w:r>
      <w:r>
        <w:rPr>
          <w:rFonts w:cs="Cambria"/>
        </w:rPr>
        <w:t xml:space="preserve"> </w:t>
      </w:r>
    </w:p>
    <w:p w14:paraId="123892F1" w14:textId="77777777" w:rsidR="009506F8" w:rsidRDefault="00C6635C">
      <w:pPr>
        <w:numPr>
          <w:ilvl w:val="0"/>
          <w:numId w:val="2"/>
        </w:numPr>
        <w:spacing w:after="5" w:line="259" w:lineRule="auto"/>
        <w:ind w:right="0" w:hanging="288"/>
      </w:pPr>
      <w:r>
        <w:rPr>
          <w:rFonts w:cs="Cambria"/>
          <w:b/>
        </w:rPr>
        <w:t>Design and Retrofitting Hybrid Powertrain on Dornier 228 NG aircraft for Minimum Noise and Emissions</w:t>
      </w:r>
      <w:r>
        <w:rPr>
          <w:rFonts w:cs="Cambria"/>
        </w:rPr>
        <w:t xml:space="preserve"> </w:t>
      </w:r>
    </w:p>
    <w:p w14:paraId="1F69ED50" w14:textId="77777777" w:rsidR="009506F8" w:rsidRDefault="00C6635C">
      <w:pPr>
        <w:tabs>
          <w:tab w:val="center" w:pos="1975"/>
          <w:tab w:val="right" w:pos="10079"/>
        </w:tabs>
        <w:spacing w:line="259" w:lineRule="auto"/>
        <w:ind w:left="-440" w:right="0" w:firstLine="0"/>
      </w:pPr>
      <w:r>
        <w:rPr>
          <w:rFonts w:cs="Cambria"/>
          <w:sz w:val="22"/>
        </w:rPr>
        <w:t xml:space="preserve"> </w:t>
      </w:r>
      <w:r>
        <w:rPr>
          <w:rFonts w:cs="Cambria"/>
          <w:sz w:val="22"/>
        </w:rPr>
        <w:tab/>
      </w:r>
      <w:r>
        <w:rPr>
          <w:sz w:val="22"/>
        </w:rPr>
        <w:t xml:space="preserve">          </w:t>
      </w:r>
      <w:r>
        <w:rPr>
          <w:rFonts w:cs="Cambria"/>
          <w:i/>
        </w:rPr>
        <w:t xml:space="preserve">AIAA/EATS Student Design Challenge 2022-23 </w:t>
      </w:r>
      <w:r>
        <w:rPr>
          <w:rFonts w:cs="Cambria"/>
          <w:i/>
        </w:rPr>
        <w:tab/>
        <w:t xml:space="preserve">                                                                                          (Jan’23-May’23)</w:t>
      </w:r>
      <w:r>
        <w:rPr>
          <w:rFonts w:cs="Cambria"/>
        </w:rPr>
        <w:t xml:space="preserve"> </w:t>
      </w:r>
    </w:p>
    <w:p w14:paraId="3DC1CDA9" w14:textId="77777777" w:rsidR="009506F8" w:rsidRDefault="00C6635C">
      <w:pPr>
        <w:ind w:left="245" w:right="92"/>
      </w:pPr>
      <w:r>
        <w:t>◦ Developed energy networks for different hybrid electric and Hydrogen fuel cell-powered propulsion systems.</w:t>
      </w:r>
      <w:r>
        <w:rPr>
          <w:rFonts w:cs="Cambria"/>
        </w:rPr>
        <w:t xml:space="preserve"> </w:t>
      </w:r>
    </w:p>
    <w:p w14:paraId="4EFB9DB1" w14:textId="77777777" w:rsidR="009506F8" w:rsidRDefault="00C6635C">
      <w:pPr>
        <w:ind w:left="245" w:right="92"/>
      </w:pPr>
      <w:r>
        <w:t xml:space="preserve">◦ Mission analysis and powertrain optimization using the open-source aircraft design tool </w:t>
      </w:r>
      <w:r>
        <w:rPr>
          <w:rFonts w:cs="Cambria"/>
          <w:b/>
        </w:rPr>
        <w:t>SUAVE</w:t>
      </w:r>
      <w:r>
        <w:t>.</w:t>
      </w:r>
      <w:r>
        <w:rPr>
          <w:rFonts w:cs="Cambria"/>
        </w:rPr>
        <w:t xml:space="preserve"> </w:t>
      </w:r>
    </w:p>
    <w:p w14:paraId="25DD6C37" w14:textId="77777777" w:rsidR="009506F8" w:rsidRDefault="00C6635C">
      <w:pPr>
        <w:spacing w:after="29" w:line="259" w:lineRule="auto"/>
        <w:ind w:left="238" w:right="0" w:firstLine="0"/>
      </w:pPr>
      <w:r>
        <w:rPr>
          <w:rFonts w:cs="Cambria"/>
        </w:rPr>
        <w:t xml:space="preserve"> </w:t>
      </w:r>
    </w:p>
    <w:p w14:paraId="3A8D3673" w14:textId="77777777" w:rsidR="009506F8" w:rsidRDefault="00C6635C">
      <w:pPr>
        <w:pStyle w:val="Heading1"/>
        <w:ind w:left="98"/>
      </w:pPr>
      <w:r>
        <w:t xml:space="preserve">Technical Skills </w:t>
      </w:r>
    </w:p>
    <w:p w14:paraId="566EA3A8" w14:textId="77777777" w:rsidR="009506F8" w:rsidRDefault="00C6635C">
      <w:pPr>
        <w:numPr>
          <w:ilvl w:val="0"/>
          <w:numId w:val="3"/>
        </w:numPr>
        <w:ind w:right="92" w:hanging="296"/>
      </w:pPr>
      <w:r>
        <w:rPr>
          <w:rFonts w:cs="Cambria"/>
          <w:b/>
        </w:rPr>
        <w:t>Programming</w:t>
      </w:r>
      <w:r>
        <w:t>: C, C++, Python, HTML, Fortran, Linux shell.</w:t>
      </w:r>
      <w:r>
        <w:rPr>
          <w:rFonts w:cs="Cambria"/>
        </w:rPr>
        <w:t xml:space="preserve"> </w:t>
      </w:r>
    </w:p>
    <w:p w14:paraId="6D89419D" w14:textId="77777777" w:rsidR="009506F8" w:rsidRDefault="00C6635C">
      <w:pPr>
        <w:numPr>
          <w:ilvl w:val="0"/>
          <w:numId w:val="3"/>
        </w:numPr>
        <w:spacing w:after="218"/>
        <w:ind w:right="92" w:hanging="296"/>
      </w:pPr>
      <w:r>
        <w:rPr>
          <w:rFonts w:cs="Cambria"/>
          <w:b/>
        </w:rPr>
        <w:t>Tools</w:t>
      </w:r>
      <w:r>
        <w:t>: MATLAB, LATEX, OpenMDAO, OpenFOAM, SUAVE, OpenVSP, Git.</w:t>
      </w:r>
      <w:r>
        <w:rPr>
          <w:rFonts w:cs="Cambria"/>
        </w:rPr>
        <w:t xml:space="preserve"> </w:t>
      </w:r>
    </w:p>
    <w:p w14:paraId="45A71F38" w14:textId="77777777" w:rsidR="009506F8" w:rsidRDefault="00C6635C">
      <w:pPr>
        <w:pStyle w:val="Heading1"/>
        <w:ind w:left="98"/>
      </w:pPr>
      <w:r>
        <w:t xml:space="preserve">Positions of Responsibility Skills </w:t>
      </w:r>
    </w:p>
    <w:p w14:paraId="3765727F" w14:textId="77777777" w:rsidR="009506F8" w:rsidRDefault="00C6635C">
      <w:pPr>
        <w:numPr>
          <w:ilvl w:val="0"/>
          <w:numId w:val="4"/>
        </w:numPr>
        <w:spacing w:after="5" w:line="259" w:lineRule="auto"/>
        <w:ind w:right="0" w:hanging="296"/>
      </w:pPr>
      <w:r>
        <w:rPr>
          <w:rFonts w:cs="Cambria"/>
          <w:b/>
        </w:rPr>
        <w:t xml:space="preserve">Teaching Assistant of National MOOC Programme (NPTEL)                                                                  </w:t>
      </w:r>
      <w:r>
        <w:rPr>
          <w:rFonts w:cs="Cambria"/>
          <w:i/>
        </w:rPr>
        <w:t>(July’22-Nov’22)</w:t>
      </w:r>
      <w:r>
        <w:rPr>
          <w:rFonts w:cs="Cambria"/>
        </w:rPr>
        <w:t xml:space="preserve"> </w:t>
      </w:r>
    </w:p>
    <w:p w14:paraId="799779FC" w14:textId="77777777" w:rsidR="00C6635C" w:rsidRDefault="00C6635C">
      <w:pPr>
        <w:spacing w:after="77"/>
        <w:ind w:left="245" w:right="6100"/>
        <w:rPr>
          <w:rFonts w:cs="Cambria"/>
        </w:rPr>
      </w:pPr>
      <w:r>
        <w:t>◦ Introduction to Aerospace Engineering</w:t>
      </w:r>
      <w:r>
        <w:rPr>
          <w:rFonts w:cs="Cambria"/>
        </w:rPr>
        <w:t xml:space="preserve"> </w:t>
      </w:r>
    </w:p>
    <w:p w14:paraId="49E65318" w14:textId="75708B28" w:rsidR="009506F8" w:rsidRDefault="00C6635C">
      <w:pPr>
        <w:spacing w:after="77"/>
        <w:ind w:left="245" w:right="6100"/>
      </w:pPr>
      <w:r>
        <w:t>◦ Introduction to Aircraft Design</w:t>
      </w:r>
      <w:r>
        <w:rPr>
          <w:rFonts w:cs="Cambria"/>
        </w:rPr>
        <w:t xml:space="preserve"> </w:t>
      </w:r>
    </w:p>
    <w:p w14:paraId="240E9B35" w14:textId="2795BEBC" w:rsidR="009506F8" w:rsidRDefault="00C6635C">
      <w:pPr>
        <w:numPr>
          <w:ilvl w:val="0"/>
          <w:numId w:val="4"/>
        </w:numPr>
        <w:spacing w:after="5" w:line="259" w:lineRule="auto"/>
        <w:ind w:right="0" w:hanging="296"/>
      </w:pPr>
      <w:r>
        <w:rPr>
          <w:rFonts w:cs="Cambria"/>
          <w:b/>
        </w:rPr>
        <w:t xml:space="preserve">Mechanical &amp; Aerospace Subsystem Lead </w:t>
      </w:r>
      <w:r>
        <w:t>at SPART</w:t>
      </w:r>
      <w:r>
        <w:rPr>
          <w:rFonts w:cs="Cambria"/>
        </w:rPr>
        <w:t xml:space="preserve"> </w:t>
      </w:r>
      <w:r>
        <w:rPr>
          <w:rFonts w:cs="Cambria"/>
        </w:rPr>
        <w:tab/>
      </w:r>
      <w:r>
        <w:t xml:space="preserve">                                                                                </w:t>
      </w:r>
      <w:r>
        <w:rPr>
          <w:rFonts w:cs="Cambria"/>
          <w:i/>
        </w:rPr>
        <w:t>(Jan-21-May’23)</w:t>
      </w:r>
      <w:r>
        <w:rPr>
          <w:rFonts w:cs="Cambria"/>
        </w:rPr>
        <w:t xml:space="preserve"> </w:t>
      </w:r>
    </w:p>
    <w:p w14:paraId="5F6511C6" w14:textId="77777777" w:rsidR="009506F8" w:rsidRDefault="00C6635C">
      <w:pPr>
        <w:ind w:left="245" w:right="92"/>
      </w:pPr>
      <w:r>
        <w:t xml:space="preserve">◦ </w:t>
      </w:r>
      <w:r>
        <w:rPr>
          <w:rFonts w:cs="Cambria"/>
          <w:b/>
        </w:rPr>
        <w:t>SPART</w:t>
      </w:r>
      <w:r>
        <w:t>: Solar Powered Airship Research Team</w:t>
      </w:r>
      <w:r>
        <w:rPr>
          <w:rFonts w:cs="Cambria"/>
        </w:rPr>
        <w:t xml:space="preserve"> </w:t>
      </w:r>
    </w:p>
    <w:p w14:paraId="4367CABF" w14:textId="77777777" w:rsidR="009506F8" w:rsidRDefault="00C6635C">
      <w:pPr>
        <w:ind w:left="245" w:right="92"/>
      </w:pPr>
      <w:r>
        <w:t xml:space="preserve">◦ Lead a subsystem of twelve to design and fabricate </w:t>
      </w:r>
      <w:hyperlink r:id="rId7">
        <w:r>
          <w:t>indoor airship</w:t>
        </w:r>
      </w:hyperlink>
      <w:hyperlink r:id="rId8">
        <w:r>
          <w:t>s</w:t>
        </w:r>
      </w:hyperlink>
      <w:hyperlink r:id="rId9">
        <w:r>
          <w:t>.</w:t>
        </w:r>
      </w:hyperlink>
      <w:hyperlink r:id="rId10">
        <w:r>
          <w:rPr>
            <w:rFonts w:cs="Cambria"/>
          </w:rPr>
          <w:t xml:space="preserve"> </w:t>
        </w:r>
      </w:hyperlink>
    </w:p>
    <w:p w14:paraId="7FD9D7DA" w14:textId="77777777" w:rsidR="009506F8" w:rsidRDefault="00C6635C">
      <w:pPr>
        <w:spacing w:after="503"/>
        <w:ind w:left="245" w:right="92"/>
      </w:pPr>
      <w:r>
        <w:t xml:space="preserve">◦ Introduced agile </w:t>
      </w:r>
      <w:r>
        <w:rPr>
          <w:rFonts w:cs="Cambria"/>
          <w:b/>
        </w:rPr>
        <w:t>project management</w:t>
      </w:r>
      <w:r>
        <w:t xml:space="preserve"> techniques to improve efficiency.</w:t>
      </w:r>
      <w:r>
        <w:rPr>
          <w:rFonts w:cs="Cambria"/>
        </w:rPr>
        <w:t xml:space="preserve"> </w:t>
      </w:r>
    </w:p>
    <w:tbl>
      <w:tblPr>
        <w:tblStyle w:val="TableGrid"/>
        <w:tblpPr w:vertAnchor="text" w:tblpX="-5" w:tblpY="-297"/>
        <w:tblOverlap w:val="never"/>
        <w:tblW w:w="9915" w:type="dxa"/>
        <w:tblInd w:w="0" w:type="dxa"/>
        <w:tblCellMar>
          <w:top w:w="35" w:type="dxa"/>
        </w:tblCellMar>
        <w:tblLook w:val="04A0" w:firstRow="1" w:lastRow="0" w:firstColumn="1" w:lastColumn="0" w:noHBand="0" w:noVBand="1"/>
      </w:tblPr>
      <w:tblGrid>
        <w:gridCol w:w="3851"/>
        <w:gridCol w:w="4740"/>
        <w:gridCol w:w="1324"/>
      </w:tblGrid>
      <w:tr w:rsidR="009506F8" w14:paraId="60A52D55" w14:textId="77777777">
        <w:trPr>
          <w:trHeight w:val="263"/>
        </w:trPr>
        <w:tc>
          <w:tcPr>
            <w:tcW w:w="3851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633AB78F" w14:textId="77777777" w:rsidR="009506F8" w:rsidRDefault="00C6635C">
            <w:pPr>
              <w:spacing w:line="259" w:lineRule="auto"/>
              <w:ind w:left="108" w:right="0" w:firstLine="0"/>
            </w:pPr>
            <w:r>
              <w:rPr>
                <w:b/>
              </w:rPr>
              <w:t xml:space="preserve">Interests and Hobbies </w:t>
            </w:r>
          </w:p>
        </w:tc>
        <w:tc>
          <w:tcPr>
            <w:tcW w:w="4741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5EA0E268" w14:textId="77777777" w:rsidR="009506F8" w:rsidRDefault="009506F8">
            <w:pPr>
              <w:spacing w:after="160" w:line="259" w:lineRule="auto"/>
              <w:ind w:left="0" w:right="0" w:firstLine="0"/>
            </w:pPr>
          </w:p>
        </w:tc>
        <w:tc>
          <w:tcPr>
            <w:tcW w:w="132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5D1A9A7A" w14:textId="77777777" w:rsidR="009506F8" w:rsidRDefault="009506F8">
            <w:pPr>
              <w:spacing w:after="160" w:line="259" w:lineRule="auto"/>
              <w:ind w:left="0" w:right="0" w:firstLine="0"/>
            </w:pPr>
          </w:p>
        </w:tc>
      </w:tr>
      <w:tr w:rsidR="009506F8" w14:paraId="16F0EF28" w14:textId="77777777">
        <w:trPr>
          <w:trHeight w:val="405"/>
        </w:trPr>
        <w:tc>
          <w:tcPr>
            <w:tcW w:w="385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BC90F1D" w14:textId="77777777" w:rsidR="009506F8" w:rsidRDefault="00C6635C">
            <w:pPr>
              <w:spacing w:line="259" w:lineRule="auto"/>
              <w:ind w:left="7" w:right="0" w:firstLine="0"/>
              <w:jc w:val="both"/>
            </w:pPr>
            <w:r>
              <w:t xml:space="preserve">|           Leadership Skills Development               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B55A154" w14:textId="77777777" w:rsidR="009506F8" w:rsidRDefault="00C6635C">
            <w:pPr>
              <w:spacing w:line="259" w:lineRule="auto"/>
              <w:ind w:left="0" w:right="0" w:firstLine="0"/>
              <w:jc w:val="both"/>
            </w:pPr>
            <w:r>
              <w:t xml:space="preserve">|          Reading             |         Indian Classical Music        |    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1AEC89" w14:textId="44A41AC9" w:rsidR="009506F8" w:rsidRDefault="00C6635C">
            <w:pPr>
              <w:spacing w:line="259" w:lineRule="auto"/>
              <w:ind w:left="0" w:right="0" w:firstLine="0"/>
              <w:jc w:val="both"/>
            </w:pPr>
            <w:r>
              <w:t>Table Tennis   |</w:t>
            </w:r>
          </w:p>
        </w:tc>
      </w:tr>
    </w:tbl>
    <w:p w14:paraId="34138B87" w14:textId="29412E90" w:rsidR="009506F8" w:rsidRDefault="009506F8">
      <w:pPr>
        <w:spacing w:after="43"/>
        <w:ind w:left="2" w:right="92" w:firstLine="9876"/>
      </w:pPr>
    </w:p>
    <w:sectPr w:rsidR="009506F8" w:rsidSect="00C6635C">
      <w:pgSz w:w="11906" w:h="16838"/>
      <w:pgMar w:top="278" w:right="839" w:bottom="893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AAF"/>
    <w:multiLevelType w:val="hybridMultilevel"/>
    <w:tmpl w:val="BCA0F2D6"/>
    <w:lvl w:ilvl="0" w:tplc="9DAE9584">
      <w:start w:val="1"/>
      <w:numFmt w:val="bullet"/>
      <w:lvlText w:val="•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EECA4C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B0B580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E846E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EA9332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E6980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842DC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0A5C2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90758C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32445"/>
    <w:multiLevelType w:val="hybridMultilevel"/>
    <w:tmpl w:val="6DC6C36E"/>
    <w:lvl w:ilvl="0" w:tplc="ED60031E">
      <w:start w:val="1"/>
      <w:numFmt w:val="bullet"/>
      <w:lvlText w:val="•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2CFB14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A6C4C8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E69D82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16F984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62478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24728E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013AE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0A64FE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D17A26"/>
    <w:multiLevelType w:val="hybridMultilevel"/>
    <w:tmpl w:val="B0461918"/>
    <w:lvl w:ilvl="0" w:tplc="081EEB26">
      <w:start w:val="1"/>
      <w:numFmt w:val="bullet"/>
      <w:lvlText w:val="•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668E7A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402FE8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62B48A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F6584C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DCAADA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A2E73E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E94B6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AEC26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0312D1"/>
    <w:multiLevelType w:val="hybridMultilevel"/>
    <w:tmpl w:val="3944361A"/>
    <w:lvl w:ilvl="0" w:tplc="009E052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100490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A65BCC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188110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AA986E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8A07B0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9AE746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449660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9612B8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2000239">
    <w:abstractNumId w:val="0"/>
  </w:num>
  <w:num w:numId="2" w16cid:durableId="92895262">
    <w:abstractNumId w:val="3"/>
  </w:num>
  <w:num w:numId="3" w16cid:durableId="1268276563">
    <w:abstractNumId w:val="1"/>
  </w:num>
  <w:num w:numId="4" w16cid:durableId="2013797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6F8"/>
    <w:rsid w:val="006C566D"/>
    <w:rsid w:val="009506F8"/>
    <w:rsid w:val="00B16DA2"/>
    <w:rsid w:val="00C06730"/>
    <w:rsid w:val="00C6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331A9"/>
  <w15:docId w15:val="{D8B9AF1E-A47D-D34C-B247-73F7980E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4" w:lineRule="auto"/>
      <w:ind w:left="10" w:right="163" w:hanging="10"/>
    </w:pPr>
    <w:rPr>
      <w:rFonts w:ascii="Cambria" w:eastAsia="Cambria" w:hAnsi="Cambria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12" w:space="0" w:color="000000"/>
      </w:pBdr>
      <w:shd w:val="clear" w:color="auto" w:fill="D9D9D9"/>
      <w:spacing w:after="141" w:line="259" w:lineRule="auto"/>
      <w:ind w:left="113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tories/highlights/17967308936014395/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instagram.com/stories/highlights/17967308936014395/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hyperlink" Target="https://www.instagram.com/stories/highlights/17967308936014395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instagram.com/stories/highlights/1796730893601439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Gulawani</dc:creator>
  <cp:keywords/>
  <cp:lastModifiedBy>Shantanu Gulawani</cp:lastModifiedBy>
  <cp:revision>2</cp:revision>
  <dcterms:created xsi:type="dcterms:W3CDTF">2025-11-21T06:07:00Z</dcterms:created>
  <dcterms:modified xsi:type="dcterms:W3CDTF">2025-11-21T06:07:00Z</dcterms:modified>
</cp:coreProperties>
</file>