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2017" w14:textId="27C3158F" w:rsidR="002B5C70" w:rsidRPr="002B5C70" w:rsidRDefault="002B5C70">
      <w:pPr>
        <w:rPr>
          <w:b/>
          <w:bCs/>
        </w:rPr>
      </w:pPr>
      <w:r w:rsidRPr="002B5C70">
        <w:rPr>
          <w:b/>
          <w:bCs/>
        </w:rPr>
        <w:t>Product Sales Cannibalization Analysis</w:t>
      </w:r>
    </w:p>
    <w:p w14:paraId="4A85328D" w14:textId="7707A35D" w:rsidR="004801DC" w:rsidRPr="00F258AA" w:rsidRDefault="004801DC">
      <w:pPr>
        <w:rPr>
          <w:b/>
          <w:bCs/>
        </w:rPr>
      </w:pPr>
      <w:r w:rsidRPr="00F258AA">
        <w:rPr>
          <w:b/>
          <w:bCs/>
        </w:rPr>
        <w:t xml:space="preserve">Column added for </w:t>
      </w:r>
      <w:r w:rsidRPr="00F258AA">
        <w:rPr>
          <w:b/>
          <w:bCs/>
        </w:rPr>
        <w:t>Product Sales Cannibalization Analysis</w:t>
      </w:r>
    </w:p>
    <w:p w14:paraId="14CCF36F" w14:textId="347D6B2B" w:rsidR="0039063B" w:rsidRDefault="00BF06F8">
      <w:r w:rsidRPr="00BF06F8">
        <w:t>Product Status = IF(DATEDIFF(ProductTable[ReleaseDate], TODAY(), YEAR) &lt;= 2, "New", "Existing")</w:t>
      </w:r>
    </w:p>
    <w:p w14:paraId="2FA7F052" w14:textId="58BB3AE7" w:rsidR="00717BEC" w:rsidRDefault="00717BEC">
      <w:r w:rsidRPr="00F258AA">
        <w:rPr>
          <w:b/>
          <w:bCs/>
        </w:rPr>
        <w:t>Measures added</w:t>
      </w:r>
    </w:p>
    <w:p w14:paraId="2C5D0FAA" w14:textId="62BAB468" w:rsidR="004B5DFE" w:rsidRDefault="004B5DFE">
      <w:r w:rsidRPr="004B5DFE">
        <w:t>Total Sales = SUM(SalesTable[SaleAmount])</w:t>
      </w:r>
    </w:p>
    <w:p w14:paraId="49877452" w14:textId="77777777" w:rsidR="002B5C70" w:rsidRDefault="002B5C70"/>
    <w:p w14:paraId="76CCF947" w14:textId="7D15EA91" w:rsidR="002B5C70" w:rsidRDefault="002B5C70">
      <w:pPr>
        <w:rPr>
          <w:b/>
          <w:bCs/>
        </w:rPr>
      </w:pPr>
      <w:r w:rsidRPr="002B5C70">
        <w:rPr>
          <w:b/>
          <w:bCs/>
        </w:rPr>
        <w:t>Customer Lifetime Value (CLTV) Trend</w:t>
      </w:r>
    </w:p>
    <w:p w14:paraId="1F161EC6" w14:textId="77777777" w:rsidR="007D5BDA" w:rsidRPr="007D5BDA" w:rsidRDefault="007D5BDA" w:rsidP="007D5BDA">
      <w:r>
        <w:rPr>
          <w:b/>
          <w:bCs/>
        </w:rPr>
        <w:t>Column added</w:t>
      </w:r>
      <w:r>
        <w:rPr>
          <w:b/>
          <w:bCs/>
        </w:rPr>
        <w:br/>
      </w:r>
      <w:r w:rsidRPr="007D5BDA">
        <w:t xml:space="preserve">CLTV by Product Category = </w:t>
      </w:r>
    </w:p>
    <w:p w14:paraId="2EA762DB" w14:textId="77777777" w:rsidR="007D5BDA" w:rsidRPr="007D5BDA" w:rsidRDefault="007D5BDA" w:rsidP="007D5BDA">
      <w:r w:rsidRPr="007D5BDA">
        <w:t>CALCULATE(</w:t>
      </w:r>
    </w:p>
    <w:p w14:paraId="668825A0" w14:textId="77777777" w:rsidR="007D5BDA" w:rsidRPr="007D5BDA" w:rsidRDefault="007D5BDA" w:rsidP="007D5BDA">
      <w:r w:rsidRPr="007D5BDA">
        <w:t>    SUM(SalesTable[SaleAmount]),</w:t>
      </w:r>
    </w:p>
    <w:p w14:paraId="10186290" w14:textId="77777777" w:rsidR="007D5BDA" w:rsidRPr="007D5BDA" w:rsidRDefault="007D5BDA" w:rsidP="007D5BDA">
      <w:r w:rsidRPr="007D5BDA">
        <w:t>    ALLEXCEPT(ProductTable, ProductTable[Product Category])</w:t>
      </w:r>
    </w:p>
    <w:p w14:paraId="1289F652" w14:textId="77777777" w:rsidR="007D5BDA" w:rsidRPr="007D5BDA" w:rsidRDefault="007D5BDA" w:rsidP="007D5BDA">
      <w:r w:rsidRPr="007D5BDA">
        <w:t>)</w:t>
      </w:r>
    </w:p>
    <w:p w14:paraId="51BB709E" w14:textId="77777777" w:rsidR="007D5BDA" w:rsidRPr="007D5BDA" w:rsidRDefault="007D5BDA" w:rsidP="007D5BDA"/>
    <w:p w14:paraId="71661DA5" w14:textId="0693F75A" w:rsidR="002B5C70" w:rsidRPr="007F5D14" w:rsidRDefault="007F5D14">
      <w:pPr>
        <w:rPr>
          <w:b/>
          <w:bCs/>
        </w:rPr>
      </w:pPr>
      <w:r w:rsidRPr="007F5D14">
        <w:rPr>
          <w:b/>
          <w:bCs/>
        </w:rPr>
        <w:t>Churn Prediction and Retention Insights</w:t>
      </w:r>
    </w:p>
    <w:p w14:paraId="4C3113B3" w14:textId="77777777" w:rsidR="00D00CD9" w:rsidRPr="00D00CD9" w:rsidRDefault="007F5D14" w:rsidP="00D00CD9">
      <w:r w:rsidRPr="00F258AA">
        <w:rPr>
          <w:b/>
          <w:bCs/>
        </w:rPr>
        <w:t>Measures added</w:t>
      </w:r>
      <w:r>
        <w:br/>
      </w:r>
      <w:r w:rsidR="00D00CD9" w:rsidRPr="00D00CD9">
        <w:t>Recency = DATEDIFF(MAX(CustomerTable[LastPurchaseDate]), TODAY(), DAY)</w:t>
      </w:r>
    </w:p>
    <w:p w14:paraId="11CD9106" w14:textId="77777777" w:rsidR="00D00CD9" w:rsidRPr="00D00CD9" w:rsidRDefault="00D00CD9" w:rsidP="00D00CD9"/>
    <w:p w14:paraId="09B51732" w14:textId="77777777" w:rsidR="008C4454" w:rsidRPr="008C4454" w:rsidRDefault="008C4454" w:rsidP="008C4454">
      <w:r w:rsidRPr="008C4454">
        <w:t xml:space="preserve">Customer Count by Category = </w:t>
      </w:r>
    </w:p>
    <w:p w14:paraId="03479F4D" w14:textId="77777777" w:rsidR="008C4454" w:rsidRPr="008C4454" w:rsidRDefault="008C4454" w:rsidP="008C4454">
      <w:r w:rsidRPr="008C4454">
        <w:t>CALCULATE(</w:t>
      </w:r>
    </w:p>
    <w:p w14:paraId="6DB7010C" w14:textId="77777777" w:rsidR="008C4454" w:rsidRPr="008C4454" w:rsidRDefault="008C4454" w:rsidP="008C4454">
      <w:r w:rsidRPr="008C4454">
        <w:t>    DISTINCTCOUNT(CustomerTable[CustomerID]),</w:t>
      </w:r>
    </w:p>
    <w:p w14:paraId="20B00C6B" w14:textId="77777777" w:rsidR="008C4454" w:rsidRPr="008C4454" w:rsidRDefault="008C4454" w:rsidP="008C4454">
      <w:r w:rsidRPr="008C4454">
        <w:t>    FILTER(</w:t>
      </w:r>
    </w:p>
    <w:p w14:paraId="1CD9345F" w14:textId="77777777" w:rsidR="008C4454" w:rsidRPr="008C4454" w:rsidRDefault="008C4454" w:rsidP="008C4454">
      <w:r w:rsidRPr="008C4454">
        <w:t>        CustomerTable,</w:t>
      </w:r>
    </w:p>
    <w:p w14:paraId="53BAEFA3" w14:textId="77777777" w:rsidR="008C4454" w:rsidRPr="008C4454" w:rsidRDefault="008C4454" w:rsidP="008C4454">
      <w:r w:rsidRPr="008C4454">
        <w:t>        CustomerTable[Churn Risk Category] = SELECTEDVALUE(CustomerTable[Churn Risk Category])</w:t>
      </w:r>
    </w:p>
    <w:p w14:paraId="458812DC" w14:textId="77777777" w:rsidR="008C4454" w:rsidRPr="008C4454" w:rsidRDefault="008C4454" w:rsidP="008C4454">
      <w:r w:rsidRPr="008C4454">
        <w:t>    )</w:t>
      </w:r>
    </w:p>
    <w:p w14:paraId="1048692D" w14:textId="77777777" w:rsidR="008C4454" w:rsidRPr="008C4454" w:rsidRDefault="008C4454" w:rsidP="008C4454">
      <w:r w:rsidRPr="008C4454">
        <w:t>)</w:t>
      </w:r>
    </w:p>
    <w:p w14:paraId="44F7A25D" w14:textId="77777777" w:rsidR="008C4454" w:rsidRPr="008C4454" w:rsidRDefault="008C4454" w:rsidP="008C4454"/>
    <w:p w14:paraId="167B06A5" w14:textId="77777777" w:rsidR="00D00CD9" w:rsidRPr="00D00CD9" w:rsidRDefault="00D00CD9" w:rsidP="00D00CD9"/>
    <w:p w14:paraId="07283B5A" w14:textId="04AEEA3F" w:rsidR="007F5D14" w:rsidRPr="00F258AA" w:rsidRDefault="00D00CD9">
      <w:pPr>
        <w:rPr>
          <w:b/>
          <w:bCs/>
        </w:rPr>
      </w:pPr>
      <w:r w:rsidRPr="00F258AA">
        <w:rPr>
          <w:b/>
          <w:bCs/>
        </w:rPr>
        <w:t>COLUMN ADDED</w:t>
      </w:r>
      <w:r w:rsidRPr="00F258AA">
        <w:rPr>
          <w:b/>
          <w:bCs/>
        </w:rPr>
        <w:br/>
      </w:r>
    </w:p>
    <w:p w14:paraId="1766A043" w14:textId="77777777" w:rsidR="00D00CD9" w:rsidRPr="00D00CD9" w:rsidRDefault="00D00CD9" w:rsidP="00D00CD9">
      <w:r w:rsidRPr="00D00CD9">
        <w:t xml:space="preserve">Churn Risk Category = </w:t>
      </w:r>
    </w:p>
    <w:p w14:paraId="571EE60E" w14:textId="77777777" w:rsidR="00D00CD9" w:rsidRPr="00D00CD9" w:rsidRDefault="00D00CD9" w:rsidP="00D00CD9">
      <w:r w:rsidRPr="00D00CD9">
        <w:t>SWITCH(</w:t>
      </w:r>
    </w:p>
    <w:p w14:paraId="576C9E5F" w14:textId="77777777" w:rsidR="00D00CD9" w:rsidRPr="00D00CD9" w:rsidRDefault="00D00CD9" w:rsidP="00D00CD9">
      <w:r w:rsidRPr="00D00CD9">
        <w:lastRenderedPageBreak/>
        <w:t>    TRUE(),</w:t>
      </w:r>
    </w:p>
    <w:p w14:paraId="7D0482F1" w14:textId="77777777" w:rsidR="00D00CD9" w:rsidRPr="00D00CD9" w:rsidRDefault="00D00CD9" w:rsidP="00D00CD9">
      <w:r w:rsidRPr="00D00CD9">
        <w:t>    [Recency] &gt; 980, "Inactive",</w:t>
      </w:r>
    </w:p>
    <w:p w14:paraId="31204EFD" w14:textId="77777777" w:rsidR="00D00CD9" w:rsidRPr="00D00CD9" w:rsidRDefault="00D00CD9" w:rsidP="00D00CD9">
      <w:r w:rsidRPr="00D00CD9">
        <w:t>    [Recency] &gt; 750 &amp;&amp; CustomerTable[PurchaseFrequency] &lt;= 28, "At Risk",</w:t>
      </w:r>
    </w:p>
    <w:p w14:paraId="3F830811" w14:textId="77777777" w:rsidR="00D00CD9" w:rsidRPr="00D00CD9" w:rsidRDefault="00D00CD9" w:rsidP="00D00CD9">
      <w:r w:rsidRPr="00D00CD9">
        <w:t>    [Recency] &lt;= 750 &amp;&amp; CustomerTable[PurchaseFrequency] &gt; 28, "Retained",</w:t>
      </w:r>
    </w:p>
    <w:p w14:paraId="20D94AF2" w14:textId="77777777" w:rsidR="00D00CD9" w:rsidRPr="00D00CD9" w:rsidRDefault="00D00CD9" w:rsidP="00D00CD9">
      <w:r w:rsidRPr="00D00CD9">
        <w:t>    TRUE(), "Potential"</w:t>
      </w:r>
    </w:p>
    <w:p w14:paraId="4B1CE66D" w14:textId="77777777" w:rsidR="00D00CD9" w:rsidRPr="00D00CD9" w:rsidRDefault="00D00CD9" w:rsidP="00D00CD9">
      <w:r w:rsidRPr="00D00CD9">
        <w:t>)</w:t>
      </w:r>
    </w:p>
    <w:p w14:paraId="2EC0CC80" w14:textId="77777777" w:rsidR="00D00CD9" w:rsidRPr="00D00CD9" w:rsidRDefault="00D00CD9" w:rsidP="00D00CD9"/>
    <w:p w14:paraId="21DD6C3A" w14:textId="5A0465A5" w:rsidR="00D00CD9" w:rsidRDefault="00124CF7">
      <w:pPr>
        <w:rPr>
          <w:b/>
          <w:bCs/>
        </w:rPr>
      </w:pPr>
      <w:r w:rsidRPr="00124CF7">
        <w:rPr>
          <w:b/>
          <w:bCs/>
        </w:rPr>
        <w:t>Customer Sentiment Analysis</w:t>
      </w:r>
    </w:p>
    <w:p w14:paraId="7921596F" w14:textId="3BDA9D94" w:rsidR="00773480" w:rsidRDefault="00773480">
      <w:pPr>
        <w:rPr>
          <w:b/>
          <w:bCs/>
        </w:rPr>
      </w:pPr>
      <w:r>
        <w:rPr>
          <w:b/>
          <w:bCs/>
        </w:rPr>
        <w:t>MEASURE</w:t>
      </w:r>
    </w:p>
    <w:p w14:paraId="50E15741" w14:textId="77777777" w:rsidR="00F30685" w:rsidRPr="00F30685" w:rsidRDefault="00F30685" w:rsidP="00F30685">
      <w:r w:rsidRPr="00F30685">
        <w:t>Average Customer Rating = AVERAGE(SalesTable[CustomerRating])</w:t>
      </w:r>
    </w:p>
    <w:p w14:paraId="6FDD4076" w14:textId="77777777" w:rsidR="00F30685" w:rsidRPr="00F30685" w:rsidRDefault="00F30685" w:rsidP="00F30685">
      <w:pPr>
        <w:rPr>
          <w:b/>
          <w:bCs/>
        </w:rPr>
      </w:pPr>
    </w:p>
    <w:p w14:paraId="5B64AF42" w14:textId="77777777" w:rsidR="00F258AA" w:rsidRDefault="00F258AA">
      <w:pPr>
        <w:rPr>
          <w:b/>
          <w:bCs/>
        </w:rPr>
      </w:pPr>
    </w:p>
    <w:p w14:paraId="7AFF509F" w14:textId="77777777" w:rsidR="00F258AA" w:rsidRDefault="00F258AA">
      <w:pPr>
        <w:rPr>
          <w:b/>
          <w:bCs/>
        </w:rPr>
      </w:pPr>
    </w:p>
    <w:p w14:paraId="4389768A" w14:textId="40A4528A" w:rsidR="000B41E6" w:rsidRDefault="00F308D1">
      <w:pPr>
        <w:rPr>
          <w:b/>
          <w:bCs/>
        </w:rPr>
      </w:pPr>
      <w:r w:rsidRPr="00F308D1">
        <w:rPr>
          <w:b/>
          <w:bCs/>
        </w:rPr>
        <w:t>New vs. Repeat Customer Sales Trends</w:t>
      </w:r>
    </w:p>
    <w:p w14:paraId="626B1051" w14:textId="77777777" w:rsidR="00F258AA" w:rsidRDefault="00F258AA">
      <w:pPr>
        <w:rPr>
          <w:b/>
          <w:bCs/>
        </w:rPr>
      </w:pPr>
    </w:p>
    <w:p w14:paraId="5DC876C8" w14:textId="1FF65000" w:rsidR="00F258AA" w:rsidRDefault="00F258AA">
      <w:pPr>
        <w:rPr>
          <w:b/>
          <w:bCs/>
        </w:rPr>
      </w:pPr>
      <w:r>
        <w:rPr>
          <w:b/>
          <w:bCs/>
        </w:rPr>
        <w:t>COLUMN</w:t>
      </w:r>
    </w:p>
    <w:p w14:paraId="3A1A7DB3" w14:textId="77777777" w:rsidR="00F258AA" w:rsidRPr="00F258AA" w:rsidRDefault="00F258AA" w:rsidP="00F258AA">
      <w:r w:rsidRPr="00F258AA">
        <w:t xml:space="preserve">Customer Type = </w:t>
      </w:r>
    </w:p>
    <w:p w14:paraId="25551831" w14:textId="77777777" w:rsidR="00F258AA" w:rsidRPr="00F258AA" w:rsidRDefault="00F258AA" w:rsidP="00F258AA">
      <w:r w:rsidRPr="00F258AA">
        <w:t xml:space="preserve">VAR FirstPurchaseDate = </w:t>
      </w:r>
    </w:p>
    <w:p w14:paraId="4C8DD350" w14:textId="77777777" w:rsidR="00F258AA" w:rsidRPr="00F258AA" w:rsidRDefault="00F258AA" w:rsidP="00F258AA">
      <w:r w:rsidRPr="00F258AA">
        <w:t xml:space="preserve">    CALCULATE(</w:t>
      </w:r>
    </w:p>
    <w:p w14:paraId="77F070C9" w14:textId="77777777" w:rsidR="00F258AA" w:rsidRPr="00F258AA" w:rsidRDefault="00F258AA" w:rsidP="00F258AA">
      <w:r w:rsidRPr="00F258AA">
        <w:t xml:space="preserve">        MIN(CustomerTable[FirstPurchaseDate]),</w:t>
      </w:r>
    </w:p>
    <w:p w14:paraId="5E23CF38" w14:textId="77777777" w:rsidR="00F258AA" w:rsidRPr="00F258AA" w:rsidRDefault="00F258AA" w:rsidP="00F258AA">
      <w:r w:rsidRPr="00F258AA">
        <w:t xml:space="preserve">        FILTER(</w:t>
      </w:r>
    </w:p>
    <w:p w14:paraId="1ED18F75" w14:textId="77777777" w:rsidR="00F258AA" w:rsidRPr="00F258AA" w:rsidRDefault="00F258AA" w:rsidP="00F258AA">
      <w:r w:rsidRPr="00F258AA">
        <w:t xml:space="preserve">            CustomerTable,</w:t>
      </w:r>
    </w:p>
    <w:p w14:paraId="6879357F" w14:textId="77777777" w:rsidR="00F258AA" w:rsidRPr="00F258AA" w:rsidRDefault="00F258AA" w:rsidP="00F258AA">
      <w:r w:rsidRPr="00F258AA">
        <w:t xml:space="preserve">            CustomerTable[CustomerID] = SalesTable[CustomerID]</w:t>
      </w:r>
    </w:p>
    <w:p w14:paraId="0D06399C" w14:textId="77777777" w:rsidR="00F258AA" w:rsidRPr="00F258AA" w:rsidRDefault="00F258AA" w:rsidP="00F258AA">
      <w:r w:rsidRPr="00F258AA">
        <w:t xml:space="preserve">        )</w:t>
      </w:r>
    </w:p>
    <w:p w14:paraId="42DCBB70" w14:textId="77777777" w:rsidR="00F258AA" w:rsidRPr="00F258AA" w:rsidRDefault="00F258AA" w:rsidP="00F258AA">
      <w:r w:rsidRPr="00F258AA">
        <w:t xml:space="preserve">    )</w:t>
      </w:r>
    </w:p>
    <w:p w14:paraId="290F8025" w14:textId="77777777" w:rsidR="00F258AA" w:rsidRPr="00F258AA" w:rsidRDefault="00F258AA" w:rsidP="00F258AA">
      <w:r w:rsidRPr="00F258AA">
        <w:t>RETURN</w:t>
      </w:r>
    </w:p>
    <w:p w14:paraId="52B3D7B8" w14:textId="77777777" w:rsidR="00F258AA" w:rsidRPr="00F258AA" w:rsidRDefault="00F258AA" w:rsidP="00F258AA">
      <w:r w:rsidRPr="00F258AA">
        <w:t>IF(</w:t>
      </w:r>
    </w:p>
    <w:p w14:paraId="5867843C" w14:textId="77777777" w:rsidR="00F258AA" w:rsidRPr="00F258AA" w:rsidRDefault="00F258AA" w:rsidP="00F258AA">
      <w:r w:rsidRPr="00F258AA">
        <w:t xml:space="preserve">    SalesTable[OrderDate] &lt;= FirstPurchaseDate + 365,</w:t>
      </w:r>
    </w:p>
    <w:p w14:paraId="1648DC33" w14:textId="77777777" w:rsidR="00F258AA" w:rsidRPr="00F258AA" w:rsidRDefault="00F258AA" w:rsidP="00F258AA">
      <w:r w:rsidRPr="00F258AA">
        <w:t xml:space="preserve">    "New",</w:t>
      </w:r>
    </w:p>
    <w:p w14:paraId="0434414F" w14:textId="77777777" w:rsidR="00F258AA" w:rsidRPr="00F258AA" w:rsidRDefault="00F258AA" w:rsidP="00F258AA">
      <w:r w:rsidRPr="00F258AA">
        <w:t xml:space="preserve">    "Repeat"</w:t>
      </w:r>
    </w:p>
    <w:p w14:paraId="6FF3D6A2" w14:textId="63BA30B0" w:rsidR="00F258AA" w:rsidRPr="00124CF7" w:rsidRDefault="00F258AA" w:rsidP="00F258AA">
      <w:pPr>
        <w:rPr>
          <w:b/>
          <w:bCs/>
        </w:rPr>
      </w:pPr>
      <w:r w:rsidRPr="00F258AA">
        <w:rPr>
          <w:b/>
          <w:bCs/>
        </w:rPr>
        <w:t>)</w:t>
      </w:r>
    </w:p>
    <w:sectPr w:rsidR="00F258AA" w:rsidRPr="0012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F9"/>
    <w:rsid w:val="000B41E6"/>
    <w:rsid w:val="000E000E"/>
    <w:rsid w:val="00124CF7"/>
    <w:rsid w:val="002B5C70"/>
    <w:rsid w:val="003378CD"/>
    <w:rsid w:val="0039063B"/>
    <w:rsid w:val="004801DC"/>
    <w:rsid w:val="004B5DFE"/>
    <w:rsid w:val="00717BEC"/>
    <w:rsid w:val="00773480"/>
    <w:rsid w:val="007D5BDA"/>
    <w:rsid w:val="007F5D14"/>
    <w:rsid w:val="008C4454"/>
    <w:rsid w:val="00A33FF9"/>
    <w:rsid w:val="00A44FC0"/>
    <w:rsid w:val="00AA4AA6"/>
    <w:rsid w:val="00BF06F8"/>
    <w:rsid w:val="00D00CD9"/>
    <w:rsid w:val="00F258AA"/>
    <w:rsid w:val="00F30685"/>
    <w:rsid w:val="00F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F470"/>
  <w15:chartTrackingRefBased/>
  <w15:docId w15:val="{B7856996-8DA7-4ED0-8743-C1400E43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Anand</dc:creator>
  <cp:keywords/>
  <dc:description/>
  <cp:lastModifiedBy>Shantanu Anand</cp:lastModifiedBy>
  <cp:revision>23</cp:revision>
  <dcterms:created xsi:type="dcterms:W3CDTF">2024-11-07T19:55:00Z</dcterms:created>
  <dcterms:modified xsi:type="dcterms:W3CDTF">2024-11-07T22:15:00Z</dcterms:modified>
</cp:coreProperties>
</file>