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D8" w14:textId="77777777" w:rsidR="003D72E6" w:rsidRDefault="00DF32AF">
      <w:pPr>
        <w:spacing w:after="6245"/>
        <w:ind w:left="30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13D457" wp14:editId="79F09FAB">
                <wp:simplePos x="0" y="0"/>
                <wp:positionH relativeFrom="page">
                  <wp:posOffset>0</wp:posOffset>
                </wp:positionH>
                <wp:positionV relativeFrom="page">
                  <wp:posOffset>-38100</wp:posOffset>
                </wp:positionV>
                <wp:extent cx="7427671" cy="10058400"/>
                <wp:effectExtent l="0" t="0" r="0" b="0"/>
                <wp:wrapSquare wrapText="bothSides"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7671" cy="10058400"/>
                          <a:chOff x="0" y="0"/>
                          <a:chExt cx="7427671" cy="10058400"/>
                        </a:xfrm>
                      </wpg:grpSpPr>
                      <wps:wsp>
                        <wps:cNvPr id="1256" name="Shape 1256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BF896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0D0D0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Shape 1257"/>
                        <wps:cNvSpPr/>
                        <wps:spPr>
                          <a:xfrm>
                            <a:off x="0" y="548640"/>
                            <a:ext cx="2564892" cy="875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875792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8757920"/>
                                </a:lnTo>
                                <a:lnTo>
                                  <a:pt x="0" y="8757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5624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1F97A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4320" y="985593"/>
                            <a:ext cx="2322327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AFE5C" w14:textId="77777777" w:rsidR="003D72E6" w:rsidRDefault="00DF32AF">
                              <w:hyperlink r:id="rId4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www.linkedin.com/in/k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eshav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020430" y="98559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F63DF" w14:textId="77777777" w:rsidR="003D72E6" w:rsidRDefault="00DF32AF">
                              <w:hyperlink r:id="rId5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4320" y="1168473"/>
                            <a:ext cx="1755819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808F3" w14:textId="77777777" w:rsidR="003D72E6" w:rsidRDefault="00DF32AF">
                              <w:hyperlink r:id="rId6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choudhary-8a6b5615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594485" y="1168473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E4D9B" w14:textId="77777777" w:rsidR="003D72E6" w:rsidRDefault="00DF32AF">
                              <w:hyperlink r:id="rId7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72158" y="1168473"/>
                            <a:ext cx="815481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EC64F" w14:textId="77777777" w:rsidR="003D72E6" w:rsidRDefault="00DF32AF">
                              <w:hyperlink r:id="rId8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 xml:space="preserve"> (LinkedIn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85302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15DEE" w14:textId="77777777" w:rsidR="003D72E6" w:rsidRDefault="00DF32AF">
                              <w:hyperlink r:id="rId9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4320" y="1339605"/>
                            <a:ext cx="185838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C2C4C" w14:textId="77777777" w:rsidR="003D72E6" w:rsidRDefault="00DF32AF">
                              <w:hyperlink r:id="rId10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github.com/keshav199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71599" y="1339605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CA55E" w14:textId="77777777" w:rsidR="003D72E6" w:rsidRDefault="00DF32AF">
                              <w:hyperlink r:id="rId11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9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749273" y="1339605"/>
                            <a:ext cx="57765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89C1A" w14:textId="77777777" w:rsidR="003D72E6" w:rsidRDefault="00DF32AF">
                              <w:hyperlink r:id="rId12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 xml:space="preserve"> (Other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83600" y="1339605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D07BA" w14:textId="77777777" w:rsidR="003D72E6" w:rsidRDefault="00DF32AF">
                              <w:hyperlink r:id="rId13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320" y="1763747"/>
                            <a:ext cx="95101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2FFAD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Top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2033901"/>
                            <a:ext cx="140944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86B5C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 xml:space="preserve">Machine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20" y="2257422"/>
                            <a:ext cx="55175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30DAE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4320" y="2480942"/>
                            <a:ext cx="33484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6C9CE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4320" y="2899126"/>
                            <a:ext cx="1086497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CED27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4320" y="3169282"/>
                            <a:ext cx="40401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FECFA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8091" y="3169282"/>
                            <a:ext cx="106377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68C63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A8B0B5"/>
                                  <w:sz w:val="21"/>
                                </w:rPr>
                                <w:t xml:space="preserve"> (Elementary)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4320" y="3392802"/>
                            <a:ext cx="58137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E8F20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11441" y="3392802"/>
                            <a:ext cx="106377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40F95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A8B0B5"/>
                                  <w:sz w:val="21"/>
                                </w:rPr>
                                <w:t xml:space="preserve"> (Elementary)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4320" y="3810986"/>
                            <a:ext cx="1268312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6C3C5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4320" y="4081142"/>
                            <a:ext cx="253210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EA81D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Cleaning Data in Python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4320" y="4304662"/>
                            <a:ext cx="280771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8954B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Introduction to Databases in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4320" y="4528182"/>
                            <a:ext cx="231555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1BF5A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Structuring 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4320" y="4688202"/>
                            <a:ext cx="64025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33FC4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4320" y="4911722"/>
                            <a:ext cx="276798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8062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Python Data Science Toolbox (Part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392868" y="5071742"/>
                            <a:ext cx="62074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3D2CE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 xml:space="preserve">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74320" y="5071742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9B9B3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4320" y="5295262"/>
                            <a:ext cx="251153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A4A86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Intro to Python for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9212" y="592052"/>
                            <a:ext cx="3733790" cy="43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F62CE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52"/>
                                </w:rPr>
                                <w:t>Keshav Choudhary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39212" y="990316"/>
                            <a:ext cx="2522705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1470E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Machine learning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39212" y="1185897"/>
                            <a:ext cx="204881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9FCC3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4"/>
                                </w:rPr>
                                <w:t>New Delhi, Delhi,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39212" y="1629036"/>
                            <a:ext cx="1137824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7E8E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9212" y="1987266"/>
                            <a:ext cx="599988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D91F6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Currently pursuing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B.Tech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from GGSIPU. I am a 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39212" y="2215866"/>
                            <a:ext cx="610265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E5F68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and Deep Learning Enthusiast. Looking for Full-time opportunities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39212" y="2444466"/>
                            <a:ext cx="601204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2892B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the field of Data Analytics, Machine Learning, Deep Learning, NLP,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39212" y="2673066"/>
                            <a:ext cx="1553634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ED85C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Computer Vision.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2839212" y="313580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39212" y="3321946"/>
                            <a:ext cx="1330432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633B2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39212" y="3743677"/>
                            <a:ext cx="1193653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609F4" w14:textId="77777777" w:rsidR="003D72E6" w:rsidRDefault="00DF32AF"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interviewpark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39212" y="3952236"/>
                            <a:ext cx="1036111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AFCE8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Co-Founder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39212" y="4145848"/>
                            <a:ext cx="207878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1A685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November 2019 - Present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4402151" y="4145848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79945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4520699" y="4145848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696DC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4994758" y="4145848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6D030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39212" y="4857429"/>
                            <a:ext cx="1726657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A674B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Data cleaning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39212" y="5051041"/>
                            <a:ext cx="189131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5EBE5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October 2019 - Present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4261193" y="5051041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0787C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4379741" y="5051041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F53DB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4853801" y="5051041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F1B37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39212" y="5237553"/>
                            <a:ext cx="136936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398AE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Noida Area,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39212" y="5754087"/>
                            <a:ext cx="1632482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26A45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Applied AI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39212" y="5962646"/>
                            <a:ext cx="668985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30E4B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39212" y="6156258"/>
                            <a:ext cx="254203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547FE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December 2018 - October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4750448" y="6156258"/>
                            <a:ext cx="25627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F51DC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4943138" y="6156258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6D4E9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5417198" y="6156258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12683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839212" y="6659279"/>
                            <a:ext cx="833470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660B7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Coursera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39212" y="6867838"/>
                            <a:ext cx="668985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28904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839212" y="7061450"/>
                            <a:ext cx="227582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499CD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August 2017 - October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4550296" y="7061451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34BA4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4668844" y="7061451"/>
                            <a:ext cx="126099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3A644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years 3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5616963" y="7061451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296DF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39212" y="7319400"/>
                            <a:ext cx="220736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2B797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Machine learning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39212" y="7793072"/>
                            <a:ext cx="449774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AF66E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39212" y="8001631"/>
                            <a:ext cx="2093783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AB8B4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Machine Learning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39212" y="8195243"/>
                            <a:ext cx="227600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7A8F5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July 2019 - September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4550436" y="8195243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C1840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4668984" y="8195243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96C64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5143043" y="8195243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3DBC8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839212" y="8698264"/>
                            <a:ext cx="157572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D17BC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Aam Aadmi Party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39212" y="9100435"/>
                            <a:ext cx="181310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1154C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May 2019 - June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202405" y="9100435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1488B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4320953" y="9100435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04681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4795012" y="9100435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0CAEC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Shape 1258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049CE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76597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36A50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175034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B69A9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238585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D6CDE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397119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FB85B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3D457" id="Group 1097" o:spid="_x0000_s1026" style="position:absolute;left:0;text-align:left;margin-left:0;margin-top:-3pt;width:584.85pt;height:11in;z-index:251658240;mso-position-horizontal-relative:page;mso-position-vertical-relative:page" coordsize="7427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">
                <v:shape id="Shape 1256" o:spid="_x0000_s1027" style="position:absolute;width:25648;height:100584;visibility:visible;mso-wrap-style:square;v-text-anchor:top" coordsize="2564892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" path="m,l2564892,r,10058400l,10058400,,e" fillcolor="#293d49" stroked="f" strokeweight="0">
                  <v:stroke miterlimit="83231f" joinstyle="miter"/>
                  <v:path arrowok="t" textboxrect="0,0,2564892,10058400"/>
                </v:shape>
                <v:rect id="Rectangle 7" o:spid="_x0000_s1028" style="position:absolute;top:200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BCBF896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1475;top:200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8E0D0D0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7" o:spid="_x0000_s1030" style="position:absolute;top:5486;width:25648;height:87579;visibility:visible;mso-wrap-style:square;v-text-anchor:top" coordsize="2564892,875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" path="m,l2564892,r,8757920l,8757920,,e" fillcolor="#293d49" stroked="f" strokeweight="0">
                  <v:stroke miterlimit="83231f" joinstyle="miter"/>
                  <v:path arrowok="t" textboxrect="0,0,2564892,8757920"/>
                </v:shape>
                <v:rect id="Rectangle 10" o:spid="_x0000_s1031" style="position:absolute;left:2743;top:5703;width:756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871F97A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E1E8ED"/>
                            <w:sz w:val="26"/>
                          </w:rPr>
                          <w:t>Contact</w:t>
                        </w:r>
                      </w:p>
                    </w:txbxContent>
                  </v:textbox>
                </v:rect>
                <v:rect id="Rectangle 78" o:spid="_x0000_s1032" style="position:absolute;left:2743;top:9855;width:23223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8FAFE5C" w14:textId="77777777" w:rsidR="003D72E6" w:rsidRDefault="00DF32AF">
                        <w:hyperlink r:id="rId14"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www.linkedin.com/in/k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eshav</w:t>
                          </w:r>
                        </w:hyperlink>
                      </w:p>
                    </w:txbxContent>
                  </v:textbox>
                </v:rect>
                <v:rect id="Rectangle 79" o:spid="_x0000_s1033" style="position:absolute;left:20204;top:9855;width:619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EBF63DF" w14:textId="77777777" w:rsidR="003D72E6" w:rsidRDefault="00DF32AF">
                        <w:hyperlink r:id="rId15"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80" o:spid="_x0000_s1034" style="position:absolute;left:2743;top:11684;width:17558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97808F3" w14:textId="77777777" w:rsidR="003D72E6" w:rsidRDefault="00DF32AF">
                        <w:hyperlink r:id="rId16"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choudhary-8a6b5615</w:t>
                          </w:r>
                        </w:hyperlink>
                      </w:p>
                    </w:txbxContent>
                  </v:textbox>
                </v:rect>
                <v:rect id="Rectangle 81" o:spid="_x0000_s1035" style="position:absolute;left:15944;top:11684;width:103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11E4D9B" w14:textId="77777777" w:rsidR="003D72E6" w:rsidRDefault="00DF32AF">
                        <w:hyperlink r:id="rId17"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82" o:spid="_x0000_s1036" style="position:absolute;left:16721;top:11684;width:815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3EEC64F" w14:textId="77777777" w:rsidR="003D72E6" w:rsidRDefault="00DF32AF">
                        <w:hyperlink r:id="rId18">
                          <w:r>
                            <w:rPr>
                              <w:rFonts w:ascii="Arial Unicode MS" w:eastAsia="Arial Unicode MS" w:hAnsi="Arial Unicode MS" w:cs="Arial Unicode MS"/>
                              <w:color w:val="A8B0B5"/>
                            </w:rPr>
                            <w:t xml:space="preserve"> (LinkedIn</w:t>
                          </w:r>
                        </w:hyperlink>
                      </w:p>
                    </w:txbxContent>
                  </v:textbox>
                </v:rect>
                <v:rect id="Rectangle 83" o:spid="_x0000_s1037" style="position:absolute;left:22853;top:11684;width:618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1015DEE" w14:textId="77777777" w:rsidR="003D72E6" w:rsidRDefault="00DF32AF">
                        <w:hyperlink r:id="rId19">
                          <w:r>
                            <w:rPr>
                              <w:rFonts w:ascii="Arial Unicode MS" w:eastAsia="Arial Unicode MS" w:hAnsi="Arial Unicode MS" w:cs="Arial Unicode MS"/>
                              <w:color w:val="A8B0B5"/>
                            </w:rPr>
                            <w:t>)</w:t>
                          </w:r>
                        </w:hyperlink>
                      </w:p>
                    </w:txbxContent>
                  </v:textbox>
                </v:rect>
                <v:rect id="Rectangle 84" o:spid="_x0000_s1038" style="position:absolute;left:2743;top:13396;width:1858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18C2C4C" w14:textId="77777777" w:rsidR="003D72E6" w:rsidRDefault="00DF32AF">
                        <w:hyperlink r:id="rId20"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github.com/keshav199</w:t>
                          </w:r>
                        </w:hyperlink>
                      </w:p>
                    </w:txbxContent>
                  </v:textbox>
                </v:rect>
                <v:rect id="Rectangle 85" o:spid="_x0000_s1039" style="position:absolute;left:16715;top:13396;width:103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07CA55E" w14:textId="77777777" w:rsidR="003D72E6" w:rsidRDefault="00DF32AF">
                        <w:hyperlink r:id="rId21">
                          <w:r>
                            <w:rPr>
                              <w:rFonts w:ascii="Arial Unicode MS" w:eastAsia="Arial Unicode MS" w:hAnsi="Arial Unicode MS" w:cs="Arial Unicode MS"/>
                              <w:color w:val="FFFFFF"/>
                            </w:rPr>
                            <w:t>9</w:t>
                          </w:r>
                        </w:hyperlink>
                      </w:p>
                    </w:txbxContent>
                  </v:textbox>
                </v:rect>
                <v:rect id="Rectangle 86" o:spid="_x0000_s1040" style="position:absolute;left:17492;top:13396;width:577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6189C1A" w14:textId="77777777" w:rsidR="003D72E6" w:rsidRDefault="00DF32AF">
                        <w:hyperlink r:id="rId22">
                          <w:r>
                            <w:rPr>
                              <w:rFonts w:ascii="Arial Unicode MS" w:eastAsia="Arial Unicode MS" w:hAnsi="Arial Unicode MS" w:cs="Arial Unicode MS"/>
                              <w:color w:val="A8B0B5"/>
                            </w:rPr>
                            <w:t xml:space="preserve"> (Other</w:t>
                          </w:r>
                        </w:hyperlink>
                      </w:p>
                    </w:txbxContent>
                  </v:textbox>
                </v:rect>
                <v:rect id="Rectangle 87" o:spid="_x0000_s1041" style="position:absolute;left:21836;top:13396;width:618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1AD07BA" w14:textId="77777777" w:rsidR="003D72E6" w:rsidRDefault="00DF32AF">
                        <w:hyperlink r:id="rId23">
                          <w:r>
                            <w:rPr>
                              <w:rFonts w:ascii="Arial Unicode MS" w:eastAsia="Arial Unicode MS" w:hAnsi="Arial Unicode MS" w:cs="Arial Unicode MS"/>
                              <w:color w:val="A8B0B5"/>
                            </w:rPr>
                            <w:t>)</w:t>
                          </w:r>
                        </w:hyperlink>
                      </w:p>
                    </w:txbxContent>
                  </v:textbox>
                </v:rect>
                <v:rect id="Rectangle 16" o:spid="_x0000_s1042" style="position:absolute;left:2743;top:17637;width:9510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222FFAD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E1E8ED"/>
                            <w:sz w:val="26"/>
                          </w:rPr>
                          <w:t>Top Skills</w:t>
                        </w:r>
                      </w:p>
                    </w:txbxContent>
                  </v:textbox>
                </v:rect>
                <v:rect id="Rectangle 17" o:spid="_x0000_s1043" style="position:absolute;left:2743;top:20339;width:14094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F586B5C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 xml:space="preserve">Machine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Learning</w:t>
                        </w:r>
                      </w:p>
                    </w:txbxContent>
                  </v:textbox>
                </v:rect>
                <v:rect id="Rectangle 18" o:spid="_x0000_s1044" style="position:absolute;left:2743;top:22574;width:551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E530DAE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Python</w:t>
                        </w:r>
                      </w:p>
                    </w:txbxContent>
                  </v:textbox>
                </v:rect>
                <v:rect id="Rectangle 19" o:spid="_x0000_s1045" style="position:absolute;left:2743;top:24809;width:334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026C9CE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C++</w:t>
                        </w:r>
                      </w:p>
                    </w:txbxContent>
                  </v:textbox>
                </v:rect>
                <v:rect id="Rectangle 20" o:spid="_x0000_s1046" style="position:absolute;left:2743;top:28991;width:10865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BECED27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E1E8ED"/>
                            <w:sz w:val="26"/>
                          </w:rPr>
                          <w:t>Languages</w:t>
                        </w:r>
                      </w:p>
                    </w:txbxContent>
                  </v:textbox>
                </v:rect>
                <v:rect id="Rectangle 21" o:spid="_x0000_s1047" style="position:absolute;left:2743;top:31692;width:404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3AFECFA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Hindi</w:t>
                        </w:r>
                      </w:p>
                    </w:txbxContent>
                  </v:textbox>
                </v:rect>
                <v:rect id="Rectangle 22" o:spid="_x0000_s1048" style="position:absolute;left:5780;top:31692;width:1063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AE68C63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A8B0B5"/>
                            <w:sz w:val="21"/>
                          </w:rPr>
                          <w:t xml:space="preserve"> (Elementary)</w:t>
                        </w:r>
                      </w:p>
                    </w:txbxContent>
                  </v:textbox>
                </v:rect>
                <v:rect id="Rectangle 23" o:spid="_x0000_s1049" style="position:absolute;left:2743;top:33928;width:5813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E2E8F20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English</w:t>
                        </w:r>
                      </w:p>
                    </w:txbxContent>
                  </v:textbox>
                </v:rect>
                <v:rect id="Rectangle 24" o:spid="_x0000_s1050" style="position:absolute;left:7114;top:33928;width:1063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0B40F95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A8B0B5"/>
                            <w:sz w:val="21"/>
                          </w:rPr>
                          <w:t xml:space="preserve"> (Elementary)</w:t>
                        </w:r>
                      </w:p>
                    </w:txbxContent>
                  </v:textbox>
                </v:rect>
                <v:rect id="Rectangle 25" o:spid="_x0000_s1051" style="position:absolute;left:2743;top:38109;width:12683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1F6C3C5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E1E8ED"/>
                            <w:sz w:val="26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26" o:spid="_x0000_s1052" style="position:absolute;left:2743;top:40811;width:2532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64EA81D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Cleaning Data in Python Course</w:t>
                        </w:r>
                      </w:p>
                    </w:txbxContent>
                  </v:textbox>
                </v:rect>
                <v:rect id="Rectangle 27" o:spid="_x0000_s1053" style="position:absolute;left:2743;top:43046;width:2807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A48954B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Introduction to Databases in Python</w:t>
                        </w:r>
                      </w:p>
                    </w:txbxContent>
                  </v:textbox>
                </v:rect>
                <v:rect id="Rectangle 28" o:spid="_x0000_s1054" style="position:absolute;left:2743;top:45281;width:2315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5D1BF5A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Structuring Machine Learning</w:t>
                        </w:r>
                      </w:p>
                    </w:txbxContent>
                  </v:textbox>
                </v:rect>
                <v:rect id="Rectangle 29" o:spid="_x0000_s1055" style="position:absolute;left:2743;top:46882;width:640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BD33FC4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Projects</w:t>
                        </w:r>
                      </w:p>
                    </w:txbxContent>
                  </v:textbox>
                </v:rect>
                <v:rect id="Rectangle 30" o:spid="_x0000_s1056" style="position:absolute;left:2743;top:49117;width:2768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ABC8062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Python Data Science Toolbox (Part</w:t>
                        </w:r>
                      </w:p>
                    </w:txbxContent>
                  </v:textbox>
                </v:rect>
                <v:rect id="Rectangle 1010" o:spid="_x0000_s1057" style="position:absolute;left:3928;top:50717;width:620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14:paraId="1C43D2CE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 xml:space="preserve"> Course</w:t>
                        </w:r>
                      </w:p>
                    </w:txbxContent>
                  </v:textbox>
                </v:rect>
                <v:rect id="Rectangle 1009" o:spid="_x0000_s1058" style="position:absolute;left:2743;top:50717;width:157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62F9B9B3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2)</w:t>
                        </w:r>
                      </w:p>
                    </w:txbxContent>
                  </v:textbox>
                </v:rect>
                <v:rect id="Rectangle 32" o:spid="_x0000_s1059" style="position:absolute;left:2743;top:52952;width:2511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78A4A86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FFFFFF"/>
                            <w:sz w:val="21"/>
                          </w:rPr>
                          <w:t>Intro to Python for Data Science</w:t>
                        </w:r>
                      </w:p>
                    </w:txbxContent>
                  </v:textbox>
                </v:rect>
                <v:rect id="Rectangle 33" o:spid="_x0000_s1060" style="position:absolute;left:28392;top:5920;width:37338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78F62CE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52"/>
                          </w:rPr>
                          <w:t>Keshav Choudhary</w:t>
                        </w:r>
                      </w:p>
                    </w:txbxContent>
                  </v:textbox>
                </v:rect>
                <v:rect id="Rectangle 34" o:spid="_x0000_s1061" style="position:absolute;left:28392;top:9903;width:2522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811470E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Machine learning enthusiast</w:t>
                        </w:r>
                      </w:p>
                    </w:txbxContent>
                  </v:textbox>
                </v:rect>
                <v:rect id="Rectangle 35" o:spid="_x0000_s1062" style="position:absolute;left:28392;top:11858;width:2048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A79FCC3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B1B1B1"/>
                            <w:sz w:val="24"/>
                          </w:rPr>
                          <w:t>New Delhi, Delhi, India</w:t>
                        </w:r>
                      </w:p>
                    </w:txbxContent>
                  </v:textbox>
                </v:rect>
                <v:rect id="Rectangle 36" o:spid="_x0000_s1063" style="position:absolute;left:28392;top:16290;width:11378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DAA7E8E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32"/>
                          </w:rPr>
                          <w:t>Summary</w:t>
                        </w:r>
                      </w:p>
                    </w:txbxContent>
                  </v:textbox>
                </v:rect>
                <v:rect id="Rectangle 37" o:spid="_x0000_s1064" style="position:absolute;left:28392;top:19872;width:5999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61D91F6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Currently pursuing </w:t>
                        </w:r>
                        <w:proofErr w:type="spellStart"/>
                        <w:proofErr w:type="gram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from GGSIPU. I am a Machine Learning</w:t>
                        </w:r>
                      </w:p>
                    </w:txbxContent>
                  </v:textbox>
                </v:rect>
                <v:rect id="Rectangle 38" o:spid="_x0000_s1065" style="position:absolute;left:28392;top:22158;width:61026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A0E5F68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and Deep Learning Enthusiast. Looking for Full-time opportunities in</w:t>
                        </w:r>
                      </w:p>
                    </w:txbxContent>
                  </v:textbox>
                </v:rect>
                <v:rect id="Rectangle 39" o:spid="_x0000_s1066" style="position:absolute;left:28392;top:24444;width:60120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D22892B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the field of Data Analytics, Machine Learning, Deep Learning, NLP,</w:t>
                        </w:r>
                      </w:p>
                    </w:txbxContent>
                  </v:textbox>
                </v:rect>
                <v:rect id="Rectangle 40" o:spid="_x0000_s1067" style="position:absolute;left:28392;top:26730;width:15536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9ED85C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Computer Vision.</w:t>
                        </w:r>
                      </w:p>
                    </w:txbxContent>
                  </v:textbox>
                </v:rect>
                <v:shape id="Shape 41" o:spid="_x0000_s1068" style="position:absolute;left:28392;top:31358;width:4658;height:0;visibility:visible;mso-wrap-style:square;v-text-anchor:top" coordsize="465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" path="m,l465887,e" filled="f" strokecolor="gray" strokeweight="1pt">
                  <v:stroke miterlimit="83231f" joinstyle="miter"/>
                  <v:path arrowok="t" textboxrect="0,0,465887,0"/>
                </v:shape>
                <v:rect id="Rectangle 42" o:spid="_x0000_s1069" style="position:absolute;left:28392;top:33219;width:13304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1D633B2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32"/>
                          </w:rPr>
                          <w:t>Experience</w:t>
                        </w:r>
                      </w:p>
                    </w:txbxContent>
                  </v:textbox>
                </v:rect>
                <v:rect id="Rectangle 43" o:spid="_x0000_s1070" style="position:absolute;left:28392;top:37436;width:11936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48609F4" w14:textId="77777777" w:rsidR="003D72E6" w:rsidRDefault="00DF32AF"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interviewpark</w:t>
                        </w:r>
                        <w:proofErr w:type="spellEnd"/>
                      </w:p>
                    </w:txbxContent>
                  </v:textbox>
                </v:rect>
                <v:rect id="Rectangle 44" o:spid="_x0000_s1071" style="position:absolute;left:28392;top:39522;width:10361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F6AFCE8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>Co-Founder</w:t>
                        </w:r>
                      </w:p>
                    </w:txbxContent>
                  </v:textbox>
                </v:rect>
                <v:rect id="Rectangle 45" o:spid="_x0000_s1072" style="position:absolute;left:28392;top:41458;width:2078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C41A685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November 2019 - Present </w:t>
                        </w:r>
                      </w:p>
                    </w:txbxContent>
                  </v:textbox>
                </v:rect>
                <v:rect id="Rectangle 1005" o:spid="_x0000_s1073" style="position:absolute;left:44021;top:41458;width:157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51079945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(5</w:t>
                        </w:r>
                      </w:p>
                    </w:txbxContent>
                  </v:textbox>
                </v:rect>
                <v:rect id="Rectangle 1007" o:spid="_x0000_s1074" style="position:absolute;left:45206;top:41458;width:630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444696DC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1006" o:spid="_x0000_s1075" style="position:absolute;left:49947;top:41458;width:59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6B26D030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8" o:spid="_x0000_s1076" style="position:absolute;left:28392;top:48574;width:17266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95A674B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>Data cleaning intern</w:t>
                        </w:r>
                      </w:p>
                    </w:txbxContent>
                  </v:textbox>
                </v:rect>
                <v:rect id="Rectangle 49" o:spid="_x0000_s1077" style="position:absolute;left:28392;top:50510;width:1891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645EBE5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October 2019 - Present </w:t>
                        </w:r>
                      </w:p>
                    </w:txbxContent>
                  </v:textbox>
                </v:rect>
                <v:rect id="Rectangle 1013" o:spid="_x0000_s1078" style="position:absolute;left:42611;top:50510;width:157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2D30787C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(6</w:t>
                        </w:r>
                      </w:p>
                    </w:txbxContent>
                  </v:textbox>
                </v:rect>
                <v:rect id="Rectangle 1016" o:spid="_x0000_s1079" style="position:absolute;left:43797;top:50510;width:630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676F53DB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1015" o:spid="_x0000_s1080" style="position:absolute;left:48538;top:50510;width:59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195F1B37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51" o:spid="_x0000_s1081" style="position:absolute;left:28392;top:52375;width:1369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80398AE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B1B1B1"/>
                            <w:sz w:val="21"/>
                          </w:rPr>
                          <w:t>Noida Area, India</w:t>
                        </w:r>
                      </w:p>
                    </w:txbxContent>
                  </v:textbox>
                </v:rect>
                <v:rect id="Rectangle 52" o:spid="_x0000_s1082" style="position:absolute;left:28392;top:57540;width:16324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A626A45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Applied AI Course</w:t>
                        </w:r>
                      </w:p>
                    </w:txbxContent>
                  </v:textbox>
                </v:rect>
                <v:rect id="Rectangle 53" o:spid="_x0000_s1083" style="position:absolute;left:28392;top:59626;width:6689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D930E4B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>Student</w:t>
                        </w:r>
                      </w:p>
                    </w:txbxContent>
                  </v:textbox>
                </v:rect>
                <v:rect id="Rectangle 54" o:spid="_x0000_s1084" style="position:absolute;left:28392;top:61562;width:2542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08547FE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December 2018 - October 2019 </w:t>
                        </w:r>
                      </w:p>
                    </w:txbxContent>
                  </v:textbox>
                </v:rect>
                <v:rect id="Rectangle 1017" o:spid="_x0000_s1085" style="position:absolute;left:47504;top:61562;width:256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248F51DC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(11</w:t>
                        </w:r>
                      </w:p>
                    </w:txbxContent>
                  </v:textbox>
                </v:rect>
                <v:rect id="Rectangle 1019" o:spid="_x0000_s1086" style="position:absolute;left:49431;top:61562;width:630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39C6D4E9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1018" o:spid="_x0000_s1087" style="position:absolute;left:54171;top:61562;width:59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64212683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56" o:spid="_x0000_s1088" style="position:absolute;left:28392;top:66592;width:8334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D9660B7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Coursera</w:t>
                        </w:r>
                      </w:p>
                    </w:txbxContent>
                  </v:textbox>
                </v:rect>
                <v:rect id="Rectangle 57" o:spid="_x0000_s1089" style="position:absolute;left:28392;top:68678;width:6689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0528904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>Student</w:t>
                        </w:r>
                      </w:p>
                    </w:txbxContent>
                  </v:textbox>
                </v:rect>
                <v:rect id="Rectangle 58" o:spid="_x0000_s1090" style="position:absolute;left:28392;top:70614;width:2275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62499CD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August 2017 - October 2019 </w:t>
                        </w:r>
                      </w:p>
                    </w:txbxContent>
                  </v:textbox>
                </v:rect>
                <v:rect id="Rectangle 1020" o:spid="_x0000_s1091" style="position:absolute;left:45502;top:70614;width:157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31834BA4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(2</w:t>
                        </w:r>
                      </w:p>
                    </w:txbxContent>
                  </v:textbox>
                </v:rect>
                <v:rect id="Rectangle 1022" o:spid="_x0000_s1092" style="position:absolute;left:46688;top:70614;width:1261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4533A644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years 3 months</w:t>
                        </w:r>
                      </w:p>
                    </w:txbxContent>
                  </v:textbox>
                </v:rect>
                <v:rect id="Rectangle 1021" o:spid="_x0000_s1093" style="position:absolute;left:56169;top:70614;width:59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2CF296DF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0" o:spid="_x0000_s1094" style="position:absolute;left:28392;top:73194;width:22073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372B797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Machine learning enthusiast</w:t>
                        </w:r>
                      </w:p>
                    </w:txbxContent>
                  </v:textbox>
                </v:rect>
                <v:rect id="Rectangle 61" o:spid="_x0000_s1095" style="position:absolute;left:28392;top:77930;width:449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58AF66E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AITS</w:t>
                        </w:r>
                      </w:p>
                    </w:txbxContent>
                  </v:textbox>
                </v:rect>
                <v:rect id="Rectangle 62" o:spid="_x0000_s1096" style="position:absolute;left:28392;top:80016;width:20937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9BAB8B4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>Machine Learning Intern</w:t>
                        </w:r>
                      </w:p>
                    </w:txbxContent>
                  </v:textbox>
                </v:rect>
                <v:rect id="Rectangle 63" o:spid="_x0000_s1097" style="position:absolute;left:28392;top:81952;width:2276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477A8F5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July 2019 - September 2019 </w:t>
                        </w:r>
                      </w:p>
                    </w:txbxContent>
                  </v:textbox>
                </v:rect>
                <v:rect id="Rectangle 1023" o:spid="_x0000_s1098" style="position:absolute;left:45504;top:81952;width:157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245C1840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(3</w:t>
                        </w:r>
                      </w:p>
                    </w:txbxContent>
                  </v:textbox>
                </v:rect>
                <v:rect id="Rectangle 1025" o:spid="_x0000_s1099" style="position:absolute;left:46689;top:81952;width:630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38B96C64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1024" o:spid="_x0000_s1100" style="position:absolute;left:51430;top:81952;width:59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1703DBC8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5" o:spid="_x0000_s1101" style="position:absolute;left:28392;top:86982;width:157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EED17BC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Aam Aadmi Party</w:t>
                        </w:r>
                      </w:p>
                    </w:txbxContent>
                  </v:textbox>
                </v:rect>
                <v:rect id="Rectangle 67" o:spid="_x0000_s1102" style="position:absolute;left:28392;top:91004;width:1813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4C1154C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May 2019 - June 2019 </w:t>
                        </w:r>
                      </w:p>
                    </w:txbxContent>
                  </v:textbox>
                </v:rect>
                <v:rect id="Rectangle 1026" o:spid="_x0000_s1103" style="position:absolute;left:42024;top:91004;width:157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77B1488B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(2</w:t>
                        </w:r>
                      </w:p>
                    </w:txbxContent>
                  </v:textbox>
                </v:rect>
                <v:rect id="Rectangle 1028" o:spid="_x0000_s1104" style="position:absolute;left:43209;top:91004;width:630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0E604681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1027" o:spid="_x0000_s1105" style="position:absolute;left:47950;top:91004;width:59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4F70CAEC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shape id="Shape 1258" o:spid="_x0000_s1106" style="position:absolute;top:97840;width:25648;height:1829;visibility:visible;mso-wrap-style:square;v-text-anchor:top" coordsize="2564892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" path="m,l2564892,r,182880l,182880,,e" fillcolor="#293d49" stroked="f" strokeweight="0">
                  <v:stroke miterlimit="83231f" joinstyle="miter"/>
                  <v:path arrowok="t" textboxrect="0,0,2564892,182880"/>
                </v:shape>
                <v:rect id="Rectangle 70" o:spid="_x0000_s1107" style="position:absolute;top:98041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EE049CE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108" style="position:absolute;left:48765;top:97991;width:3970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4E36A50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72" o:spid="_x0000_s1109" style="position:absolute;left:51750;top:97991;width:84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49B69A9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3" o:spid="_x0000_s1110" style="position:absolute;left:52385;top:97991;width:2109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27D6CDE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74" o:spid="_x0000_s1111" style="position:absolute;left:53971;top:97991;width:84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51FB85B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191919"/>
          <w:sz w:val="24"/>
        </w:rPr>
        <w:t>Monotype</w:t>
      </w:r>
    </w:p>
    <w:p w14:paraId="2F57A2F8" w14:textId="77777777" w:rsidR="003D72E6" w:rsidRDefault="00DF32AF">
      <w:pPr>
        <w:spacing w:after="0"/>
        <w:ind w:left="303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634E85" wp14:editId="641BEB0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93004" cy="10058400"/>
                <wp:effectExtent l="0" t="0" r="0" b="0"/>
                <wp:wrapSquare wrapText="bothSides"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3004" cy="10058400"/>
                          <a:chOff x="0" y="0"/>
                          <a:chExt cx="7793004" cy="10058400"/>
                        </a:xfrm>
                      </wpg:grpSpPr>
                      <wps:wsp>
                        <wps:cNvPr id="1262" name="Shape 1262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5FE0C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26723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Shape 1263"/>
                        <wps:cNvSpPr/>
                        <wps:spPr>
                          <a:xfrm>
                            <a:off x="0" y="548640"/>
                            <a:ext cx="2564892" cy="5037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5037138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5037138"/>
                                </a:lnTo>
                                <a:lnTo>
                                  <a:pt x="0" y="5037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09595" y="548640"/>
                            <a:ext cx="199286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2041F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MIT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OpenCourseware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39212" y="863596"/>
                            <a:ext cx="668985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E2791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839212" y="1057208"/>
                            <a:ext cx="222687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EB82A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July 2018 - December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4513504" y="1057208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ADA16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4632052" y="1057208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97966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5106111" y="1057208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546F9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839212" y="1560230"/>
                            <a:ext cx="129499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A0EF7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Coding Blocks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839212" y="1962401"/>
                            <a:ext cx="235492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F8273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January 2018 - October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4609770" y="1962401"/>
                            <a:ext cx="25627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75D95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4802461" y="1962401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057A3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5276520" y="1962401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06F9C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839212" y="2148913"/>
                            <a:ext cx="38432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15936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839212" y="2665447"/>
                            <a:ext cx="154268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EE84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Coding Elements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839212" y="2874006"/>
                            <a:ext cx="1640023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5A9F3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Teaching Assistant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839212" y="3067618"/>
                            <a:ext cx="179341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64CE9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June 2018 - July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4187609" y="3067618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BF6C6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4306158" y="3067618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C4CA9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4780217" y="3067618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517C7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839212" y="3254130"/>
                            <a:ext cx="171396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3826B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New Delhi Area,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2839212" y="3788906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839212" y="3975044"/>
                            <a:ext cx="1182518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9F818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839212" y="4333275"/>
                            <a:ext cx="387324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BCB52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Guru Gobind Singh Indraprastha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839212" y="4570803"/>
                            <a:ext cx="205874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C2930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Bachelor of Technology, 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387088" y="4570803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CA569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· (2017 - 2021)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839212" y="4980975"/>
                            <a:ext cx="4953792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102E8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Sachdeva public school, New </w:t>
                              </w:r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Delhi ,</w:t>
                              </w:r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 xml:space="preserve"> Rohini , Sector-13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39212" y="5218503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9FCD8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· (2008 - 2017)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Shape 1264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DF43A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876610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C85EB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175047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92D3F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238598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9370A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397132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D4926" w14:textId="77777777" w:rsidR="003D72E6" w:rsidRDefault="00DF32AF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634E85" id="Group 1029" o:spid="_x0000_s1112" style="position:absolute;left:0;text-align:left;margin-left:0;margin-top:0;width:613.6pt;height:11in;z-index:251659264;mso-position-horizontal-relative:page;mso-position-vertical-relative:page;mso-width-relative:margin" coordsize="77930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">
                <v:shape id="Shape 1262" o:spid="_x0000_s1113" style="position:absolute;width:25648;height:100584;visibility:visible;mso-wrap-style:square;v-text-anchor:top" coordsize="2564892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" path="m,l2564892,r,10058400l,10058400,,e" fillcolor="#293d49" stroked="f" strokeweight="0">
                  <v:stroke miterlimit="83231f" joinstyle="miter"/>
                  <v:path arrowok="t" textboxrect="0,0,2564892,10058400"/>
                </v:shape>
                <v:rect id="Rectangle 111" o:spid="_x0000_s1114" style="position:absolute;top:200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D45FE0C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15" style="position:absolute;left:51475;top:200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A426723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63" o:spid="_x0000_s1116" style="position:absolute;top:5486;width:25648;height:50371;visibility:visible;mso-wrap-style:square;v-text-anchor:top" coordsize="2564892,5037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" path="m,l2564892,r,5037138l,5037138,,e" fillcolor="#293d49" stroked="f" strokeweight="0">
                  <v:stroke miterlimit="83231f" joinstyle="miter"/>
                  <v:path arrowok="t" textboxrect="0,0,2564892,5037138"/>
                </v:shape>
                <v:rect id="Rectangle 114" o:spid="_x0000_s1117" style="position:absolute;left:28095;top:5486;width:19929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8F2041F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MIT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OpenCourseware</w:t>
                        </w:r>
                        <w:proofErr w:type="spellEnd"/>
                      </w:p>
                    </w:txbxContent>
                  </v:textbox>
                </v:rect>
                <v:rect id="Rectangle 115" o:spid="_x0000_s1118" style="position:absolute;left:28392;top:8635;width:6689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2DE2791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>Student</w:t>
                        </w:r>
                      </w:p>
                    </w:txbxContent>
                  </v:textbox>
                </v:rect>
                <v:rect id="Rectangle 116" o:spid="_x0000_s1119" style="position:absolute;left:28392;top:10572;width:2226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3DEB82A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July 2018 - December 2018 </w:t>
                        </w:r>
                      </w:p>
                    </w:txbxContent>
                  </v:textbox>
                </v:rect>
                <v:rect id="Rectangle 1000" o:spid="_x0000_s1120" style="position:absolute;left:45135;top:10572;width:1576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356ADA16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(6</w:t>
                        </w:r>
                      </w:p>
                    </w:txbxContent>
                  </v:textbox>
                </v:rect>
                <v:rect id="Rectangle 1002" o:spid="_x0000_s1121" style="position:absolute;left:46320;top:10572;width:6305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4E797966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1001" o:spid="_x0000_s1122" style="position:absolute;left:51061;top:10572;width:59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362546F9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18" o:spid="_x0000_s1123" style="position:absolute;left:28392;top:15602;width:12950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05A0EF7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Coding Blocks</w:t>
                        </w:r>
                      </w:p>
                    </w:txbxContent>
                  </v:textbox>
                </v:rect>
                <v:rect id="Rectangle 120" o:spid="_x0000_s1124" style="position:absolute;left:28392;top:19624;width:2354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48F8273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January 2018 - October 2018 </w:t>
                        </w:r>
                      </w:p>
                    </w:txbxContent>
                  </v:textbox>
                </v:rect>
                <v:rect id="Rectangle 1003" o:spid="_x0000_s1125" style="position:absolute;left:46097;top:19624;width:2563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30D75D95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(10</w:t>
                        </w:r>
                      </w:p>
                    </w:txbxContent>
                  </v:textbox>
                </v:rect>
                <v:rect id="Rectangle 1008" o:spid="_x0000_s1126" style="position:absolute;left:48024;top:19624;width:6305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68D057A3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1004" o:spid="_x0000_s1127" style="position:absolute;left:52765;top:19624;width:59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09906F9C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22" o:spid="_x0000_s1128" style="position:absolute;left:28392;top:21489;width:3843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6915936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B1B1B1"/>
                            <w:sz w:val="21"/>
                          </w:rPr>
                          <w:t>India</w:t>
                        </w:r>
                      </w:p>
                    </w:txbxContent>
                  </v:textbox>
                </v:rect>
                <v:rect id="Rectangle 123" o:spid="_x0000_s1129" style="position:absolute;left:28392;top:26654;width:1542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AC6EE84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Coding Elements</w:t>
                        </w:r>
                      </w:p>
                    </w:txbxContent>
                  </v:textbox>
                </v:rect>
                <v:rect id="Rectangle 124" o:spid="_x0000_s1130" style="position:absolute;left:28392;top:28740;width:1640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F85A9F3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3"/>
                          </w:rPr>
                          <w:t>Teaching Assistant</w:t>
                        </w:r>
                      </w:p>
                    </w:txbxContent>
                  </v:textbox>
                </v:rect>
                <v:rect id="Rectangle 125" o:spid="_x0000_s1131" style="position:absolute;left:28392;top:30676;width:1793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1864CE9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June 2018 - July 2018 </w:t>
                        </w:r>
                      </w:p>
                    </w:txbxContent>
                  </v:textbox>
                </v:rect>
                <v:rect id="Rectangle 1011" o:spid="_x0000_s1132" style="position:absolute;left:41876;top:30676;width:157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182BF6C6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(2</w:t>
                        </w:r>
                      </w:p>
                    </w:txbxContent>
                  </v:textbox>
                </v:rect>
                <v:rect id="Rectangle 1014" o:spid="_x0000_s1133" style="position:absolute;left:43061;top:30676;width:630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413C4CA9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1012" o:spid="_x0000_s1134" style="position:absolute;left:47802;top:30676;width:59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100517C7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27" o:spid="_x0000_s1135" style="position:absolute;left:28392;top:32541;width:1713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A23826B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B1B1B1"/>
                            <w:sz w:val="21"/>
                          </w:rPr>
                          <w:t>New Delhi Area, India</w:t>
                        </w:r>
                      </w:p>
                    </w:txbxContent>
                  </v:textbox>
                </v:rect>
                <v:shape id="Shape 128" o:spid="_x0000_s1136" style="position:absolute;left:28392;top:37889;width:4658;height:0;visibility:visible;mso-wrap-style:square;v-text-anchor:top" coordsize="465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" path="m,l465887,e" filled="f" strokecolor="gray" strokeweight="1pt">
                  <v:stroke miterlimit="83231f" joinstyle="miter"/>
                  <v:path arrowok="t" textboxrect="0,0,465887,0"/>
                </v:shape>
                <v:rect id="Rectangle 129" o:spid="_x0000_s1137" style="position:absolute;left:28392;top:39750;width:11825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749F818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130" o:spid="_x0000_s1138" style="position:absolute;left:28392;top:43332;width:38732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D5BCB52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Guru Gobind Singh Indraprastha University</w:t>
                        </w:r>
                      </w:p>
                    </w:txbxContent>
                  </v:textbox>
                </v:rect>
                <v:rect id="Rectangle 131" o:spid="_x0000_s1139" style="position:absolute;left:28392;top:45708;width:20587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5AC2930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>Bachelor of Technology, It</w:t>
                        </w:r>
                      </w:p>
                    </w:txbxContent>
                  </v:textbox>
                </v:rect>
                <v:rect id="Rectangle 132" o:spid="_x0000_s1140" style="position:absolute;left:43870;top:45708;width:12117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DACA569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· (2017 - 2021)</w:t>
                        </w:r>
                      </w:p>
                    </w:txbxContent>
                  </v:textbox>
                </v:rect>
                <v:rect id="Rectangle 133" o:spid="_x0000_s1141" style="position:absolute;left:28392;top:49809;width:4953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D5102E8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Sachdeva public school, New </w:t>
                        </w:r>
                        <w:proofErr w:type="gramStart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>Delhi ,</w:t>
                        </w:r>
                        <w:proofErr w:type="gramEnd"/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4"/>
                          </w:rPr>
                          <w:t xml:space="preserve"> Rohini , Sector-13</w:t>
                        </w:r>
                      </w:p>
                    </w:txbxContent>
                  </v:textbox>
                </v:rect>
                <v:rect id="Rectangle 134" o:spid="_x0000_s1142" style="position:absolute;left:28392;top:52185;width:12117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9E9FCD8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color w:val="191919"/>
                            <w:sz w:val="21"/>
                          </w:rPr>
                          <w:t xml:space="preserve"> · (2008 - 2017)</w:t>
                        </w:r>
                      </w:p>
                    </w:txbxContent>
                  </v:textbox>
                </v:rect>
                <v:shape id="Shape 1264" o:spid="_x0000_s1143" style="position:absolute;top:97840;width:25648;height:1829;visibility:visible;mso-wrap-style:square;v-text-anchor:top" coordsize="2564892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" path="m,l2564892,r,182880l,182880,,e" fillcolor="#293d49" stroked="f" strokeweight="0">
                  <v:stroke miterlimit="83231f" joinstyle="miter"/>
                  <v:path arrowok="t" textboxrect="0,0,2564892,182880"/>
                </v:shape>
                <v:rect id="Rectangle 136" o:spid="_x0000_s1144" style="position:absolute;top:98041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D4DF43A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45" style="position:absolute;left:48766;top:97991;width:3969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B5C85EB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138" o:spid="_x0000_s1146" style="position:absolute;left:51750;top:97991;width:84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2092D3F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9" o:spid="_x0000_s1147" style="position:absolute;left:52385;top:97991;width:2109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529370A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140" o:spid="_x0000_s1148" style="position:absolute;left:53971;top:97991;width:84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88D4926" w14:textId="77777777" w:rsidR="003D72E6" w:rsidRDefault="00DF32AF">
                        <w:r>
                          <w:rPr>
                            <w:rFonts w:ascii="Arial Unicode MS" w:eastAsia="Arial Unicode MS" w:hAnsi="Arial Unicode MS" w:cs="Arial Unicode MS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191919"/>
          <w:sz w:val="23"/>
        </w:rPr>
        <w:t>Data Analyst Student</w:t>
      </w:r>
    </w:p>
    <w:sectPr w:rsidR="003D72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2E6"/>
    <w:rsid w:val="003D72E6"/>
    <w:rsid w:val="004B3876"/>
    <w:rsid w:val="00C31FF6"/>
    <w:rsid w:val="00D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F2B6"/>
  <w15:docId w15:val="{55DCEDA5-9DA2-48C6-978E-0127DEFC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shav-choudhary-8a6b56150?jobid=1234&amp;lipi=urn%3Ali%3Apage%3Ad_jobs_easyapply_pdfgenresume%3B8HIpy7cyRbKj79de1wa6Ew%3D%3D&amp;licu=urn%3Ali%3Acontrol%3Ad_jobs_easyapply_pdfgenresume-v02_profile" TargetMode="External"/><Relationship Id="rId13" Type="http://schemas.openxmlformats.org/officeDocument/2006/relationships/hyperlink" Target="https://github.com/keshav1999" TargetMode="External"/><Relationship Id="rId18" Type="http://schemas.openxmlformats.org/officeDocument/2006/relationships/hyperlink" Target="https://www.linkedin.com/in/keshav-choudhary-8a6b56150?jobid=1234&amp;lipi=urn%3Ali%3Apage%3Ad_jobs_easyapply_pdfgenresume%3B8HIpy7cyRbKj79de1wa6Ew%3D%3D&amp;licu=urn%3Ali%3Acontrol%3Ad_jobs_easyapply_pdfgenresume-v02_profi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keshav1999" TargetMode="External"/><Relationship Id="rId7" Type="http://schemas.openxmlformats.org/officeDocument/2006/relationships/hyperlink" Target="https://www.linkedin.com/in/keshav-choudhary-8a6b56150?jobid=1234&amp;lipi=urn%3Ali%3Apage%3Ad_jobs_easyapply_pdfgenresume%3B8HIpy7cyRbKj79de1wa6Ew%3D%3D&amp;licu=urn%3Ali%3Acontrol%3Ad_jobs_easyapply_pdfgenresume-v02_profile" TargetMode="External"/><Relationship Id="rId12" Type="http://schemas.openxmlformats.org/officeDocument/2006/relationships/hyperlink" Target="https://github.com/keshav1999" TargetMode="External"/><Relationship Id="rId17" Type="http://schemas.openxmlformats.org/officeDocument/2006/relationships/hyperlink" Target="https://www.linkedin.com/in/keshav-choudhary-8a6b56150?jobid=1234&amp;lipi=urn%3Ali%3Apage%3Ad_jobs_easyapply_pdfgenresume%3B8HIpy7cyRbKj79de1wa6Ew%3D%3D&amp;licu=urn%3Ali%3Acontrol%3Ad_jobs_easyapply_pdfgenresume-v02_profil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keshav-choudhary-8a6b56150?jobid=1234&amp;lipi=urn%3Ali%3Apage%3Ad_jobs_easyapply_pdfgenresume%3B8HIpy7cyRbKj79de1wa6Ew%3D%3D&amp;licu=urn%3Ali%3Acontrol%3Ad_jobs_easyapply_pdfgenresume-v02_profile" TargetMode="External"/><Relationship Id="rId20" Type="http://schemas.openxmlformats.org/officeDocument/2006/relationships/hyperlink" Target="https://github.com/keshav199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keshav-choudhary-8a6b56150?jobid=1234&amp;lipi=urn%3Ali%3Apage%3Ad_jobs_easyapply_pdfgenresume%3B8HIpy7cyRbKj79de1wa6Ew%3D%3D&amp;licu=urn%3Ali%3Acontrol%3Ad_jobs_easyapply_pdfgenresume-v02_profile" TargetMode="External"/><Relationship Id="rId11" Type="http://schemas.openxmlformats.org/officeDocument/2006/relationships/hyperlink" Target="https://github.com/keshav199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linkedin.com/in/keshav-choudhary-8a6b56150?jobid=1234&amp;lipi=urn%3Ali%3Apage%3Ad_jobs_easyapply_pdfgenresume%3B8HIpy7cyRbKj79de1wa6Ew%3D%3D&amp;licu=urn%3Ali%3Acontrol%3Ad_jobs_easyapply_pdfgenresume-v02_profile" TargetMode="External"/><Relationship Id="rId15" Type="http://schemas.openxmlformats.org/officeDocument/2006/relationships/hyperlink" Target="https://www.linkedin.com/in/keshav-choudhary-8a6b56150?jobid=1234&amp;lipi=urn%3Ali%3Apage%3Ad_jobs_easyapply_pdfgenresume%3B8HIpy7cyRbKj79de1wa6Ew%3D%3D&amp;licu=urn%3Ali%3Acontrol%3Ad_jobs_easyapply_pdfgenresume-v02_profile" TargetMode="External"/><Relationship Id="rId23" Type="http://schemas.openxmlformats.org/officeDocument/2006/relationships/hyperlink" Target="https://github.com/keshav1999" TargetMode="External"/><Relationship Id="rId10" Type="http://schemas.openxmlformats.org/officeDocument/2006/relationships/hyperlink" Target="https://github.com/keshav1999" TargetMode="External"/><Relationship Id="rId19" Type="http://schemas.openxmlformats.org/officeDocument/2006/relationships/hyperlink" Target="https://www.linkedin.com/in/keshav-choudhary-8a6b56150?jobid=1234&amp;lipi=urn%3Ali%3Apage%3Ad_jobs_easyapply_pdfgenresume%3B8HIpy7cyRbKj79de1wa6Ew%3D%3D&amp;licu=urn%3Ali%3Acontrol%3Ad_jobs_easyapply_pdfgenresume-v02_profile" TargetMode="External"/><Relationship Id="rId4" Type="http://schemas.openxmlformats.org/officeDocument/2006/relationships/hyperlink" Target="https://www.linkedin.com/in/keshav-choudhary-8a6b56150?jobid=1234&amp;lipi=urn%3Ali%3Apage%3Ad_jobs_easyapply_pdfgenresume%3B8HIpy7cyRbKj79de1wa6Ew%3D%3D&amp;licu=urn%3Ali%3Acontrol%3Ad_jobs_easyapply_pdfgenresume-v02_profile" TargetMode="External"/><Relationship Id="rId9" Type="http://schemas.openxmlformats.org/officeDocument/2006/relationships/hyperlink" Target="https://www.linkedin.com/in/keshav-choudhary-8a6b56150?jobid=1234&amp;lipi=urn%3Ali%3Apage%3Ad_jobs_easyapply_pdfgenresume%3B8HIpy7cyRbKj79de1wa6Ew%3D%3D&amp;licu=urn%3Ali%3Acontrol%3Ad_jobs_easyapply_pdfgenresume-v02_profile" TargetMode="External"/><Relationship Id="rId14" Type="http://schemas.openxmlformats.org/officeDocument/2006/relationships/hyperlink" Target="https://www.linkedin.com/in/keshav-choudhary-8a6b56150?jobid=1234&amp;lipi=urn%3Ali%3Apage%3Ad_jobs_easyapply_pdfgenresume%3B8HIpy7cyRbKj79de1wa6Ew%3D%3D&amp;licu=urn%3Ali%3Acontrol%3Ad_jobs_easyapply_pdfgenresume-v02_profile" TargetMode="External"/><Relationship Id="rId22" Type="http://schemas.openxmlformats.org/officeDocument/2006/relationships/hyperlink" Target="https://github.com/keshav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21BCE11305</cp:lastModifiedBy>
  <cp:revision>4</cp:revision>
  <dcterms:created xsi:type="dcterms:W3CDTF">2022-02-07T15:45:00Z</dcterms:created>
  <dcterms:modified xsi:type="dcterms:W3CDTF">2022-02-07T16:07:00Z</dcterms:modified>
</cp:coreProperties>
</file>