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7BA1" w14:textId="77777777" w:rsidR="00931993" w:rsidRDefault="00AC6240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BA97DF" wp14:editId="26610B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44893" cy="10058400"/>
                <wp:effectExtent l="0" t="0" r="0" b="0"/>
                <wp:wrapSquare wrapText="bothSides"/>
                <wp:docPr id="560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4893" cy="10058400"/>
                          <a:chOff x="0" y="0"/>
                          <a:chExt cx="7444893" cy="10058400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234D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5535F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Shape 685"/>
                        <wps:cNvSpPr/>
                        <wps:spPr>
                          <a:xfrm>
                            <a:off x="0" y="548640"/>
                            <a:ext cx="2564892" cy="767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7677785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7677785"/>
                                </a:lnTo>
                                <a:lnTo>
                                  <a:pt x="0" y="7677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5624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9575A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4320" y="985593"/>
                            <a:ext cx="2373979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5D2B9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hyperlink r:id="rId4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www.linkedin.c</w:t>
                                </w:r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om/in/aashish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059267" y="98559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63829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hyperlink r:id="rId5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-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4320" y="1168473"/>
                            <a:ext cx="1652328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C2CA8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hyperlink r:id="rId6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mamg</w:t>
                                </w:r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ain-a9462a10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16672" y="1168473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29B78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hyperlink r:id="rId7">
                                <w:r>
                                  <w:rPr>
                                    <w:color w:val="FFFFFF"/>
                                    <w:sz w:val="22"/>
                                  </w:rPr>
                                  <w:t>3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94345" y="1168473"/>
                            <a:ext cx="815480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2EA74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hyperlink r:id="rId8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 xml:space="preserve"> (Lin</w:t>
                                </w:r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07489" y="1168473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6B5EA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hyperlink r:id="rId9">
                                <w:r>
                                  <w:rPr>
                                    <w:color w:val="A8B0B5"/>
                                    <w:sz w:val="22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4320" y="1597770"/>
                            <a:ext cx="951014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13C8C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Top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867926"/>
                            <a:ext cx="33484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695FA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74320" y="2091445"/>
                            <a:ext cx="55175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0B9B6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320" y="2314966"/>
                            <a:ext cx="145821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4EB91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Web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4320" y="2733150"/>
                            <a:ext cx="108649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2804B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320" y="3003305"/>
                            <a:ext cx="64060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6FDF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55980" y="3003305"/>
                            <a:ext cx="10637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ACD1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(Elementary)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3226825"/>
                            <a:ext cx="40401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9C216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8091" y="3226825"/>
                            <a:ext cx="159566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CB4E0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(Native or Bilingual)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" y="3450345"/>
                            <a:ext cx="58137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531FC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11441" y="3450345"/>
                            <a:ext cx="184201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9577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A8B0B5"/>
                                  <w:sz w:val="21"/>
                                </w:rPr>
                                <w:t xml:space="preserve"> (Professional Working)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" y="3868530"/>
                            <a:ext cx="1183333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46E8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E1E8ED"/>
                                  <w:sz w:val="26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20" y="4138685"/>
                            <a:ext cx="268977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18C78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Guidance to data mining in 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9212" y="592052"/>
                            <a:ext cx="3489174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5A59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52"/>
                                </w:rPr>
                                <w:t>Aashish Mamgain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839212" y="990316"/>
                            <a:ext cx="2338458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D0308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>Python |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9212" y="1185897"/>
                            <a:ext cx="265627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2831B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</w:rPr>
                                <w:t>North West Delhi, Delhi,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1629036"/>
                            <a:ext cx="1137824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9796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1987266"/>
                            <a:ext cx="594434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952B2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>Experienced Data Scientist with a demonstrated history of 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2215866"/>
                            <a:ext cx="547187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18336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>in the information technology and services industry. Skilled 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2444466"/>
                            <a:ext cx="612555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E240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>Python (Programming Language), Machine Learning, Data Analysis,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2673066"/>
                            <a:ext cx="567517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B9B9A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>and Django. Strong engineering professional with a Bachelor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2901666"/>
                            <a:ext cx="6102854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7B85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>Technology - BTech focused in Computer Science and Engineer</w:t>
                              </w:r>
                              <w:r>
                                <w:t>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2839212" y="33644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3550546"/>
                            <a:ext cx="1330432" cy="265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E1053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39212" y="4180836"/>
                            <a:ext cx="1736758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7E530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Data Scientist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9212" y="4374448"/>
                            <a:ext cx="205909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81B30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May 2019 - October 2019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4387342" y="43744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79D02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4505890" y="4374448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7430B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4979950" y="4374448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F978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4560961"/>
                            <a:ext cx="171396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75812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  <w:sz w:val="21"/>
                                </w:rPr>
                                <w:t>New Delhi Area, 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5077495"/>
                            <a:ext cx="91170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66487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IIT </w:t>
                              </w:r>
                              <w:proofErr w:type="spellStart"/>
                              <w:r>
                                <w:t>kanpur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39212" y="5286054"/>
                            <a:ext cx="1877587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93344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3"/>
                                </w:rPr>
                                <w:t>Web Developer 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5479666"/>
                            <a:ext cx="179341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CBABD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June 2018 - July 2018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4187609" y="5479666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DCD44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(2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4306158" y="5479666"/>
                            <a:ext cx="63049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2CD52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months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780217" y="5479666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95057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39212" y="5666178"/>
                            <a:ext cx="57161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E8413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1B1B1"/>
                                  <w:sz w:val="21"/>
                                </w:rPr>
                                <w:t>Kanpur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839212" y="6200953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39212" y="6387092"/>
                            <a:ext cx="1182518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2CA5B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39212" y="6745322"/>
                            <a:ext cx="425551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79F73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HMR Institute </w:t>
                              </w:r>
                              <w:proofErr w:type="gramStart"/>
                              <w:r>
                                <w:t>Of</w:t>
                              </w:r>
                              <w:proofErr w:type="gramEnd"/>
                              <w:r>
                                <w:t xml:space="preserve"> Technology And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39212" y="6982850"/>
                            <a:ext cx="443317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27ED5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Bachelor of Technology - BTech, Computer Science 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39212" y="7211450"/>
                            <a:ext cx="94619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01A85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50628" y="7211450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0D8E5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(2015 - 2019)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39212" y="7621622"/>
                            <a:ext cx="270249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A2CFB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t>Kulachi</w:t>
                              </w:r>
                              <w:proofErr w:type="spellEnd"/>
                              <w:r>
                                <w:t xml:space="preserve"> Hansraj Model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39212" y="7859150"/>
                            <a:ext cx="98538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7FD4D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sz w:val="21"/>
                                </w:rPr>
                                <w:t>Non medical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80092" y="7859150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ED26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1"/>
                                </w:rPr>
                                <w:t xml:space="preserve"> · (2003 - 2015)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Shape 686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D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FC70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876610" y="9799101"/>
                            <a:ext cx="396922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51B7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644B8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238598" y="9799101"/>
                            <a:ext cx="210850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BDAD7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34C66" w14:textId="77777777" w:rsidR="00931993" w:rsidRDefault="00AC624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0" style="width:586.212pt;height:792pt;position:absolute;mso-position-horizontal-relative:page;mso-position-horizontal:absolute;margin-left:0pt;mso-position-vertical-relative:page;margin-top:0pt;" coordsize="74448,100584">
                <v:shape id="Shape 687" style="position:absolute;width:25648;height:100584;left:0;top:0;" coordsize="2564892,10058400" path="m0,0l2564892,0l2564892,10058400l0,10058400l0,0">
                  <v:stroke weight="0pt" endcap="flat" joinstyle="miter" miterlimit="10" on="false" color="#000000" opacity="0"/>
                  <v:fill on="true" color="#293d49"/>
                </v:shape>
                <v:rect id="Rectangle 7" style="position:absolute;width:561;height:2024;left:0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61;height:2024;left:51475;top: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88" style="position:absolute;width:25648;height:76777;left:0;top:5486;" coordsize="2564892,7677785" path="m0,0l2564892,0l2564892,7677785l0,7677785l0,0">
                  <v:stroke weight="0pt" endcap="flat" joinstyle="miter" miterlimit="10" on="false" color="#000000" opacity="0"/>
                  <v:fill on="true" color="#293d49"/>
                </v:shape>
                <v:rect id="Rectangle 10" style="position:absolute;width:7562;height:2193;left:2743;top:5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65" style="position:absolute;width:23739;height:1856;left:2743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3">
                          <w:r>
                            <w:rPr>
                              <w:color w:val="ffffff"/>
                              <w:sz w:val="22"/>
                            </w:rPr>
                            <w:t xml:space="preserve">www.linkedin.com/in/aashish</w:t>
                          </w:r>
                        </w:hyperlink>
                      </w:p>
                    </w:txbxContent>
                  </v:textbox>
                </v:rect>
                <v:rect id="Rectangle 66" style="position:absolute;width:618;height:1856;left:20592;top:98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3">
                          <w:r>
                            <w:rPr>
                              <w:color w:val="ffffff"/>
                              <w:sz w:val="22"/>
                            </w:rPr>
                            <w:t xml:space="preserve">-</w:t>
                          </w:r>
                        </w:hyperlink>
                      </w:p>
                    </w:txbxContent>
                  </v:textbox>
                </v:rect>
                <v:rect id="Rectangle 67" style="position:absolute;width:16523;height:1856;left:27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4">
                          <w:r>
                            <w:rPr>
                              <w:color w:val="ffffff"/>
                              <w:sz w:val="22"/>
                            </w:rPr>
                            <w:t xml:space="preserve">mamgain-a9462a10</w:t>
                          </w:r>
                        </w:hyperlink>
                      </w:p>
                    </w:txbxContent>
                  </v:textbox>
                </v:rect>
                <v:rect id="Rectangle 68" style="position:absolute;width:1033;height:1856;left:15166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4">
                          <w:r>
                            <w:rPr>
                              <w:color w:val="ffffff"/>
                              <w:sz w:val="22"/>
                            </w:rPr>
                            <w:t xml:space="preserve">3</w:t>
                          </w:r>
                        </w:hyperlink>
                      </w:p>
                    </w:txbxContent>
                  </v:textbox>
                </v:rect>
                <v:rect id="Rectangle 69" style="position:absolute;width:8154;height:1856;left:15943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4">
                          <w:r>
                            <w:rPr>
                              <w:color w:val="a8b0b5"/>
                              <w:sz w:val="22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70" style="position:absolute;width:618;height:1856;left:22074;top:11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hyperlink r:id="hyperlink64">
                          <w:r>
                            <w:rPr>
                              <w:color w:val="a8b0b5"/>
                              <w:sz w:val="22"/>
                            </w:rPr>
                            <w:t xml:space="preserve">)</w:t>
                          </w:r>
                        </w:hyperlink>
                      </w:p>
                    </w:txbxContent>
                  </v:textbox>
                </v:rect>
                <v:rect id="Rectangle 14" style="position:absolute;width:9510;height:2193;left:2743;top:15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Top Skills</w:t>
                        </w:r>
                      </w:p>
                    </w:txbxContent>
                  </v:textbox>
                </v:rect>
                <v:rect id="Rectangle 15" style="position:absolute;width:3348;height:1771;left:2743;top:18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C++</w:t>
                        </w:r>
                      </w:p>
                    </w:txbxContent>
                  </v:textbox>
                </v:rect>
                <v:rect id="Rectangle 16" style="position:absolute;width:5517;height:1771;left:2743;top:209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17" style="position:absolute;width:14582;height:1771;left:2743;top:23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Web Development</w:t>
                        </w:r>
                      </w:p>
                    </w:txbxContent>
                  </v:textbox>
                </v:rect>
                <v:rect id="Rectangle 18" style="position:absolute;width:10864;height:2193;left:2743;top:27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19" style="position:absolute;width:6406;height:1771;left:2743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Spanish</w:t>
                        </w:r>
                      </w:p>
                    </w:txbxContent>
                  </v:textbox>
                </v:rect>
                <v:rect id="Rectangle 20" style="position:absolute;width:10637;height:1771;left:7559;top:30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(Elementary)</w:t>
                        </w:r>
                      </w:p>
                    </w:txbxContent>
                  </v:textbox>
                </v:rect>
                <v:rect id="Rectangle 21" style="position:absolute;width:4040;height:1771;left:2743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Hindi</w:t>
                        </w:r>
                      </w:p>
                    </w:txbxContent>
                  </v:textbox>
                </v:rect>
                <v:rect id="Rectangle 22" style="position:absolute;width:15956;height:1771;left:5780;top:32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(Native or Bilingual)</w:t>
                        </w:r>
                      </w:p>
                    </w:txbxContent>
                  </v:textbox>
                </v:rect>
                <v:rect id="Rectangle 23" style="position:absolute;width:5813;height:1771;left:2743;top:3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English</w:t>
                        </w:r>
                      </w:p>
                    </w:txbxContent>
                  </v:textbox>
                </v:rect>
                <v:rect id="Rectangle 24" style="position:absolute;width:18420;height:1771;left:7114;top:3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a8b0b5"/>
                            <w:sz w:val="21"/>
                          </w:rPr>
                          <w:t xml:space="preserve"> (Professional Working)</w:t>
                        </w:r>
                      </w:p>
                    </w:txbxContent>
                  </v:textbox>
                </v:rect>
                <v:rect id="Rectangle 25" style="position:absolute;width:11833;height:2193;left:2743;top:38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e1e8ed"/>
                            <w:sz w:val="26"/>
                          </w:rPr>
                          <w:t xml:space="preserve">Publications</w:t>
                        </w:r>
                      </w:p>
                    </w:txbxContent>
                  </v:textbox>
                </v:rect>
                <v:rect id="Rectangle 26" style="position:absolute;width:26897;height:1771;left:2743;top:41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ffffff"/>
                            <w:sz w:val="21"/>
                          </w:rPr>
                          <w:t xml:space="preserve">Guidance to data mining in python</w:t>
                        </w:r>
                      </w:p>
                    </w:txbxContent>
                  </v:textbox>
                </v:rect>
                <v:rect id="Rectangle 27" style="position:absolute;width:34891;height:4387;left:28392;top:5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52"/>
                          </w:rPr>
                          <w:t xml:space="preserve">Aashish Mamgain</w:t>
                        </w:r>
                      </w:p>
                    </w:txbxContent>
                  </v:textbox>
                </v:rect>
                <v:rect id="Rectangle 28" style="position:absolute;width:23384;height:2024;left:28392;top:9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Python | Machine learning</w:t>
                        </w:r>
                      </w:p>
                    </w:txbxContent>
                  </v:textbox>
                </v:rect>
                <v:rect id="Rectangle 29" style="position:absolute;width:26562;height:2024;left:28392;top:11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</w:rPr>
                          <w:t xml:space="preserve">North West Delhi, Delhi, India</w:t>
                        </w:r>
                      </w:p>
                    </w:txbxContent>
                  </v:textbox>
                </v:rect>
                <v:rect id="Rectangle 30" style="position:absolute;width:11378;height:2657;left:28392;top:16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Summary</w:t>
                        </w:r>
                      </w:p>
                    </w:txbxContent>
                  </v:textbox>
                </v:rect>
                <v:rect id="Rectangle 31" style="position:absolute;width:59443;height:2024;left:28392;top:198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Experienced Data Scientist with a demonstrated history of working</w:t>
                        </w:r>
                      </w:p>
                    </w:txbxContent>
                  </v:textbox>
                </v:rect>
                <v:rect id="Rectangle 32" style="position:absolute;width:54718;height:2024;left:28392;top:22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in the information technology and services industry. Skilled in</w:t>
                        </w:r>
                      </w:p>
                    </w:txbxContent>
                  </v:textbox>
                </v:rect>
                <v:rect id="Rectangle 33" style="position:absolute;width:61255;height:2024;left:28392;top:24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Python (Programming Language), Machine Learning, Data Analysis,</w:t>
                        </w:r>
                      </w:p>
                    </w:txbxContent>
                  </v:textbox>
                </v:rect>
                <v:rect id="Rectangle 34" style="position:absolute;width:56751;height:2024;left:28392;top:26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and Django. Strong engineering professional with a Bachelor of</w:t>
                        </w:r>
                      </w:p>
                    </w:txbxContent>
                  </v:textbox>
                </v:rect>
                <v:rect id="Rectangle 35" style="position:absolute;width:61028;height:2024;left:28392;top:29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Technology - BTech focused in Computer Science and Engineering.</w:t>
                        </w:r>
                      </w:p>
                    </w:txbxContent>
                  </v:textbox>
                </v:rect>
                <v:shape id="Shape 36" style="position:absolute;width:4658;height:0;left:28392;top:33644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37" style="position:absolute;width:13304;height:2657;left:28392;top:35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39" style="position:absolute;width:17367;height:1940;left:28392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Data Scientist intern</w:t>
                        </w:r>
                      </w:p>
                    </w:txbxContent>
                  </v:textbox>
                </v:rect>
                <v:rect id="Rectangle 40" style="position:absolute;width:20590;height:1771;left:28392;top:43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May 2019 - October 2019 </w:t>
                        </w:r>
                      </w:p>
                    </w:txbxContent>
                  </v:textbox>
                </v:rect>
                <v:rect id="Rectangle 554" style="position:absolute;width:1576;height:1771;left:43873;top:43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(6</w:t>
                        </w:r>
                      </w:p>
                    </w:txbxContent>
                  </v:textbox>
                </v:rect>
                <v:rect id="Rectangle 556" style="position:absolute;width:6304;height:1771;left:45058;top:43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555" style="position:absolute;width:590;height:1771;left:49799;top:437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2" style="position:absolute;width:17139;height:1771;left:28392;top:45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  <w:sz w:val="21"/>
                          </w:rPr>
                          <w:t xml:space="preserve">New Delhi Area, India</w:t>
                        </w:r>
                      </w:p>
                    </w:txbxContent>
                  </v:textbox>
                </v:rect>
                <v:rect id="Rectangle 43" style="position:absolute;width:9117;height:2024;left:28392;top:50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IIT kanpur</w:t>
                        </w:r>
                      </w:p>
                    </w:txbxContent>
                  </v:textbox>
                </v:rect>
                <v:rect id="Rectangle 44" style="position:absolute;width:18775;height:1940;left:28392;top:52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3"/>
                          </w:rPr>
                          <w:t xml:space="preserve">Web Developer intern</w:t>
                        </w:r>
                      </w:p>
                    </w:txbxContent>
                  </v:textbox>
                </v:rect>
                <v:rect id="Rectangle 45" style="position:absolute;width:17934;height:1771;left:28392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June 2018 - July 2018 </w:t>
                        </w:r>
                      </w:p>
                    </w:txbxContent>
                  </v:textbox>
                </v:rect>
                <v:rect id="Rectangle 557" style="position:absolute;width:1576;height:1771;left:41876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(2</w:t>
                        </w:r>
                      </w:p>
                    </w:txbxContent>
                  </v:textbox>
                </v:rect>
                <v:rect id="Rectangle 559" style="position:absolute;width:6304;height:1771;left:43061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months</w:t>
                        </w:r>
                      </w:p>
                    </w:txbxContent>
                  </v:textbox>
                </v:rect>
                <v:rect id="Rectangle 558" style="position:absolute;width:590;height:1771;left:47802;top:54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47" style="position:absolute;width:5716;height:1771;left:28392;top:566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b1b1b1"/>
                            <w:sz w:val="21"/>
                          </w:rPr>
                          <w:t xml:space="preserve">Kanpur</w:t>
                        </w:r>
                      </w:p>
                    </w:txbxContent>
                  </v:textbox>
                </v:rect>
                <v:shape id="Shape 48" style="position:absolute;width:4658;height:0;left:28392;top:62009;" coordsize="465887,0" path="m0,0l465887,0">
                  <v:stroke weight="1pt" endcap="flat" joinstyle="miter" miterlimit="10" on="true" color="#808080"/>
                  <v:fill on="false" color="#000000" opacity="0"/>
                </v:shape>
                <v:rect id="Rectangle 49" style="position:absolute;width:11825;height:2657;left:28392;top:63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32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50" style="position:absolute;width:42555;height:2024;left:28392;top:67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HMR Institute Of Technology And Management</w:t>
                        </w:r>
                      </w:p>
                    </w:txbxContent>
                  </v:textbox>
                </v:rect>
                <v:rect id="Rectangle 51" style="position:absolute;width:44331;height:1771;left:28392;top:69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Bachelor of Technology - BTech, Computer Science and</w:t>
                        </w:r>
                      </w:p>
                    </w:txbxContent>
                  </v:textbox>
                </v:rect>
                <v:rect id="Rectangle 52" style="position:absolute;width:9461;height:1771;left:28392;top:7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Engineering</w:t>
                        </w:r>
                      </w:p>
                    </w:txbxContent>
                  </v:textbox>
                </v:rect>
                <v:rect id="Rectangle 53" style="position:absolute;width:12116;height:1771;left:35506;top:7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· (2015 - 2019)</w:t>
                        </w:r>
                      </w:p>
                    </w:txbxContent>
                  </v:textbox>
                </v:rect>
                <v:rect id="Rectangle 54" style="position:absolute;width:27024;height:2024;left:28392;top:76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Kulachi Hansraj Model School</w:t>
                        </w:r>
                      </w:p>
                    </w:txbxContent>
                  </v:textbox>
                </v:rect>
                <v:rect id="Rectangle 55" style="position:absolute;width:9853;height:1771;left:28392;top:78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Non medical</w:t>
                        </w:r>
                      </w:p>
                    </w:txbxContent>
                  </v:textbox>
                </v:rect>
                <v:rect id="Rectangle 56" style="position:absolute;width:12116;height:1771;left:35800;top:78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sz w:val="21"/>
                          </w:rPr>
                          <w:t xml:space="preserve"> · (2003 - 2015)</w:t>
                        </w:r>
                      </w:p>
                    </w:txbxContent>
                  </v:textbox>
                </v:rect>
                <v:shape id="Shape 689" style="position:absolute;width:25648;height:1828;left:0;top:97840;" coordsize="2564892,182880" path="m0,0l2564892,0l2564892,182880l0,182880l0,0">
                  <v:stroke weight="0pt" endcap="flat" joinstyle="miter" miterlimit="10" on="false" color="#000000" opacity="0"/>
                  <v:fill on="true" color="#293d49"/>
                </v:shape>
                <v:rect id="Rectangle 58" style="position:absolute;width:561;height:2024;left:0;top:98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3969;height:1518;left:48766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60" style="position:absolute;width:845;height:1518;left:51750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1" style="position:absolute;width:2108;height:1518;left:52385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 of </w:t>
                        </w:r>
                      </w:p>
                    </w:txbxContent>
                  </v:textbox>
                </v:rect>
                <v:rect id="Rectangle 62" style="position:absolute;width:845;height:1518;left:53971;top:97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spellStart"/>
      <w:r>
        <w:t>Blackcoffer</w:t>
      </w:r>
      <w:proofErr w:type="spellEnd"/>
    </w:p>
    <w:sectPr w:rsidR="009319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993"/>
    <w:rsid w:val="00931993"/>
    <w:rsid w:val="00A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4921"/>
  <w15:docId w15:val="{58296BAB-158F-46D9-9F3A-F6E9B5DC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031"/>
    </w:pPr>
    <w:rPr>
      <w:rFonts w:ascii="Arial Unicode MS" w:eastAsia="Arial Unicode MS" w:hAnsi="Arial Unicode MS" w:cs="Arial Unicode MS"/>
      <w:color w:val="19191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Relationship Id="hyperlink64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Relationship Id="hyperlink63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Relationship Id="rId9" Type="http://schemas.openxmlformats.org/officeDocument/2006/relationships/hyperlink" Target="https://www.linkedin.com/in/aashish-mamgain-a9462a103?jobid=1234&amp;lipi=urn%3Ali%3Apage%3Ad_jobs_easyapply_pdfgenresume%3B9R%2F7Q%2BbbT5q%2FO89cwcm%2Bkg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21BCE11305</cp:lastModifiedBy>
  <cp:revision>2</cp:revision>
  <dcterms:created xsi:type="dcterms:W3CDTF">2022-02-07T15:40:00Z</dcterms:created>
  <dcterms:modified xsi:type="dcterms:W3CDTF">2022-02-07T15:40:00Z</dcterms:modified>
</cp:coreProperties>
</file>