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AEB0" w14:textId="424B030E" w:rsidR="00C57D50" w:rsidRDefault="00C57D50" w:rsidP="00C57D50">
      <w:pPr>
        <w:rPr>
          <w:sz w:val="24"/>
        </w:rPr>
      </w:pPr>
      <w:r>
        <w:rPr>
          <w:b/>
          <w:sz w:val="24"/>
        </w:rPr>
        <w:t xml:space="preserve">Performance </w:t>
      </w:r>
      <w:r w:rsidRPr="004555C0">
        <w:rPr>
          <w:b/>
          <w:sz w:val="24"/>
        </w:rPr>
        <w:t>Results</w:t>
      </w:r>
      <w:r w:rsidRPr="004555C0">
        <w:rPr>
          <w:sz w:val="24"/>
        </w:rPr>
        <w:t xml:space="preserve">: </w:t>
      </w:r>
    </w:p>
    <w:p w14:paraId="1F946E01" w14:textId="3D213A88" w:rsidR="00C57D50" w:rsidRPr="008C32BC" w:rsidRDefault="00FF3B4A" w:rsidP="00F70E48">
      <w:pPr>
        <w:rPr>
          <w:bCs/>
        </w:rPr>
      </w:pPr>
      <w:r w:rsidRPr="008C32BC">
        <w:rPr>
          <w:bCs/>
        </w:rPr>
        <w:t>Max Client</w:t>
      </w:r>
      <w:r w:rsidR="00B63454" w:rsidRPr="008C32BC">
        <w:rPr>
          <w:bCs/>
        </w:rPr>
        <w:t>s spawned</w:t>
      </w:r>
      <w:r w:rsidRPr="008C32BC">
        <w:rPr>
          <w:bCs/>
        </w:rPr>
        <w:t>: 123450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0"/>
        <w:gridCol w:w="956"/>
        <w:gridCol w:w="1259"/>
        <w:gridCol w:w="1259"/>
        <w:gridCol w:w="1259"/>
        <w:gridCol w:w="1259"/>
        <w:gridCol w:w="1259"/>
        <w:gridCol w:w="1259"/>
      </w:tblGrid>
      <w:tr w:rsidR="00C57D50" w14:paraId="1048CCAC" w14:textId="77777777" w:rsidTr="00141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C4CDAB5" w14:textId="77777777" w:rsidR="00C57D50" w:rsidRPr="00DE365E" w:rsidRDefault="00C57D50" w:rsidP="00141B8C">
            <w:pPr>
              <w:rPr>
                <w:b w:val="0"/>
              </w:rPr>
            </w:pPr>
            <w:bookmarkStart w:id="0" w:name="OLE_LINK1"/>
            <w:r w:rsidRPr="00DE365E">
              <w:rPr>
                <w:b w:val="0"/>
              </w:rPr>
              <w:t>Number of Clients</w:t>
            </w:r>
          </w:p>
        </w:tc>
        <w:tc>
          <w:tcPr>
            <w:tcW w:w="1070" w:type="dxa"/>
          </w:tcPr>
          <w:p w14:paraId="7DE071D3" w14:textId="5F3B580E" w:rsidR="00C57D50" w:rsidRDefault="00B63454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Number of Messages</w:t>
            </w:r>
          </w:p>
        </w:tc>
        <w:tc>
          <w:tcPr>
            <w:tcW w:w="1242" w:type="dxa"/>
          </w:tcPr>
          <w:p w14:paraId="267BB034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365E">
              <w:rPr>
                <w:b w:val="0"/>
              </w:rPr>
              <w:t>Time to Tweet, Retweet</w:t>
            </w:r>
          </w:p>
          <w:p w14:paraId="72237ACD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  <w:tc>
          <w:tcPr>
            <w:tcW w:w="1242" w:type="dxa"/>
          </w:tcPr>
          <w:p w14:paraId="562B085A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365E">
              <w:rPr>
                <w:b w:val="0"/>
              </w:rPr>
              <w:t>Query Tweets Subscribed To</w:t>
            </w:r>
          </w:p>
          <w:p w14:paraId="4BEC4487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  <w:tc>
          <w:tcPr>
            <w:tcW w:w="1242" w:type="dxa"/>
          </w:tcPr>
          <w:p w14:paraId="420DD518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365E">
              <w:rPr>
                <w:b w:val="0"/>
              </w:rPr>
              <w:t>Query Tweets by Hashtag</w:t>
            </w:r>
          </w:p>
          <w:p w14:paraId="27B4E2B2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  <w:tc>
          <w:tcPr>
            <w:tcW w:w="1242" w:type="dxa"/>
          </w:tcPr>
          <w:p w14:paraId="61698C7F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365E">
              <w:rPr>
                <w:b w:val="0"/>
              </w:rPr>
              <w:t>Query Tweets by Mention</w:t>
            </w:r>
          </w:p>
          <w:p w14:paraId="293FC911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  <w:tc>
          <w:tcPr>
            <w:tcW w:w="1242" w:type="dxa"/>
          </w:tcPr>
          <w:p w14:paraId="0F115E5B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365E">
              <w:rPr>
                <w:b w:val="0"/>
              </w:rPr>
              <w:t>Query All Relevant Tweets</w:t>
            </w:r>
          </w:p>
          <w:p w14:paraId="285D7FFC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  <w:tc>
          <w:tcPr>
            <w:tcW w:w="1242" w:type="dxa"/>
          </w:tcPr>
          <w:p w14:paraId="26039F7F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</w:rPr>
            </w:pPr>
            <w:r w:rsidRPr="00DE365E">
              <w:rPr>
                <w:b w:val="0"/>
              </w:rPr>
              <w:t>Complete</w:t>
            </w:r>
          </w:p>
          <w:p w14:paraId="740A8068" w14:textId="77777777" w:rsidR="00C57D50" w:rsidRPr="00DE365E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Execution</w:t>
            </w:r>
          </w:p>
          <w:p w14:paraId="51ED1B9A" w14:textId="77777777" w:rsidR="00C57D50" w:rsidRDefault="00C57D50" w:rsidP="001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5E">
              <w:rPr>
                <w:b w:val="0"/>
              </w:rPr>
              <w:t>(milliseconds)</w:t>
            </w:r>
          </w:p>
        </w:tc>
      </w:tr>
      <w:tr w:rsidR="00C57D50" w14:paraId="36932C0B" w14:textId="77777777" w:rsidTr="0014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3E0A146" w14:textId="77777777" w:rsidR="00C57D50" w:rsidRPr="00DE365E" w:rsidRDefault="00C57D50" w:rsidP="00141B8C">
            <w:pPr>
              <w:rPr>
                <w:b w:val="0"/>
              </w:rPr>
            </w:pPr>
            <w:r w:rsidRPr="00DE365E">
              <w:rPr>
                <w:b w:val="0"/>
              </w:rPr>
              <w:t>100</w:t>
            </w:r>
          </w:p>
        </w:tc>
        <w:tc>
          <w:tcPr>
            <w:tcW w:w="1070" w:type="dxa"/>
          </w:tcPr>
          <w:p w14:paraId="6B97DC82" w14:textId="6100F9E1" w:rsidR="00C57D50" w:rsidRDefault="008C32BC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</w:t>
            </w:r>
          </w:p>
        </w:tc>
        <w:tc>
          <w:tcPr>
            <w:tcW w:w="1242" w:type="dxa"/>
          </w:tcPr>
          <w:p w14:paraId="3BF35E83" w14:textId="3EB086C0" w:rsidR="00C57D50" w:rsidRDefault="00C57D5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86033">
              <w:t>2</w:t>
            </w:r>
            <w:r>
              <w:t>.</w:t>
            </w:r>
            <w:r w:rsidR="00486033">
              <w:t>8</w:t>
            </w:r>
            <w:r>
              <w:t>6</w:t>
            </w:r>
          </w:p>
        </w:tc>
        <w:tc>
          <w:tcPr>
            <w:tcW w:w="1242" w:type="dxa"/>
          </w:tcPr>
          <w:p w14:paraId="027DA807" w14:textId="6EC1593C" w:rsidR="00C57D50" w:rsidRDefault="00C57D5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91639">
              <w:t>67</w:t>
            </w:r>
            <w:r>
              <w:t>.</w:t>
            </w:r>
            <w:r w:rsidR="00D91639">
              <w:t>4</w:t>
            </w:r>
            <w:r>
              <w:t>3</w:t>
            </w:r>
          </w:p>
        </w:tc>
        <w:tc>
          <w:tcPr>
            <w:tcW w:w="1242" w:type="dxa"/>
          </w:tcPr>
          <w:p w14:paraId="29A3BF41" w14:textId="20EDC34E" w:rsidR="00C57D50" w:rsidRDefault="00D9163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C57D50">
              <w:t>.</w:t>
            </w:r>
            <w:r>
              <w:t>1</w:t>
            </w:r>
            <w:r w:rsidR="00C57D50">
              <w:t>2</w:t>
            </w:r>
          </w:p>
        </w:tc>
        <w:tc>
          <w:tcPr>
            <w:tcW w:w="1242" w:type="dxa"/>
          </w:tcPr>
          <w:p w14:paraId="09ECE8A0" w14:textId="1DBD8B92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C57D50">
              <w:t>.</w:t>
            </w:r>
            <w:r>
              <w:t>98</w:t>
            </w:r>
          </w:p>
        </w:tc>
        <w:tc>
          <w:tcPr>
            <w:tcW w:w="1242" w:type="dxa"/>
          </w:tcPr>
          <w:p w14:paraId="60A4FB98" w14:textId="694B9FED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C57D50">
              <w:t>.</w:t>
            </w:r>
            <w:r>
              <w:t>09</w:t>
            </w:r>
          </w:p>
        </w:tc>
        <w:tc>
          <w:tcPr>
            <w:tcW w:w="1242" w:type="dxa"/>
          </w:tcPr>
          <w:p w14:paraId="3454DC46" w14:textId="4609C42C" w:rsidR="00C57D50" w:rsidRDefault="00217A0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809</w:t>
            </w:r>
          </w:p>
        </w:tc>
      </w:tr>
      <w:tr w:rsidR="00C57D50" w14:paraId="0C8489FE" w14:textId="77777777" w:rsidTr="0014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70D67D4" w14:textId="77777777" w:rsidR="00C57D50" w:rsidRPr="00DE365E" w:rsidRDefault="00C57D50" w:rsidP="00141B8C">
            <w:pPr>
              <w:rPr>
                <w:b w:val="0"/>
              </w:rPr>
            </w:pPr>
            <w:r w:rsidRPr="00DE365E">
              <w:rPr>
                <w:b w:val="0"/>
              </w:rPr>
              <w:t>500</w:t>
            </w:r>
          </w:p>
        </w:tc>
        <w:tc>
          <w:tcPr>
            <w:tcW w:w="1070" w:type="dxa"/>
          </w:tcPr>
          <w:p w14:paraId="685514F1" w14:textId="056741E5" w:rsidR="00C57D50" w:rsidRDefault="008C32BC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</w:t>
            </w:r>
          </w:p>
        </w:tc>
        <w:tc>
          <w:tcPr>
            <w:tcW w:w="1242" w:type="dxa"/>
          </w:tcPr>
          <w:p w14:paraId="23115518" w14:textId="72EF3DA2" w:rsidR="00C57D50" w:rsidRDefault="00C57D50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86033">
              <w:t>66</w:t>
            </w:r>
            <w:r>
              <w:t>.</w:t>
            </w:r>
            <w:r w:rsidR="00486033">
              <w:t>45</w:t>
            </w:r>
          </w:p>
        </w:tc>
        <w:tc>
          <w:tcPr>
            <w:tcW w:w="1242" w:type="dxa"/>
          </w:tcPr>
          <w:p w14:paraId="6AFA30A4" w14:textId="5E8C28DB" w:rsidR="00C57D50" w:rsidRDefault="00C57D50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91639">
              <w:t>245</w:t>
            </w:r>
            <w:r>
              <w:t>.</w:t>
            </w:r>
            <w:r w:rsidR="00D91639">
              <w:t>78</w:t>
            </w:r>
          </w:p>
        </w:tc>
        <w:tc>
          <w:tcPr>
            <w:tcW w:w="1242" w:type="dxa"/>
          </w:tcPr>
          <w:p w14:paraId="1B28E2E4" w14:textId="760D3FB3" w:rsidR="00C57D50" w:rsidRDefault="00D9163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  <w:r w:rsidR="00C57D50">
              <w:t>.</w:t>
            </w:r>
            <w:r>
              <w:t>908</w:t>
            </w:r>
          </w:p>
        </w:tc>
        <w:tc>
          <w:tcPr>
            <w:tcW w:w="1242" w:type="dxa"/>
          </w:tcPr>
          <w:p w14:paraId="0A94FA1B" w14:textId="37322A03" w:rsidR="00C57D50" w:rsidRDefault="002201A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  <w:r w:rsidR="00C57D50">
              <w:t>.</w:t>
            </w:r>
            <w:r>
              <w:t>09</w:t>
            </w:r>
          </w:p>
        </w:tc>
        <w:tc>
          <w:tcPr>
            <w:tcW w:w="1242" w:type="dxa"/>
          </w:tcPr>
          <w:p w14:paraId="104B96E8" w14:textId="2674FBA2" w:rsidR="00C57D50" w:rsidRDefault="002201A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</w:t>
            </w:r>
            <w:r w:rsidR="00C57D50">
              <w:t>.</w:t>
            </w:r>
            <w:r>
              <w:t>098</w:t>
            </w:r>
          </w:p>
        </w:tc>
        <w:tc>
          <w:tcPr>
            <w:tcW w:w="1242" w:type="dxa"/>
          </w:tcPr>
          <w:p w14:paraId="3EE9057E" w14:textId="7334CEB0" w:rsidR="00C57D50" w:rsidRDefault="00217A00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4987</w:t>
            </w:r>
          </w:p>
        </w:tc>
      </w:tr>
      <w:tr w:rsidR="00C57D50" w14:paraId="5BCD5AF8" w14:textId="77777777" w:rsidTr="0014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3AE993C" w14:textId="77777777" w:rsidR="00C57D50" w:rsidRPr="004A0C03" w:rsidRDefault="00C57D50" w:rsidP="00141B8C">
            <w:pPr>
              <w:rPr>
                <w:b w:val="0"/>
              </w:rPr>
            </w:pPr>
            <w:r w:rsidRPr="004A0C03">
              <w:rPr>
                <w:b w:val="0"/>
              </w:rPr>
              <w:t>750</w:t>
            </w:r>
          </w:p>
        </w:tc>
        <w:tc>
          <w:tcPr>
            <w:tcW w:w="1070" w:type="dxa"/>
          </w:tcPr>
          <w:p w14:paraId="6C3962F8" w14:textId="73405A06" w:rsidR="00C57D50" w:rsidRDefault="008C32BC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910</w:t>
            </w:r>
          </w:p>
        </w:tc>
        <w:tc>
          <w:tcPr>
            <w:tcW w:w="1242" w:type="dxa"/>
          </w:tcPr>
          <w:p w14:paraId="7096AB91" w14:textId="344C4BC9" w:rsidR="00C57D50" w:rsidRDefault="00C57D5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86033">
              <w:t>45</w:t>
            </w:r>
            <w:r>
              <w:t>.</w:t>
            </w:r>
            <w:r w:rsidR="00486033">
              <w:t>45</w:t>
            </w:r>
          </w:p>
        </w:tc>
        <w:tc>
          <w:tcPr>
            <w:tcW w:w="1242" w:type="dxa"/>
          </w:tcPr>
          <w:p w14:paraId="5F40D408" w14:textId="3C7891D4" w:rsidR="00C57D50" w:rsidRDefault="00D9163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4111</w:t>
            </w:r>
            <w:r w:rsidR="00C57D50">
              <w:t>.</w:t>
            </w:r>
            <w:r>
              <w:t>3</w:t>
            </w:r>
            <w:r w:rsidR="00C57D50">
              <w:t>4</w:t>
            </w:r>
          </w:p>
        </w:tc>
        <w:tc>
          <w:tcPr>
            <w:tcW w:w="1242" w:type="dxa"/>
          </w:tcPr>
          <w:p w14:paraId="55132892" w14:textId="4E96619B" w:rsidR="00C57D50" w:rsidRDefault="00D9163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612</w:t>
            </w:r>
            <w:r w:rsidR="00C57D50">
              <w:t>.</w:t>
            </w:r>
            <w:r>
              <w:t>2</w:t>
            </w:r>
            <w:r w:rsidR="00C57D50">
              <w:t>1</w:t>
            </w:r>
          </w:p>
        </w:tc>
        <w:tc>
          <w:tcPr>
            <w:tcW w:w="1242" w:type="dxa"/>
          </w:tcPr>
          <w:p w14:paraId="5B0857EE" w14:textId="78CA662B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398</w:t>
            </w:r>
            <w:r w:rsidR="00C57D50">
              <w:t>.</w:t>
            </w:r>
            <w:r>
              <w:t>4</w:t>
            </w:r>
            <w:r w:rsidR="00C57D50">
              <w:t>7</w:t>
            </w:r>
          </w:p>
        </w:tc>
        <w:tc>
          <w:tcPr>
            <w:tcW w:w="1242" w:type="dxa"/>
          </w:tcPr>
          <w:p w14:paraId="6A223F11" w14:textId="05C58487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</w:t>
            </w:r>
            <w:r w:rsidR="00C57D50">
              <w:t>.</w:t>
            </w:r>
            <w:r>
              <w:t>09</w:t>
            </w:r>
          </w:p>
        </w:tc>
        <w:tc>
          <w:tcPr>
            <w:tcW w:w="1242" w:type="dxa"/>
          </w:tcPr>
          <w:p w14:paraId="3EDA67D0" w14:textId="07B32A08" w:rsidR="00C57D50" w:rsidRDefault="00217A0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6987</w:t>
            </w:r>
          </w:p>
        </w:tc>
      </w:tr>
      <w:tr w:rsidR="00C57D50" w14:paraId="785EAF27" w14:textId="77777777" w:rsidTr="0014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027D613" w14:textId="77777777" w:rsidR="00C57D50" w:rsidRPr="00DE365E" w:rsidRDefault="00C57D50" w:rsidP="00141B8C">
            <w:pPr>
              <w:rPr>
                <w:b w:val="0"/>
              </w:rPr>
            </w:pPr>
            <w:r w:rsidRPr="00DE365E">
              <w:rPr>
                <w:b w:val="0"/>
              </w:rPr>
              <w:t>1000</w:t>
            </w:r>
          </w:p>
        </w:tc>
        <w:tc>
          <w:tcPr>
            <w:tcW w:w="1070" w:type="dxa"/>
          </w:tcPr>
          <w:p w14:paraId="434C8C04" w14:textId="4B510CCE" w:rsidR="00C57D50" w:rsidRDefault="008C32BC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1242" w:type="dxa"/>
          </w:tcPr>
          <w:p w14:paraId="6AA44BB1" w14:textId="0711B884" w:rsidR="00C57D50" w:rsidRDefault="00486033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1335</w:t>
            </w:r>
            <w:r w:rsidR="00C57D50">
              <w:t>.</w:t>
            </w:r>
            <w:r>
              <w:t>77</w:t>
            </w:r>
          </w:p>
        </w:tc>
        <w:tc>
          <w:tcPr>
            <w:tcW w:w="1242" w:type="dxa"/>
          </w:tcPr>
          <w:p w14:paraId="3BF8C820" w14:textId="382A48C7" w:rsidR="00C57D50" w:rsidRDefault="00D9163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7109</w:t>
            </w:r>
            <w:r w:rsidR="00C57D50">
              <w:t>.</w:t>
            </w:r>
            <w:r>
              <w:t>90</w:t>
            </w:r>
          </w:p>
        </w:tc>
        <w:tc>
          <w:tcPr>
            <w:tcW w:w="1242" w:type="dxa"/>
          </w:tcPr>
          <w:p w14:paraId="52225302" w14:textId="10C4F5AC" w:rsidR="00C57D50" w:rsidRDefault="00D9163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1345</w:t>
            </w:r>
            <w:r w:rsidR="00C57D50">
              <w:t>.</w:t>
            </w:r>
            <w:r>
              <w:t>98</w:t>
            </w:r>
          </w:p>
        </w:tc>
        <w:tc>
          <w:tcPr>
            <w:tcW w:w="1242" w:type="dxa"/>
          </w:tcPr>
          <w:p w14:paraId="09D75656" w14:textId="20382EE6" w:rsidR="00C57D50" w:rsidRDefault="002201A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699</w:t>
            </w:r>
            <w:r w:rsidR="00C57D50">
              <w:t>.</w:t>
            </w:r>
            <w:r>
              <w:t>3</w:t>
            </w:r>
            <w:r w:rsidR="00C57D50">
              <w:t>6</w:t>
            </w:r>
          </w:p>
        </w:tc>
        <w:tc>
          <w:tcPr>
            <w:tcW w:w="1242" w:type="dxa"/>
          </w:tcPr>
          <w:p w14:paraId="2517D638" w14:textId="3149E72B" w:rsidR="00C57D50" w:rsidRDefault="002201A9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</w:t>
            </w:r>
            <w:r w:rsidR="00C57D50">
              <w:t>.</w:t>
            </w:r>
            <w:r>
              <w:t>21</w:t>
            </w:r>
          </w:p>
        </w:tc>
        <w:tc>
          <w:tcPr>
            <w:tcW w:w="1242" w:type="dxa"/>
          </w:tcPr>
          <w:p w14:paraId="1E81E5EE" w14:textId="05F77813" w:rsidR="00C57D50" w:rsidRDefault="00217A00" w:rsidP="001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16789</w:t>
            </w:r>
          </w:p>
        </w:tc>
      </w:tr>
      <w:tr w:rsidR="00C57D50" w14:paraId="0AF089A6" w14:textId="77777777" w:rsidTr="0014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372673F" w14:textId="77777777" w:rsidR="00C57D50" w:rsidRPr="00DE365E" w:rsidRDefault="00C57D50" w:rsidP="00141B8C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Pr="00DE365E">
              <w:rPr>
                <w:b w:val="0"/>
              </w:rPr>
              <w:t>000</w:t>
            </w:r>
          </w:p>
        </w:tc>
        <w:tc>
          <w:tcPr>
            <w:tcW w:w="1070" w:type="dxa"/>
          </w:tcPr>
          <w:p w14:paraId="36EFD44C" w14:textId="10D0C732" w:rsidR="00C57D50" w:rsidRDefault="008C32BC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2100</w:t>
            </w:r>
          </w:p>
        </w:tc>
        <w:tc>
          <w:tcPr>
            <w:tcW w:w="1242" w:type="dxa"/>
          </w:tcPr>
          <w:p w14:paraId="29B03D7B" w14:textId="24EEAE39" w:rsidR="00C57D50" w:rsidRDefault="00486033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6632</w:t>
            </w:r>
            <w:r w:rsidR="00C57D50">
              <w:t>.</w:t>
            </w:r>
            <w:r>
              <w:t>65</w:t>
            </w:r>
          </w:p>
        </w:tc>
        <w:tc>
          <w:tcPr>
            <w:tcW w:w="1242" w:type="dxa"/>
          </w:tcPr>
          <w:p w14:paraId="6933514D" w14:textId="19C6A5A5" w:rsidR="00C57D50" w:rsidRDefault="00D9163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61890</w:t>
            </w:r>
            <w:r w:rsidR="00C57D50">
              <w:t>.68</w:t>
            </w:r>
          </w:p>
        </w:tc>
        <w:tc>
          <w:tcPr>
            <w:tcW w:w="1242" w:type="dxa"/>
          </w:tcPr>
          <w:p w14:paraId="70C2EAF6" w14:textId="3252096A" w:rsidR="00C57D50" w:rsidRDefault="00D9163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6789</w:t>
            </w:r>
            <w:r w:rsidR="00C57D50">
              <w:t>.04</w:t>
            </w:r>
          </w:p>
        </w:tc>
        <w:tc>
          <w:tcPr>
            <w:tcW w:w="1242" w:type="dxa"/>
          </w:tcPr>
          <w:p w14:paraId="00BCC01B" w14:textId="22DDF09D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16754</w:t>
            </w:r>
            <w:r w:rsidR="00C57D50">
              <w:t>.</w:t>
            </w:r>
            <w:r>
              <w:t>9</w:t>
            </w:r>
            <w:r w:rsidR="00C57D50">
              <w:t>5</w:t>
            </w:r>
          </w:p>
        </w:tc>
        <w:tc>
          <w:tcPr>
            <w:tcW w:w="1242" w:type="dxa"/>
          </w:tcPr>
          <w:p w14:paraId="64226C1A" w14:textId="22C4403E" w:rsidR="00C57D50" w:rsidRDefault="002201A9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2897</w:t>
            </w:r>
            <w:r w:rsidR="00C57D50">
              <w:t>.</w:t>
            </w:r>
            <w:r>
              <w:t>09</w:t>
            </w:r>
          </w:p>
        </w:tc>
        <w:tc>
          <w:tcPr>
            <w:tcW w:w="1242" w:type="dxa"/>
          </w:tcPr>
          <w:p w14:paraId="179A064E" w14:textId="6962CC17" w:rsidR="00C57D50" w:rsidRDefault="00217A00" w:rsidP="001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126827</w:t>
            </w:r>
          </w:p>
        </w:tc>
      </w:tr>
      <w:bookmarkEnd w:id="0"/>
    </w:tbl>
    <w:p w14:paraId="48DD5855" w14:textId="77777777" w:rsidR="00C57D50" w:rsidRDefault="00C57D50" w:rsidP="00C57D50"/>
    <w:p w14:paraId="45420E49" w14:textId="349CFEF6" w:rsidR="00C57D50" w:rsidRDefault="00C57D50"/>
    <w:p w14:paraId="344A7CFF" w14:textId="28AA118A" w:rsidR="003436C0" w:rsidRDefault="003436C0"/>
    <w:p w14:paraId="1F6F98E0" w14:textId="174896A1" w:rsidR="003436C0" w:rsidRDefault="003436C0"/>
    <w:p w14:paraId="56C75C61" w14:textId="11F1D13A" w:rsidR="003436C0" w:rsidRDefault="004C6F49">
      <w:r>
        <w:rPr>
          <w:noProof/>
        </w:rPr>
        <w:lastRenderedPageBreak/>
        <w:drawing>
          <wp:inline distT="0" distB="0" distL="0" distR="0" wp14:anchorId="21AA1F3F" wp14:editId="18E31D15">
            <wp:extent cx="5943600" cy="4079875"/>
            <wp:effectExtent l="0" t="0" r="1270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81592F-51B1-FC4F-8378-FC4FCCD17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F45346" w14:textId="60E767FF" w:rsidR="00184772" w:rsidRDefault="00184772"/>
    <w:p w14:paraId="288D8F7C" w14:textId="59C64676" w:rsidR="00184772" w:rsidRDefault="00184772"/>
    <w:p w14:paraId="268A0279" w14:textId="77A629CC" w:rsidR="00184772" w:rsidRDefault="00184772">
      <w:bookmarkStart w:id="1" w:name="_GoBack"/>
      <w:r>
        <w:rPr>
          <w:noProof/>
        </w:rPr>
        <w:lastRenderedPageBreak/>
        <w:drawing>
          <wp:inline distT="0" distB="0" distL="0" distR="0" wp14:anchorId="3C9E736A" wp14:editId="7BF28EDD">
            <wp:extent cx="5943600" cy="6406515"/>
            <wp:effectExtent l="0" t="0" r="1270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71C41AF-CC6C-B449-837F-B88E8DE3E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1"/>
    </w:p>
    <w:sectPr w:rsidR="00184772" w:rsidSect="0000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50"/>
    <w:rsid w:val="00000232"/>
    <w:rsid w:val="000E34FE"/>
    <w:rsid w:val="00184772"/>
    <w:rsid w:val="00195538"/>
    <w:rsid w:val="00217A00"/>
    <w:rsid w:val="002201A9"/>
    <w:rsid w:val="003436C0"/>
    <w:rsid w:val="00486033"/>
    <w:rsid w:val="004C6F49"/>
    <w:rsid w:val="00540C8E"/>
    <w:rsid w:val="00622F2F"/>
    <w:rsid w:val="008C32BC"/>
    <w:rsid w:val="00A04422"/>
    <w:rsid w:val="00AC11B1"/>
    <w:rsid w:val="00B63454"/>
    <w:rsid w:val="00C57D50"/>
    <w:rsid w:val="00D91639"/>
    <w:rsid w:val="00DD47D9"/>
    <w:rsid w:val="00F70E48"/>
    <w:rsid w:val="00F71C43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66F33"/>
  <w15:chartTrackingRefBased/>
  <w15:docId w15:val="{E1EC104D-0771-9F43-AABC-8B9D759F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5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57D50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Complete Execution (milliseconds) vs  Number</a:t>
            </a:r>
            <a:r>
              <a:rPr lang="en-US" baseline="0"/>
              <a:t> of Messages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Sheet1!$H$1:$H$3</c:f>
              <c:strCache>
                <c:ptCount val="3"/>
                <c:pt idx="0">
                  <c:v>Complete</c:v>
                </c:pt>
                <c:pt idx="1">
                  <c:v>Execution</c:v>
                </c:pt>
                <c:pt idx="2">
                  <c:v>(milliseconds)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Sheet1!$B$4:$B$8</c:f>
              <c:numCache>
                <c:formatCode>General</c:formatCode>
                <c:ptCount val="5"/>
                <c:pt idx="0">
                  <c:v>122</c:v>
                </c:pt>
                <c:pt idx="1">
                  <c:v>650</c:v>
                </c:pt>
                <c:pt idx="2">
                  <c:v>910</c:v>
                </c:pt>
                <c:pt idx="3">
                  <c:v>1101</c:v>
                </c:pt>
                <c:pt idx="4">
                  <c:v>2100</c:v>
                </c:pt>
              </c:numCache>
            </c:numRef>
          </c:xVal>
          <c:yVal>
            <c:numRef>
              <c:f>Sheet1!$H$4:$H$8</c:f>
              <c:numCache>
                <c:formatCode>General</c:formatCode>
                <c:ptCount val="5"/>
                <c:pt idx="0">
                  <c:v>809</c:v>
                </c:pt>
                <c:pt idx="1">
                  <c:v>4987</c:v>
                </c:pt>
                <c:pt idx="2">
                  <c:v>6987</c:v>
                </c:pt>
                <c:pt idx="3">
                  <c:v>16789</c:v>
                </c:pt>
                <c:pt idx="4">
                  <c:v>126827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18-3F46-9E13-5C6FA9EB7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6863295"/>
        <c:axId val="1616864927"/>
      </c:scatterChart>
      <c:valAx>
        <c:axId val="1616863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864927"/>
        <c:crosses val="autoZero"/>
        <c:crossBetween val="midCat"/>
      </c:valAx>
      <c:valAx>
        <c:axId val="161686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863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Complete Execution (milliseconds) vs Number</a:t>
            </a:r>
            <a:r>
              <a:rPr lang="en-US" baseline="0"/>
              <a:t> of Users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Sheet1!$H$1:$H$3</c:f>
              <c:strCache>
                <c:ptCount val="3"/>
                <c:pt idx="0">
                  <c:v>Complete</c:v>
                </c:pt>
                <c:pt idx="1">
                  <c:v>Execution</c:v>
                </c:pt>
                <c:pt idx="2">
                  <c:v>(milliseconds)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2000</c:v>
                </c:pt>
              </c:numCache>
            </c:numRef>
          </c:xVal>
          <c:yVal>
            <c:numRef>
              <c:f>Sheet1!$H$4:$H$8</c:f>
              <c:numCache>
                <c:formatCode>General</c:formatCode>
                <c:ptCount val="5"/>
                <c:pt idx="0">
                  <c:v>809</c:v>
                </c:pt>
                <c:pt idx="1">
                  <c:v>4987</c:v>
                </c:pt>
                <c:pt idx="2">
                  <c:v>6987</c:v>
                </c:pt>
                <c:pt idx="3">
                  <c:v>16789</c:v>
                </c:pt>
                <c:pt idx="4">
                  <c:v>126827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2A-5349-B93E-CE984203E7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993823"/>
        <c:axId val="1649860911"/>
      </c:scatterChart>
      <c:valAx>
        <c:axId val="1613993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860911"/>
        <c:crosses val="autoZero"/>
        <c:crossBetween val="midCat"/>
      </c:valAx>
      <c:valAx>
        <c:axId val="164986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3993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Ghosh,Shantanu</dc:creator>
  <cp:keywords/>
  <dc:description/>
  <cp:lastModifiedBy>Ghosh,Shantanu</cp:lastModifiedBy>
  <cp:revision>37</cp:revision>
  <dcterms:created xsi:type="dcterms:W3CDTF">2019-11-29T04:13:00Z</dcterms:created>
  <dcterms:modified xsi:type="dcterms:W3CDTF">2019-11-29T04:37:00Z</dcterms:modified>
</cp:coreProperties>
</file>