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73657" w14:textId="77777777" w:rsidR="00CD347D" w:rsidRDefault="00CD347D" w:rsidP="00CD347D">
      <w:pPr>
        <w:rPr>
          <w:b/>
          <w:bCs/>
        </w:rPr>
      </w:pPr>
      <w:r>
        <w:rPr>
          <w:b/>
          <w:bCs/>
        </w:rPr>
        <w:t>Name:: Shantanu More</w:t>
      </w:r>
    </w:p>
    <w:p w14:paraId="3C0C956A" w14:textId="77777777" w:rsidR="00CD347D" w:rsidRDefault="00CD347D" w:rsidP="00CD347D">
      <w:pPr>
        <w:rPr>
          <w:b/>
          <w:bCs/>
        </w:rPr>
      </w:pPr>
      <w:r>
        <w:rPr>
          <w:b/>
          <w:bCs/>
        </w:rPr>
        <w:t>Roll no. :: 2213547</w:t>
      </w:r>
    </w:p>
    <w:p w14:paraId="4CA14C1D" w14:textId="77777777" w:rsidR="00876395" w:rsidRDefault="00876395">
      <w:pPr>
        <w:rPr>
          <w:rFonts w:ascii="Calibri" w:eastAsia="Calibri" w:hAnsi="Calibri" w:cs="Calibri"/>
        </w:rPr>
      </w:pPr>
    </w:p>
    <w:p w14:paraId="62F1CF32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.html:-</w:t>
      </w:r>
    </w:p>
    <w:p w14:paraId="71A6A91F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&lt;html&gt;</w:t>
      </w:r>
    </w:p>
    <w:p w14:paraId="21B3030C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&lt;head&gt;</w:t>
      </w:r>
    </w:p>
    <w:p w14:paraId="6B88B5B4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&lt;title&gt;Flower Shop&lt;/title&gt;</w:t>
      </w:r>
    </w:p>
    <w:p w14:paraId="76AFAC21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&lt;link </w:t>
      </w:r>
      <w:proofErr w:type="spellStart"/>
      <w:r>
        <w:rPr>
          <w:rFonts w:ascii="Calibri" w:eastAsia="Calibri" w:hAnsi="Calibri" w:cs="Calibri"/>
        </w:rPr>
        <w:t>rel</w:t>
      </w:r>
      <w:proofErr w:type="spellEnd"/>
      <w:r>
        <w:rPr>
          <w:rFonts w:ascii="Calibri" w:eastAsia="Calibri" w:hAnsi="Calibri" w:cs="Calibri"/>
        </w:rPr>
        <w:t xml:space="preserve">="stylesheet"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="style.css"&gt;</w:t>
      </w:r>
    </w:p>
    <w:p w14:paraId="4C6B6400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14:paraId="4EE83123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&lt;body&gt;</w:t>
      </w:r>
    </w:p>
    <w:p w14:paraId="3CB1DD16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&lt;header&gt;</w:t>
      </w:r>
    </w:p>
    <w:p w14:paraId="0E7B78E0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&lt;h1&gt;Welcome to the Floweriest Shop&lt;/h1&gt;</w:t>
      </w:r>
    </w:p>
    <w:p w14:paraId="31D8E1B9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&lt;nav&gt;</w:t>
      </w:r>
    </w:p>
    <w:p w14:paraId="68584075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</w:t>
      </w:r>
      <w:proofErr w:type="spellStart"/>
      <w:r>
        <w:rPr>
          <w:rFonts w:ascii="Calibri" w:eastAsia="Calibri" w:hAnsi="Calibri" w:cs="Calibri"/>
        </w:rPr>
        <w:t>ul</w:t>
      </w:r>
      <w:proofErr w:type="spellEnd"/>
      <w:r>
        <w:rPr>
          <w:rFonts w:ascii="Calibri" w:eastAsia="Calibri" w:hAnsi="Calibri" w:cs="Calibri"/>
        </w:rPr>
        <w:t>&gt;</w:t>
      </w:r>
    </w:p>
    <w:p w14:paraId="1CADC8EF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&lt;li&gt;&lt;a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="#gallery"&gt;Gallery&lt;/a&gt;&lt;/li&gt;</w:t>
      </w:r>
    </w:p>
    <w:p w14:paraId="52023909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&lt;li&gt;&lt;a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="#stock"&gt;Flower Stock&lt;/a&gt;&lt;/li&gt;</w:t>
      </w:r>
    </w:p>
    <w:p w14:paraId="3A5301A9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&lt;li&gt;&lt;a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="#contact"&gt;Contact&lt;/a&gt;&lt;/li&gt;</w:t>
      </w:r>
    </w:p>
    <w:p w14:paraId="1D737FBF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&lt;/</w:t>
      </w:r>
      <w:proofErr w:type="spellStart"/>
      <w:r>
        <w:rPr>
          <w:rFonts w:ascii="Calibri" w:eastAsia="Calibri" w:hAnsi="Calibri" w:cs="Calibri"/>
        </w:rPr>
        <w:t>ul</w:t>
      </w:r>
      <w:proofErr w:type="spellEnd"/>
      <w:r>
        <w:rPr>
          <w:rFonts w:ascii="Calibri" w:eastAsia="Calibri" w:hAnsi="Calibri" w:cs="Calibri"/>
        </w:rPr>
        <w:t>&gt;</w:t>
      </w:r>
    </w:p>
    <w:p w14:paraId="72F88392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&lt;/nav&gt;</w:t>
      </w:r>
    </w:p>
    <w:p w14:paraId="42DC794A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&lt;/header&gt;</w:t>
      </w:r>
    </w:p>
    <w:p w14:paraId="1F25F276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DD365E6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&lt;main&gt;</w:t>
      </w:r>
    </w:p>
    <w:p w14:paraId="01F8D18B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&lt;section id="gallery"&gt;</w:t>
      </w:r>
    </w:p>
    <w:p w14:paraId="418B82AF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&lt;h2&gt;Flower Gallery&lt;/h2&gt;</w:t>
      </w:r>
    </w:p>
    <w:p w14:paraId="20214E78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&lt;!-- Add floral photos here --&gt;</w:t>
      </w:r>
    </w:p>
    <w:p w14:paraId="38CC025F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</w:t>
      </w:r>
      <w:proofErr w:type="spellStart"/>
      <w:r>
        <w:rPr>
          <w:rFonts w:ascii="Calibri" w:eastAsia="Calibri" w:hAnsi="Calibri" w:cs="Calibri"/>
        </w:rPr>
        <w:t>img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="flower1.jpg" alt="Flower 1"&gt;</w:t>
      </w:r>
    </w:p>
    <w:p w14:paraId="0583D9DF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</w:t>
      </w:r>
      <w:proofErr w:type="spellStart"/>
      <w:r>
        <w:rPr>
          <w:rFonts w:ascii="Calibri" w:eastAsia="Calibri" w:hAnsi="Calibri" w:cs="Calibri"/>
        </w:rPr>
        <w:t>img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="flower2.jpg" alt="Flower 2"&gt;</w:t>
      </w:r>
    </w:p>
    <w:p w14:paraId="2E49EDF2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&lt;!-- Add more images as needed --&gt;</w:t>
      </w:r>
    </w:p>
    <w:p w14:paraId="653A1DA6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&lt;/section&gt;</w:t>
      </w:r>
    </w:p>
    <w:p w14:paraId="0190671D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14:paraId="1BD0760A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&lt;section id="stock"&gt;</w:t>
      </w:r>
    </w:p>
    <w:p w14:paraId="274D2172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&lt;h2&gt;Flower Stock&lt;/h2&gt;</w:t>
      </w:r>
    </w:p>
    <w:p w14:paraId="5508E027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</w:t>
      </w:r>
      <w:proofErr w:type="spellStart"/>
      <w:r>
        <w:rPr>
          <w:rFonts w:ascii="Calibri" w:eastAsia="Calibri" w:hAnsi="Calibri" w:cs="Calibri"/>
        </w:rPr>
        <w:t>ul</w:t>
      </w:r>
      <w:proofErr w:type="spellEnd"/>
      <w:r>
        <w:rPr>
          <w:rFonts w:ascii="Calibri" w:eastAsia="Calibri" w:hAnsi="Calibri" w:cs="Calibri"/>
        </w:rPr>
        <w:t>&gt;</w:t>
      </w:r>
    </w:p>
    <w:p w14:paraId="508C102C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&lt;li&gt;Roses&lt;/li&gt;</w:t>
      </w:r>
    </w:p>
    <w:p w14:paraId="28553B9B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&lt;li&gt;Lilies&lt;/li&gt;</w:t>
      </w:r>
    </w:p>
    <w:p w14:paraId="68DC780E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&lt;li&gt;Tulips&lt;/li&gt;</w:t>
      </w:r>
    </w:p>
    <w:p w14:paraId="6CF6AD9D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&lt;li&gt;Daisies&lt;/li&gt;</w:t>
      </w:r>
    </w:p>
    <w:p w14:paraId="4E6F5BE4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&lt;!-- Add more flowers here --&gt;</w:t>
      </w:r>
    </w:p>
    <w:p w14:paraId="21251D69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&lt;/</w:t>
      </w:r>
      <w:proofErr w:type="spellStart"/>
      <w:r>
        <w:rPr>
          <w:rFonts w:ascii="Calibri" w:eastAsia="Calibri" w:hAnsi="Calibri" w:cs="Calibri"/>
        </w:rPr>
        <w:t>ul</w:t>
      </w:r>
      <w:proofErr w:type="spellEnd"/>
      <w:r>
        <w:rPr>
          <w:rFonts w:ascii="Calibri" w:eastAsia="Calibri" w:hAnsi="Calibri" w:cs="Calibri"/>
        </w:rPr>
        <w:t>&gt;</w:t>
      </w:r>
    </w:p>
    <w:p w14:paraId="27E607FB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&lt;/section&gt;</w:t>
      </w:r>
    </w:p>
    <w:p w14:paraId="3ECD02EC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9F5F04C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&lt;section id="contact"&gt;</w:t>
      </w:r>
    </w:p>
    <w:p w14:paraId="4B108846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&lt;h2&gt;Contact Us&lt;/h2&gt;</w:t>
      </w:r>
    </w:p>
    <w:p w14:paraId="5448B826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&lt;p&gt;</w:t>
      </w:r>
    </w:p>
    <w:p w14:paraId="04CD7807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For orders or inquiries, please call us at: &lt;strong&gt;123-456-7890&lt;/strong&gt;&lt;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&gt;</w:t>
      </w:r>
    </w:p>
    <w:p w14:paraId="59825F6F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Or you can email us at: </w:t>
      </w:r>
      <w:hyperlink r:id="rId4">
        <w:r>
          <w:rPr>
            <w:rFonts w:ascii="Calibri" w:eastAsia="Calibri" w:hAnsi="Calibri" w:cs="Calibri"/>
            <w:color w:val="0563C1"/>
            <w:u w:val="single"/>
          </w:rPr>
          <w:t>&lt; HYPERLINK "mailto:%3cstrong%3einfo@floweriestshop.com%3c/strong"strong HYPERLINK "mailto:%3cstrong%3einfo@floweriestshop.com%3c/strong"&gt; HYPERLINK "mailto:%3cstrong%3einfo@floweriestshop.com%3c/strong"info@floweriestshop.com HYPERLINK "mailto:%3cstrong%3einfo@floweriestshop.com%3c/strong"&lt; HYPERLINK "mailto:%3cstrong%3einfo@floweriestshop.com%3c/strong"/strong</w:t>
        </w:r>
      </w:hyperlink>
      <w:r>
        <w:rPr>
          <w:rFonts w:ascii="Calibri" w:eastAsia="Calibri" w:hAnsi="Calibri" w:cs="Calibri"/>
        </w:rPr>
        <w:t>&gt;</w:t>
      </w:r>
    </w:p>
    <w:p w14:paraId="79941CAF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&lt;/p&gt;</w:t>
      </w:r>
    </w:p>
    <w:p w14:paraId="421D4CFA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&lt;/section&gt;</w:t>
      </w:r>
    </w:p>
    <w:p w14:paraId="791EDFC5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&lt;/main&gt;</w:t>
      </w:r>
    </w:p>
    <w:p w14:paraId="307B7750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14:paraId="0B9CFD86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14:paraId="20B6BFC5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DE7A3FD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>:-</w:t>
      </w:r>
    </w:p>
    <w:p w14:paraId="5A8AD5F5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body {</w:t>
      </w:r>
    </w:p>
    <w:p w14:paraId="1B3F08EC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font-family: Arial, sans-serif;</w:t>
      </w:r>
    </w:p>
    <w:p w14:paraId="5C46154F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margin: 0;</w:t>
      </w:r>
    </w:p>
    <w:p w14:paraId="07AC4DCC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8313345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288C5B2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header {</w:t>
      </w:r>
    </w:p>
    <w:p w14:paraId="2414F93C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background-color: #333;</w:t>
      </w:r>
    </w:p>
    <w:p w14:paraId="53AA35C8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color: #fff;</w:t>
      </w:r>
    </w:p>
    <w:p w14:paraId="43DE2255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padding: 20px;</w:t>
      </w:r>
    </w:p>
    <w:p w14:paraId="3BD7E734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4CD84F0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B71DD3B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header h1 {</w:t>
      </w:r>
    </w:p>
    <w:p w14:paraId="1A40E572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margin: 0;</w:t>
      </w:r>
    </w:p>
    <w:p w14:paraId="46AF050E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4361BE3B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7CBB69A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nav </w:t>
      </w:r>
      <w:proofErr w:type="spellStart"/>
      <w:r>
        <w:rPr>
          <w:rFonts w:ascii="Calibri" w:eastAsia="Calibri" w:hAnsi="Calibri" w:cs="Calibri"/>
        </w:rPr>
        <w:t>ul</w:t>
      </w:r>
      <w:proofErr w:type="spellEnd"/>
      <w:r>
        <w:rPr>
          <w:rFonts w:ascii="Calibri" w:eastAsia="Calibri" w:hAnsi="Calibri" w:cs="Calibri"/>
        </w:rPr>
        <w:t xml:space="preserve"> {</w:t>
      </w:r>
    </w:p>
    <w:p w14:paraId="7D28EB43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list-style: none;</w:t>
      </w:r>
    </w:p>
    <w:p w14:paraId="25D667D2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margin: 0;</w:t>
      </w:r>
    </w:p>
    <w:p w14:paraId="2D59AE25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padding: 0;</w:t>
      </w:r>
    </w:p>
    <w:p w14:paraId="647A8686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display: flex;</w:t>
      </w:r>
    </w:p>
    <w:p w14:paraId="4B87AEA7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F440CB1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0A7BBD7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nav </w:t>
      </w:r>
      <w:proofErr w:type="spellStart"/>
      <w:r>
        <w:rPr>
          <w:rFonts w:ascii="Calibri" w:eastAsia="Calibri" w:hAnsi="Calibri" w:cs="Calibri"/>
        </w:rPr>
        <w:t>ul</w:t>
      </w:r>
      <w:proofErr w:type="spellEnd"/>
      <w:r>
        <w:rPr>
          <w:rFonts w:ascii="Calibri" w:eastAsia="Calibri" w:hAnsi="Calibri" w:cs="Calibri"/>
        </w:rPr>
        <w:t xml:space="preserve"> li {</w:t>
      </w:r>
    </w:p>
    <w:p w14:paraId="1DDE0345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margin-right: 20px;</w:t>
      </w:r>
    </w:p>
    <w:p w14:paraId="69303193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8EAC77D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1F4069C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nav </w:t>
      </w:r>
      <w:proofErr w:type="spellStart"/>
      <w:r>
        <w:rPr>
          <w:rFonts w:ascii="Calibri" w:eastAsia="Calibri" w:hAnsi="Calibri" w:cs="Calibri"/>
        </w:rPr>
        <w:t>ul</w:t>
      </w:r>
      <w:proofErr w:type="spellEnd"/>
      <w:r>
        <w:rPr>
          <w:rFonts w:ascii="Calibri" w:eastAsia="Calibri" w:hAnsi="Calibri" w:cs="Calibri"/>
        </w:rPr>
        <w:t xml:space="preserve"> li a {</w:t>
      </w:r>
    </w:p>
    <w:p w14:paraId="69AE86C8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color: #fff;</w:t>
      </w:r>
    </w:p>
    <w:p w14:paraId="67758703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text-decoration: none;</w:t>
      </w:r>
    </w:p>
    <w:p w14:paraId="22C96E8F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4A33014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14:paraId="237837B9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 {</w:t>
      </w:r>
    </w:p>
    <w:p w14:paraId="55FE807C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padding: 20px;</w:t>
      </w:r>
    </w:p>
    <w:p w14:paraId="1F93EB71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8BC1217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20EAD23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section {</w:t>
      </w:r>
    </w:p>
    <w:p w14:paraId="7814D4B4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margin-bottom: 40px;</w:t>
      </w:r>
    </w:p>
    <w:p w14:paraId="5230F80C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BA8CB89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595252E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h2 {</w:t>
      </w:r>
    </w:p>
    <w:p w14:paraId="55C02A74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color: #333;</w:t>
      </w:r>
    </w:p>
    <w:p w14:paraId="48298EB0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7D53DB03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5060392" w14:textId="77777777" w:rsidR="00876395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img</w:t>
      </w:r>
      <w:proofErr w:type="spellEnd"/>
      <w:r>
        <w:rPr>
          <w:rFonts w:ascii="Calibri" w:eastAsia="Calibri" w:hAnsi="Calibri" w:cs="Calibri"/>
        </w:rPr>
        <w:t xml:space="preserve"> {</w:t>
      </w:r>
    </w:p>
    <w:p w14:paraId="22C3A6B9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max-width: 100%;</w:t>
      </w:r>
    </w:p>
    <w:p w14:paraId="46DFC0E7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height: auto;</w:t>
      </w:r>
    </w:p>
    <w:p w14:paraId="10F83284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display: block;</w:t>
      </w:r>
    </w:p>
    <w:p w14:paraId="1CB6A834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margin-bottom: 20px;</w:t>
      </w:r>
    </w:p>
    <w:p w14:paraId="265F99DA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C9DF432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2ADFE41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/* CSS Animation */</w:t>
      </w:r>
    </w:p>
    <w:p w14:paraId="37FFC028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@keyframes </w:t>
      </w:r>
      <w:proofErr w:type="spellStart"/>
      <w:r>
        <w:rPr>
          <w:rFonts w:ascii="Calibri" w:eastAsia="Calibri" w:hAnsi="Calibri" w:cs="Calibri"/>
        </w:rPr>
        <w:t>fadeInOut</w:t>
      </w:r>
      <w:proofErr w:type="spellEnd"/>
      <w:r>
        <w:rPr>
          <w:rFonts w:ascii="Calibri" w:eastAsia="Calibri" w:hAnsi="Calibri" w:cs="Calibri"/>
        </w:rPr>
        <w:t xml:space="preserve"> {</w:t>
      </w:r>
    </w:p>
    <w:p w14:paraId="697B8F60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0% { opacity: 0; }</w:t>
      </w:r>
    </w:p>
    <w:p w14:paraId="443855B4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25% { opacity: 1; }</w:t>
      </w:r>
    </w:p>
    <w:p w14:paraId="403CAF96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75% { opacity: 1; }</w:t>
      </w:r>
    </w:p>
    <w:p w14:paraId="7328D51F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100% { opacity: 0; }</w:t>
      </w:r>
    </w:p>
    <w:p w14:paraId="0084F8FB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08506C42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055E6DD" w14:textId="77777777" w:rsidR="00876395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img</w:t>
      </w:r>
      <w:proofErr w:type="spellEnd"/>
      <w:r>
        <w:rPr>
          <w:rFonts w:ascii="Calibri" w:eastAsia="Calibri" w:hAnsi="Calibri" w:cs="Calibri"/>
        </w:rPr>
        <w:t xml:space="preserve"> {</w:t>
      </w:r>
    </w:p>
    <w:p w14:paraId="4A8664D1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animation: </w:t>
      </w:r>
      <w:proofErr w:type="spellStart"/>
      <w:r>
        <w:rPr>
          <w:rFonts w:ascii="Calibri" w:eastAsia="Calibri" w:hAnsi="Calibri" w:cs="Calibri"/>
        </w:rPr>
        <w:t>fadeInOut</w:t>
      </w:r>
      <w:proofErr w:type="spellEnd"/>
      <w:r>
        <w:rPr>
          <w:rFonts w:ascii="Calibri" w:eastAsia="Calibri" w:hAnsi="Calibri" w:cs="Calibri"/>
        </w:rPr>
        <w:t xml:space="preserve"> 4s infinite;</w:t>
      </w:r>
    </w:p>
    <w:p w14:paraId="20D694C9" w14:textId="77777777" w:rsidR="00876395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3169F8F" w14:textId="77777777" w:rsidR="00876395" w:rsidRDefault="00000000">
      <w:pPr>
        <w:rPr>
          <w:rFonts w:ascii="Calibri" w:eastAsia="Calibri" w:hAnsi="Calibri" w:cs="Calibri"/>
        </w:rPr>
      </w:pPr>
      <w:r>
        <w:object w:dxaOrig="6912" w:dyaOrig="3888" w14:anchorId="75F42828">
          <v:rect id="rectole0000000000" o:spid="_x0000_i1025" style="width:345.6pt;height:194.4pt" o:ole="" o:preferrelative="t" stroked="f">
            <v:imagedata r:id="rId5" o:title=""/>
          </v:rect>
          <o:OLEObject Type="Embed" ProgID="StaticMetafile" ShapeID="rectole0000000000" DrawAspect="Content" ObjectID="_1775412385" r:id="rId6"/>
        </w:object>
      </w:r>
    </w:p>
    <w:sectPr w:rsidR="0087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395"/>
    <w:rsid w:val="00876395"/>
    <w:rsid w:val="00CD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D0C6"/>
  <w15:docId w15:val="{864FE618-836D-418A-80AB-D91BD60D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hyperlink" Target="mailto:%3cstrong%3einfo@floweriestshop.com%3c/str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Shantanu More</cp:lastModifiedBy>
  <cp:revision>2</cp:revision>
  <dcterms:created xsi:type="dcterms:W3CDTF">2024-04-23T15:50:00Z</dcterms:created>
  <dcterms:modified xsi:type="dcterms:W3CDTF">2024-04-23T15:50:00Z</dcterms:modified>
</cp:coreProperties>
</file>