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58373" w14:textId="77777777" w:rsidR="00F8225F" w:rsidRDefault="00F8225F" w:rsidP="00F8225F">
      <w:pPr>
        <w:rPr>
          <w:b/>
          <w:bCs/>
        </w:rPr>
      </w:pPr>
      <w:r>
        <w:rPr>
          <w:b/>
          <w:bCs/>
        </w:rPr>
        <w:t>Name:: Shantanu More</w:t>
      </w:r>
    </w:p>
    <w:p w14:paraId="78F0B501" w14:textId="77777777" w:rsidR="00F8225F" w:rsidRDefault="00F8225F" w:rsidP="00F8225F">
      <w:pPr>
        <w:rPr>
          <w:b/>
          <w:bCs/>
        </w:rPr>
      </w:pPr>
      <w:r>
        <w:rPr>
          <w:b/>
          <w:bCs/>
        </w:rPr>
        <w:t>Roll no. :: 2213547</w:t>
      </w:r>
    </w:p>
    <w:p w14:paraId="35D54E08" w14:textId="77777777" w:rsidR="001259B8" w:rsidRPr="002B7E04" w:rsidRDefault="001259B8" w:rsidP="001259B8">
      <w:pPr>
        <w:rPr>
          <w:color w:val="FF0000"/>
          <w:sz w:val="32"/>
          <w:szCs w:val="32"/>
          <w:u w:val="single"/>
        </w:rPr>
      </w:pPr>
    </w:p>
    <w:p w14:paraId="531F4898" w14:textId="000FE6FF" w:rsidR="001259B8" w:rsidRDefault="001259B8" w:rsidP="001259B8">
      <w:pPr>
        <w:jc w:val="center"/>
        <w:rPr>
          <w:color w:val="FF0000"/>
          <w:sz w:val="32"/>
          <w:szCs w:val="32"/>
          <w:u w:val="single"/>
        </w:rPr>
      </w:pPr>
      <w:r w:rsidRPr="002B7E04">
        <w:rPr>
          <w:color w:val="FF0000"/>
          <w:sz w:val="32"/>
          <w:szCs w:val="32"/>
          <w:u w:val="single"/>
        </w:rPr>
        <w:t xml:space="preserve">ASSIGNMENT NO: </w:t>
      </w:r>
      <w:r>
        <w:rPr>
          <w:color w:val="FF0000"/>
          <w:sz w:val="32"/>
          <w:szCs w:val="32"/>
          <w:u w:val="single"/>
        </w:rPr>
        <w:t>3</w:t>
      </w:r>
      <w:r w:rsidRPr="002B7E04">
        <w:rPr>
          <w:color w:val="FF0000"/>
          <w:sz w:val="32"/>
          <w:szCs w:val="32"/>
          <w:u w:val="single"/>
        </w:rPr>
        <w:t xml:space="preserve"> </w:t>
      </w:r>
      <w:r>
        <w:rPr>
          <w:color w:val="FF0000"/>
          <w:sz w:val="32"/>
          <w:szCs w:val="32"/>
          <w:u w:val="single"/>
        </w:rPr>
        <w:t>B</w:t>
      </w:r>
    </w:p>
    <w:p w14:paraId="516E76EE" w14:textId="41D7FC93" w:rsidR="00BD510C" w:rsidRDefault="00BD510C" w:rsidP="00BD510C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CODE:</w:t>
      </w:r>
    </w:p>
    <w:p w14:paraId="78A87283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&lt;html&gt;</w:t>
      </w:r>
    </w:p>
    <w:p w14:paraId="713DFC94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&lt;head&gt;</w:t>
      </w:r>
    </w:p>
    <w:p w14:paraId="720FB6AB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&lt;title&gt;LAB3B&lt;/title&gt;</w:t>
      </w:r>
    </w:p>
    <w:p w14:paraId="5FDFB687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</w:p>
    <w:p w14:paraId="246A555A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&lt;script type="text/javascript" src="./LAB3B.js"&gt;</w:t>
      </w:r>
    </w:p>
    <w:p w14:paraId="1E591E49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&lt;/script&gt;</w:t>
      </w:r>
    </w:p>
    <w:p w14:paraId="5BEBA006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</w:p>
    <w:p w14:paraId="7966E749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&lt;/head&gt;</w:t>
      </w:r>
    </w:p>
    <w:p w14:paraId="7BC3C4F1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&lt;body&gt;</w:t>
      </w:r>
    </w:p>
    <w:p w14:paraId="20674145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&lt;h1&gt;CALCULATOR (Button)&lt;/h1&gt; &lt;br&gt;&lt;br&gt;</w:t>
      </w:r>
    </w:p>
    <w:p w14:paraId="343FC750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First Number:</w:t>
      </w:r>
    </w:p>
    <w:p w14:paraId="0DCE1A56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&lt;input type="text" name="Number_1" id="n1" placeholder="Enter First Number"&gt;</w:t>
      </w:r>
    </w:p>
    <w:p w14:paraId="36D519A7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&lt;br&gt;&lt;br&gt;</w:t>
      </w:r>
    </w:p>
    <w:p w14:paraId="2845EF4A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Second Number:</w:t>
      </w:r>
    </w:p>
    <w:p w14:paraId="1DF9B8A3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&lt;input type="text" name="Number_2" id="n2" placeholder="Enter Second Number"&gt;</w:t>
      </w:r>
    </w:p>
    <w:p w14:paraId="102CF506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&lt;br&gt;&lt;br&gt;</w:t>
      </w:r>
    </w:p>
    <w:p w14:paraId="27C09650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&lt;input type="button" value="ADD" id="add" name="add" onclick="addition()"&gt;</w:t>
      </w:r>
    </w:p>
    <w:p w14:paraId="22533835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lastRenderedPageBreak/>
        <w:t xml:space="preserve">        &lt;input type="button" value="SUBTRACT" id="sub" name="sub" onclick="subtraction()"&gt;</w:t>
      </w:r>
    </w:p>
    <w:p w14:paraId="6DA0051F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&lt;input type="button" value="MULTIPLY" id="mul" name="mul" onclick="multiplication()"&gt;</w:t>
      </w:r>
    </w:p>
    <w:p w14:paraId="2EF1551F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&lt;input type="button" value="DIVIDE" id="div" name="div" onclick="division()"&gt;</w:t>
      </w:r>
    </w:p>
    <w:p w14:paraId="7B5B5E99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    &lt;p id="result"&gt;&lt;/p&gt;</w:t>
      </w:r>
    </w:p>
    <w:p w14:paraId="7B4919B3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</w:p>
    <w:p w14:paraId="3E6BEDA0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&lt;script&gt;</w:t>
      </w:r>
    </w:p>
    <w:p w14:paraId="4D87E7DE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function addition()</w:t>
      </w:r>
    </w:p>
    <w:p w14:paraId="71D71A32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{</w:t>
      </w:r>
    </w:p>
    <w:p w14:paraId="6414D53E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a = parseInt(document.getElementById("n1").value);</w:t>
      </w:r>
    </w:p>
    <w:p w14:paraId="0E4586B7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b = parseInt(document.getElementById("n2").value);</w:t>
      </w:r>
    </w:p>
    <w:p w14:paraId="1C4DD022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c = a + b;</w:t>
      </w:r>
    </w:p>
    <w:p w14:paraId="70365DEC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document.getElementById('result').innerHTML="Result: "+ a +"+"+ b +"="+ c;</w:t>
      </w:r>
    </w:p>
    <w:p w14:paraId="70BE2210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}</w:t>
      </w:r>
    </w:p>
    <w:p w14:paraId="492DBF6A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function subtraction()</w:t>
      </w:r>
    </w:p>
    <w:p w14:paraId="7B152C3B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{</w:t>
      </w:r>
    </w:p>
    <w:p w14:paraId="764ED4C2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a = parseInt(document.getElementById("n1").value);</w:t>
      </w:r>
    </w:p>
    <w:p w14:paraId="49450419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b = parseInt(document.getElementById("n2").value);</w:t>
      </w:r>
    </w:p>
    <w:p w14:paraId="77BB0307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c = a - b;</w:t>
      </w:r>
    </w:p>
    <w:p w14:paraId="5C701C7A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document.getElementById('result').innerHTML="Result: "+ a +"-"+ b +"="+ c;</w:t>
      </w:r>
    </w:p>
    <w:p w14:paraId="540154C1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}</w:t>
      </w:r>
    </w:p>
    <w:p w14:paraId="521D412F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lastRenderedPageBreak/>
        <w:t>function multiplication()</w:t>
      </w:r>
    </w:p>
    <w:p w14:paraId="475A9672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{</w:t>
      </w:r>
    </w:p>
    <w:p w14:paraId="794A5C3E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a = parseInt(document.getElementById("n1").value);</w:t>
      </w:r>
    </w:p>
    <w:p w14:paraId="34C1A5A5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b = parseInt(document.getElementById("n2").value);</w:t>
      </w:r>
    </w:p>
    <w:p w14:paraId="03FC6CCF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c = a * b;</w:t>
      </w:r>
    </w:p>
    <w:p w14:paraId="05E6E7B7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document.getElementById('result').innerHTML="Result: "+ a +"*"+ b +"="+ c;</w:t>
      </w:r>
    </w:p>
    <w:p w14:paraId="065418E6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}</w:t>
      </w:r>
    </w:p>
    <w:p w14:paraId="634BD29F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function division()</w:t>
      </w:r>
    </w:p>
    <w:p w14:paraId="6EDBF7E6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{</w:t>
      </w:r>
    </w:p>
    <w:p w14:paraId="07C2201B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a = parseInt(document.getElementById("n1").value);</w:t>
      </w:r>
    </w:p>
    <w:p w14:paraId="3D564E80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b = parseInt(document.getElementById("n2").value);</w:t>
      </w:r>
    </w:p>
    <w:p w14:paraId="330E6229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var c = a / b;</w:t>
      </w:r>
    </w:p>
    <w:p w14:paraId="49D89AAE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 xml:space="preserve">    document.getElementById('result').innerHTML="Result: "+ a +"/"+ b +"="+ c;</w:t>
      </w:r>
    </w:p>
    <w:p w14:paraId="15B2F29C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}</w:t>
      </w:r>
    </w:p>
    <w:p w14:paraId="0D1205A5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&lt;/script&gt;</w:t>
      </w:r>
    </w:p>
    <w:p w14:paraId="076F3C8C" w14:textId="77777777" w:rsidR="00BD510C" w:rsidRP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&lt;/body&gt;</w:t>
      </w:r>
    </w:p>
    <w:p w14:paraId="4CCEF777" w14:textId="517283C6" w:rsidR="00BD510C" w:rsidRDefault="00BD510C" w:rsidP="00BD510C">
      <w:pPr>
        <w:rPr>
          <w:color w:val="000000" w:themeColor="text1"/>
          <w:sz w:val="32"/>
          <w:szCs w:val="32"/>
          <w:u w:val="single"/>
        </w:rPr>
      </w:pPr>
      <w:r w:rsidRPr="00BD510C">
        <w:rPr>
          <w:color w:val="000000" w:themeColor="text1"/>
          <w:sz w:val="32"/>
          <w:szCs w:val="32"/>
          <w:u w:val="single"/>
        </w:rPr>
        <w:t>&lt;/html&gt;</w:t>
      </w:r>
    </w:p>
    <w:p w14:paraId="07DA36A0" w14:textId="77777777" w:rsidR="00BD510C" w:rsidRDefault="00BD510C" w:rsidP="00BD510C">
      <w:pPr>
        <w:rPr>
          <w:color w:val="000000" w:themeColor="text1"/>
          <w:sz w:val="32"/>
          <w:szCs w:val="32"/>
          <w:u w:val="single"/>
        </w:rPr>
      </w:pPr>
    </w:p>
    <w:p w14:paraId="76ECC966" w14:textId="069FA703" w:rsidR="00BD510C" w:rsidRPr="00BD510C" w:rsidRDefault="00BD510C" w:rsidP="00BD510C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lastRenderedPageBreak/>
        <w:t>OUTPUT:</w:t>
      </w:r>
      <w:r>
        <w:rPr>
          <w:color w:val="FF0000"/>
          <w:sz w:val="32"/>
          <w:szCs w:val="32"/>
          <w:u w:val="single"/>
        </w:rPr>
        <w:br/>
      </w:r>
      <w:r w:rsidRPr="00BD510C">
        <w:rPr>
          <w:noProof/>
          <w:color w:val="FF0000"/>
          <w:sz w:val="32"/>
          <w:szCs w:val="32"/>
          <w:u w:val="single"/>
          <w:lang w:eastAsia="en-IN"/>
        </w:rPr>
        <w:drawing>
          <wp:inline distT="0" distB="0" distL="0" distR="0" wp14:anchorId="35D6E2A6" wp14:editId="7CE68D34">
            <wp:extent cx="5731510" cy="2176780"/>
            <wp:effectExtent l="0" t="0" r="2540" b="0"/>
            <wp:docPr id="14693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0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0A2D" w14:textId="77777777" w:rsidR="00506190" w:rsidRDefault="00506190"/>
    <w:sectPr w:rsidR="0050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9B8"/>
    <w:rsid w:val="001259B8"/>
    <w:rsid w:val="00506190"/>
    <w:rsid w:val="00774F24"/>
    <w:rsid w:val="00BD510C"/>
    <w:rsid w:val="00F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C9A9"/>
  <w15:chartTrackingRefBased/>
  <w15:docId w15:val="{1F2E64C7-A728-4145-BB60-5F966958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aniketnewase2003@gmail.com</dc:creator>
  <cp:keywords/>
  <dc:description/>
  <cp:lastModifiedBy>Shantanu More</cp:lastModifiedBy>
  <cp:revision>3</cp:revision>
  <dcterms:created xsi:type="dcterms:W3CDTF">2023-11-01T18:50:00Z</dcterms:created>
  <dcterms:modified xsi:type="dcterms:W3CDTF">2024-04-23T15:50:00Z</dcterms:modified>
</cp:coreProperties>
</file>