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3DF9D" w14:textId="77777777" w:rsidR="000B0122" w:rsidRDefault="000B0122" w:rsidP="000B0122">
      <w:pPr>
        <w:rPr>
          <w:b/>
          <w:bCs/>
        </w:rPr>
      </w:pPr>
      <w:r>
        <w:rPr>
          <w:b/>
          <w:bCs/>
        </w:rPr>
        <w:t>Name:: Shantanu More</w:t>
      </w:r>
    </w:p>
    <w:p w14:paraId="6C0640CE" w14:textId="77777777" w:rsidR="000B0122" w:rsidRDefault="000B0122" w:rsidP="000B0122">
      <w:pPr>
        <w:rPr>
          <w:b/>
          <w:bCs/>
        </w:rPr>
      </w:pPr>
      <w:r>
        <w:rPr>
          <w:b/>
          <w:bCs/>
        </w:rPr>
        <w:t>Roll no. :: 2213547</w:t>
      </w:r>
    </w:p>
    <w:p w14:paraId="3259E455" w14:textId="77777777" w:rsidR="00F42FA0" w:rsidRDefault="00F42FA0" w:rsidP="00F42FA0">
      <w:pPr>
        <w:rPr>
          <w:color w:val="FF0000"/>
          <w:sz w:val="32"/>
          <w:szCs w:val="32"/>
          <w:u w:val="single"/>
        </w:rPr>
      </w:pPr>
    </w:p>
    <w:p w14:paraId="3D9951D8" w14:textId="77777777" w:rsidR="00F42FA0" w:rsidRDefault="00F42FA0" w:rsidP="00F42FA0">
      <w:pPr>
        <w:jc w:val="center"/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ASSIGNMENT NO: 5 A</w:t>
      </w:r>
    </w:p>
    <w:p w14:paraId="3DE59174" w14:textId="77777777" w:rsidR="00F42FA0" w:rsidRDefault="00F42FA0" w:rsidP="00F42FA0">
      <w:pPr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CODE:</w:t>
      </w:r>
    </w:p>
    <w:p w14:paraId="43BE06F9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&lt;!DOCTYPE html&gt;</w:t>
      </w:r>
    </w:p>
    <w:p w14:paraId="6C1E542C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&lt;html lang="en"&gt;</w:t>
      </w:r>
    </w:p>
    <w:p w14:paraId="62901FDB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&lt;head&gt;</w:t>
      </w:r>
    </w:p>
    <w:p w14:paraId="4E2308C6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&lt;meta charset="UTF-8"&gt;</w:t>
      </w:r>
    </w:p>
    <w:p w14:paraId="31146334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&lt;meta name="viewport" content="width=device-width, initial-scale=1.0"&gt;</w:t>
      </w:r>
    </w:p>
    <w:p w14:paraId="762EA278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&lt;title&gt;LAB5D&lt;/title&gt;</w:t>
      </w:r>
    </w:p>
    <w:p w14:paraId="761BDAF7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&lt;style&gt;</w:t>
      </w:r>
    </w:p>
    <w:p w14:paraId="25AC1BDC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li</w:t>
      </w:r>
    </w:p>
    <w:p w14:paraId="56B59093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0E784673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cursor: pointer;</w:t>
      </w:r>
    </w:p>
    <w:p w14:paraId="37336499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49A70B9C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&lt;/style&gt;</w:t>
      </w:r>
    </w:p>
    <w:p w14:paraId="28754B32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&lt;/head&gt;</w:t>
      </w:r>
    </w:p>
    <w:p w14:paraId="36D289BE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&lt;body&gt;</w:t>
      </w:r>
    </w:p>
    <w:p w14:paraId="45FB09ED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&lt;ul id="mylist"&gt;</w:t>
      </w:r>
    </w:p>
    <w:p w14:paraId="4AB8A303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&lt;li&gt;Red&lt;/li&gt;</w:t>
      </w:r>
    </w:p>
    <w:p w14:paraId="285282BB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&lt;li&gt;Green&lt;/li&gt;</w:t>
      </w:r>
    </w:p>
    <w:p w14:paraId="006E1535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&lt;li&gt;Blue&lt;/li&gt;</w:t>
      </w:r>
    </w:p>
    <w:p w14:paraId="1A303A7E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&lt;/ul&gt;</w:t>
      </w:r>
    </w:p>
    <w:p w14:paraId="4740BC01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9795B9A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&lt;script&gt;</w:t>
      </w:r>
    </w:p>
    <w:p w14:paraId="5FBBEE06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var list=document.getElementById("mylist");</w:t>
      </w:r>
    </w:p>
    <w:p w14:paraId="47A7362B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var colors=["red","green","blue"];</w:t>
      </w:r>
    </w:p>
    <w:p w14:paraId="74D5EF3A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for (var i=0;i&lt;list.children.length;i++)</w:t>
      </w:r>
    </w:p>
    <w:p w14:paraId="4E477B95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275CD22E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list.children[i].addEventListener("click",function()</w:t>
      </w:r>
    </w:p>
    <w:p w14:paraId="2EF7FA64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7A4D9355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var colorIndex=Array.prototype.indexOf.call(list.children, this);</w:t>
      </w:r>
    </w:p>
    <w:p w14:paraId="0D1A2F40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var color = colors[colorIndex % colors.length];</w:t>
      </w:r>
    </w:p>
    <w:p w14:paraId="40935808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document.body.style.backgroundColor = color;</w:t>
      </w:r>
    </w:p>
    <w:p w14:paraId="6FA50411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});</w:t>
      </w:r>
    </w:p>
    <w:p w14:paraId="289A0639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37ED90E6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&lt;/script&gt;</w:t>
      </w:r>
    </w:p>
    <w:p w14:paraId="2FDC9961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&lt;/body&gt;</w:t>
      </w:r>
    </w:p>
    <w:p w14:paraId="3CF4DF34" w14:textId="77777777" w:rsidR="00F42FA0" w:rsidRPr="00F42FA0" w:rsidRDefault="00F42FA0" w:rsidP="00F42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2F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&lt;/html&gt;</w:t>
      </w:r>
    </w:p>
    <w:p w14:paraId="6BEF08ED" w14:textId="77777777" w:rsidR="00506190" w:rsidRDefault="00506190"/>
    <w:p w14:paraId="07E883FF" w14:textId="77777777" w:rsidR="00F42FA0" w:rsidRDefault="00F42FA0"/>
    <w:p w14:paraId="292CE935" w14:textId="3B573138" w:rsidR="00F42FA0" w:rsidRDefault="00F42FA0">
      <w:pPr>
        <w:rPr>
          <w:color w:val="FF0000"/>
          <w:sz w:val="28"/>
          <w:szCs w:val="28"/>
        </w:rPr>
      </w:pPr>
      <w:r w:rsidRPr="00F42FA0">
        <w:rPr>
          <w:color w:val="FF0000"/>
          <w:sz w:val="28"/>
          <w:szCs w:val="28"/>
        </w:rPr>
        <w:t>OUTPUT:</w:t>
      </w:r>
    </w:p>
    <w:p w14:paraId="19333C7F" w14:textId="0008249B" w:rsidR="00F42FA0" w:rsidRDefault="00F42FA0">
      <w:pPr>
        <w:rPr>
          <w:color w:val="FF0000"/>
          <w:sz w:val="28"/>
          <w:szCs w:val="28"/>
        </w:rPr>
      </w:pPr>
      <w:r w:rsidRPr="00F42FA0">
        <w:rPr>
          <w:noProof/>
          <w:color w:val="FF0000"/>
          <w:sz w:val="28"/>
          <w:szCs w:val="28"/>
          <w:lang w:eastAsia="en-IN"/>
        </w:rPr>
        <w:lastRenderedPageBreak/>
        <w:drawing>
          <wp:inline distT="0" distB="0" distL="0" distR="0" wp14:anchorId="53710202" wp14:editId="26E07101">
            <wp:extent cx="5731510" cy="2807335"/>
            <wp:effectExtent l="0" t="0" r="2540" b="0"/>
            <wp:docPr id="157515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57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27E" w14:textId="163737A9" w:rsidR="00F42FA0" w:rsidRPr="00F42FA0" w:rsidRDefault="00F42FA0">
      <w:pPr>
        <w:rPr>
          <w:color w:val="FF0000"/>
          <w:sz w:val="28"/>
          <w:szCs w:val="28"/>
        </w:rPr>
      </w:pPr>
      <w:r w:rsidRPr="00F42FA0">
        <w:rPr>
          <w:noProof/>
          <w:color w:val="FF0000"/>
          <w:sz w:val="28"/>
          <w:szCs w:val="28"/>
          <w:lang w:eastAsia="en-IN"/>
        </w:rPr>
        <w:lastRenderedPageBreak/>
        <w:drawing>
          <wp:inline distT="0" distB="0" distL="0" distR="0" wp14:anchorId="3E73F3EE" wp14:editId="210EAA14">
            <wp:extent cx="5731510" cy="2313940"/>
            <wp:effectExtent l="0" t="0" r="2540" b="0"/>
            <wp:docPr id="175045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56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FA0">
        <w:rPr>
          <w:noProof/>
        </w:rPr>
        <w:t xml:space="preserve"> </w:t>
      </w:r>
      <w:r w:rsidRPr="00F42FA0">
        <w:rPr>
          <w:noProof/>
          <w:color w:val="FF0000"/>
          <w:sz w:val="28"/>
          <w:szCs w:val="28"/>
          <w:lang w:eastAsia="en-IN"/>
        </w:rPr>
        <w:drawing>
          <wp:inline distT="0" distB="0" distL="0" distR="0" wp14:anchorId="5ECD2496" wp14:editId="4A580D5E">
            <wp:extent cx="5731510" cy="2693035"/>
            <wp:effectExtent l="0" t="0" r="2540" b="0"/>
            <wp:docPr id="24806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61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FA0">
        <w:rPr>
          <w:noProof/>
        </w:rPr>
        <w:t xml:space="preserve"> </w:t>
      </w:r>
      <w:r w:rsidRPr="00F42FA0">
        <w:rPr>
          <w:noProof/>
          <w:lang w:eastAsia="en-IN"/>
        </w:rPr>
        <w:drawing>
          <wp:inline distT="0" distB="0" distL="0" distR="0" wp14:anchorId="049B9DCE" wp14:editId="41A8D55A">
            <wp:extent cx="5731510" cy="2753360"/>
            <wp:effectExtent l="0" t="0" r="2540" b="8890"/>
            <wp:docPr id="145578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85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FA0" w:rsidRPr="00F4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FA0"/>
    <w:rsid w:val="000B0122"/>
    <w:rsid w:val="00506190"/>
    <w:rsid w:val="006C75AF"/>
    <w:rsid w:val="00F4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A108"/>
  <w15:chartTrackingRefBased/>
  <w15:docId w15:val="{80121C65-681D-44F4-8B3C-578AF0DF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FA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FA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aniketnewase2003@gmail.com</dc:creator>
  <cp:keywords/>
  <dc:description/>
  <cp:lastModifiedBy>Shantanu More</cp:lastModifiedBy>
  <cp:revision>3</cp:revision>
  <dcterms:created xsi:type="dcterms:W3CDTF">2023-11-01T18:45:00Z</dcterms:created>
  <dcterms:modified xsi:type="dcterms:W3CDTF">2024-04-23T15:49:00Z</dcterms:modified>
</cp:coreProperties>
</file>