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313D" w14:textId="77777777" w:rsidR="006765E1" w:rsidRDefault="006765E1" w:rsidP="006765E1">
      <w:pPr>
        <w:rPr>
          <w:b/>
          <w:bCs/>
        </w:rPr>
      </w:pPr>
      <w:r>
        <w:rPr>
          <w:b/>
          <w:bCs/>
        </w:rPr>
        <w:t>Name:: Shantanu More</w:t>
      </w:r>
    </w:p>
    <w:p w14:paraId="10AACB9A" w14:textId="77777777" w:rsidR="006765E1" w:rsidRDefault="006765E1" w:rsidP="006765E1">
      <w:pPr>
        <w:rPr>
          <w:b/>
          <w:bCs/>
        </w:rPr>
      </w:pPr>
      <w:r>
        <w:rPr>
          <w:b/>
          <w:bCs/>
        </w:rPr>
        <w:t>Roll no. :: 2213547</w:t>
      </w:r>
    </w:p>
    <w:p w14:paraId="7B61D229" w14:textId="77777777" w:rsidR="00EE1050" w:rsidRDefault="00EE1050"/>
    <w:p w14:paraId="72C85BB0" w14:textId="77777777" w:rsidR="00EE1050" w:rsidRDefault="009A6223">
      <w:r>
        <w:t>Lab Experiment:-6</w:t>
      </w:r>
    </w:p>
    <w:p w14:paraId="0B726541" w14:textId="77777777" w:rsidR="00EE1050" w:rsidRDefault="00EE1050"/>
    <w:p w14:paraId="3EA31AE5" w14:textId="77777777" w:rsidR="00EE1050" w:rsidRDefault="009A6223">
      <w:r>
        <w:t>HTML Code:-</w:t>
      </w:r>
    </w:p>
    <w:p w14:paraId="124BAA72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</w:rPr>
        <w:t>DOCTYPE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D6966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lang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255CA95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049A10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charset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3B4515C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meta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37A1DD8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Shopping Application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7BCA390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ADBC07F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5B74CBA2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Shopping Cart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AB4FDAA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</w:p>
    <w:p w14:paraId="7C74273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F12501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bookTitle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placeholder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"Book Title"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C98333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"text"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bookPrice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placeholder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"Book Price"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5F288A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addBook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()"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Add Book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471FC56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3EA3E84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</w:p>
    <w:p w14:paraId="2C6D2E8A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r>
        <w:rPr>
          <w:rFonts w:ascii="Consolas" w:eastAsia="Consolas" w:hAnsi="Consolas" w:cs="Consolas"/>
          <w:color w:val="CCCCCC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39F1CC7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&lt;!-- Book items will be added here --&gt;</w:t>
      </w:r>
    </w:p>
    <w:p w14:paraId="3A1FE46C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48ACCE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</w:p>
    <w:p w14:paraId="0BE30F8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20D6CF90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bookList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BE578EA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bookTitleInput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bookTitle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D5C8C4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bookPriceInput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getElementById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bookPrice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27EC04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13A37C5A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[];</w:t>
      </w:r>
    </w:p>
    <w:p w14:paraId="01E63548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7796C18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renderBooks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6D8C397B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bookList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7860CCF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</w:p>
    <w:p w14:paraId="2CA6350C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</w:rPr>
        <w:t>book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F4DCAA6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document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createElement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'li'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643278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innerHTML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</w:p>
    <w:p w14:paraId="2CF122A7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&lt;span&gt;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book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- $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book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price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&lt;/span&gt;</w:t>
      </w:r>
    </w:p>
    <w:p w14:paraId="39CB1A37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&lt;button onclick="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updateBook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)"&gt;Update&lt;/button&gt;</w:t>
      </w:r>
    </w:p>
    <w:p w14:paraId="3FB976A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  &lt;button onclick="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deleteBook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)"&gt;Delete&lt;/button&gt;</w:t>
      </w:r>
    </w:p>
    <w:p w14:paraId="4909301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        `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85E8C0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</w:p>
    <w:p w14:paraId="2C3EC8CC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bookList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appendChild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li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A9F2AE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});</w:t>
      </w:r>
    </w:p>
    <w:p w14:paraId="35CFE7DF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03FF3267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703D4B78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addBook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 {</w:t>
      </w:r>
    </w:p>
    <w:p w14:paraId="7A85215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bookTitleInput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5C21D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price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bookPriceInput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98A902A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</w:p>
    <w:p w14:paraId="63C98667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!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isNaN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price</w:t>
      </w:r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453613E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price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});</w:t>
      </w:r>
    </w:p>
    <w:p w14:paraId="46A57F3F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renderBooks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560F6BE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bookTitleInput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AC4D5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bookPriceInput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520188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}</w:t>
      </w:r>
    </w:p>
    <w:p w14:paraId="6B5A2B5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7D3E88B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630EDC85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updateBook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C2EBBA6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prompt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'Enter new title:'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E1A745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newPrice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</w:rPr>
        <w:t>prompt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'Enter new price:'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6DAE558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</w:p>
    <w:p w14:paraId="769D54A8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&amp;&amp; !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isNaN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newPrice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)) {</w:t>
      </w:r>
    </w:p>
    <w:p w14:paraId="0CC59C42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40840C2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].</w:t>
      </w:r>
      <w:r>
        <w:rPr>
          <w:rFonts w:ascii="Consolas" w:eastAsia="Consolas" w:hAnsi="Consolas" w:cs="Consolas"/>
          <w:color w:val="9CDCFE"/>
          <w:sz w:val="21"/>
          <w:szCs w:val="21"/>
        </w:rPr>
        <w:t>price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newPrice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BA90F7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renderBooks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FC342E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}</w:t>
      </w:r>
    </w:p>
    <w:p w14:paraId="40E9E59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6818C31D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19022EC4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deleteBook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03C8D904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books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splice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B3A30B0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renderBooks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26ABFA9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24476334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script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1B58D31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F67FB3" w14:textId="77777777" w:rsidR="00EE1050" w:rsidRDefault="009A6223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678DA2E8" w14:textId="77777777" w:rsidR="00EE1050" w:rsidRDefault="00EE1050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14:paraId="3FAF96EB" w14:textId="77777777" w:rsidR="00EE1050" w:rsidRDefault="00EE1050"/>
    <w:p w14:paraId="4E3D79C8" w14:textId="77777777" w:rsidR="00EE1050" w:rsidRDefault="00EE1050"/>
    <w:p w14:paraId="2775C147" w14:textId="77777777" w:rsidR="00EE1050" w:rsidRDefault="009A6223">
      <w:proofErr w:type="spellStart"/>
      <w:r>
        <w:t>Explaination</w:t>
      </w:r>
      <w:proofErr w:type="spellEnd"/>
      <w:r>
        <w:t>:</w:t>
      </w:r>
    </w:p>
    <w:p w14:paraId="6B848F8A" w14:textId="77777777" w:rsidR="00EE1050" w:rsidRDefault="009A6223">
      <w:r>
        <w:t>The HTML document sets up a basic structure for a shopping cart application.</w:t>
      </w:r>
    </w:p>
    <w:p w14:paraId="57839DAA" w14:textId="77777777" w:rsidR="00EE1050" w:rsidRDefault="009A6223">
      <w:pPr>
        <w:numPr>
          <w:ilvl w:val="0"/>
          <w:numId w:val="1"/>
        </w:numPr>
      </w:pPr>
      <w:r>
        <w:t>Input fields are provided for entering a book's title and price, along with an "Add Book" button.</w:t>
      </w:r>
    </w:p>
    <w:p w14:paraId="6F445866" w14:textId="77777777" w:rsidR="00EE1050" w:rsidRDefault="009A6223">
      <w:pPr>
        <w:numPr>
          <w:ilvl w:val="0"/>
          <w:numId w:val="1"/>
        </w:numPr>
      </w:pPr>
      <w:r>
        <w:t>A list (</w:t>
      </w:r>
      <w:r>
        <w:rPr>
          <w:b/>
        </w:rPr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>&gt;</w:t>
      </w:r>
      <w:r>
        <w:t xml:space="preserve">) with the id </w:t>
      </w:r>
      <w:proofErr w:type="spellStart"/>
      <w:r>
        <w:rPr>
          <w:b/>
        </w:rPr>
        <w:t>bookList</w:t>
      </w:r>
      <w:proofErr w:type="spellEnd"/>
      <w:r>
        <w:t xml:space="preserve"> will display the added books.</w:t>
      </w:r>
    </w:p>
    <w:p w14:paraId="2C00327F" w14:textId="77777777" w:rsidR="00EE1050" w:rsidRDefault="009A6223">
      <w:pPr>
        <w:numPr>
          <w:ilvl w:val="0"/>
          <w:numId w:val="1"/>
        </w:numPr>
      </w:pPr>
      <w:r>
        <w:t xml:space="preserve">JavaScript code is embedded in the </w:t>
      </w:r>
      <w:r>
        <w:rPr>
          <w:b/>
        </w:rPr>
        <w:t>&lt;script&gt;</w:t>
      </w:r>
      <w:r>
        <w:t xml:space="preserve"> tag.</w:t>
      </w:r>
    </w:p>
    <w:p w14:paraId="1E9E0C47" w14:textId="77777777" w:rsidR="00EE1050" w:rsidRDefault="009A6223">
      <w:pPr>
        <w:numPr>
          <w:ilvl w:val="0"/>
          <w:numId w:val="1"/>
        </w:numPr>
      </w:pPr>
      <w:r>
        <w:t xml:space="preserve">An array named </w:t>
      </w:r>
      <w:r>
        <w:rPr>
          <w:b/>
        </w:rPr>
        <w:t>books</w:t>
      </w:r>
      <w:r>
        <w:t xml:space="preserve"> holds book objects with properties </w:t>
      </w:r>
      <w:r>
        <w:rPr>
          <w:b/>
        </w:rPr>
        <w:t>title</w:t>
      </w:r>
      <w:r>
        <w:t xml:space="preserve"> and </w:t>
      </w:r>
      <w:r>
        <w:rPr>
          <w:b/>
        </w:rPr>
        <w:t>price</w:t>
      </w:r>
      <w:r>
        <w:t>.</w:t>
      </w:r>
    </w:p>
    <w:p w14:paraId="3049C6FA" w14:textId="77777777" w:rsidR="00EE1050" w:rsidRDefault="009A6223">
      <w:pPr>
        <w:numPr>
          <w:ilvl w:val="0"/>
          <w:numId w:val="1"/>
        </w:numPr>
      </w:pPr>
      <w:r>
        <w:t xml:space="preserve">The </w:t>
      </w:r>
      <w:proofErr w:type="spellStart"/>
      <w:r>
        <w:rPr>
          <w:b/>
        </w:rPr>
        <w:t>renderBooks</w:t>
      </w:r>
      <w:proofErr w:type="spellEnd"/>
      <w:r>
        <w:rPr>
          <w:b/>
        </w:rPr>
        <w:t>()</w:t>
      </w:r>
      <w:r>
        <w:t xml:space="preserve"> function updates the list of books displayed on the page.</w:t>
      </w:r>
    </w:p>
    <w:p w14:paraId="19632DBA" w14:textId="77777777" w:rsidR="00EE1050" w:rsidRDefault="009A6223">
      <w:pPr>
        <w:numPr>
          <w:ilvl w:val="0"/>
          <w:numId w:val="1"/>
        </w:numPr>
      </w:pPr>
      <w:r>
        <w:t xml:space="preserve">The </w:t>
      </w:r>
      <w:proofErr w:type="spellStart"/>
      <w:r>
        <w:rPr>
          <w:b/>
        </w:rPr>
        <w:t>addBook</w:t>
      </w:r>
      <w:proofErr w:type="spellEnd"/>
      <w:r>
        <w:rPr>
          <w:b/>
        </w:rPr>
        <w:t>()</w:t>
      </w:r>
      <w:r>
        <w:t xml:space="preserve"> function adds a book to the </w:t>
      </w:r>
      <w:r>
        <w:rPr>
          <w:b/>
        </w:rPr>
        <w:t>books</w:t>
      </w:r>
      <w:r>
        <w:t xml:space="preserve"> array and updates the display.</w:t>
      </w:r>
    </w:p>
    <w:p w14:paraId="0CDE084C" w14:textId="77777777" w:rsidR="00EE1050" w:rsidRDefault="009A6223">
      <w:pPr>
        <w:numPr>
          <w:ilvl w:val="0"/>
          <w:numId w:val="1"/>
        </w:numPr>
      </w:pPr>
      <w:r>
        <w:t xml:space="preserve">The </w:t>
      </w:r>
      <w:proofErr w:type="spellStart"/>
      <w:r>
        <w:rPr>
          <w:b/>
        </w:rPr>
        <w:t>updateBook</w:t>
      </w:r>
      <w:proofErr w:type="spellEnd"/>
      <w:r>
        <w:rPr>
          <w:b/>
        </w:rPr>
        <w:t>(index)</w:t>
      </w:r>
      <w:r>
        <w:t xml:space="preserve"> function allows editing a book's title and price.</w:t>
      </w:r>
    </w:p>
    <w:p w14:paraId="3CF10947" w14:textId="77777777" w:rsidR="00EE1050" w:rsidRDefault="009A6223">
      <w:pPr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rPr>
          <w:b/>
        </w:rPr>
        <w:t>deleteBook</w:t>
      </w:r>
      <w:proofErr w:type="spellEnd"/>
      <w:r>
        <w:rPr>
          <w:b/>
        </w:rPr>
        <w:t>(index)</w:t>
      </w:r>
      <w:r>
        <w:t xml:space="preserve"> function removes a book from the </w:t>
      </w:r>
      <w:r>
        <w:rPr>
          <w:b/>
        </w:rPr>
        <w:t>books</w:t>
      </w:r>
      <w:r>
        <w:t xml:space="preserve"> array and updates the display.</w:t>
      </w:r>
    </w:p>
    <w:p w14:paraId="05FDAF14" w14:textId="77777777" w:rsidR="00EE1050" w:rsidRDefault="009A6223">
      <w:pPr>
        <w:numPr>
          <w:ilvl w:val="0"/>
          <w:numId w:val="1"/>
        </w:numPr>
      </w:pPr>
      <w:r>
        <w:t xml:space="preserve">The dynamically generated HTML elements in the </w:t>
      </w:r>
      <w:proofErr w:type="spellStart"/>
      <w:r>
        <w:rPr>
          <w:b/>
        </w:rPr>
        <w:t>renderBooks</w:t>
      </w:r>
      <w:proofErr w:type="spellEnd"/>
      <w:r>
        <w:rPr>
          <w:b/>
        </w:rPr>
        <w:t>()</w:t>
      </w:r>
      <w:r>
        <w:t xml:space="preserve"> function show each book's details, along with "Update" and "Delete" buttons.</w:t>
      </w:r>
    </w:p>
    <w:p w14:paraId="70325446" w14:textId="77777777" w:rsidR="00EE1050" w:rsidRDefault="009A6223">
      <w:pPr>
        <w:numPr>
          <w:ilvl w:val="0"/>
          <w:numId w:val="1"/>
        </w:numPr>
      </w:pPr>
      <w:r>
        <w:t>Inline event handlers (</w:t>
      </w:r>
      <w:r>
        <w:rPr>
          <w:b/>
        </w:rPr>
        <w:t>onclick</w:t>
      </w:r>
      <w:r>
        <w:t>) in buttons call the respective functions, passing the appropriate index.</w:t>
      </w:r>
    </w:p>
    <w:p w14:paraId="55D8029B" w14:textId="77777777" w:rsidR="00EE1050" w:rsidRDefault="00EE1050"/>
    <w:p w14:paraId="5AE8D3D7" w14:textId="77777777" w:rsidR="00EE1050" w:rsidRDefault="009A6223">
      <w:r>
        <w:t>Output:-</w:t>
      </w:r>
    </w:p>
    <w:p w14:paraId="3113CFA6" w14:textId="77777777" w:rsidR="00EE1050" w:rsidRDefault="009A6223">
      <w:r>
        <w:rPr>
          <w:noProof/>
          <w:lang w:bidi="ar-SA"/>
        </w:rPr>
        <w:drawing>
          <wp:inline distT="0" distB="0" distL="0" distR="0" wp14:anchorId="6011E666" wp14:editId="29C0C1C1">
            <wp:extent cx="5731510" cy="32238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E105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77F7A"/>
    <w:multiLevelType w:val="multilevel"/>
    <w:tmpl w:val="7BB2E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4204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50"/>
    <w:rsid w:val="00593DE8"/>
    <w:rsid w:val="006765E1"/>
    <w:rsid w:val="009A6223"/>
    <w:rsid w:val="00E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9313"/>
  <w15:docId w15:val="{DB8D3069-9415-4317-AB3A-EFDD5D57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SHREYASH KHEDEKAR</dc:creator>
  <cp:lastModifiedBy>Shantanu More</cp:lastModifiedBy>
  <cp:revision>3</cp:revision>
  <dcterms:created xsi:type="dcterms:W3CDTF">2023-11-01T18:53:00Z</dcterms:created>
  <dcterms:modified xsi:type="dcterms:W3CDTF">2024-04-23T15:49:00Z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fe2c228366b26a84bf8f25f659d9c6ce48d83067848b41e47fa4085f1d0913eb</vt:lpwstr>
  </property>
</Properties>
</file>