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14F3" w14:textId="4A53B38C" w:rsidR="00016065" w:rsidRDefault="00516C5F">
      <w:pPr>
        <w:ind w:firstLineChars="1000" w:firstLine="3213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Assignment-</w:t>
      </w:r>
      <w:r>
        <w:rPr>
          <w:b/>
          <w:bCs/>
          <w:sz w:val="32"/>
          <w:szCs w:val="32"/>
          <w:lang w:val="en-IN"/>
        </w:rPr>
        <w:t>10</w:t>
      </w:r>
    </w:p>
    <w:p w14:paraId="72E9489B" w14:textId="77777777" w:rsidR="00B46624" w:rsidRDefault="00B46624" w:rsidP="00B46624">
      <w:pPr>
        <w:pStyle w:val="ListParagraph"/>
        <w:numPr>
          <w:ilvl w:val="0"/>
          <w:numId w:val="1"/>
        </w:numPr>
        <w:rPr>
          <w:rFonts w:eastAsiaTheme="minorHAnsi"/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</w:rPr>
        <w:t>Name:: Shantanu More</w:t>
      </w:r>
    </w:p>
    <w:p w14:paraId="7A935159" w14:textId="77777777" w:rsidR="00B46624" w:rsidRDefault="00B46624" w:rsidP="00B4662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:: 2213547</w:t>
      </w:r>
    </w:p>
    <w:p w14:paraId="671777A1" w14:textId="77777777" w:rsidR="00016065" w:rsidRDefault="00516C5F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Write a JQuery code to give animation to div on click of button.</w:t>
      </w:r>
    </w:p>
    <w:p w14:paraId="0A555507" w14:textId="77777777" w:rsidR="00016065" w:rsidRDefault="00516C5F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14:paraId="06AB927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&lt;!DOCTYPE html&gt;</w:t>
      </w:r>
    </w:p>
    <w:p w14:paraId="7F1F6793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&lt;html lang="en"&gt;</w:t>
      </w:r>
    </w:p>
    <w:p w14:paraId="72D56C0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&lt;head&gt;</w:t>
      </w:r>
    </w:p>
    <w:p w14:paraId="009D8171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&lt;meta charset="UTF-8"&gt;</w:t>
      </w:r>
    </w:p>
    <w:p w14:paraId="357B7124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&lt;meta name="viewport" content="width=device-width, initial-scale=1.0"&gt;</w:t>
      </w:r>
    </w:p>
    <w:p w14:paraId="5BB0488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&lt;title&gt;Multiple Circles jQuery Animation&lt;/title&gt;</w:t>
      </w:r>
    </w:p>
    <w:p w14:paraId="14DBF954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&lt;style&gt;</w:t>
      </w:r>
    </w:p>
    <w:p w14:paraId="55F8D685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body {</w:t>
      </w:r>
    </w:p>
    <w:p w14:paraId="464A7F56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display: flex;</w:t>
      </w:r>
    </w:p>
    <w:p w14:paraId="3303E9F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justify-content: center;</w:t>
      </w:r>
    </w:p>
    <w:p w14:paraId="3833C63B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align-items: center;</w:t>
      </w:r>
    </w:p>
    <w:p w14:paraId="354897EE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height: 100vh;</w:t>
      </w:r>
    </w:p>
    <w:p w14:paraId="3CF95EC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margin: 0;</w:t>
      </w:r>
    </w:p>
    <w:p w14:paraId="45B5BF8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background-color: #f2f2f2;</w:t>
      </w:r>
    </w:p>
    <w:p w14:paraId="6882541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 w14:paraId="6AE10EAF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56FD33FA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.animated-circle {</w:t>
      </w:r>
    </w:p>
    <w:p w14:paraId="4ABFE6F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width: 100px;</w:t>
      </w:r>
    </w:p>
    <w:p w14:paraId="3F0BA5A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height: 100px;</w:t>
      </w:r>
    </w:p>
    <w:p w14:paraId="3CE00743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background-color: #3498db;</w:t>
      </w:r>
    </w:p>
    <w:p w14:paraId="79836343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position: relative;</w:t>
      </w:r>
    </w:p>
    <w:p w14:paraId="4083FDF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display: none;</w:t>
      </w:r>
    </w:p>
    <w:p w14:paraId="22B20974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border-radius: 50%; /* Make it circular */</w:t>
      </w:r>
    </w:p>
    <w:p w14:paraId="2321672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margin: 20px; /* Add margin between circles */</w:t>
      </w:r>
    </w:p>
    <w:p w14:paraId="537E3B7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 w14:paraId="2CBC6CAC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53A1C28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#animate-button {</w:t>
      </w:r>
    </w:p>
    <w:p w14:paraId="7FB15A4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padding: 10px 20px;</w:t>
      </w:r>
    </w:p>
    <w:p w14:paraId="51E286A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font-size: 18px;</w:t>
      </w:r>
    </w:p>
    <w:p w14:paraId="7A549B8B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background-color: #27ae60;</w:t>
      </w:r>
    </w:p>
    <w:p w14:paraId="1AE00C66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color: #fff;</w:t>
      </w:r>
    </w:p>
    <w:p w14:paraId="204863E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border: none;</w:t>
      </w:r>
    </w:p>
    <w:p w14:paraId="142E176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cursor: pointer;</w:t>
      </w:r>
    </w:p>
    <w:p w14:paraId="4745570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border-radius: 5px;</w:t>
      </w:r>
    </w:p>
    <w:p w14:paraId="4A28D514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 w14:paraId="1B832DD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&lt;/style&gt;</w:t>
      </w:r>
    </w:p>
    <w:p w14:paraId="128184B1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&lt;/head&gt;</w:t>
      </w:r>
    </w:p>
    <w:p w14:paraId="0DCC450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&lt;body&gt;</w:t>
      </w:r>
    </w:p>
    <w:p w14:paraId="708014D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&lt;div class="animated-circle"&gt;&lt;/div&gt;</w:t>
      </w:r>
    </w:p>
    <w:p w14:paraId="7CADA33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&lt;div class="animated-circle"&gt;&lt;/div&gt;</w:t>
      </w:r>
    </w:p>
    <w:p w14:paraId="2C5BB76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&lt;div class="animated-circle"&gt;&lt;/div&gt;</w:t>
      </w:r>
    </w:p>
    <w:p w14:paraId="55986B7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&lt;button id="animate-button"&gt;Animate&lt;/button&gt;</w:t>
      </w:r>
    </w:p>
    <w:p w14:paraId="5360C8FE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430B9AA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&lt;!-- Include jQuery library --&gt;</w:t>
      </w:r>
    </w:p>
    <w:p w14:paraId="2F38E57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&lt;script src="https://code.jquery.com/jquery-3.6.0.min.js"&gt;&lt;/script&gt;</w:t>
      </w:r>
    </w:p>
    <w:p w14:paraId="34C7D62E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7170754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&lt;!-- Your jQuery code --&gt;</w:t>
      </w:r>
    </w:p>
    <w:p w14:paraId="02502B71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&lt;script&gt;</w:t>
      </w:r>
    </w:p>
    <w:p w14:paraId="589F5143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$(document).ready(function() {</w:t>
      </w:r>
    </w:p>
    <w:p w14:paraId="72FD4E8E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const colors = ["#3498db", "#e74c3c", "#f1c40f", "#2ecc71", "#9b59b6"];</w:t>
      </w:r>
    </w:p>
    <w:p w14:paraId="7ABB9EE9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0ACC3E45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$("#animate-button").click(function() {</w:t>
      </w:r>
    </w:p>
    <w:p w14:paraId="587D86A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// Hide the button</w:t>
      </w:r>
    </w:p>
    <w:p w14:paraId="62A3873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$(this).hide();</w:t>
      </w:r>
    </w:p>
    <w:p w14:paraId="36880F72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1CC54B8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// Loop through each animated circle</w:t>
      </w:r>
    </w:p>
    <w:p w14:paraId="57F0307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$(".animated-circle").each(function(index) {</w:t>
      </w:r>
    </w:p>
    <w:p w14:paraId="34805A0A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const $circle = $(this);</w:t>
      </w:r>
    </w:p>
    <w:p w14:paraId="3B0B016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const randomColor = colors[index % colors.length]; // Reuse colors in a loop</w:t>
      </w:r>
    </w:p>
    <w:p w14:paraId="3042C3F6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0C64768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// Center the circle and apply a random color</w:t>
      </w:r>
    </w:p>
    <w:p w14:paraId="052401CC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$circle.css({</w:t>
      </w:r>
    </w:p>
    <w:p w14:paraId="5165A00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backgroundColor: randomColor,</w:t>
      </w:r>
    </w:p>
    <w:p w14:paraId="42B96A90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            left: "50%",</w:t>
      </w:r>
    </w:p>
    <w:p w14:paraId="5E39E25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top: "50%",</w:t>
      </w:r>
    </w:p>
    <w:p w14:paraId="6DADF1A2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transform: "translate(-50%, -50%)"</w:t>
      </w:r>
    </w:p>
    <w:p w14:paraId="451BCA9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}).fadeIn(1000); // Fade in duration in milliseconds</w:t>
      </w:r>
    </w:p>
    <w:p w14:paraId="5638BF20" w14:textId="77777777" w:rsidR="00016065" w:rsidRDefault="00016065">
      <w:pPr>
        <w:jc w:val="both"/>
        <w:rPr>
          <w:sz w:val="32"/>
          <w:szCs w:val="32"/>
          <w:lang w:val="en-IN"/>
        </w:rPr>
      </w:pPr>
    </w:p>
    <w:p w14:paraId="5A092383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// Animate the circle</w:t>
      </w:r>
    </w:p>
    <w:p w14:paraId="2BA4403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$circle.animate({</w:t>
      </w:r>
    </w:p>
    <w:p w14:paraId="57405FD6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width: "200px",</w:t>
      </w:r>
    </w:p>
    <w:p w14:paraId="5BA9771F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height: "200px"</w:t>
      </w:r>
    </w:p>
    <w:p w14:paraId="0F4BCD10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}, 1000); // Animation duration in milliseconds</w:t>
      </w:r>
    </w:p>
    <w:p w14:paraId="6A068865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});</w:t>
      </w:r>
    </w:p>
    <w:p w14:paraId="17AB83A1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});</w:t>
      </w:r>
    </w:p>
    <w:p w14:paraId="29E57169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});</w:t>
      </w:r>
    </w:p>
    <w:p w14:paraId="623C8C47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&lt;/script&gt;</w:t>
      </w:r>
    </w:p>
    <w:p w14:paraId="47DE7668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&lt;/body&gt;</w:t>
      </w:r>
    </w:p>
    <w:p w14:paraId="3C713BDD" w14:textId="77777777" w:rsidR="00016065" w:rsidRDefault="00516C5F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&lt;/html&gt;</w:t>
      </w:r>
    </w:p>
    <w:p w14:paraId="5F125D15" w14:textId="77777777" w:rsidR="00016065" w:rsidRDefault="00516C5F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14:paraId="5E89D9A0" w14:textId="77777777" w:rsidR="00016065" w:rsidRDefault="00516C5F">
      <w:pPr>
        <w:jc w:val="both"/>
        <w:rPr>
          <w:b/>
          <w:bCs/>
          <w:sz w:val="32"/>
          <w:szCs w:val="32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 wp14:anchorId="3A10FF56" wp14:editId="392056A4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6EB7A6" w14:textId="77777777" w:rsidR="00016065" w:rsidRDefault="00016065"/>
    <w:p w14:paraId="5788440E" w14:textId="77777777" w:rsidR="00016065" w:rsidRDefault="00016065"/>
    <w:p w14:paraId="21A7A461" w14:textId="77777777" w:rsidR="00016065" w:rsidRDefault="00016065"/>
    <w:p w14:paraId="3759E82B" w14:textId="77777777" w:rsidR="00016065" w:rsidRDefault="00516C5F">
      <w:r>
        <w:rPr>
          <w:noProof/>
          <w:lang w:val="en-IN" w:eastAsia="en-IN"/>
        </w:rPr>
        <w:drawing>
          <wp:inline distT="0" distB="0" distL="114300" distR="114300" wp14:anchorId="28A8A799" wp14:editId="69326023">
            <wp:extent cx="5267325" cy="29629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C85AD" w14:textId="77777777" w:rsidR="00016065" w:rsidRDefault="00516C5F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 wp14:anchorId="4C9F0A76" wp14:editId="0C61325A">
            <wp:extent cx="5267325" cy="2962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160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4DD5AA"/>
    <w:multiLevelType w:val="singleLevel"/>
    <w:tmpl w:val="924DD5A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C1DF247F"/>
    <w:multiLevelType w:val="singleLevel"/>
    <w:tmpl w:val="C1DF247F"/>
    <w:lvl w:ilvl="0">
      <w:start w:val="1"/>
      <w:numFmt w:val="decimal"/>
      <w:suff w:val="space"/>
      <w:lvlText w:val="%1."/>
      <w:lvlJc w:val="left"/>
    </w:lvl>
  </w:abstractNum>
  <w:num w:numId="1" w16cid:durableId="303774603">
    <w:abstractNumId w:val="1"/>
  </w:num>
  <w:num w:numId="2" w16cid:durableId="8225512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A2B9A"/>
    <w:rsid w:val="00016065"/>
    <w:rsid w:val="00134915"/>
    <w:rsid w:val="00516C5F"/>
    <w:rsid w:val="00B46624"/>
    <w:rsid w:val="4EE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76DD0"/>
  <w15:docId w15:val="{05B75F4E-1EA4-4BCB-98AF-5424C1EF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466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arfat</dc:creator>
  <cp:lastModifiedBy>Shantanu More</cp:lastModifiedBy>
  <cp:revision>3</cp:revision>
  <dcterms:created xsi:type="dcterms:W3CDTF">2023-11-01T18:55:00Z</dcterms:created>
  <dcterms:modified xsi:type="dcterms:W3CDTF">2024-04-23T15:51:00Z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GrammarlyDocumentId">
    <vt:lpwstr>a841de9fdfa0330e4afa3ac7250ff64e0cef4977c9436742a2dd4a0008fa8b63</vt:lpwstr>
  </property>
</Properties>
</file>