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403F" w14:textId="77777777" w:rsidR="00B170F3" w:rsidRDefault="00B170F3" w:rsidP="00B170F3">
      <w:pPr>
        <w:rPr>
          <w:rFonts w:asciiTheme="minorHAnsi" w:eastAsiaTheme="minorHAnsi" w:hAnsiTheme="minorHAnsi" w:cstheme="minorBidi"/>
          <w:b/>
          <w:bCs/>
          <w:szCs w:val="20"/>
          <w:lang w:eastAsia="en-US"/>
        </w:rPr>
      </w:pPr>
      <w:r>
        <w:rPr>
          <w:b/>
          <w:bCs/>
        </w:rPr>
        <w:t>Name:: Shantanu More</w:t>
      </w:r>
    </w:p>
    <w:p w14:paraId="17E499CA" w14:textId="77777777" w:rsidR="00B170F3" w:rsidRDefault="00B170F3" w:rsidP="00B170F3">
      <w:pPr>
        <w:rPr>
          <w:b/>
          <w:bCs/>
        </w:rPr>
      </w:pPr>
      <w:r>
        <w:rPr>
          <w:b/>
          <w:bCs/>
        </w:rPr>
        <w:t>Roll no. :: 2213547</w:t>
      </w:r>
    </w:p>
    <w:p w14:paraId="00875675" w14:textId="77777777" w:rsidR="001E7C0F" w:rsidRDefault="001E7C0F" w:rsidP="001E7C0F"/>
    <w:p w14:paraId="630C86CA" w14:textId="0C372B16" w:rsidR="001E7C0F" w:rsidRDefault="001E7C0F" w:rsidP="001E7C0F">
      <w:r>
        <w:t>Lab Experiment:-1</w:t>
      </w:r>
      <w:r w:rsidR="000B3E20">
        <w:t>3</w:t>
      </w:r>
    </w:p>
    <w:p w14:paraId="729BEDBD" w14:textId="77777777" w:rsidR="001E7C0F" w:rsidRDefault="001E7C0F" w:rsidP="001E7C0F"/>
    <w:p w14:paraId="62FC68B7" w14:textId="77777777" w:rsidR="001E7C0F" w:rsidRDefault="001E7C0F" w:rsidP="001E7C0F">
      <w:r>
        <w:t>HTML Code:-</w:t>
      </w:r>
    </w:p>
    <w:p w14:paraId="597C62B9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428EE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2DE25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10750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41AE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Date Display with Locale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EA434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E1942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BE5ED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Date Display with Locale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06CC5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999D5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"locale"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Select Locale: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F592B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"locale"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"locale"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"displayDate()"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CA9D4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English (United States)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BF060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"fr-FR"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French (France)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15BDB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"es-ES"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Spanish (Spain)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DB740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BF229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5D58C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Today's date: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E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"dateDisplay"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E6713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530A0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7331B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displayDate() {</w:t>
      </w:r>
    </w:p>
    <w:p w14:paraId="49206980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locale = document.getElementById(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"locale"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14:paraId="7B7C3368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 = { weekday: 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'long'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year: 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month: 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'long'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day: 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6CD09CD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formattedDate = 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Date().toLocaleDateString(locale, options);</w:t>
      </w:r>
    </w:p>
    <w:p w14:paraId="62FDE266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            document.getElementById(</w:t>
      </w:r>
      <w:r w:rsidRPr="000B3E20">
        <w:rPr>
          <w:rFonts w:ascii="Consolas" w:eastAsia="Times New Roman" w:hAnsi="Consolas" w:cs="Times New Roman"/>
          <w:color w:val="CE9178"/>
          <w:sz w:val="21"/>
          <w:szCs w:val="21"/>
        </w:rPr>
        <w:t>"dateDisplay"</w:t>
      </w: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).innerText = formattedDate;</w:t>
      </w:r>
    </w:p>
    <w:p w14:paraId="40E35698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7DE281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74E2C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EC99E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E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3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9B838" w14:textId="77777777" w:rsidR="000B3E20" w:rsidRPr="000B3E20" w:rsidRDefault="000B3E20" w:rsidP="000B3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37E50" w14:textId="77777777" w:rsidR="000B3E20" w:rsidRDefault="000B3E20"/>
    <w:p w14:paraId="3D15C15A" w14:textId="77777777" w:rsidR="000B3E20" w:rsidRDefault="000B3E20"/>
    <w:p w14:paraId="631348E7" w14:textId="77777777" w:rsidR="000B3E20" w:rsidRDefault="000B3E20"/>
    <w:p w14:paraId="0FC71CDE" w14:textId="192FA969" w:rsidR="000B3E20" w:rsidRDefault="000B3E20" w:rsidP="000B3E20">
      <w:r>
        <w:t>Explanation:</w:t>
      </w:r>
    </w:p>
    <w:p w14:paraId="64AB1A88" w14:textId="36C18EA2" w:rsidR="000B3E20" w:rsidRDefault="000B3E20" w:rsidP="000B3E20">
      <w:r>
        <w:t>1. HTML Structure:</w:t>
      </w:r>
    </w:p>
    <w:p w14:paraId="1325C1DB" w14:textId="77777777" w:rsidR="000B3E20" w:rsidRDefault="000B3E20" w:rsidP="000B3E20">
      <w:r>
        <w:lastRenderedPageBreak/>
        <w:t xml:space="preserve">   - Creates a simple webpage with a title "Date Display with Locale."</w:t>
      </w:r>
    </w:p>
    <w:p w14:paraId="2A8A97FF" w14:textId="77777777" w:rsidR="000B3E20" w:rsidRDefault="000B3E20" w:rsidP="000B3E20">
      <w:r>
        <w:t xml:space="preserve">   - Provides a dropdown menu to select different locales (English, French, Spanish).</w:t>
      </w:r>
    </w:p>
    <w:p w14:paraId="21F5D646" w14:textId="77777777" w:rsidR="000B3E20" w:rsidRDefault="000B3E20" w:rsidP="000B3E20">
      <w:r>
        <w:t xml:space="preserve">   - Includes a paragraph (`&lt;p&gt;`) to display the current date.</w:t>
      </w:r>
    </w:p>
    <w:p w14:paraId="6F29FD97" w14:textId="77777777" w:rsidR="000B3E20" w:rsidRDefault="000B3E20" w:rsidP="000B3E20"/>
    <w:p w14:paraId="38F2729B" w14:textId="284BF8B1" w:rsidR="000B3E20" w:rsidRDefault="000B3E20" w:rsidP="000B3E20">
      <w:r>
        <w:t>2. JavaScript Function:</w:t>
      </w:r>
    </w:p>
    <w:p w14:paraId="48237BC0" w14:textId="77777777" w:rsidR="000B3E20" w:rsidRDefault="000B3E20" w:rsidP="000B3E20">
      <w:r>
        <w:t xml:space="preserve">   - The `displayDate()` function is called whenever the selected option in the dropdown changes.</w:t>
      </w:r>
    </w:p>
    <w:p w14:paraId="144F4D9E" w14:textId="77777777" w:rsidR="000B3E20" w:rsidRDefault="000B3E20" w:rsidP="000B3E20">
      <w:r>
        <w:t xml:space="preserve">   - Retrieves the selected locale value from the dropdown.</w:t>
      </w:r>
    </w:p>
    <w:p w14:paraId="41616A35" w14:textId="77777777" w:rsidR="000B3E20" w:rsidRDefault="000B3E20" w:rsidP="000B3E20">
      <w:r>
        <w:t xml:space="preserve">   - Uses the `toLocaleDateString()` method to format the current date according to the selected locale's standards.</w:t>
      </w:r>
    </w:p>
    <w:p w14:paraId="51345BDA" w14:textId="77777777" w:rsidR="000B3E20" w:rsidRDefault="000B3E20" w:rsidP="000B3E20">
      <w:r>
        <w:t xml:space="preserve">   - Updates the text in the HTML paragraph to display the formatted date.</w:t>
      </w:r>
    </w:p>
    <w:p w14:paraId="60B4A9E9" w14:textId="77777777" w:rsidR="000B3E20" w:rsidRDefault="000B3E20" w:rsidP="000B3E20"/>
    <w:p w14:paraId="0DE7492E" w14:textId="78ACE4D1" w:rsidR="000B3E20" w:rsidRDefault="000B3E20" w:rsidP="000B3E20">
      <w:r>
        <w:t>3. Output:</w:t>
      </w:r>
    </w:p>
    <w:p w14:paraId="377B54A3" w14:textId="7CEF3503" w:rsidR="001E7C0F" w:rsidRDefault="000B3E20" w:rsidP="000B3E20">
      <w:r>
        <w:t xml:space="preserve">   - When you select a different locale from the dropdown, the date displayed in the paragraph updates to reflect the chosen locale's date format (day of the week, month, day, year), utilizing the JavaScript `toLocaleDateString()` method.</w:t>
      </w:r>
    </w:p>
    <w:sectPr w:rsidR="001E7C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0F"/>
    <w:rsid w:val="000B3E20"/>
    <w:rsid w:val="001E7C0F"/>
    <w:rsid w:val="004F3324"/>
    <w:rsid w:val="00B1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2F66E"/>
  <w15:chartTrackingRefBased/>
  <w15:docId w15:val="{68167890-81A6-4CC4-ABBB-D733FED0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0F"/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KHEDEKAR</dc:creator>
  <cp:keywords/>
  <dc:description/>
  <cp:lastModifiedBy>Shantanu More</cp:lastModifiedBy>
  <cp:revision>3</cp:revision>
  <dcterms:created xsi:type="dcterms:W3CDTF">2023-11-01T18:57:00Z</dcterms:created>
  <dcterms:modified xsi:type="dcterms:W3CDTF">2024-04-23T15:52:00Z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a5daf12e-7aa8-4f75-9514-dccb96c8d17c</vt:lpwstr>
  </property>
</Properties>
</file>