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6B" w:rsidRDefault="00B71532">
      <w:r w:rsidRPr="00B71532">
        <w:t>https://www.jotform.com/app/build/223031839044854</w:t>
      </w:r>
    </w:p>
    <w:sectPr w:rsidR="006D206B" w:rsidSect="006D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71532"/>
    <w:rsid w:val="006D206B"/>
    <w:rsid w:val="00B7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SHARVIN</dc:creator>
  <cp:lastModifiedBy>SHARVIN</cp:lastModifiedBy>
  <cp:revision>1</cp:revision>
  <dcterms:created xsi:type="dcterms:W3CDTF">2022-10-31T11:28:00Z</dcterms:created>
  <dcterms:modified xsi:type="dcterms:W3CDTF">2022-10-31T11:29:00Z</dcterms:modified>
</cp:coreProperties>
</file>