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51A1EFF" wp14:paraId="2C078E63" wp14:textId="0A0814E6">
      <w:pPr>
        <w:spacing w:line="240" w:lineRule="auto"/>
        <w:jc w:val="left"/>
        <w:rPr>
          <w:rFonts w:ascii="Calibri Light" w:hAnsi="Calibri Light" w:eastAsia="Calibri Light" w:cs="Calibri Light"/>
          <w:sz w:val="20"/>
          <w:szCs w:val="20"/>
        </w:rPr>
      </w:pPr>
      <w:proofErr w:type="gramStart"/>
      <w:r w:rsidRPr="551A1EFF" w:rsidR="714FF9E1">
        <w:rPr>
          <w:rFonts w:ascii="Calibri Light" w:hAnsi="Calibri Light" w:eastAsia="Calibri Light" w:cs="Calibri Light"/>
          <w:b w:val="1"/>
          <w:bCs w:val="1"/>
          <w:i w:val="0"/>
          <w:iCs w:val="0"/>
          <w:sz w:val="20"/>
          <w:szCs w:val="20"/>
        </w:rPr>
        <w:t xml:space="preserve">Name </w:t>
      </w:r>
      <w:r w:rsidRPr="551A1EFF" w:rsidR="714FF9E1">
        <w:rPr>
          <w:rFonts w:ascii="Calibri Light" w:hAnsi="Calibri Light" w:eastAsia="Calibri Light" w:cs="Calibri Light"/>
          <w:sz w:val="20"/>
          <w:szCs w:val="20"/>
        </w:rPr>
        <w:t>:</w:t>
      </w:r>
      <w:proofErr w:type="gramEnd"/>
      <w:r w:rsidRPr="551A1EFF" w:rsidR="714FF9E1">
        <w:rPr>
          <w:rFonts w:ascii="Calibri Light" w:hAnsi="Calibri Light" w:eastAsia="Calibri Light" w:cs="Calibri Light"/>
          <w:sz w:val="20"/>
          <w:szCs w:val="20"/>
        </w:rPr>
        <w:t xml:space="preserve"> Shantanu Shaligram Ingale</w:t>
      </w:r>
    </w:p>
    <w:p w:rsidR="714FF9E1" w:rsidP="551A1EFF" w:rsidRDefault="714FF9E1" w14:paraId="1832707D" w14:textId="72E71C2A">
      <w:pPr>
        <w:pStyle w:val="Normal"/>
        <w:spacing w:line="240" w:lineRule="auto"/>
        <w:jc w:val="left"/>
        <w:rPr>
          <w:rFonts w:ascii="Calibri Light" w:hAnsi="Calibri Light" w:eastAsia="Calibri Light" w:cs="Calibri Light"/>
          <w:sz w:val="20"/>
          <w:szCs w:val="20"/>
        </w:rPr>
      </w:pPr>
      <w:proofErr w:type="gramStart"/>
      <w:r w:rsidRPr="551A1EFF" w:rsidR="714FF9E1">
        <w:rPr>
          <w:rFonts w:ascii="Calibri Light" w:hAnsi="Calibri Light" w:eastAsia="Calibri Light" w:cs="Calibri Light"/>
          <w:b w:val="1"/>
          <w:bCs w:val="1"/>
          <w:i w:val="0"/>
          <w:iCs w:val="0"/>
          <w:sz w:val="20"/>
          <w:szCs w:val="20"/>
        </w:rPr>
        <w:t xml:space="preserve">Date </w:t>
      </w:r>
      <w:r w:rsidRPr="551A1EFF" w:rsidR="714FF9E1">
        <w:rPr>
          <w:rFonts w:ascii="Calibri Light" w:hAnsi="Calibri Light" w:eastAsia="Calibri Light" w:cs="Calibri Light"/>
          <w:sz w:val="20"/>
          <w:szCs w:val="20"/>
        </w:rPr>
        <w:t>:</w:t>
      </w:r>
      <w:proofErr w:type="gramEnd"/>
      <w:r w:rsidRPr="551A1EFF" w:rsidR="714FF9E1">
        <w:rPr>
          <w:rFonts w:ascii="Calibri Light" w:hAnsi="Calibri Light" w:eastAsia="Calibri Light" w:cs="Calibri Light"/>
          <w:sz w:val="20"/>
          <w:szCs w:val="20"/>
        </w:rPr>
        <w:t xml:space="preserve"> 14 June 2024</w:t>
      </w:r>
    </w:p>
    <w:p w:rsidR="714FF9E1" w:rsidP="551A1EFF" w:rsidRDefault="714FF9E1" w14:paraId="297566A0" w14:textId="724D5348">
      <w:pPr>
        <w:pStyle w:val="Normal"/>
        <w:spacing w:line="240" w:lineRule="auto"/>
        <w:jc w:val="left"/>
        <w:rPr>
          <w:rFonts w:ascii="Calibri Light" w:hAnsi="Calibri Light" w:eastAsia="Calibri Light" w:cs="Calibri Light"/>
          <w:sz w:val="20"/>
          <w:szCs w:val="20"/>
        </w:rPr>
      </w:pPr>
      <w:proofErr w:type="gramStart"/>
      <w:r w:rsidRPr="551A1EFF" w:rsidR="714FF9E1">
        <w:rPr>
          <w:rFonts w:ascii="Calibri Light" w:hAnsi="Calibri Light" w:eastAsia="Calibri Light" w:cs="Calibri Light"/>
          <w:b w:val="1"/>
          <w:bCs w:val="1"/>
          <w:i w:val="0"/>
          <w:iCs w:val="0"/>
          <w:sz w:val="20"/>
          <w:szCs w:val="20"/>
        </w:rPr>
        <w:t xml:space="preserve">Assignment </w:t>
      </w:r>
      <w:r w:rsidRPr="551A1EFF" w:rsidR="714FF9E1">
        <w:rPr>
          <w:rFonts w:ascii="Calibri Light" w:hAnsi="Calibri Light" w:eastAsia="Calibri Light" w:cs="Calibri Light"/>
          <w:sz w:val="20"/>
          <w:szCs w:val="20"/>
        </w:rPr>
        <w:t>:</w:t>
      </w:r>
      <w:proofErr w:type="gramEnd"/>
      <w:r w:rsidRPr="551A1EFF" w:rsidR="714FF9E1">
        <w:rPr>
          <w:rFonts w:ascii="Calibri Light" w:hAnsi="Calibri Light" w:eastAsia="Calibri Light" w:cs="Calibri Light"/>
          <w:sz w:val="20"/>
          <w:szCs w:val="20"/>
        </w:rPr>
        <w:t xml:space="preserve"> Maximum V</w:t>
      </w:r>
      <w:r w:rsidRPr="551A1EFF" w:rsidR="74B4BBE9">
        <w:rPr>
          <w:rFonts w:ascii="Calibri Light" w:hAnsi="Calibri Light" w:eastAsia="Calibri Light" w:cs="Calibri Light"/>
          <w:sz w:val="20"/>
          <w:szCs w:val="20"/>
        </w:rPr>
        <w:t>alue Code in Technology assigned</w:t>
      </w:r>
    </w:p>
    <w:p w:rsidR="714FF9E1" w:rsidP="551A1EFF" w:rsidRDefault="714FF9E1" w14:paraId="38254C3C" w14:textId="0C4A2904">
      <w:pPr>
        <w:pStyle w:val="Normal"/>
        <w:spacing w:line="240" w:lineRule="auto"/>
        <w:jc w:val="left"/>
        <w:rPr>
          <w:rFonts w:ascii="Calibri Light" w:hAnsi="Calibri Light" w:eastAsia="Calibri Light" w:cs="Calibri Light"/>
          <w:sz w:val="20"/>
          <w:szCs w:val="20"/>
        </w:rPr>
      </w:pPr>
      <w:proofErr w:type="gramStart"/>
      <w:r w:rsidRPr="551A1EFF" w:rsidR="714FF9E1">
        <w:rPr>
          <w:rFonts w:ascii="Calibri Light" w:hAnsi="Calibri Light" w:eastAsia="Calibri Light" w:cs="Calibri Light"/>
          <w:b w:val="1"/>
          <w:bCs w:val="1"/>
          <w:i w:val="0"/>
          <w:iCs w:val="0"/>
          <w:sz w:val="20"/>
          <w:szCs w:val="20"/>
        </w:rPr>
        <w:t xml:space="preserve">Technology </w:t>
      </w:r>
      <w:r w:rsidRPr="551A1EFF" w:rsidR="714FF9E1">
        <w:rPr>
          <w:rFonts w:ascii="Calibri Light" w:hAnsi="Calibri Light" w:eastAsia="Calibri Light" w:cs="Calibri Light"/>
          <w:sz w:val="20"/>
          <w:szCs w:val="20"/>
        </w:rPr>
        <w:t>:</w:t>
      </w:r>
      <w:proofErr w:type="gramEnd"/>
      <w:r w:rsidRPr="551A1EFF" w:rsidR="714FF9E1">
        <w:rPr>
          <w:rFonts w:ascii="Calibri Light" w:hAnsi="Calibri Light" w:eastAsia="Calibri Light" w:cs="Calibri Light"/>
          <w:sz w:val="20"/>
          <w:szCs w:val="20"/>
        </w:rPr>
        <w:t xml:space="preserve"> ASP .NET</w:t>
      </w:r>
      <w:r w:rsidRPr="551A1EFF" w:rsidR="33D7B864">
        <w:rPr>
          <w:rFonts w:ascii="Calibri Light" w:hAnsi="Calibri Light" w:eastAsia="Calibri Light" w:cs="Calibri Light"/>
          <w:sz w:val="20"/>
          <w:szCs w:val="20"/>
        </w:rPr>
        <w:t xml:space="preserve"> CORE (Web App MVC)</w:t>
      </w:r>
    </w:p>
    <w:p w:rsidR="707C79D8" w:rsidP="551A1EFF" w:rsidRDefault="707C79D8" w14:paraId="760CDD44" w14:textId="02D22CD2">
      <w:pPr>
        <w:pStyle w:val="Normal"/>
        <w:spacing w:line="240" w:lineRule="auto"/>
        <w:jc w:val="left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551A1EFF" w:rsidR="707C79D8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Under </w:t>
      </w:r>
      <w:proofErr w:type="gramStart"/>
      <w:r w:rsidRPr="551A1EFF" w:rsidR="707C79D8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Guidance :</w:t>
      </w:r>
      <w:proofErr w:type="gramEnd"/>
      <w:r w:rsidRPr="551A1EFF" w:rsidR="707C79D8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 </w:t>
      </w:r>
      <w:r w:rsidRPr="551A1EFF" w:rsidR="707C79D8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Niranjan </w:t>
      </w:r>
      <w:proofErr w:type="spellStart"/>
      <w:r w:rsidRPr="551A1EFF" w:rsidR="707C79D8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Aradhye</w:t>
      </w:r>
      <w:proofErr w:type="spellEnd"/>
      <w:r w:rsidRPr="551A1EFF" w:rsidR="707C79D8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 Sir.</w:t>
      </w:r>
    </w:p>
    <w:p w:rsidR="551A1EFF" w:rsidP="551A1EFF" w:rsidRDefault="551A1EFF" w14:paraId="2E4B0C16" w14:textId="2F12FD72">
      <w:pPr>
        <w:pStyle w:val="Normal"/>
        <w:jc w:val="center"/>
        <w:rPr>
          <w:rFonts w:ascii="Calibri Light" w:hAnsi="Calibri Light" w:eastAsia="Calibri Light" w:cs="Calibri Light"/>
        </w:rPr>
      </w:pPr>
    </w:p>
    <w:p w:rsidR="162A3668" w:rsidP="551A1EFF" w:rsidRDefault="162A3668" w14:paraId="2D3BE1C8" w14:textId="666D20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1"/>
          <w:iCs w:val="1"/>
          <w:u w:val="single"/>
        </w:rPr>
      </w:pPr>
      <w:r w:rsidRPr="551A1EFF" w:rsidR="162A3668">
        <w:rPr>
          <w:rFonts w:ascii="Calibri Light" w:hAnsi="Calibri Light" w:eastAsia="Calibri Light" w:cs="Calibri Light"/>
          <w:b w:val="1"/>
          <w:bCs w:val="1"/>
          <w:i w:val="1"/>
          <w:iCs w:val="1"/>
          <w:u w:val="single"/>
        </w:rPr>
        <w:t>PROBLEM DEFINITION</w:t>
      </w:r>
    </w:p>
    <w:p w:rsidR="33D7B864" w:rsidP="551A1EFF" w:rsidRDefault="33D7B864" w14:paraId="1FC7D745" w14:textId="4B0E04DE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1A1EFF" w:rsidR="33D7B86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Given is a matrix denoting a weighted table.</w:t>
      </w:r>
      <w:r w:rsidRPr="551A1EFF" w:rsidR="187204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1A1EFF" w:rsidR="33D7B86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Find a rectangle of sides of length at least 2, such that the minimum weight from the 4 corners of the rectangle is maximized.</w:t>
      </w:r>
      <w:r w:rsidRPr="551A1EFF" w:rsidR="5F330AE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1A1EFF" w:rsidR="33D7B86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That is for the table </w:t>
      </w:r>
      <w:r w:rsidRPr="551A1EFF" w:rsidR="33D7B864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A[N][M]</w:t>
      </w:r>
      <w:r w:rsidRPr="551A1EFF" w:rsidR="33D7B86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find the maximum value of </w:t>
      </w:r>
      <w:r w:rsidRPr="551A1EFF" w:rsidR="33D7B86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MIN</w:t>
      </w:r>
      <w:r w:rsidRPr="551A1EFF" w:rsidR="33D7B86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51A1EFF" w:rsidR="33D7B864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551A1EFF" w:rsidR="33D7B86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[i</w:t>
      </w:r>
      <w:proofErr w:type="gramStart"/>
      <w:r w:rsidRPr="551A1EFF" w:rsidR="33D7B86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1][</w:t>
      </w:r>
      <w:proofErr w:type="gramEnd"/>
      <w:r w:rsidRPr="551A1EFF" w:rsidR="33D7B86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j1]</w:t>
      </w:r>
      <w:r w:rsidRPr="551A1EFF" w:rsidR="33D7B86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51A1EFF" w:rsidR="33D7B864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551A1EFF" w:rsidR="33D7B86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[i</w:t>
      </w:r>
      <w:proofErr w:type="gramStart"/>
      <w:r w:rsidRPr="551A1EFF" w:rsidR="33D7B86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1][</w:t>
      </w:r>
      <w:proofErr w:type="gramEnd"/>
      <w:r w:rsidRPr="551A1EFF" w:rsidR="33D7B86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j2]</w:t>
      </w:r>
      <w:r w:rsidRPr="551A1EFF" w:rsidR="33D7B86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51A1EFF" w:rsidR="33D7B864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551A1EFF" w:rsidR="33D7B86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[i</w:t>
      </w:r>
      <w:proofErr w:type="gramStart"/>
      <w:r w:rsidRPr="551A1EFF" w:rsidR="33D7B86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2][</w:t>
      </w:r>
      <w:proofErr w:type="gramEnd"/>
      <w:r w:rsidRPr="551A1EFF" w:rsidR="33D7B86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j1]</w:t>
      </w:r>
      <w:r w:rsidRPr="551A1EFF" w:rsidR="33D7B86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51A1EFF" w:rsidR="33D7B864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551A1EFF" w:rsidR="33D7B86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[i</w:t>
      </w:r>
      <w:proofErr w:type="gramStart"/>
      <w:r w:rsidRPr="551A1EFF" w:rsidR="33D7B86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2][</w:t>
      </w:r>
      <w:proofErr w:type="gramEnd"/>
      <w:r w:rsidRPr="551A1EFF" w:rsidR="33D7B86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j2]</w:t>
      </w:r>
      <w:r w:rsidRPr="551A1EFF" w:rsidR="33D7B86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551A1EFF" w:rsidR="33D7B86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1A1EFF" w:rsidR="33D7B86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such that 1 &lt;= </w:t>
      </w:r>
      <w:r w:rsidRPr="551A1EFF" w:rsidR="33D7B864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i1 </w:t>
      </w:r>
      <w:r w:rsidRPr="551A1EFF" w:rsidR="33D7B86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&lt; </w:t>
      </w:r>
      <w:r w:rsidRPr="551A1EFF" w:rsidR="33D7B864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i2 </w:t>
      </w:r>
      <w:r w:rsidRPr="551A1EFF" w:rsidR="33D7B86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&lt;= </w:t>
      </w:r>
      <w:r w:rsidRPr="551A1EFF" w:rsidR="33D7B864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 </w:t>
      </w:r>
      <w:r w:rsidRPr="551A1EFF" w:rsidR="33D7B86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551A1EFF" w:rsidR="5266475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551A1EFF" w:rsidR="33D7B86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 &lt;= </w:t>
      </w:r>
      <w:r w:rsidRPr="551A1EFF" w:rsidR="33D7B864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j1 </w:t>
      </w:r>
      <w:r w:rsidRPr="551A1EFF" w:rsidR="33D7B86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&lt; </w:t>
      </w:r>
      <w:r w:rsidRPr="551A1EFF" w:rsidR="33D7B864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j2 </w:t>
      </w:r>
      <w:r w:rsidRPr="551A1EFF" w:rsidR="33D7B86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&lt;= </w:t>
      </w:r>
      <w:r w:rsidRPr="551A1EFF" w:rsidR="33D7B864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51A1EFF" w:rsidR="33D7B86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51A1EFF" w:rsidP="551A1EFF" w:rsidRDefault="551A1EFF" w14:paraId="5DDA53E2" w14:textId="33CD1E32">
      <w:pPr>
        <w:pStyle w:val="Normal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A31AE3" w:rsidP="551A1EFF" w:rsidRDefault="72A31AE3" w14:paraId="0FD65140" w14:textId="79D04556">
      <w:pPr>
        <w:pStyle w:val="Normal"/>
        <w:jc w:val="center"/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51A1EFF" w:rsidR="72A31AE3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SOLUTION</w:t>
      </w:r>
    </w:p>
    <w:p w:rsidR="72A31AE3" w:rsidP="551A1EFF" w:rsidRDefault="72A31AE3" w14:paraId="585C0F34" w14:textId="5B428463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51A1EFF" w:rsidR="72A31AE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Solution is created in Repository Pattern introduced in technology.</w:t>
      </w:r>
    </w:p>
    <w:p w:rsidR="72A31AE3" w:rsidP="551A1EFF" w:rsidRDefault="72A31AE3" w14:paraId="1FC2C733" w14:textId="38D549C4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51A1EFF" w:rsidR="72A31AE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Aims in solution is</w:t>
      </w:r>
    </w:p>
    <w:p w:rsidR="72A31AE3" w:rsidP="551A1EFF" w:rsidRDefault="72A31AE3" w14:paraId="4311C189" w14:textId="0A065431">
      <w:pPr>
        <w:pStyle w:val="ListParagraph"/>
        <w:numPr>
          <w:ilvl w:val="1"/>
          <w:numId w:val="3"/>
        </w:numPr>
        <w:jc w:val="left"/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551A1EFF" w:rsidR="72A31AE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To take user input for </w:t>
      </w:r>
      <w:proofErr w:type="gramStart"/>
      <w:r w:rsidRPr="551A1EFF" w:rsidR="72A31AE3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RO</w:t>
      </w:r>
      <w:r w:rsidRPr="551A1EFF" w:rsidR="7016A309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W</w:t>
      </w:r>
      <w:r w:rsidRPr="551A1EFF" w:rsidR="7016A30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  <w:proofErr w:type="gramEnd"/>
      <w:r w:rsidRPr="551A1EFF" w:rsidR="7016A30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51A1EFF" w:rsidR="72A31AE3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</w:t>
      </w:r>
      <w:r w:rsidRPr="551A1EFF" w:rsidR="72A31AE3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COLUMN </w:t>
      </w:r>
      <w:r w:rsidRPr="551A1EFF" w:rsidR="72A31AE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and </w:t>
      </w:r>
      <w:r w:rsidRPr="551A1EFF" w:rsidR="72A31AE3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INPUT</w:t>
      </w:r>
      <w:r w:rsidRPr="551A1EFF" w:rsidR="7A2C5DA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for any test case.</w:t>
      </w:r>
    </w:p>
    <w:p w:rsidR="378B9F3A" w:rsidP="551A1EFF" w:rsidRDefault="378B9F3A" w14:paraId="734044F8" w14:textId="65F27DB6">
      <w:pPr>
        <w:pStyle w:val="ListParagraph"/>
        <w:numPr>
          <w:ilvl w:val="1"/>
          <w:numId w:val="3"/>
        </w:num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51A1EFF" w:rsidR="378B9F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Generate Result </w:t>
      </w:r>
      <w:r w:rsidRPr="551A1EFF" w:rsidR="7AD327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 also save the record in database</w:t>
      </w:r>
    </w:p>
    <w:p w:rsidR="551A1EFF" w:rsidP="551A1EFF" w:rsidRDefault="551A1EFF" w14:paraId="519635AE" w14:textId="5FAB89F6">
      <w:pPr>
        <w:pStyle w:val="ListParagraph"/>
        <w:ind w:left="72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9423C41" w:rsidP="551A1EFF" w:rsidRDefault="29423C41" w14:paraId="726E07F0" w14:textId="383B93BF">
      <w:pPr>
        <w:pStyle w:val="ListParagraph"/>
        <w:numPr>
          <w:ilvl w:val="0"/>
          <w:numId w:val="4"/>
        </w:numPr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25B33D7" w:rsidR="29423C4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MAIN LOGIC AND VIEW PAGE</w:t>
      </w:r>
    </w:p>
    <w:p w:rsidR="3B0F77DC" w:rsidP="551A1EFF" w:rsidRDefault="3B0F77DC" w14:paraId="28652798" w14:textId="5C16D85A">
      <w:pPr>
        <w:pStyle w:val="Normal"/>
        <w:ind w:left="0"/>
        <w:jc w:val="left"/>
        <w:rPr>
          <w:rFonts w:ascii="Calibri Light" w:hAnsi="Calibri Light" w:eastAsia="Calibri Light" w:cs="Calibri Light"/>
        </w:rPr>
      </w:pPr>
      <w:r w:rsidR="65D64BB0">
        <w:drawing>
          <wp:inline wp14:editId="3FCB3151" wp14:anchorId="7E673A84">
            <wp:extent cx="2719003" cy="1372273"/>
            <wp:effectExtent l="0" t="0" r="0" b="0"/>
            <wp:docPr id="1068872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9d6e43d96142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2666" t="31360" r="42166" b="28106"/>
                    <a:stretch>
                      <a:fillRect/>
                    </a:stretch>
                  </pic:blipFill>
                  <pic:spPr>
                    <a:xfrm>
                      <a:off x="0" y="0"/>
                      <a:ext cx="2719003" cy="137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0F77DC">
        <w:drawing>
          <wp:inline wp14:editId="4F07D9BF" wp14:anchorId="59B82489">
            <wp:extent cx="1196619" cy="1892522"/>
            <wp:effectExtent l="0" t="0" r="0" b="0"/>
            <wp:docPr id="200552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13aca5c3a40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1" t="15323" r="60625" b="851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96619" cy="189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1A1EFF" w:rsidP="551A1EFF" w:rsidRDefault="551A1EFF" w14:paraId="7027EA04" w14:textId="69E1A5C0">
      <w:pPr>
        <w:pStyle w:val="Normal"/>
        <w:ind w:left="0"/>
        <w:jc w:val="left"/>
        <w:rPr>
          <w:rFonts w:ascii="Calibri Light" w:hAnsi="Calibri Light" w:eastAsia="Calibri Light" w:cs="Calibri Light"/>
        </w:rPr>
      </w:pPr>
    </w:p>
    <w:p w:rsidR="2E41FCB1" w:rsidP="551A1EFF" w:rsidRDefault="2E41FCB1" w14:paraId="03D6162E" w14:textId="4F7F73EE">
      <w:pPr>
        <w:pStyle w:val="ListParagraph"/>
        <w:numPr>
          <w:ilvl w:val="0"/>
          <w:numId w:val="6"/>
        </w:numPr>
        <w:jc w:val="left"/>
        <w:rPr>
          <w:rFonts w:ascii="Calibri Light" w:hAnsi="Calibri Light" w:eastAsia="Calibri Light" w:cs="Calibri Light"/>
          <w:b w:val="1"/>
          <w:bCs w:val="1"/>
          <w:sz w:val="22"/>
          <w:szCs w:val="22"/>
        </w:rPr>
      </w:pPr>
      <w:r w:rsidRPr="325B33D7" w:rsidR="2E41FCB1">
        <w:rPr>
          <w:rFonts w:ascii="Calibri Light" w:hAnsi="Calibri Light" w:eastAsia="Calibri Light" w:cs="Calibri Light"/>
          <w:b w:val="1"/>
          <w:bCs w:val="1"/>
          <w:sz w:val="22"/>
          <w:szCs w:val="22"/>
        </w:rPr>
        <w:t>TEST CASES RESULTS AS HISTORY IN VIEW</w:t>
      </w:r>
    </w:p>
    <w:p w:rsidR="2E41FCB1" w:rsidP="551A1EFF" w:rsidRDefault="2E41FCB1" w14:paraId="16C8B0FA" w14:textId="0BECB2FD">
      <w:pPr>
        <w:pStyle w:val="Normal"/>
        <w:ind w:left="0"/>
        <w:jc w:val="left"/>
      </w:pPr>
      <w:r w:rsidR="33BC5A38">
        <w:drawing>
          <wp:inline wp14:editId="7A284FBC" wp14:anchorId="10194384">
            <wp:extent cx="4103598" cy="1435428"/>
            <wp:effectExtent l="0" t="0" r="0" b="0"/>
            <wp:docPr id="187976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6fe4c1b1ed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166" t="24556" r="32666" b="34911"/>
                    <a:stretch>
                      <a:fillRect/>
                    </a:stretch>
                  </pic:blipFill>
                  <pic:spPr>
                    <a:xfrm>
                      <a:off x="0" y="0"/>
                      <a:ext cx="4103598" cy="143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9fcf8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cff2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3ec7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862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cbc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0d97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3A27D1"/>
    <w:rsid w:val="0147115F"/>
    <w:rsid w:val="02E90E00"/>
    <w:rsid w:val="0F58C0F5"/>
    <w:rsid w:val="162A3668"/>
    <w:rsid w:val="187204E4"/>
    <w:rsid w:val="1A29A51B"/>
    <w:rsid w:val="1AE66B0A"/>
    <w:rsid w:val="1CDC3399"/>
    <w:rsid w:val="1E31991D"/>
    <w:rsid w:val="26F4CC89"/>
    <w:rsid w:val="27F7E893"/>
    <w:rsid w:val="29423C41"/>
    <w:rsid w:val="2ADB9032"/>
    <w:rsid w:val="2B41C9D6"/>
    <w:rsid w:val="2E41FCB1"/>
    <w:rsid w:val="3241E64E"/>
    <w:rsid w:val="325B33D7"/>
    <w:rsid w:val="33BC5A38"/>
    <w:rsid w:val="33D7B864"/>
    <w:rsid w:val="373A27D1"/>
    <w:rsid w:val="378B9F3A"/>
    <w:rsid w:val="37D3249A"/>
    <w:rsid w:val="38EB0B84"/>
    <w:rsid w:val="3B0F77DC"/>
    <w:rsid w:val="3F010DAF"/>
    <w:rsid w:val="405B77F6"/>
    <w:rsid w:val="4262FFD0"/>
    <w:rsid w:val="43AC11A2"/>
    <w:rsid w:val="49147957"/>
    <w:rsid w:val="4F7F9D0A"/>
    <w:rsid w:val="52664755"/>
    <w:rsid w:val="551A1EFF"/>
    <w:rsid w:val="5544D04D"/>
    <w:rsid w:val="58C1E423"/>
    <w:rsid w:val="5C0C685D"/>
    <w:rsid w:val="5CAA94D8"/>
    <w:rsid w:val="5E676C76"/>
    <w:rsid w:val="5EE8F169"/>
    <w:rsid w:val="5F330AEB"/>
    <w:rsid w:val="608CFFE7"/>
    <w:rsid w:val="612CDFAF"/>
    <w:rsid w:val="613811B3"/>
    <w:rsid w:val="616CD731"/>
    <w:rsid w:val="61AC2196"/>
    <w:rsid w:val="65D64BB0"/>
    <w:rsid w:val="66F3A477"/>
    <w:rsid w:val="6B843991"/>
    <w:rsid w:val="6E8570F6"/>
    <w:rsid w:val="6F4E1375"/>
    <w:rsid w:val="7016A309"/>
    <w:rsid w:val="707C79D8"/>
    <w:rsid w:val="714FF9E1"/>
    <w:rsid w:val="725B51F3"/>
    <w:rsid w:val="72A31AE3"/>
    <w:rsid w:val="74B4BBE9"/>
    <w:rsid w:val="7A2C5DA3"/>
    <w:rsid w:val="7AD32797"/>
    <w:rsid w:val="7AD61099"/>
    <w:rsid w:val="7B47923A"/>
    <w:rsid w:val="7BBBA871"/>
    <w:rsid w:val="7E6F79F7"/>
    <w:rsid w:val="7EA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27D1"/>
  <w15:chartTrackingRefBased/>
  <w15:docId w15:val="{46C41AEE-BCD2-4803-BAE7-D0AA1724DC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a5d0c25760a43aa" /><Relationship Type="http://schemas.openxmlformats.org/officeDocument/2006/relationships/image" Target="/media/image4.png" Id="R899d6e43d9614203" /><Relationship Type="http://schemas.openxmlformats.org/officeDocument/2006/relationships/image" Target="/media/image5.png" Id="Re5413aca5c3a40ae" /><Relationship Type="http://schemas.openxmlformats.org/officeDocument/2006/relationships/image" Target="/media/image6.png" Id="R456fe4c1b1ed4c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2024-06-14T08:37:55.4687999Z</dcterms:created>
  <dcterms:modified xsi:type="dcterms:W3CDTF">2024-06-14T16:46:47.6295862Z</dcterms:modified>
  <dc:creator>Shantanu Ingale</dc:creator>
  <lastModifiedBy>Shantanu Ingale</lastModifiedBy>
</coreProperties>
</file>