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DFA3" w14:textId="75627C5E" w:rsidR="00B24BF7" w:rsidRPr="00D92600" w:rsidRDefault="00B24BF7" w:rsidP="00B24BF7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94"/>
        <w:gridCol w:w="7386"/>
        <w:gridCol w:w="482"/>
        <w:gridCol w:w="482"/>
        <w:gridCol w:w="916"/>
      </w:tblGrid>
      <w:tr w:rsidR="008C3428" w14:paraId="3CC10AB4" w14:textId="77777777" w:rsidTr="00C762AC">
        <w:tc>
          <w:tcPr>
            <w:tcW w:w="794" w:type="dxa"/>
          </w:tcPr>
          <w:p w14:paraId="5CCFDAC5" w14:textId="0B10B7DE" w:rsidR="006F2A4A" w:rsidRPr="006F2A4A" w:rsidRDefault="006F2A4A" w:rsidP="006F2A4A">
            <w:pPr>
              <w:jc w:val="center"/>
              <w:rPr>
                <w:b/>
                <w:bCs/>
              </w:rPr>
            </w:pPr>
            <w:proofErr w:type="spellStart"/>
            <w:r w:rsidRPr="006F2A4A">
              <w:rPr>
                <w:b/>
                <w:bCs/>
              </w:rPr>
              <w:t>SL.No</w:t>
            </w:r>
            <w:proofErr w:type="spellEnd"/>
            <w:r w:rsidRPr="006F2A4A">
              <w:rPr>
                <w:b/>
                <w:bCs/>
              </w:rPr>
              <w:t>.</w:t>
            </w:r>
          </w:p>
        </w:tc>
        <w:tc>
          <w:tcPr>
            <w:tcW w:w="7386" w:type="dxa"/>
          </w:tcPr>
          <w:p w14:paraId="2D08AC3B" w14:textId="2D58C80E" w:rsidR="006F2A4A" w:rsidRPr="006F2A4A" w:rsidRDefault="00420D35" w:rsidP="006F2A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Unit 3 &amp; 4,5 </w:t>
            </w:r>
            <w:r w:rsidR="006F2A4A" w:rsidRPr="006F2A4A">
              <w:rPr>
                <w:b/>
                <w:bCs/>
              </w:rPr>
              <w:t>Questions</w:t>
            </w:r>
          </w:p>
        </w:tc>
        <w:tc>
          <w:tcPr>
            <w:tcW w:w="482" w:type="dxa"/>
          </w:tcPr>
          <w:p w14:paraId="40C42628" w14:textId="03E6A526" w:rsidR="006F2A4A" w:rsidRPr="006F2A4A" w:rsidRDefault="006F2A4A" w:rsidP="006F2A4A">
            <w:pPr>
              <w:jc w:val="center"/>
              <w:rPr>
                <w:b/>
                <w:bCs/>
              </w:rPr>
            </w:pPr>
            <w:r w:rsidRPr="006F2A4A">
              <w:rPr>
                <w:b/>
                <w:bCs/>
              </w:rPr>
              <w:t>CO</w:t>
            </w:r>
          </w:p>
        </w:tc>
        <w:tc>
          <w:tcPr>
            <w:tcW w:w="482" w:type="dxa"/>
          </w:tcPr>
          <w:p w14:paraId="3FF89463" w14:textId="1EE6573E" w:rsidR="006F2A4A" w:rsidRPr="006F2A4A" w:rsidRDefault="006F2A4A" w:rsidP="006F2A4A">
            <w:pPr>
              <w:jc w:val="center"/>
              <w:rPr>
                <w:b/>
                <w:bCs/>
              </w:rPr>
            </w:pPr>
            <w:r w:rsidRPr="006F2A4A">
              <w:rPr>
                <w:b/>
                <w:bCs/>
              </w:rPr>
              <w:t>PO</w:t>
            </w:r>
          </w:p>
        </w:tc>
        <w:tc>
          <w:tcPr>
            <w:tcW w:w="916" w:type="dxa"/>
          </w:tcPr>
          <w:p w14:paraId="3E617B39" w14:textId="74A76F0F" w:rsidR="006F2A4A" w:rsidRPr="006F2A4A" w:rsidRDefault="006F2A4A" w:rsidP="006F2A4A">
            <w:pPr>
              <w:jc w:val="center"/>
              <w:rPr>
                <w:b/>
                <w:bCs/>
              </w:rPr>
            </w:pPr>
            <w:r w:rsidRPr="006F2A4A">
              <w:rPr>
                <w:b/>
                <w:bCs/>
              </w:rPr>
              <w:t>BL</w:t>
            </w:r>
          </w:p>
        </w:tc>
      </w:tr>
      <w:tr w:rsidR="00AA65A5" w14:paraId="407982BD" w14:textId="77777777" w:rsidTr="00C762AC">
        <w:tc>
          <w:tcPr>
            <w:tcW w:w="794" w:type="dxa"/>
          </w:tcPr>
          <w:p w14:paraId="6690048A" w14:textId="3E61279B" w:rsidR="00AA65A5" w:rsidRDefault="00AA65A5" w:rsidP="00B24BF7">
            <w:r>
              <w:t>1</w:t>
            </w:r>
          </w:p>
        </w:tc>
        <w:tc>
          <w:tcPr>
            <w:tcW w:w="7386" w:type="dxa"/>
          </w:tcPr>
          <w:p w14:paraId="1D76C4DC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 xml:space="preserve">Define Hamming </w:t>
            </w:r>
            <w:proofErr w:type="spellStart"/>
            <w:proofErr w:type="gramStart"/>
            <w:r w:rsidRPr="00AA65A5">
              <w:rPr>
                <w:rFonts w:ascii="Times New Roman" w:hAnsi="Times New Roman"/>
                <w:sz w:val="24"/>
                <w:szCs w:val="24"/>
              </w:rPr>
              <w:t>Weight,Hamming</w:t>
            </w:r>
            <w:proofErr w:type="spellEnd"/>
            <w:proofErr w:type="gramEnd"/>
            <w:r w:rsidRPr="00AA65A5">
              <w:rPr>
                <w:rFonts w:ascii="Times New Roman" w:hAnsi="Times New Roman"/>
                <w:sz w:val="24"/>
                <w:szCs w:val="24"/>
              </w:rPr>
              <w:t xml:space="preserve"> Distance and Minimum distance. </w:t>
            </w:r>
          </w:p>
          <w:p w14:paraId="3E0B1992" w14:textId="77777777" w:rsidR="00AA65A5" w:rsidRDefault="00AA65A5" w:rsidP="00AA65A5">
            <w:pPr>
              <w:jc w:val="both"/>
            </w:pPr>
          </w:p>
        </w:tc>
        <w:tc>
          <w:tcPr>
            <w:tcW w:w="482" w:type="dxa"/>
          </w:tcPr>
          <w:p w14:paraId="4AE0BE0B" w14:textId="7A0FE22F" w:rsidR="00AA65A5" w:rsidRDefault="002C11F5" w:rsidP="00B24BF7">
            <w:r>
              <w:t>4</w:t>
            </w:r>
          </w:p>
        </w:tc>
        <w:tc>
          <w:tcPr>
            <w:tcW w:w="482" w:type="dxa"/>
          </w:tcPr>
          <w:p w14:paraId="2AE79B31" w14:textId="4D16A066" w:rsidR="00AA65A5" w:rsidRDefault="008C3428" w:rsidP="00B24BF7">
            <w:r>
              <w:t>1</w:t>
            </w:r>
          </w:p>
        </w:tc>
        <w:tc>
          <w:tcPr>
            <w:tcW w:w="916" w:type="dxa"/>
          </w:tcPr>
          <w:p w14:paraId="12396F8F" w14:textId="7814413E" w:rsidR="00AA65A5" w:rsidRDefault="008C3428" w:rsidP="00B24BF7">
            <w:r>
              <w:t>1</w:t>
            </w:r>
          </w:p>
        </w:tc>
      </w:tr>
      <w:tr w:rsidR="00AA65A5" w14:paraId="33391810" w14:textId="77777777" w:rsidTr="00C762AC">
        <w:tc>
          <w:tcPr>
            <w:tcW w:w="794" w:type="dxa"/>
          </w:tcPr>
          <w:p w14:paraId="6F7E77E5" w14:textId="112A1500" w:rsidR="00AA65A5" w:rsidRDefault="00C762AC" w:rsidP="00B24BF7">
            <w:r>
              <w:t>2</w:t>
            </w:r>
          </w:p>
        </w:tc>
        <w:tc>
          <w:tcPr>
            <w:tcW w:w="7386" w:type="dxa"/>
          </w:tcPr>
          <w:p w14:paraId="614A7AF3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>Design a (</w:t>
            </w:r>
            <w:proofErr w:type="spellStart"/>
            <w:proofErr w:type="gramStart"/>
            <w:r w:rsidRPr="00AA65A5">
              <w:rPr>
                <w:rFonts w:ascii="Times New Roman" w:hAnsi="Times New Roman"/>
                <w:sz w:val="24"/>
                <w:szCs w:val="24"/>
              </w:rPr>
              <w:t>n,k</w:t>
            </w:r>
            <w:proofErr w:type="spellEnd"/>
            <w:proofErr w:type="gramEnd"/>
            <w:r w:rsidRPr="00AA65A5">
              <w:rPr>
                <w:rFonts w:ascii="Times New Roman" w:hAnsi="Times New Roman"/>
                <w:sz w:val="24"/>
                <w:szCs w:val="24"/>
              </w:rPr>
              <w:t xml:space="preserve">) single error correcting code with a minimum distance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br/>
              <w:t xml:space="preserve">      </w:t>
            </w:r>
            <w:proofErr w:type="spellStart"/>
            <w:r w:rsidRPr="00AA65A5">
              <w:rPr>
                <w:rFonts w:ascii="Times New Roman" w:hAnsi="Times New Roman"/>
                <w:sz w:val="24"/>
                <w:szCs w:val="24"/>
              </w:rPr>
              <w:t>dmin</w:t>
            </w:r>
            <w:proofErr w:type="spellEnd"/>
            <w:r w:rsidRPr="00AA65A5">
              <w:rPr>
                <w:rFonts w:ascii="Times New Roman" w:hAnsi="Times New Roman"/>
                <w:sz w:val="24"/>
                <w:szCs w:val="24"/>
              </w:rPr>
              <w:t>=3 and  a message length of 4 bits.</w:t>
            </w:r>
          </w:p>
          <w:p w14:paraId="61CA7A09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2FB89DD6" w14:textId="1665A85F" w:rsidR="00AA65A5" w:rsidRDefault="002C11F5" w:rsidP="00B24BF7">
            <w:r>
              <w:t>4</w:t>
            </w:r>
          </w:p>
        </w:tc>
        <w:tc>
          <w:tcPr>
            <w:tcW w:w="482" w:type="dxa"/>
          </w:tcPr>
          <w:p w14:paraId="588BEA2A" w14:textId="54E897EC" w:rsidR="00AA65A5" w:rsidRDefault="008C3428" w:rsidP="00B24BF7">
            <w:r>
              <w:t>3</w:t>
            </w:r>
          </w:p>
        </w:tc>
        <w:tc>
          <w:tcPr>
            <w:tcW w:w="916" w:type="dxa"/>
          </w:tcPr>
          <w:p w14:paraId="0AA33BC8" w14:textId="7A191FD5" w:rsidR="00AA65A5" w:rsidRDefault="008C3428" w:rsidP="00B24BF7">
            <w:r>
              <w:t>3</w:t>
            </w:r>
          </w:p>
        </w:tc>
      </w:tr>
      <w:tr w:rsidR="00AA65A5" w14:paraId="148F3E44" w14:textId="77777777" w:rsidTr="00C762AC">
        <w:tc>
          <w:tcPr>
            <w:tcW w:w="794" w:type="dxa"/>
          </w:tcPr>
          <w:p w14:paraId="1C5688FC" w14:textId="6179A81C" w:rsidR="00AA65A5" w:rsidRDefault="00C762AC" w:rsidP="00B24BF7">
            <w:r>
              <w:t>3</w:t>
            </w:r>
          </w:p>
        </w:tc>
        <w:tc>
          <w:tcPr>
            <w:tcW w:w="7386" w:type="dxa"/>
          </w:tcPr>
          <w:p w14:paraId="5FA2D874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 xml:space="preserve">Implement an encoder for the (7,3) binary cyclic </w:t>
            </w:r>
            <w:proofErr w:type="gramStart"/>
            <w:r w:rsidRPr="00AA65A5">
              <w:rPr>
                <w:rFonts w:ascii="Times New Roman" w:hAnsi="Times New Roman"/>
                <w:sz w:val="24"/>
                <w:szCs w:val="24"/>
              </w:rPr>
              <w:t>code  generated</w:t>
            </w:r>
            <w:proofErr w:type="gramEnd"/>
            <w:r w:rsidRPr="00AA65A5">
              <w:rPr>
                <w:rFonts w:ascii="Times New Roman" w:hAnsi="Times New Roman"/>
                <w:sz w:val="24"/>
                <w:szCs w:val="24"/>
              </w:rPr>
              <w:t xml:space="preserve"> by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br/>
              <w:t xml:space="preserve">        g(x)=1+x+x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 xml:space="preserve"> for the message vectors [101] and [011]</w:t>
            </w:r>
          </w:p>
          <w:p w14:paraId="3ED1DCED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14153E7A" w14:textId="708A7CD8" w:rsidR="00AA65A5" w:rsidRDefault="002C11F5" w:rsidP="00B24BF7">
            <w:r>
              <w:t>4</w:t>
            </w:r>
          </w:p>
        </w:tc>
        <w:tc>
          <w:tcPr>
            <w:tcW w:w="482" w:type="dxa"/>
          </w:tcPr>
          <w:p w14:paraId="0E0A81A6" w14:textId="07E249E0" w:rsidR="00AA65A5" w:rsidRDefault="002C11F5" w:rsidP="00B24BF7">
            <w:r>
              <w:t>3</w:t>
            </w:r>
          </w:p>
        </w:tc>
        <w:tc>
          <w:tcPr>
            <w:tcW w:w="916" w:type="dxa"/>
          </w:tcPr>
          <w:p w14:paraId="441C810A" w14:textId="0F38DD8F" w:rsidR="00AA65A5" w:rsidRDefault="002C11F5" w:rsidP="00B24BF7">
            <w:r>
              <w:t>3</w:t>
            </w:r>
          </w:p>
        </w:tc>
      </w:tr>
      <w:tr w:rsidR="00AA65A5" w14:paraId="3B2BF23C" w14:textId="77777777" w:rsidTr="00C762AC">
        <w:tc>
          <w:tcPr>
            <w:tcW w:w="794" w:type="dxa"/>
          </w:tcPr>
          <w:p w14:paraId="22F0357F" w14:textId="77777777" w:rsidR="00AA65A5" w:rsidRDefault="00AA65A5" w:rsidP="00B24BF7"/>
          <w:p w14:paraId="7AE21A54" w14:textId="583E5862" w:rsidR="00AA65A5" w:rsidRDefault="00C762AC" w:rsidP="00B24BF7">
            <w:r>
              <w:t>4</w:t>
            </w:r>
          </w:p>
        </w:tc>
        <w:tc>
          <w:tcPr>
            <w:tcW w:w="7386" w:type="dxa"/>
          </w:tcPr>
          <w:p w14:paraId="506DC1A2" w14:textId="6AD198F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>A (7,4) Cyclic codes has the generator polynomial g(x)=1+x+x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 xml:space="preserve">.Find the      code vectors both in Systematic and </w:t>
            </w:r>
            <w:proofErr w:type="gramStart"/>
            <w:r w:rsidRPr="00AA65A5">
              <w:rPr>
                <w:rFonts w:ascii="Times New Roman" w:hAnsi="Times New Roman"/>
                <w:sz w:val="24"/>
                <w:szCs w:val="24"/>
              </w:rPr>
              <w:t>Non Systematic</w:t>
            </w:r>
            <w:proofErr w:type="gramEnd"/>
            <w:r w:rsidRPr="00AA65A5">
              <w:rPr>
                <w:rFonts w:ascii="Times New Roman" w:hAnsi="Times New Roman"/>
                <w:sz w:val="24"/>
                <w:szCs w:val="24"/>
              </w:rPr>
              <w:t xml:space="preserve"> form for the message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br/>
              <w:t>bits (1 1 0 1) and (1 1 0 0).</w:t>
            </w:r>
          </w:p>
          <w:p w14:paraId="4F1910A9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0FA0FEE3" w14:textId="52A113E4" w:rsidR="00AA65A5" w:rsidRDefault="002C11F5" w:rsidP="00B24BF7">
            <w:r>
              <w:t>4</w:t>
            </w:r>
          </w:p>
        </w:tc>
        <w:tc>
          <w:tcPr>
            <w:tcW w:w="482" w:type="dxa"/>
          </w:tcPr>
          <w:p w14:paraId="2E5EF5A0" w14:textId="706B589B" w:rsidR="00AA65A5" w:rsidRDefault="002C11F5" w:rsidP="00B24BF7">
            <w:r>
              <w:t>3</w:t>
            </w:r>
          </w:p>
        </w:tc>
        <w:tc>
          <w:tcPr>
            <w:tcW w:w="916" w:type="dxa"/>
          </w:tcPr>
          <w:p w14:paraId="0C01C695" w14:textId="61332EB0" w:rsidR="00AA65A5" w:rsidRDefault="002C11F5" w:rsidP="00B24BF7">
            <w:r>
              <w:t>3</w:t>
            </w:r>
          </w:p>
        </w:tc>
      </w:tr>
      <w:tr w:rsidR="00AA65A5" w14:paraId="7DD77892" w14:textId="77777777" w:rsidTr="00C762AC">
        <w:tc>
          <w:tcPr>
            <w:tcW w:w="794" w:type="dxa"/>
          </w:tcPr>
          <w:p w14:paraId="0D3AD94B" w14:textId="21226A7A" w:rsidR="00AA65A5" w:rsidRDefault="00C762AC" w:rsidP="00B24BF7">
            <w:r>
              <w:t>5</w:t>
            </w:r>
          </w:p>
          <w:p w14:paraId="31C4CB54" w14:textId="4E397498" w:rsidR="00AA65A5" w:rsidRDefault="00AA65A5" w:rsidP="00B24BF7"/>
        </w:tc>
        <w:tc>
          <w:tcPr>
            <w:tcW w:w="7386" w:type="dxa"/>
          </w:tcPr>
          <w:p w14:paraId="65B92FE1" w14:textId="405B9CF7" w:rsidR="00AA65A5" w:rsidRPr="00AA65A5" w:rsidRDefault="00AA65A5" w:rsidP="00C762AC">
            <w:pPr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 xml:space="preserve">In a (15,5) Cyclic </w:t>
            </w:r>
            <w:proofErr w:type="spellStart"/>
            <w:proofErr w:type="gramStart"/>
            <w:r w:rsidRPr="00AA65A5">
              <w:rPr>
                <w:rFonts w:ascii="Times New Roman" w:hAnsi="Times New Roman"/>
                <w:sz w:val="24"/>
                <w:szCs w:val="24"/>
              </w:rPr>
              <w:t>code,the</w:t>
            </w:r>
            <w:proofErr w:type="spellEnd"/>
            <w:proofErr w:type="gramEnd"/>
            <w:r w:rsidRPr="00AA65A5">
              <w:rPr>
                <w:rFonts w:ascii="Times New Roman" w:hAnsi="Times New Roman"/>
                <w:sz w:val="24"/>
                <w:szCs w:val="24"/>
              </w:rPr>
              <w:t xml:space="preserve"> generator polynomial is given by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br/>
              <w:t>g(x)=1+x+x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+x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10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 xml:space="preserve">.Draw the block diagram of an encoder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 xml:space="preserve">syndrome calculator circuit. </w:t>
            </w:r>
          </w:p>
        </w:tc>
        <w:tc>
          <w:tcPr>
            <w:tcW w:w="482" w:type="dxa"/>
          </w:tcPr>
          <w:p w14:paraId="0C6EA6D4" w14:textId="0884F9AF" w:rsidR="00AA65A5" w:rsidRDefault="002C11F5" w:rsidP="00B24BF7">
            <w:r>
              <w:t>4</w:t>
            </w:r>
          </w:p>
        </w:tc>
        <w:tc>
          <w:tcPr>
            <w:tcW w:w="482" w:type="dxa"/>
          </w:tcPr>
          <w:p w14:paraId="0C02CF90" w14:textId="039303DC" w:rsidR="00AA65A5" w:rsidRDefault="002C11F5" w:rsidP="00B24BF7">
            <w:r>
              <w:t>3</w:t>
            </w:r>
          </w:p>
        </w:tc>
        <w:tc>
          <w:tcPr>
            <w:tcW w:w="916" w:type="dxa"/>
          </w:tcPr>
          <w:p w14:paraId="62E171CC" w14:textId="3A07D44E" w:rsidR="00AA65A5" w:rsidRDefault="002C11F5" w:rsidP="00B24BF7">
            <w:r>
              <w:t>3</w:t>
            </w:r>
          </w:p>
        </w:tc>
      </w:tr>
      <w:tr w:rsidR="00AA65A5" w14:paraId="20A40BB8" w14:textId="77777777" w:rsidTr="00C762AC">
        <w:tc>
          <w:tcPr>
            <w:tcW w:w="794" w:type="dxa"/>
          </w:tcPr>
          <w:p w14:paraId="105B882C" w14:textId="6FAC2D8E" w:rsidR="00AA65A5" w:rsidRDefault="00C762AC" w:rsidP="00B24BF7">
            <w:r>
              <w:t>6</w:t>
            </w:r>
          </w:p>
        </w:tc>
        <w:tc>
          <w:tcPr>
            <w:tcW w:w="7386" w:type="dxa"/>
          </w:tcPr>
          <w:p w14:paraId="6050F66D" w14:textId="7FF9730A" w:rsidR="00AA65A5" w:rsidRPr="00AA65A5" w:rsidRDefault="00AA65A5" w:rsidP="00AA65A5">
            <w:pPr>
              <w:tabs>
                <w:tab w:val="left" w:pos="11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 xml:space="preserve">Consider the (3,1,2) convolution code with </w:t>
            </w:r>
            <w:proofErr w:type="gramStart"/>
            <w:r w:rsidRPr="00AA65A5">
              <w:rPr>
                <w:rFonts w:ascii="Times New Roman" w:hAnsi="Times New Roman"/>
                <w:sz w:val="24"/>
                <w:szCs w:val="24"/>
              </w:rPr>
              <w:t>g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(</w:t>
            </w:r>
            <w:proofErr w:type="gramEnd"/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1)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=(1 1 0),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>g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(2)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 xml:space="preserve"> =(1 0 1),g</w:t>
            </w:r>
            <w:r w:rsidRPr="00AA65A5">
              <w:rPr>
                <w:rFonts w:ascii="Times New Roman" w:hAnsi="Times New Roman"/>
                <w:sz w:val="24"/>
                <w:szCs w:val="24"/>
                <w:vertAlign w:val="superscript"/>
              </w:rPr>
              <w:t>(3)</w:t>
            </w:r>
            <w:r w:rsidRPr="00AA65A5">
              <w:rPr>
                <w:rFonts w:ascii="Times New Roman" w:hAnsi="Times New Roman"/>
                <w:sz w:val="24"/>
                <w:szCs w:val="24"/>
              </w:rPr>
              <w:t xml:space="preserve"> =   (1 1 1).</w:t>
            </w:r>
          </w:p>
          <w:p w14:paraId="1D0A8A5E" w14:textId="77777777" w:rsidR="00AA65A5" w:rsidRPr="00FF2955" w:rsidRDefault="00AA65A5" w:rsidP="00AA65A5">
            <w:pPr>
              <w:pStyle w:val="ListParagraph"/>
              <w:tabs>
                <w:tab w:val="left" w:pos="1120"/>
              </w:tabs>
              <w:ind w:left="9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29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FF295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FF2955">
              <w:rPr>
                <w:rFonts w:ascii="Times New Roman" w:hAnsi="Times New Roman"/>
                <w:sz w:val="24"/>
                <w:szCs w:val="24"/>
              </w:rPr>
              <w:t>) Find the constrain Length.</w:t>
            </w:r>
          </w:p>
          <w:p w14:paraId="386AF8AA" w14:textId="77777777" w:rsidR="00AA65A5" w:rsidRPr="00FF2955" w:rsidRDefault="00AA65A5" w:rsidP="00AA65A5">
            <w:pPr>
              <w:pStyle w:val="ListParagraph"/>
              <w:tabs>
                <w:tab w:val="left" w:pos="1120"/>
              </w:tabs>
              <w:ind w:left="9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2955">
              <w:rPr>
                <w:rFonts w:ascii="Times New Roman" w:hAnsi="Times New Roman"/>
                <w:sz w:val="24"/>
                <w:szCs w:val="24"/>
              </w:rPr>
              <w:t xml:space="preserve">     ii) Draw the encoder block diagram</w:t>
            </w:r>
          </w:p>
          <w:p w14:paraId="7AD2544A" w14:textId="77777777" w:rsidR="00AA65A5" w:rsidRPr="00FF2955" w:rsidRDefault="00AA65A5" w:rsidP="00AA65A5">
            <w:pPr>
              <w:pStyle w:val="ListParagraph"/>
              <w:tabs>
                <w:tab w:val="left" w:pos="1120"/>
              </w:tabs>
              <w:ind w:left="9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2955">
              <w:rPr>
                <w:rFonts w:ascii="Times New Roman" w:hAnsi="Times New Roman"/>
                <w:sz w:val="24"/>
                <w:szCs w:val="24"/>
              </w:rPr>
              <w:t xml:space="preserve">     iii) Find the Generator Matrix</w:t>
            </w:r>
          </w:p>
          <w:p w14:paraId="099996E4" w14:textId="77777777" w:rsidR="00AA65A5" w:rsidRDefault="00AA65A5" w:rsidP="00AA65A5">
            <w:pPr>
              <w:pStyle w:val="ListParagraph"/>
              <w:tabs>
                <w:tab w:val="left" w:pos="1120"/>
              </w:tabs>
              <w:ind w:left="91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F2955">
              <w:rPr>
                <w:rFonts w:ascii="Times New Roman" w:hAnsi="Times New Roman"/>
                <w:sz w:val="24"/>
                <w:szCs w:val="24"/>
              </w:rPr>
              <w:t xml:space="preserve"> iv) Find the rate of the encoder</w:t>
            </w:r>
          </w:p>
          <w:p w14:paraId="6B175914" w14:textId="0410D653" w:rsidR="00AA65A5" w:rsidRPr="00AA65A5" w:rsidRDefault="00AA65A5" w:rsidP="00AA65A5">
            <w:pPr>
              <w:tabs>
                <w:tab w:val="left" w:pos="11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 xml:space="preserve">v) Find the codeword for the message sequence (1 1 1 01) using time </w:t>
            </w:r>
            <w:r w:rsidRPr="00AA65A5">
              <w:rPr>
                <w:rFonts w:ascii="Times New Roman" w:hAnsi="Times New Roman"/>
                <w:sz w:val="24"/>
                <w:szCs w:val="24"/>
              </w:rPr>
              <w:br/>
              <w:t xml:space="preserve">    domain and transfer domain.</w:t>
            </w:r>
          </w:p>
          <w:p w14:paraId="2283C0CD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33883085" w14:textId="596895D1" w:rsidR="00AA65A5" w:rsidRDefault="002C11F5" w:rsidP="00B24BF7">
            <w:r>
              <w:t>5</w:t>
            </w:r>
          </w:p>
        </w:tc>
        <w:tc>
          <w:tcPr>
            <w:tcW w:w="482" w:type="dxa"/>
          </w:tcPr>
          <w:p w14:paraId="0ABA3310" w14:textId="1C4858D5" w:rsidR="00AA65A5" w:rsidRDefault="002C11F5" w:rsidP="00B24BF7">
            <w:r>
              <w:t>3</w:t>
            </w:r>
          </w:p>
        </w:tc>
        <w:tc>
          <w:tcPr>
            <w:tcW w:w="916" w:type="dxa"/>
          </w:tcPr>
          <w:p w14:paraId="2445B100" w14:textId="1E84980E" w:rsidR="00AA65A5" w:rsidRDefault="002C11F5" w:rsidP="00B24BF7">
            <w:r>
              <w:t>3</w:t>
            </w:r>
          </w:p>
        </w:tc>
      </w:tr>
      <w:tr w:rsidR="00AA65A5" w14:paraId="281F0240" w14:textId="77777777" w:rsidTr="00C762AC">
        <w:tc>
          <w:tcPr>
            <w:tcW w:w="794" w:type="dxa"/>
          </w:tcPr>
          <w:p w14:paraId="1917C2A5" w14:textId="273A14C5" w:rsidR="00AA65A5" w:rsidRDefault="00C762AC" w:rsidP="00B24BF7">
            <w:r>
              <w:t>7</w:t>
            </w:r>
          </w:p>
        </w:tc>
        <w:tc>
          <w:tcPr>
            <w:tcW w:w="7386" w:type="dxa"/>
          </w:tcPr>
          <w:p w14:paraId="094AAA2F" w14:textId="2B2AEA6B" w:rsid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65A5">
              <w:rPr>
                <w:rFonts w:ascii="Times New Roman" w:hAnsi="Times New Roman"/>
                <w:sz w:val="24"/>
                <w:szCs w:val="24"/>
              </w:rPr>
              <w:t xml:space="preserve">Consider the binary convolutional encoder shown in the fig. </w:t>
            </w:r>
            <w:r w:rsidR="00C762AC">
              <w:rPr>
                <w:rFonts w:ascii="Times New Roman" w:hAnsi="Times New Roman"/>
                <w:sz w:val="24"/>
                <w:szCs w:val="24"/>
              </w:rPr>
              <w:t xml:space="preserve">Find the code vector for the message sequence </w:t>
            </w:r>
            <w:proofErr w:type="gramStart"/>
            <w:r w:rsidR="00C762AC">
              <w:rPr>
                <w:rFonts w:ascii="Times New Roman" w:hAnsi="Times New Roman"/>
                <w:sz w:val="24"/>
                <w:szCs w:val="24"/>
              </w:rPr>
              <w:t>10111</w:t>
            </w:r>
            <w:proofErr w:type="gramEnd"/>
          </w:p>
          <w:p w14:paraId="0E7E5425" w14:textId="10C34F61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C8EA52" wp14:editId="49D21A77">
                  <wp:extent cx="4552950" cy="2600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3010B" w14:textId="77777777" w:rsidR="00AA65A5" w:rsidRPr="00AA65A5" w:rsidRDefault="00AA65A5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059BD951" w14:textId="5B2EE394" w:rsidR="00AA65A5" w:rsidRDefault="002C11F5" w:rsidP="00B24BF7">
            <w:r>
              <w:t>5</w:t>
            </w:r>
          </w:p>
        </w:tc>
        <w:tc>
          <w:tcPr>
            <w:tcW w:w="482" w:type="dxa"/>
          </w:tcPr>
          <w:p w14:paraId="46ECB57E" w14:textId="4C42A4B4" w:rsidR="00AA65A5" w:rsidRDefault="002C11F5" w:rsidP="00B24BF7">
            <w:r>
              <w:t>3</w:t>
            </w:r>
          </w:p>
        </w:tc>
        <w:tc>
          <w:tcPr>
            <w:tcW w:w="916" w:type="dxa"/>
          </w:tcPr>
          <w:p w14:paraId="01FB7E0A" w14:textId="33B56834" w:rsidR="00AA65A5" w:rsidRDefault="002C11F5" w:rsidP="00B24BF7">
            <w:r>
              <w:t>3</w:t>
            </w:r>
          </w:p>
        </w:tc>
      </w:tr>
      <w:tr w:rsidR="00C762AC" w14:paraId="76BA0A11" w14:textId="77777777" w:rsidTr="00C762AC">
        <w:tc>
          <w:tcPr>
            <w:tcW w:w="794" w:type="dxa"/>
          </w:tcPr>
          <w:p w14:paraId="0E3AB68F" w14:textId="5A2117D3" w:rsidR="00C762AC" w:rsidRDefault="00C762AC" w:rsidP="00B24BF7">
            <w:r>
              <w:lastRenderedPageBreak/>
              <w:t>8</w:t>
            </w:r>
          </w:p>
        </w:tc>
        <w:tc>
          <w:tcPr>
            <w:tcW w:w="7386" w:type="dxa"/>
          </w:tcPr>
          <w:p w14:paraId="429BD7FD" w14:textId="77777777" w:rsidR="00C762AC" w:rsidRPr="00605A17" w:rsidRDefault="00C762AC" w:rsidP="00C762AC">
            <w:pPr>
              <w:tabs>
                <w:tab w:val="left" w:pos="622"/>
              </w:tabs>
              <w:ind w:left="99" w:right="2047"/>
              <w:rPr>
                <w:rFonts w:ascii="Times New Roman" w:hAnsi="Times New Roman"/>
                <w:sz w:val="24"/>
              </w:rPr>
            </w:pPr>
            <w:r w:rsidRPr="00605A17">
              <w:rPr>
                <w:rFonts w:ascii="Times New Roman" w:hAnsi="Times New Roman"/>
                <w:sz w:val="24"/>
              </w:rPr>
              <w:t>Implement</w:t>
            </w:r>
            <w:r w:rsidRPr="00605A17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the Standard</w:t>
            </w:r>
            <w:r w:rsidRPr="00605A17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array</w:t>
            </w:r>
            <w:r w:rsidRPr="00605A17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for</w:t>
            </w:r>
            <w:r w:rsidRPr="00605A17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the</w:t>
            </w:r>
            <w:r w:rsidRPr="00605A17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(6,3)</w:t>
            </w:r>
            <w:r w:rsidRPr="00605A17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for the</w:t>
            </w:r>
            <w:r w:rsidRPr="00605A17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code</w:t>
            </w:r>
            <w:r w:rsidRPr="00605A17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vectors</w:t>
            </w:r>
            <w:r w:rsidRPr="00605A17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605A17">
              <w:rPr>
                <w:rFonts w:ascii="Times New Roman" w:hAnsi="Times New Roman"/>
                <w:sz w:val="24"/>
              </w:rPr>
              <w:t>(000000</w:t>
            </w:r>
            <w:proofErr w:type="gramStart"/>
            <w:r w:rsidRPr="00605A17">
              <w:rPr>
                <w:rFonts w:ascii="Times New Roman" w:hAnsi="Times New Roman"/>
                <w:sz w:val="24"/>
              </w:rPr>
              <w:t>),(</w:t>
            </w:r>
            <w:proofErr w:type="gramEnd"/>
            <w:r w:rsidRPr="00605A17">
              <w:rPr>
                <w:rFonts w:ascii="Times New Roman" w:hAnsi="Times New Roman"/>
                <w:sz w:val="24"/>
              </w:rPr>
              <w:t>001110),(010011),(011101),(100101), (101011), (110110) and (111000).</w:t>
            </w:r>
          </w:p>
          <w:p w14:paraId="6FB9D2AF" w14:textId="443EEB18" w:rsidR="00C762AC" w:rsidRPr="00605A17" w:rsidRDefault="00C762AC" w:rsidP="00C762AC">
            <w:pPr>
              <w:pStyle w:val="BodyText"/>
            </w:pPr>
            <w:r w:rsidRPr="00605A17">
              <w:t>Find</w:t>
            </w:r>
            <w:r w:rsidRPr="00605A17">
              <w:rPr>
                <w:spacing w:val="-1"/>
              </w:rPr>
              <w:t xml:space="preserve"> </w:t>
            </w:r>
            <w:r w:rsidRPr="00605A17">
              <w:t>the</w:t>
            </w:r>
            <w:r w:rsidRPr="00605A17">
              <w:rPr>
                <w:spacing w:val="-2"/>
              </w:rPr>
              <w:t xml:space="preserve"> </w:t>
            </w:r>
            <w:r w:rsidRPr="00605A17">
              <w:t>correct</w:t>
            </w:r>
            <w:r w:rsidRPr="00605A17">
              <w:rPr>
                <w:spacing w:val="1"/>
              </w:rPr>
              <w:t xml:space="preserve"> </w:t>
            </w:r>
            <w:r w:rsidRPr="00605A17">
              <w:t>code</w:t>
            </w:r>
            <w:r w:rsidRPr="00605A17">
              <w:rPr>
                <w:spacing w:val="1"/>
              </w:rPr>
              <w:t xml:space="preserve"> </w:t>
            </w:r>
            <w:r w:rsidRPr="00605A17">
              <w:t>word</w:t>
            </w:r>
            <w:r w:rsidRPr="00605A17">
              <w:rPr>
                <w:spacing w:val="-1"/>
              </w:rPr>
              <w:t xml:space="preserve"> </w:t>
            </w:r>
            <w:r w:rsidRPr="00605A17">
              <w:t>for</w:t>
            </w:r>
            <w:r w:rsidRPr="00605A17">
              <w:rPr>
                <w:spacing w:val="-3"/>
              </w:rPr>
              <w:t xml:space="preserve"> </w:t>
            </w:r>
            <w:r w:rsidRPr="00605A17">
              <w:t>the received vector</w:t>
            </w:r>
            <w:r w:rsidRPr="00605A17">
              <w:rPr>
                <w:spacing w:val="-1"/>
              </w:rPr>
              <w:t xml:space="preserve"> </w:t>
            </w:r>
            <w:r w:rsidRPr="00605A17">
              <w:t>R</w:t>
            </w:r>
            <w:proofErr w:type="gramStart"/>
            <w:r w:rsidRPr="00605A17">
              <w:t>=[</w:t>
            </w:r>
            <w:proofErr w:type="gramEnd"/>
            <w:r w:rsidRPr="00605A17">
              <w:t>0</w:t>
            </w:r>
            <w:r w:rsidRPr="00605A17">
              <w:rPr>
                <w:spacing w:val="-1"/>
              </w:rPr>
              <w:t xml:space="preserve"> </w:t>
            </w:r>
            <w:r w:rsidRPr="00605A17">
              <w:t>0 0</w:t>
            </w:r>
            <w:r w:rsidRPr="00605A17">
              <w:rPr>
                <w:spacing w:val="-1"/>
              </w:rPr>
              <w:t xml:space="preserve"> </w:t>
            </w:r>
            <w:r w:rsidRPr="00605A17">
              <w:t>0</w:t>
            </w:r>
            <w:r w:rsidRPr="00605A17">
              <w:rPr>
                <w:spacing w:val="-1"/>
              </w:rPr>
              <w:t xml:space="preserve"> </w:t>
            </w:r>
            <w:r w:rsidRPr="00605A17">
              <w:t>1</w:t>
            </w:r>
            <w:r w:rsidRPr="00605A17">
              <w:rPr>
                <w:spacing w:val="-1"/>
              </w:rPr>
              <w:t xml:space="preserve"> </w:t>
            </w:r>
            <w:r w:rsidRPr="00605A17">
              <w:t>1]</w:t>
            </w:r>
            <w:r>
              <w:t xml:space="preserve"> Design Decoding circuit</w:t>
            </w:r>
          </w:p>
          <w:p w14:paraId="7D7A3ADA" w14:textId="77777777" w:rsidR="00C762AC" w:rsidRPr="00AA65A5" w:rsidRDefault="00C762AC" w:rsidP="00AA65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5530B228" w14:textId="23EEDEE9" w:rsidR="00C762AC" w:rsidRDefault="00C762AC" w:rsidP="00B24BF7">
            <w:r>
              <w:t>4</w:t>
            </w:r>
          </w:p>
        </w:tc>
        <w:tc>
          <w:tcPr>
            <w:tcW w:w="482" w:type="dxa"/>
          </w:tcPr>
          <w:p w14:paraId="482F9733" w14:textId="7EADC025" w:rsidR="00C762AC" w:rsidRDefault="00420D35" w:rsidP="00B24BF7">
            <w:r>
              <w:t>3</w:t>
            </w:r>
          </w:p>
        </w:tc>
        <w:tc>
          <w:tcPr>
            <w:tcW w:w="916" w:type="dxa"/>
          </w:tcPr>
          <w:p w14:paraId="64C8643B" w14:textId="07B32561" w:rsidR="00C762AC" w:rsidRDefault="00420D35" w:rsidP="00B24BF7">
            <w:r>
              <w:t>3</w:t>
            </w:r>
          </w:p>
        </w:tc>
      </w:tr>
      <w:tr w:rsidR="00C762AC" w14:paraId="07165F93" w14:textId="77777777" w:rsidTr="00C762AC">
        <w:tc>
          <w:tcPr>
            <w:tcW w:w="794" w:type="dxa"/>
          </w:tcPr>
          <w:p w14:paraId="37A52C2D" w14:textId="005D4380" w:rsidR="00C762AC" w:rsidRDefault="00C762AC" w:rsidP="00B24BF7">
            <w:r>
              <w:t>9</w:t>
            </w:r>
          </w:p>
        </w:tc>
        <w:tc>
          <w:tcPr>
            <w:tcW w:w="7386" w:type="dxa"/>
          </w:tcPr>
          <w:p w14:paraId="569C78E9" w14:textId="3CA886BF" w:rsidR="00C762AC" w:rsidRPr="00605A17" w:rsidRDefault="00C762AC" w:rsidP="00C762AC">
            <w:pPr>
              <w:tabs>
                <w:tab w:val="left" w:pos="622"/>
              </w:tabs>
              <w:ind w:left="99" w:right="2047"/>
              <w:jc w:val="both"/>
              <w:rPr>
                <w:rFonts w:ascii="Times New Roman" w:hAnsi="Times New Roman"/>
                <w:sz w:val="24"/>
              </w:rPr>
            </w:pPr>
            <w:r w:rsidRPr="00191DFC">
              <w:rPr>
                <w:rFonts w:ascii="Times New Roman" w:hAnsi="Times New Roman"/>
                <w:sz w:val="24"/>
              </w:rPr>
              <w:t>A</w:t>
            </w:r>
            <w:r w:rsidRPr="00191DFC"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(7,4) linear cyclic code has a generator polynomial g(x) = 1+x +x</w:t>
            </w:r>
            <w:r w:rsidRPr="00191DFC">
              <w:rPr>
                <w:rFonts w:ascii="Times New Roman" w:hAnsi="Times New Roman"/>
                <w:sz w:val="24"/>
                <w:vertAlign w:val="superscript"/>
              </w:rPr>
              <w:t>3</w:t>
            </w:r>
            <w:r w:rsidRPr="00191DFC">
              <w:rPr>
                <w:rFonts w:ascii="Times New Roman" w:hAnsi="Times New Roman"/>
                <w:spacing w:val="6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Draw block diagram of</w:t>
            </w:r>
            <w:r w:rsidRPr="00191DFC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 xml:space="preserve">an </w:t>
            </w:r>
            <w:proofErr w:type="gramStart"/>
            <w:r w:rsidRPr="00191DFC">
              <w:rPr>
                <w:rFonts w:ascii="Times New Roman" w:hAnsi="Times New Roman"/>
                <w:sz w:val="24"/>
              </w:rPr>
              <w:t>encoder ,</w:t>
            </w:r>
            <w:proofErr w:type="gramEnd"/>
            <w:r w:rsidRPr="00191DFC">
              <w:rPr>
                <w:rFonts w:ascii="Times New Roman" w:hAnsi="Times New Roman"/>
                <w:sz w:val="24"/>
              </w:rPr>
              <w:t xml:space="preserve"> List the shift register contents in a tabular form for the message 1110 and obtain</w:t>
            </w:r>
            <w:r w:rsidRPr="00191DFC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the</w:t>
            </w:r>
            <w:r w:rsidRPr="00191DF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code</w:t>
            </w:r>
            <w:r w:rsidRPr="00191DF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word</w:t>
            </w:r>
            <w:r w:rsidRPr="00191DFC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corresponding</w:t>
            </w:r>
            <w:r w:rsidRPr="00191DFC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to</w:t>
            </w:r>
            <w:r w:rsidRPr="00191DFC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the</w:t>
            </w:r>
            <w:r w:rsidRPr="00191DF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message</w:t>
            </w:r>
            <w:r w:rsidRPr="00191DF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given,</w:t>
            </w:r>
            <w:r w:rsidRPr="00191DF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Draw</w:t>
            </w:r>
            <w:r w:rsidRPr="00191DFC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the</w:t>
            </w:r>
            <w:r w:rsidRPr="00191DF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syndrome</w:t>
            </w:r>
            <w:r w:rsidRPr="00191DF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calculator</w:t>
            </w:r>
            <w:r w:rsidRPr="00191DFC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for</w:t>
            </w:r>
            <w:r w:rsidRPr="00191DF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this</w:t>
            </w:r>
            <w:r w:rsidRPr="00191DF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code</w:t>
            </w:r>
            <w:r w:rsidRPr="00191DFC"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and if the received vector is 1110101. Detect and correct the single error in it by listing the</w:t>
            </w:r>
            <w:r w:rsidRPr="00191DFC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contents</w:t>
            </w:r>
            <w:r w:rsidRPr="00191DFC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of the</w:t>
            </w:r>
            <w:r w:rsidRPr="00191DFC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syndrome</w:t>
            </w:r>
            <w:r w:rsidRPr="00191DFC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191DFC">
              <w:rPr>
                <w:rFonts w:ascii="Times New Roman" w:hAnsi="Times New Roman"/>
                <w:sz w:val="24"/>
              </w:rPr>
              <w:t>calculator in tabular form.</w:t>
            </w:r>
          </w:p>
        </w:tc>
        <w:tc>
          <w:tcPr>
            <w:tcW w:w="482" w:type="dxa"/>
          </w:tcPr>
          <w:p w14:paraId="4352E6E7" w14:textId="77777777" w:rsidR="00C762AC" w:rsidRDefault="00C762AC" w:rsidP="00B24BF7"/>
          <w:p w14:paraId="320AA8BC" w14:textId="77777777" w:rsidR="00C762AC" w:rsidRDefault="00C762AC" w:rsidP="00B24BF7"/>
          <w:p w14:paraId="4BD7762F" w14:textId="5DF801B2" w:rsidR="00C762AC" w:rsidRDefault="00C762AC" w:rsidP="00B24BF7">
            <w:r>
              <w:t>4</w:t>
            </w:r>
          </w:p>
        </w:tc>
        <w:tc>
          <w:tcPr>
            <w:tcW w:w="482" w:type="dxa"/>
          </w:tcPr>
          <w:p w14:paraId="23DDC65D" w14:textId="6AB13756" w:rsidR="00C762AC" w:rsidRDefault="00420D35" w:rsidP="00B24BF7">
            <w:r>
              <w:t>3</w:t>
            </w:r>
          </w:p>
        </w:tc>
        <w:tc>
          <w:tcPr>
            <w:tcW w:w="916" w:type="dxa"/>
          </w:tcPr>
          <w:p w14:paraId="0E0F96BC" w14:textId="2BA4CDAA" w:rsidR="00C762AC" w:rsidRDefault="00420D35" w:rsidP="00B24BF7">
            <w:r>
              <w:t>3</w:t>
            </w:r>
          </w:p>
        </w:tc>
      </w:tr>
      <w:tr w:rsidR="00C762AC" w14:paraId="3214EC67" w14:textId="77777777" w:rsidTr="00C762AC">
        <w:tc>
          <w:tcPr>
            <w:tcW w:w="794" w:type="dxa"/>
          </w:tcPr>
          <w:p w14:paraId="2DD013F5" w14:textId="0EBA8306" w:rsidR="00C762AC" w:rsidRDefault="00420D35" w:rsidP="00B24BF7">
            <w:r>
              <w:t>10</w:t>
            </w:r>
          </w:p>
        </w:tc>
        <w:tc>
          <w:tcPr>
            <w:tcW w:w="7386" w:type="dxa"/>
          </w:tcPr>
          <w:p w14:paraId="1874100D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With </w:t>
            </w:r>
            <w:proofErr w:type="gramStart"/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example ,</w:t>
            </w:r>
            <w:proofErr w:type="gramEnd"/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explain </w:t>
            </w:r>
          </w:p>
          <w:p w14:paraId="37987B4B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proofErr w:type="spellStart"/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i</w:t>
            </w:r>
            <w:proofErr w:type="spellEnd"/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)BCH CODE</w:t>
            </w:r>
          </w:p>
          <w:p w14:paraId="6FBECB67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ii)RS CODE</w:t>
            </w:r>
          </w:p>
          <w:p w14:paraId="058E227C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iii)CRC</w:t>
            </w:r>
          </w:p>
          <w:p w14:paraId="38CDB076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iv)GOLAY CODE</w:t>
            </w:r>
          </w:p>
          <w:p w14:paraId="45F7684C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v)MAXIMUM LENGTH</w:t>
            </w:r>
          </w:p>
          <w:p w14:paraId="3F6905C0" w14:textId="77777777" w:rsidR="00420D35" w:rsidRPr="000133D5" w:rsidRDefault="00420D35" w:rsidP="00420D3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vi)MAJORITY </w:t>
            </w:r>
            <w:proofErr w:type="gramStart"/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LOGICAL  DECODABLE</w:t>
            </w:r>
            <w:proofErr w:type="gramEnd"/>
          </w:p>
          <w:p w14:paraId="229A6231" w14:textId="3B0E5DEF" w:rsidR="00C762AC" w:rsidRPr="00191DFC" w:rsidRDefault="00420D35" w:rsidP="00420D35">
            <w:pPr>
              <w:tabs>
                <w:tab w:val="left" w:pos="622"/>
              </w:tabs>
              <w:ind w:left="99" w:right="2047"/>
              <w:jc w:val="both"/>
              <w:rPr>
                <w:rFonts w:ascii="Times New Roman" w:hAnsi="Times New Roman"/>
                <w:sz w:val="24"/>
              </w:rPr>
            </w:pPr>
            <w:r w:rsidRPr="000133D5">
              <w:rPr>
                <w:rFonts w:ascii="Times New Roman" w:eastAsia="Malgun Gothic" w:hAnsi="Times New Roman" w:cs="Times New Roman"/>
                <w:sz w:val="24"/>
                <w:szCs w:val="24"/>
              </w:rPr>
              <w:t>vii)SHORTENED CYCLIC CODE</w:t>
            </w:r>
          </w:p>
        </w:tc>
        <w:tc>
          <w:tcPr>
            <w:tcW w:w="482" w:type="dxa"/>
          </w:tcPr>
          <w:p w14:paraId="17B5B085" w14:textId="24413BD2" w:rsidR="00C762AC" w:rsidRDefault="00420D35" w:rsidP="00B24BF7">
            <w:r>
              <w:t>4</w:t>
            </w:r>
          </w:p>
        </w:tc>
        <w:tc>
          <w:tcPr>
            <w:tcW w:w="482" w:type="dxa"/>
          </w:tcPr>
          <w:p w14:paraId="30419311" w14:textId="75A0BB6E" w:rsidR="00C762AC" w:rsidRDefault="00420D35" w:rsidP="00B24BF7">
            <w:r>
              <w:t>2</w:t>
            </w:r>
          </w:p>
        </w:tc>
        <w:tc>
          <w:tcPr>
            <w:tcW w:w="916" w:type="dxa"/>
          </w:tcPr>
          <w:p w14:paraId="5EB3C838" w14:textId="32436A7D" w:rsidR="00C762AC" w:rsidRDefault="00420D35" w:rsidP="00B24BF7">
            <w:r>
              <w:t>3</w:t>
            </w:r>
          </w:p>
        </w:tc>
      </w:tr>
    </w:tbl>
    <w:p w14:paraId="37F15F69" w14:textId="77777777" w:rsidR="00B24BF7" w:rsidRPr="00D92600" w:rsidRDefault="00B24BF7" w:rsidP="00B24BF7"/>
    <w:p w14:paraId="41E607E6" w14:textId="77777777" w:rsidR="00B24BF7" w:rsidRDefault="00B24BF7" w:rsidP="00B24BF7"/>
    <w:p w14:paraId="30C9EAB5" w14:textId="77777777" w:rsidR="00B24BF7" w:rsidRDefault="00B24BF7" w:rsidP="00B24BF7"/>
    <w:p w14:paraId="4D3DE7A9" w14:textId="77777777" w:rsidR="00B24BF7" w:rsidRPr="003F5CDC" w:rsidRDefault="00B24BF7" w:rsidP="00B24BF7">
      <w:pPr>
        <w:ind w:firstLine="720"/>
      </w:pPr>
    </w:p>
    <w:p w14:paraId="3DE93374" w14:textId="77777777" w:rsidR="00B24BF7" w:rsidRPr="00B24BF7" w:rsidRDefault="00B24BF7">
      <w:pPr>
        <w:rPr>
          <w:sz w:val="36"/>
          <w:szCs w:val="36"/>
        </w:rPr>
      </w:pPr>
    </w:p>
    <w:sectPr w:rsidR="00B24BF7" w:rsidRPr="00B24BF7" w:rsidSect="00D5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A0F"/>
    <w:multiLevelType w:val="hybridMultilevel"/>
    <w:tmpl w:val="44607A9E"/>
    <w:lvl w:ilvl="0" w:tplc="04090011">
      <w:start w:val="1"/>
      <w:numFmt w:val="decimal"/>
      <w:lvlText w:val="%1)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0201206A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2260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4009B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37552"/>
    <w:multiLevelType w:val="multilevel"/>
    <w:tmpl w:val="11E375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15C65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2503D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11AE1"/>
    <w:multiLevelType w:val="hybridMultilevel"/>
    <w:tmpl w:val="B8A0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0F65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4F7"/>
    <w:multiLevelType w:val="hybridMultilevel"/>
    <w:tmpl w:val="652494CA"/>
    <w:lvl w:ilvl="0" w:tplc="B65A088C">
      <w:start w:val="1"/>
      <w:numFmt w:val="decimal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BD5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12C19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00A3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772AB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F430B"/>
    <w:multiLevelType w:val="singleLevel"/>
    <w:tmpl w:val="3B2F430B"/>
    <w:lvl w:ilvl="0">
      <w:start w:val="1"/>
      <w:numFmt w:val="lowerLetter"/>
      <w:suff w:val="space"/>
      <w:lvlText w:val="%1)"/>
      <w:lvlJc w:val="left"/>
      <w:rPr>
        <w:rFonts w:hint="default"/>
        <w:b/>
        <w:bCs/>
      </w:rPr>
    </w:lvl>
  </w:abstractNum>
  <w:abstractNum w:abstractNumId="15" w15:restartNumberingAfterBreak="0">
    <w:nsid w:val="3B5567DD"/>
    <w:multiLevelType w:val="hybridMultilevel"/>
    <w:tmpl w:val="18A6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F32BD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D0D76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51C9B"/>
    <w:multiLevelType w:val="hybridMultilevel"/>
    <w:tmpl w:val="1BE0E47E"/>
    <w:lvl w:ilvl="0" w:tplc="6116F3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4A4EA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298258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FA685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7861E6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9B037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2EEAA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9236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3EAB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70E1A6B"/>
    <w:multiLevelType w:val="multilevel"/>
    <w:tmpl w:val="470E1A6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B6C2E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D5CAE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76B35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63A4E"/>
    <w:multiLevelType w:val="hybridMultilevel"/>
    <w:tmpl w:val="1EE0F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C21090"/>
    <w:multiLevelType w:val="hybridMultilevel"/>
    <w:tmpl w:val="555C0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86865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E5C03"/>
    <w:multiLevelType w:val="hybridMultilevel"/>
    <w:tmpl w:val="BCC0AA94"/>
    <w:lvl w:ilvl="0" w:tplc="6DC0E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405A1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F35A9"/>
    <w:multiLevelType w:val="hybridMultilevel"/>
    <w:tmpl w:val="C382FBA6"/>
    <w:lvl w:ilvl="0" w:tplc="D42E7570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85A78"/>
    <w:multiLevelType w:val="hybridMultilevel"/>
    <w:tmpl w:val="406E0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60156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F842A"/>
    <w:multiLevelType w:val="singleLevel"/>
    <w:tmpl w:val="67AF842A"/>
    <w:lvl w:ilvl="0">
      <w:start w:val="1"/>
      <w:numFmt w:val="upperLetter"/>
      <w:suff w:val="space"/>
      <w:lvlText w:val="%1)"/>
      <w:lvlJc w:val="left"/>
    </w:lvl>
  </w:abstractNum>
  <w:abstractNum w:abstractNumId="32" w15:restartNumberingAfterBreak="0">
    <w:nsid w:val="6D8D0991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E7F72"/>
    <w:multiLevelType w:val="multilevel"/>
    <w:tmpl w:val="767E7F7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23CE5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9616B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E1CE5"/>
    <w:multiLevelType w:val="hybridMultilevel"/>
    <w:tmpl w:val="B9C69A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62682"/>
    <w:multiLevelType w:val="hybridMultilevel"/>
    <w:tmpl w:val="C382FBA6"/>
    <w:lvl w:ilvl="0" w:tplc="FFFFFFFF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438332">
    <w:abstractNumId w:val="7"/>
  </w:num>
  <w:num w:numId="2" w16cid:durableId="1262879340">
    <w:abstractNumId w:val="15"/>
  </w:num>
  <w:num w:numId="3" w16cid:durableId="1771900054">
    <w:abstractNumId w:val="36"/>
  </w:num>
  <w:num w:numId="4" w16cid:durableId="2058047992">
    <w:abstractNumId w:val="0"/>
  </w:num>
  <w:num w:numId="5" w16cid:durableId="1303003989">
    <w:abstractNumId w:val="24"/>
  </w:num>
  <w:num w:numId="6" w16cid:durableId="1454400526">
    <w:abstractNumId w:val="26"/>
  </w:num>
  <w:num w:numId="7" w16cid:durableId="548490487">
    <w:abstractNumId w:val="29"/>
  </w:num>
  <w:num w:numId="8" w16cid:durableId="1952473276">
    <w:abstractNumId w:val="23"/>
  </w:num>
  <w:num w:numId="9" w16cid:durableId="244000422">
    <w:abstractNumId w:val="9"/>
  </w:num>
  <w:num w:numId="10" w16cid:durableId="1990552485">
    <w:abstractNumId w:val="4"/>
  </w:num>
  <w:num w:numId="11" w16cid:durableId="165706290">
    <w:abstractNumId w:val="33"/>
  </w:num>
  <w:num w:numId="12" w16cid:durableId="181090773">
    <w:abstractNumId w:val="19"/>
  </w:num>
  <w:num w:numId="13" w16cid:durableId="2001736926">
    <w:abstractNumId w:val="14"/>
  </w:num>
  <w:num w:numId="14" w16cid:durableId="1614946402">
    <w:abstractNumId w:val="31"/>
  </w:num>
  <w:num w:numId="15" w16cid:durableId="1121801131">
    <w:abstractNumId w:val="18"/>
  </w:num>
  <w:num w:numId="16" w16cid:durableId="992492286">
    <w:abstractNumId w:val="28"/>
  </w:num>
  <w:num w:numId="17" w16cid:durableId="446387163">
    <w:abstractNumId w:val="35"/>
  </w:num>
  <w:num w:numId="18" w16cid:durableId="1531647402">
    <w:abstractNumId w:val="34"/>
  </w:num>
  <w:num w:numId="19" w16cid:durableId="80564799">
    <w:abstractNumId w:val="11"/>
  </w:num>
  <w:num w:numId="20" w16cid:durableId="433944484">
    <w:abstractNumId w:val="17"/>
  </w:num>
  <w:num w:numId="21" w16cid:durableId="713387275">
    <w:abstractNumId w:val="32"/>
  </w:num>
  <w:num w:numId="22" w16cid:durableId="917667783">
    <w:abstractNumId w:val="8"/>
  </w:num>
  <w:num w:numId="23" w16cid:durableId="1953783428">
    <w:abstractNumId w:val="30"/>
  </w:num>
  <w:num w:numId="24" w16cid:durableId="1471249133">
    <w:abstractNumId w:val="13"/>
  </w:num>
  <w:num w:numId="25" w16cid:durableId="2030401672">
    <w:abstractNumId w:val="3"/>
  </w:num>
  <w:num w:numId="26" w16cid:durableId="1705405326">
    <w:abstractNumId w:val="10"/>
  </w:num>
  <w:num w:numId="27" w16cid:durableId="606156073">
    <w:abstractNumId w:val="12"/>
  </w:num>
  <w:num w:numId="28" w16cid:durableId="1346789361">
    <w:abstractNumId w:val="21"/>
  </w:num>
  <w:num w:numId="29" w16cid:durableId="1718240740">
    <w:abstractNumId w:val="20"/>
  </w:num>
  <w:num w:numId="30" w16cid:durableId="835612611">
    <w:abstractNumId w:val="25"/>
  </w:num>
  <w:num w:numId="31" w16cid:durableId="467675271">
    <w:abstractNumId w:val="22"/>
  </w:num>
  <w:num w:numId="32" w16cid:durableId="727612342">
    <w:abstractNumId w:val="16"/>
  </w:num>
  <w:num w:numId="33" w16cid:durableId="1946843157">
    <w:abstractNumId w:val="37"/>
  </w:num>
  <w:num w:numId="34" w16cid:durableId="368724569">
    <w:abstractNumId w:val="27"/>
  </w:num>
  <w:num w:numId="35" w16cid:durableId="1539930490">
    <w:abstractNumId w:val="5"/>
  </w:num>
  <w:num w:numId="36" w16cid:durableId="786391230">
    <w:abstractNumId w:val="1"/>
  </w:num>
  <w:num w:numId="37" w16cid:durableId="1695954521">
    <w:abstractNumId w:val="2"/>
  </w:num>
  <w:num w:numId="38" w16cid:durableId="141315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5A"/>
    <w:rsid w:val="000229FA"/>
    <w:rsid w:val="000273A8"/>
    <w:rsid w:val="0003044C"/>
    <w:rsid w:val="00042B8B"/>
    <w:rsid w:val="00067C2E"/>
    <w:rsid w:val="0008517B"/>
    <w:rsid w:val="00086448"/>
    <w:rsid w:val="000A32AC"/>
    <w:rsid w:val="000A5979"/>
    <w:rsid w:val="000F34ED"/>
    <w:rsid w:val="000F3633"/>
    <w:rsid w:val="000F4BF6"/>
    <w:rsid w:val="001262F8"/>
    <w:rsid w:val="001350A7"/>
    <w:rsid w:val="00143E70"/>
    <w:rsid w:val="001501F6"/>
    <w:rsid w:val="00152F76"/>
    <w:rsid w:val="001744BB"/>
    <w:rsid w:val="00183DAE"/>
    <w:rsid w:val="00185C1E"/>
    <w:rsid w:val="0018643C"/>
    <w:rsid w:val="001A5325"/>
    <w:rsid w:val="001A6E37"/>
    <w:rsid w:val="001B6906"/>
    <w:rsid w:val="001C13E6"/>
    <w:rsid w:val="001C69AE"/>
    <w:rsid w:val="001E6628"/>
    <w:rsid w:val="00243B97"/>
    <w:rsid w:val="00283015"/>
    <w:rsid w:val="002A11F6"/>
    <w:rsid w:val="002C11F5"/>
    <w:rsid w:val="002E0A3D"/>
    <w:rsid w:val="002E7E3F"/>
    <w:rsid w:val="002F052C"/>
    <w:rsid w:val="00312C34"/>
    <w:rsid w:val="003260A9"/>
    <w:rsid w:val="00330B14"/>
    <w:rsid w:val="00330D2D"/>
    <w:rsid w:val="003315CF"/>
    <w:rsid w:val="00363DA1"/>
    <w:rsid w:val="00364161"/>
    <w:rsid w:val="003679D0"/>
    <w:rsid w:val="00380ED5"/>
    <w:rsid w:val="0038421B"/>
    <w:rsid w:val="003929D8"/>
    <w:rsid w:val="003946FB"/>
    <w:rsid w:val="003B3663"/>
    <w:rsid w:val="003C2A48"/>
    <w:rsid w:val="003C6E41"/>
    <w:rsid w:val="003E381C"/>
    <w:rsid w:val="003F3A9D"/>
    <w:rsid w:val="003F71B5"/>
    <w:rsid w:val="00412966"/>
    <w:rsid w:val="004178E2"/>
    <w:rsid w:val="00420D35"/>
    <w:rsid w:val="00447271"/>
    <w:rsid w:val="00470BEA"/>
    <w:rsid w:val="004753EA"/>
    <w:rsid w:val="004A188E"/>
    <w:rsid w:val="004B4C74"/>
    <w:rsid w:val="004C6802"/>
    <w:rsid w:val="004C7D34"/>
    <w:rsid w:val="00522FDC"/>
    <w:rsid w:val="00526CEB"/>
    <w:rsid w:val="005406E0"/>
    <w:rsid w:val="00551FE6"/>
    <w:rsid w:val="00555DB5"/>
    <w:rsid w:val="00582A18"/>
    <w:rsid w:val="005F3809"/>
    <w:rsid w:val="005F3D35"/>
    <w:rsid w:val="00606DE1"/>
    <w:rsid w:val="00637AFF"/>
    <w:rsid w:val="00657227"/>
    <w:rsid w:val="00680B3C"/>
    <w:rsid w:val="006A6217"/>
    <w:rsid w:val="006B37AD"/>
    <w:rsid w:val="006C3069"/>
    <w:rsid w:val="006E76EA"/>
    <w:rsid w:val="006E7926"/>
    <w:rsid w:val="006E7E5A"/>
    <w:rsid w:val="006F2A4A"/>
    <w:rsid w:val="00705A72"/>
    <w:rsid w:val="00723E2A"/>
    <w:rsid w:val="00730F75"/>
    <w:rsid w:val="00755F4F"/>
    <w:rsid w:val="00760B90"/>
    <w:rsid w:val="00764BC0"/>
    <w:rsid w:val="00776BAB"/>
    <w:rsid w:val="007A4585"/>
    <w:rsid w:val="007B2419"/>
    <w:rsid w:val="007B2D01"/>
    <w:rsid w:val="007C54C9"/>
    <w:rsid w:val="007F5335"/>
    <w:rsid w:val="0081423B"/>
    <w:rsid w:val="00814EC8"/>
    <w:rsid w:val="00816B40"/>
    <w:rsid w:val="008178B4"/>
    <w:rsid w:val="008503C9"/>
    <w:rsid w:val="008534FA"/>
    <w:rsid w:val="00863184"/>
    <w:rsid w:val="008711C2"/>
    <w:rsid w:val="00871BA5"/>
    <w:rsid w:val="00875717"/>
    <w:rsid w:val="00886C70"/>
    <w:rsid w:val="008A35E1"/>
    <w:rsid w:val="008B2EB2"/>
    <w:rsid w:val="008C07FA"/>
    <w:rsid w:val="008C3428"/>
    <w:rsid w:val="008F1D0A"/>
    <w:rsid w:val="008F777B"/>
    <w:rsid w:val="0091272E"/>
    <w:rsid w:val="00916D03"/>
    <w:rsid w:val="00917744"/>
    <w:rsid w:val="009305F0"/>
    <w:rsid w:val="009549AA"/>
    <w:rsid w:val="00984255"/>
    <w:rsid w:val="00987776"/>
    <w:rsid w:val="009A6D80"/>
    <w:rsid w:val="009B7177"/>
    <w:rsid w:val="009D03E7"/>
    <w:rsid w:val="009D220C"/>
    <w:rsid w:val="009D7165"/>
    <w:rsid w:val="009E3DF7"/>
    <w:rsid w:val="00A047B6"/>
    <w:rsid w:val="00A20755"/>
    <w:rsid w:val="00A22CB1"/>
    <w:rsid w:val="00A52FE4"/>
    <w:rsid w:val="00A56EAC"/>
    <w:rsid w:val="00A871B9"/>
    <w:rsid w:val="00AA3F90"/>
    <w:rsid w:val="00AA65A5"/>
    <w:rsid w:val="00AA79AE"/>
    <w:rsid w:val="00AC5680"/>
    <w:rsid w:val="00AC6B99"/>
    <w:rsid w:val="00AE2913"/>
    <w:rsid w:val="00AF4125"/>
    <w:rsid w:val="00B24BF7"/>
    <w:rsid w:val="00B4117B"/>
    <w:rsid w:val="00B46B48"/>
    <w:rsid w:val="00B56253"/>
    <w:rsid w:val="00B6691A"/>
    <w:rsid w:val="00B74486"/>
    <w:rsid w:val="00BA1992"/>
    <w:rsid w:val="00BA3BE1"/>
    <w:rsid w:val="00BA7955"/>
    <w:rsid w:val="00BC3D8B"/>
    <w:rsid w:val="00BD680A"/>
    <w:rsid w:val="00BD75C7"/>
    <w:rsid w:val="00C25506"/>
    <w:rsid w:val="00C31F0A"/>
    <w:rsid w:val="00C476B4"/>
    <w:rsid w:val="00C56C27"/>
    <w:rsid w:val="00C62A8C"/>
    <w:rsid w:val="00C762AC"/>
    <w:rsid w:val="00CB6467"/>
    <w:rsid w:val="00CE2379"/>
    <w:rsid w:val="00CF6DA1"/>
    <w:rsid w:val="00D0667C"/>
    <w:rsid w:val="00D57CC5"/>
    <w:rsid w:val="00D71DDD"/>
    <w:rsid w:val="00D74323"/>
    <w:rsid w:val="00D776D7"/>
    <w:rsid w:val="00DA1B98"/>
    <w:rsid w:val="00DA5028"/>
    <w:rsid w:val="00DA68C0"/>
    <w:rsid w:val="00DB2B88"/>
    <w:rsid w:val="00DF1018"/>
    <w:rsid w:val="00DF197A"/>
    <w:rsid w:val="00DF2CE5"/>
    <w:rsid w:val="00DF6C95"/>
    <w:rsid w:val="00E01287"/>
    <w:rsid w:val="00E1209A"/>
    <w:rsid w:val="00E13A9C"/>
    <w:rsid w:val="00E27D75"/>
    <w:rsid w:val="00E547B1"/>
    <w:rsid w:val="00E64EA1"/>
    <w:rsid w:val="00E64F02"/>
    <w:rsid w:val="00EA1683"/>
    <w:rsid w:val="00EA71A3"/>
    <w:rsid w:val="00EC48F0"/>
    <w:rsid w:val="00ED610B"/>
    <w:rsid w:val="00ED6EA3"/>
    <w:rsid w:val="00F02B5A"/>
    <w:rsid w:val="00F22DEA"/>
    <w:rsid w:val="00F279BA"/>
    <w:rsid w:val="00F41CF7"/>
    <w:rsid w:val="00F5759B"/>
    <w:rsid w:val="00F60369"/>
    <w:rsid w:val="00F62BCD"/>
    <w:rsid w:val="00F71905"/>
    <w:rsid w:val="00F77B8C"/>
    <w:rsid w:val="00F90A48"/>
    <w:rsid w:val="00F94216"/>
    <w:rsid w:val="00FA1E6C"/>
    <w:rsid w:val="00FA3382"/>
    <w:rsid w:val="00FB0A11"/>
    <w:rsid w:val="00FB5BD8"/>
    <w:rsid w:val="00FC6E08"/>
    <w:rsid w:val="00FD1BDB"/>
    <w:rsid w:val="00FE218E"/>
    <w:rsid w:val="00FE3A19"/>
    <w:rsid w:val="00FF087C"/>
    <w:rsid w:val="00FF2955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5608"/>
  <w15:docId w15:val="{6E2C7FFA-DD94-4BF5-A9E3-1CE9415E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3D"/>
  </w:style>
  <w:style w:type="paragraph" w:styleId="Heading5">
    <w:name w:val="heading 5"/>
    <w:basedOn w:val="Normal"/>
    <w:next w:val="Normal"/>
    <w:link w:val="Heading5Char"/>
    <w:uiPriority w:val="9"/>
    <w:qFormat/>
    <w:rsid w:val="004C6802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57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143E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unhideWhenUsed/>
    <w:qFormat/>
    <w:rsid w:val="00412966"/>
    <w:rPr>
      <w:b/>
      <w:bCs/>
    </w:rPr>
  </w:style>
  <w:style w:type="character" w:customStyle="1" w:styleId="ListParagraphChar">
    <w:name w:val="List Paragraph Char"/>
    <w:link w:val="ListParagraph"/>
    <w:uiPriority w:val="34"/>
    <w:rsid w:val="00776BAB"/>
  </w:style>
  <w:style w:type="paragraph" w:customStyle="1" w:styleId="Default">
    <w:name w:val="Default"/>
    <w:rsid w:val="00776BAB"/>
    <w:pPr>
      <w:autoSpaceDE w:val="0"/>
      <w:autoSpaceDN w:val="0"/>
      <w:adjustRightInd w:val="0"/>
      <w:spacing w:after="0" w:line="240" w:lineRule="auto"/>
    </w:pPr>
    <w:rPr>
      <w:rFonts w:ascii="Franklin Gothic Book" w:eastAsiaTheme="minorHAnsi" w:hAnsi="Franklin Gothic Book" w:cs="Franklin Gothic Book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6802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F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6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62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508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884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444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172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1956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341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797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669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756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055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134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075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313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nitte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nmit</dc:creator>
  <cp:lastModifiedBy>Ashitha V</cp:lastModifiedBy>
  <cp:revision>2</cp:revision>
  <cp:lastPrinted>2022-08-19T10:03:00Z</cp:lastPrinted>
  <dcterms:created xsi:type="dcterms:W3CDTF">2023-06-03T11:20:00Z</dcterms:created>
  <dcterms:modified xsi:type="dcterms:W3CDTF">2023-06-03T11:20:00Z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2ec10523e5518629f59175180ee0a06be60154f3255f4e4d0799fb2e42f4adb6</vt:lpwstr>
  </property>
</Properties>
</file>