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34AD0" w14:textId="77777777" w:rsidR="003E5BD5" w:rsidRPr="003E5BD5" w:rsidRDefault="003E5BD5" w:rsidP="003E5BD5">
      <w:r w:rsidRPr="003E5BD5">
        <w:rPr>
          <w:b/>
          <w:bCs/>
        </w:rPr>
        <w:t>Objective</w:t>
      </w:r>
    </w:p>
    <w:p w14:paraId="1CA9D63F" w14:textId="77777777" w:rsidR="003E5BD5" w:rsidRPr="003E5BD5" w:rsidRDefault="003E5BD5" w:rsidP="003E5BD5">
      <w:r w:rsidRPr="003E5BD5">
        <w:t>Build a </w:t>
      </w:r>
      <w:r w:rsidRPr="003E5BD5">
        <w:rPr>
          <w:b/>
          <w:bCs/>
        </w:rPr>
        <w:t>voice-first AI travel planning assistant</w:t>
      </w:r>
      <w:r w:rsidRPr="003E5BD5">
        <w:t> that can understand spoken trip requests, generate a </w:t>
      </w:r>
      <w:r w:rsidRPr="003E5BD5">
        <w:rPr>
          <w:b/>
          <w:bCs/>
        </w:rPr>
        <w:t>realistic and grounded itinerary</w:t>
      </w:r>
      <w:r w:rsidRPr="003E5BD5">
        <w:t>, allow </w:t>
      </w:r>
      <w:r w:rsidRPr="003E5BD5">
        <w:rPr>
          <w:b/>
          <w:bCs/>
        </w:rPr>
        <w:t>edits via voice</w:t>
      </w:r>
      <w:r w:rsidRPr="003E5BD5">
        <w:t>, and explain its decisions clearly.</w:t>
      </w:r>
    </w:p>
    <w:p w14:paraId="3A8CE9B5" w14:textId="77777777" w:rsidR="003E5BD5" w:rsidRPr="003E5BD5" w:rsidRDefault="003E5BD5" w:rsidP="003E5BD5">
      <w:r w:rsidRPr="003E5BD5">
        <w:t>This capstone is designed to test whether you can </w:t>
      </w:r>
      <w:r w:rsidRPr="003E5BD5">
        <w:rPr>
          <w:b/>
          <w:bCs/>
        </w:rPr>
        <w:t>design, build, and evaluate a real GenAI system</w:t>
      </w:r>
      <w:r w:rsidRPr="003E5BD5">
        <w:t>, not just a prompt-based demo.</w:t>
      </w:r>
    </w:p>
    <w:p w14:paraId="4AEE8EC8" w14:textId="77777777" w:rsidR="003E5BD5" w:rsidRPr="003E5BD5" w:rsidRDefault="003E5BD5" w:rsidP="003E5BD5">
      <w:r w:rsidRPr="003E5BD5">
        <w:rPr>
          <w:b/>
          <w:bCs/>
        </w:rPr>
        <w:t>Problem Statement</w:t>
      </w:r>
    </w:p>
    <w:p w14:paraId="3CE87A2E" w14:textId="1EFAED4B" w:rsidR="003E5BD5" w:rsidRPr="003E5BD5" w:rsidRDefault="003E5BD5" w:rsidP="003E5BD5">
      <w:r w:rsidRPr="003E5BD5">
        <w:t>People don’t struggle to </w:t>
      </w:r>
      <w:r w:rsidRPr="003E5BD5">
        <w:rPr>
          <w:i/>
          <w:iCs/>
        </w:rPr>
        <w:t>find</w:t>
      </w:r>
      <w:r w:rsidRPr="003E5BD5">
        <w:t> places to visit.</w:t>
      </w:r>
      <w:r w:rsidR="00561844">
        <w:t xml:space="preserve"> </w:t>
      </w:r>
      <w:proofErr w:type="gramStart"/>
      <w:r w:rsidRPr="003E5BD5">
        <w:t>They</w:t>
      </w:r>
      <w:proofErr w:type="gramEnd"/>
      <w:r w:rsidRPr="003E5BD5">
        <w:t xml:space="preserve"> struggle to turn preferences, time constraints, travel effort, weather, and personal pace into a </w:t>
      </w:r>
      <w:r w:rsidRPr="003E5BD5">
        <w:rPr>
          <w:b/>
          <w:bCs/>
        </w:rPr>
        <w:t>doable plan</w:t>
      </w:r>
      <w:r w:rsidRPr="003E5BD5">
        <w:t>.</w:t>
      </w:r>
    </w:p>
    <w:p w14:paraId="3DA4034A" w14:textId="77777777" w:rsidR="003E5BD5" w:rsidRPr="003E5BD5" w:rsidRDefault="003E5BD5" w:rsidP="003E5BD5">
      <w:r w:rsidRPr="003E5BD5">
        <w:t>Your task is to build a </w:t>
      </w:r>
      <w:r w:rsidRPr="003E5BD5">
        <w:rPr>
          <w:b/>
          <w:bCs/>
        </w:rPr>
        <w:t>voice-based AI assistant</w:t>
      </w:r>
      <w:r w:rsidRPr="003E5BD5">
        <w:t> that:</w:t>
      </w:r>
    </w:p>
    <w:p w14:paraId="581EF9C9" w14:textId="77777777" w:rsidR="003E5BD5" w:rsidRPr="003E5BD5" w:rsidRDefault="003E5BD5" w:rsidP="003E5BD5">
      <w:pPr>
        <w:numPr>
          <w:ilvl w:val="0"/>
          <w:numId w:val="1"/>
        </w:numPr>
      </w:pPr>
      <w:r w:rsidRPr="003E5BD5">
        <w:t>Collects trip preferences conversationally</w:t>
      </w:r>
    </w:p>
    <w:p w14:paraId="37616DEF" w14:textId="77777777" w:rsidR="003E5BD5" w:rsidRPr="003E5BD5" w:rsidRDefault="003E5BD5" w:rsidP="003E5BD5">
      <w:pPr>
        <w:numPr>
          <w:ilvl w:val="0"/>
          <w:numId w:val="1"/>
        </w:numPr>
      </w:pPr>
      <w:r w:rsidRPr="003E5BD5">
        <w:t>Creates a </w:t>
      </w:r>
      <w:r w:rsidRPr="003E5BD5">
        <w:rPr>
          <w:b/>
          <w:bCs/>
        </w:rPr>
        <w:t>day-wise itinerary</w:t>
      </w:r>
      <w:r w:rsidRPr="003E5BD5">
        <w:t> that is feasible</w:t>
      </w:r>
    </w:p>
    <w:p w14:paraId="2FC34277" w14:textId="77777777" w:rsidR="003E5BD5" w:rsidRPr="003E5BD5" w:rsidRDefault="003E5BD5" w:rsidP="003E5BD5">
      <w:pPr>
        <w:numPr>
          <w:ilvl w:val="0"/>
          <w:numId w:val="1"/>
        </w:numPr>
      </w:pPr>
      <w:r w:rsidRPr="003E5BD5">
        <w:t>Allows the user to </w:t>
      </w:r>
      <w:r w:rsidRPr="003E5BD5">
        <w:rPr>
          <w:b/>
          <w:bCs/>
        </w:rPr>
        <w:t>modify the plan using voice commands</w:t>
      </w:r>
    </w:p>
    <w:p w14:paraId="70D9A47F" w14:textId="77777777" w:rsidR="003E5BD5" w:rsidRPr="003E5BD5" w:rsidRDefault="003E5BD5" w:rsidP="003E5BD5">
      <w:pPr>
        <w:numPr>
          <w:ilvl w:val="0"/>
          <w:numId w:val="1"/>
        </w:numPr>
      </w:pPr>
      <w:r w:rsidRPr="003E5BD5">
        <w:t>Explains </w:t>
      </w:r>
      <w:r w:rsidRPr="003E5BD5">
        <w:rPr>
          <w:i/>
          <w:iCs/>
        </w:rPr>
        <w:t>why</w:t>
      </w:r>
      <w:r w:rsidRPr="003E5BD5">
        <w:t> each decision was made</w:t>
      </w:r>
    </w:p>
    <w:p w14:paraId="68889119" w14:textId="77777777" w:rsidR="003E5BD5" w:rsidRPr="003E5BD5" w:rsidRDefault="003E5BD5" w:rsidP="003E5BD5">
      <w:pPr>
        <w:numPr>
          <w:ilvl w:val="0"/>
          <w:numId w:val="1"/>
        </w:numPr>
      </w:pPr>
      <w:r w:rsidRPr="003E5BD5">
        <w:t>Grounds recommendations in </w:t>
      </w:r>
      <w:r w:rsidRPr="003E5BD5">
        <w:rPr>
          <w:b/>
          <w:bCs/>
        </w:rPr>
        <w:t>publicly available data</w:t>
      </w:r>
    </w:p>
    <w:p w14:paraId="5A335AC0" w14:textId="77777777" w:rsidR="003E5BD5" w:rsidRPr="003E5BD5" w:rsidRDefault="003E5BD5" w:rsidP="003E5BD5">
      <w:r w:rsidRPr="003E5BD5">
        <w:t>Along with the above, implement </w:t>
      </w:r>
      <w:r w:rsidRPr="003E5BD5">
        <w:rPr>
          <w:b/>
          <w:bCs/>
        </w:rPr>
        <w:t>a n8n workflow</w:t>
      </w:r>
      <w:r w:rsidRPr="003E5BD5">
        <w:t> that will generate a PDF itinerary and email it to the user.</w:t>
      </w:r>
    </w:p>
    <w:p w14:paraId="7F2D5C73" w14:textId="77777777" w:rsidR="003E5BD5" w:rsidRPr="003E5BD5" w:rsidRDefault="003E5BD5" w:rsidP="003E5BD5">
      <w:r w:rsidRPr="003E5BD5">
        <w:rPr>
          <w:b/>
          <w:bCs/>
        </w:rPr>
        <w:t>What You Will Build</w:t>
      </w:r>
    </w:p>
    <w:p w14:paraId="0A40ACC7" w14:textId="77777777" w:rsidR="003E5BD5" w:rsidRPr="003E5BD5" w:rsidRDefault="003E5BD5" w:rsidP="003E5BD5">
      <w:r w:rsidRPr="003E5BD5">
        <w:t>A deployed </w:t>
      </w:r>
      <w:r w:rsidRPr="003E5BD5">
        <w:rPr>
          <w:b/>
          <w:bCs/>
        </w:rPr>
        <w:t>voice-mode travel planner</w:t>
      </w:r>
      <w:r w:rsidRPr="003E5BD5">
        <w:t> with a minimal companion UI.</w:t>
      </w:r>
    </w:p>
    <w:p w14:paraId="6E3111A7" w14:textId="77777777" w:rsidR="003E5BD5" w:rsidRPr="003E5BD5" w:rsidRDefault="003E5BD5" w:rsidP="003E5BD5">
      <w:r w:rsidRPr="003E5BD5">
        <w:rPr>
          <w:b/>
          <w:bCs/>
        </w:rPr>
        <w:t>Core Capabilities (Required)</w:t>
      </w:r>
    </w:p>
    <w:p w14:paraId="6B7F18D2" w14:textId="77777777" w:rsidR="003E5BD5" w:rsidRPr="003E5BD5" w:rsidRDefault="003E5BD5" w:rsidP="003E5BD5">
      <w:r w:rsidRPr="003E5BD5">
        <w:rPr>
          <w:b/>
          <w:bCs/>
        </w:rPr>
        <w:t>1. Voice-Based Trip Planning</w:t>
      </w:r>
    </w:p>
    <w:p w14:paraId="05E81286" w14:textId="77777777" w:rsidR="003E5BD5" w:rsidRPr="003E5BD5" w:rsidRDefault="003E5BD5" w:rsidP="003E5BD5">
      <w:r w:rsidRPr="003E5BD5">
        <w:t>The assistant must support spoken inputs like:</w:t>
      </w:r>
    </w:p>
    <w:p w14:paraId="331B5740" w14:textId="77777777" w:rsidR="003E5BD5" w:rsidRPr="003E5BD5" w:rsidRDefault="003E5BD5" w:rsidP="003E5BD5">
      <w:pPr>
        <w:numPr>
          <w:ilvl w:val="0"/>
          <w:numId w:val="2"/>
        </w:numPr>
      </w:pPr>
      <w:r w:rsidRPr="003E5BD5">
        <w:t>“Plan a 3-day trip to Jaipur next weekend. I like food and culture, relaxed pace.”</w:t>
      </w:r>
    </w:p>
    <w:p w14:paraId="3AEF1169" w14:textId="77777777" w:rsidR="003E5BD5" w:rsidRPr="003E5BD5" w:rsidRDefault="003E5BD5" w:rsidP="003E5BD5">
      <w:pPr>
        <w:numPr>
          <w:ilvl w:val="0"/>
          <w:numId w:val="2"/>
        </w:numPr>
      </w:pPr>
      <w:r w:rsidRPr="003E5BD5">
        <w:t>Ask clarifying questions only when required (max 6).</w:t>
      </w:r>
    </w:p>
    <w:p w14:paraId="007BB6D9" w14:textId="77777777" w:rsidR="003E5BD5" w:rsidRPr="003E5BD5" w:rsidRDefault="003E5BD5" w:rsidP="003E5BD5">
      <w:pPr>
        <w:numPr>
          <w:ilvl w:val="0"/>
          <w:numId w:val="2"/>
        </w:numPr>
      </w:pPr>
      <w:r w:rsidRPr="003E5BD5">
        <w:t>Confirm constraints before generating the plan.</w:t>
      </w:r>
    </w:p>
    <w:p w14:paraId="2522642C" w14:textId="77777777" w:rsidR="003E5BD5" w:rsidRPr="003E5BD5" w:rsidRDefault="003E5BD5" w:rsidP="003E5BD5">
      <w:r w:rsidRPr="003E5BD5">
        <w:rPr>
          <w:b/>
          <w:bCs/>
        </w:rPr>
        <w:t>2. Voice-Based Editing</w:t>
      </w:r>
    </w:p>
    <w:p w14:paraId="3369AE73" w14:textId="77777777" w:rsidR="003E5BD5" w:rsidRPr="003E5BD5" w:rsidRDefault="003E5BD5" w:rsidP="003E5BD5">
      <w:r w:rsidRPr="003E5BD5">
        <w:t>The user must be able to modify the itinerary using voice:</w:t>
      </w:r>
    </w:p>
    <w:p w14:paraId="7856352C" w14:textId="77777777" w:rsidR="003E5BD5" w:rsidRPr="003E5BD5" w:rsidRDefault="003E5BD5" w:rsidP="003E5BD5">
      <w:pPr>
        <w:numPr>
          <w:ilvl w:val="0"/>
          <w:numId w:val="3"/>
        </w:numPr>
      </w:pPr>
      <w:r w:rsidRPr="003E5BD5">
        <w:t>“Make Day 2 more relaxed.”</w:t>
      </w:r>
    </w:p>
    <w:p w14:paraId="1E42D4CE" w14:textId="77777777" w:rsidR="003E5BD5" w:rsidRPr="003E5BD5" w:rsidRDefault="003E5BD5" w:rsidP="003E5BD5">
      <w:pPr>
        <w:numPr>
          <w:ilvl w:val="0"/>
          <w:numId w:val="3"/>
        </w:numPr>
      </w:pPr>
      <w:r w:rsidRPr="003E5BD5">
        <w:t>“Swap the Day 1 evening plan to something indoors.”</w:t>
      </w:r>
    </w:p>
    <w:p w14:paraId="04EAAFCB" w14:textId="77777777" w:rsidR="003E5BD5" w:rsidRPr="003E5BD5" w:rsidRDefault="003E5BD5" w:rsidP="003E5BD5">
      <w:pPr>
        <w:numPr>
          <w:ilvl w:val="0"/>
          <w:numId w:val="3"/>
        </w:numPr>
      </w:pPr>
      <w:r w:rsidRPr="003E5BD5">
        <w:lastRenderedPageBreak/>
        <w:t>“Reduce travel time.”</w:t>
      </w:r>
    </w:p>
    <w:p w14:paraId="3A66A0C4" w14:textId="77777777" w:rsidR="003E5BD5" w:rsidRPr="003E5BD5" w:rsidRDefault="003E5BD5" w:rsidP="003E5BD5">
      <w:pPr>
        <w:numPr>
          <w:ilvl w:val="0"/>
          <w:numId w:val="3"/>
        </w:numPr>
      </w:pPr>
      <w:r w:rsidRPr="003E5BD5">
        <w:t>“Add one famous local food place.”</w:t>
      </w:r>
    </w:p>
    <w:p w14:paraId="0E324484" w14:textId="77777777" w:rsidR="003E5BD5" w:rsidRPr="003E5BD5" w:rsidRDefault="003E5BD5" w:rsidP="003E5BD5">
      <w:r w:rsidRPr="003E5BD5">
        <w:t>Only the affected part of the itinerary should change.</w:t>
      </w:r>
    </w:p>
    <w:p w14:paraId="397B301B" w14:textId="77777777" w:rsidR="003E5BD5" w:rsidRPr="003E5BD5" w:rsidRDefault="003E5BD5" w:rsidP="003E5BD5">
      <w:r w:rsidRPr="003E5BD5">
        <w:rPr>
          <w:b/>
          <w:bCs/>
        </w:rPr>
        <w:t>3. Explanation &amp; Reasoning</w:t>
      </w:r>
    </w:p>
    <w:p w14:paraId="45F13F78" w14:textId="77777777" w:rsidR="003E5BD5" w:rsidRPr="003E5BD5" w:rsidRDefault="003E5BD5" w:rsidP="003E5BD5">
      <w:r w:rsidRPr="003E5BD5">
        <w:t>The assistant must answer:</w:t>
      </w:r>
    </w:p>
    <w:p w14:paraId="531CB942" w14:textId="77777777" w:rsidR="003E5BD5" w:rsidRPr="003E5BD5" w:rsidRDefault="003E5BD5" w:rsidP="003E5BD5">
      <w:pPr>
        <w:numPr>
          <w:ilvl w:val="0"/>
          <w:numId w:val="4"/>
        </w:numPr>
      </w:pPr>
      <w:r w:rsidRPr="003E5BD5">
        <w:t>“Why did you pick this place?”</w:t>
      </w:r>
    </w:p>
    <w:p w14:paraId="0FFBEA94" w14:textId="77777777" w:rsidR="003E5BD5" w:rsidRPr="003E5BD5" w:rsidRDefault="003E5BD5" w:rsidP="003E5BD5">
      <w:pPr>
        <w:numPr>
          <w:ilvl w:val="0"/>
          <w:numId w:val="4"/>
        </w:numPr>
      </w:pPr>
      <w:r w:rsidRPr="003E5BD5">
        <w:t>“Is this plan doable?”</w:t>
      </w:r>
    </w:p>
    <w:p w14:paraId="4E62DBD3" w14:textId="77777777" w:rsidR="003E5BD5" w:rsidRPr="003E5BD5" w:rsidRDefault="003E5BD5" w:rsidP="003E5BD5">
      <w:pPr>
        <w:numPr>
          <w:ilvl w:val="0"/>
          <w:numId w:val="4"/>
        </w:numPr>
      </w:pPr>
      <w:r w:rsidRPr="003E5BD5">
        <w:t>“What if it rains?”</w:t>
      </w:r>
    </w:p>
    <w:p w14:paraId="41980000" w14:textId="77777777" w:rsidR="003E5BD5" w:rsidRPr="003E5BD5" w:rsidRDefault="003E5BD5" w:rsidP="003E5BD5">
      <w:r w:rsidRPr="003E5BD5">
        <w:t>Explanations must be </w:t>
      </w:r>
      <w:r w:rsidRPr="003E5BD5">
        <w:rPr>
          <w:b/>
          <w:bCs/>
        </w:rPr>
        <w:t>grounded</w:t>
      </w:r>
      <w:r w:rsidRPr="003E5BD5">
        <w:t>, not generic.</w:t>
      </w:r>
    </w:p>
    <w:p w14:paraId="7F44CB60" w14:textId="77777777" w:rsidR="003E5BD5" w:rsidRPr="003E5BD5" w:rsidRDefault="003E5BD5" w:rsidP="003E5BD5">
      <w:r w:rsidRPr="003E5BD5">
        <w:rPr>
          <w:b/>
          <w:bCs/>
        </w:rPr>
        <w:t>Companion UI</w:t>
      </w:r>
    </w:p>
    <w:p w14:paraId="0D3B17BE" w14:textId="77777777" w:rsidR="003E5BD5" w:rsidRPr="003E5BD5" w:rsidRDefault="003E5BD5" w:rsidP="003E5BD5">
      <w:r w:rsidRPr="003E5BD5">
        <w:t>Your UI can be simple, but must include:</w:t>
      </w:r>
    </w:p>
    <w:p w14:paraId="2F0A7CDC" w14:textId="77777777" w:rsidR="003E5BD5" w:rsidRPr="003E5BD5" w:rsidRDefault="003E5BD5" w:rsidP="003E5BD5">
      <w:pPr>
        <w:numPr>
          <w:ilvl w:val="0"/>
          <w:numId w:val="5"/>
        </w:numPr>
      </w:pPr>
      <w:r w:rsidRPr="003E5BD5">
        <w:t>Day-wise itinerary (Day 1 / Day 2 / Day 3)</w:t>
      </w:r>
    </w:p>
    <w:p w14:paraId="4064DD89" w14:textId="77777777" w:rsidR="003E5BD5" w:rsidRPr="003E5BD5" w:rsidRDefault="003E5BD5" w:rsidP="003E5BD5">
      <w:pPr>
        <w:numPr>
          <w:ilvl w:val="0"/>
          <w:numId w:val="5"/>
        </w:numPr>
      </w:pPr>
      <w:r w:rsidRPr="003E5BD5">
        <w:t>Morning / Afternoon / Evening blocks</w:t>
      </w:r>
    </w:p>
    <w:p w14:paraId="7893B3E6" w14:textId="77777777" w:rsidR="003E5BD5" w:rsidRPr="003E5BD5" w:rsidRDefault="003E5BD5" w:rsidP="003E5BD5">
      <w:pPr>
        <w:numPr>
          <w:ilvl w:val="0"/>
          <w:numId w:val="5"/>
        </w:numPr>
      </w:pPr>
      <w:r w:rsidRPr="003E5BD5">
        <w:t>Duration and estimated travel time between stops</w:t>
      </w:r>
    </w:p>
    <w:p w14:paraId="5569644E" w14:textId="77777777" w:rsidR="003E5BD5" w:rsidRPr="003E5BD5" w:rsidRDefault="003E5BD5" w:rsidP="003E5BD5">
      <w:pPr>
        <w:numPr>
          <w:ilvl w:val="0"/>
          <w:numId w:val="5"/>
        </w:numPr>
      </w:pPr>
      <w:r w:rsidRPr="003E5BD5">
        <w:t>A microphone button + live transcript</w:t>
      </w:r>
    </w:p>
    <w:p w14:paraId="4739F7F3" w14:textId="77777777" w:rsidR="003E5BD5" w:rsidRPr="003E5BD5" w:rsidRDefault="003E5BD5" w:rsidP="003E5BD5">
      <w:pPr>
        <w:numPr>
          <w:ilvl w:val="0"/>
          <w:numId w:val="5"/>
        </w:numPr>
      </w:pPr>
      <w:r w:rsidRPr="003E5BD5">
        <w:t>A “Sources” or “References” section showing where information came from</w:t>
      </w:r>
    </w:p>
    <w:p w14:paraId="15EA0989" w14:textId="77777777" w:rsidR="003E5BD5" w:rsidRPr="003E5BD5" w:rsidRDefault="003E5BD5" w:rsidP="003E5BD5">
      <w:r w:rsidRPr="003E5BD5">
        <w:t>You may build the UI using Lovable or Figma Make.</w:t>
      </w:r>
    </w:p>
    <w:p w14:paraId="4E7C8198" w14:textId="77777777" w:rsidR="003E5BD5" w:rsidRPr="003E5BD5" w:rsidRDefault="003E5BD5" w:rsidP="003E5BD5">
      <w:r w:rsidRPr="003E5BD5">
        <w:rPr>
          <w:b/>
          <w:bCs/>
        </w:rPr>
        <w:t>Data Requirements</w:t>
      </w:r>
    </w:p>
    <w:p w14:paraId="1984803C" w14:textId="77777777" w:rsidR="003E5BD5" w:rsidRPr="003E5BD5" w:rsidRDefault="003E5BD5" w:rsidP="003E5BD5">
      <w:r w:rsidRPr="003E5BD5">
        <w:t>You must use </w:t>
      </w:r>
      <w:r w:rsidRPr="003E5BD5">
        <w:rPr>
          <w:b/>
          <w:bCs/>
        </w:rPr>
        <w:t>publicly available datasets</w:t>
      </w:r>
      <w:r w:rsidRPr="003E5BD5">
        <w:t>.</w:t>
      </w:r>
    </w:p>
    <w:p w14:paraId="0B383360" w14:textId="77777777" w:rsidR="003E5BD5" w:rsidRPr="003E5BD5" w:rsidRDefault="003E5BD5" w:rsidP="003E5BD5">
      <w:r w:rsidRPr="003E5BD5">
        <w:t>Recommended (you may standardize to these):</w:t>
      </w:r>
    </w:p>
    <w:p w14:paraId="0617987C" w14:textId="77777777" w:rsidR="003E5BD5" w:rsidRPr="003E5BD5" w:rsidRDefault="003E5BD5" w:rsidP="003E5BD5">
      <w:pPr>
        <w:numPr>
          <w:ilvl w:val="0"/>
          <w:numId w:val="6"/>
        </w:numPr>
      </w:pPr>
      <w:r w:rsidRPr="003E5BD5">
        <w:t xml:space="preserve">**OpenStreetMap (Overpass </w:t>
      </w:r>
      <w:proofErr w:type="gramStart"/>
      <w:r w:rsidRPr="003E5BD5">
        <w:t>API)*</w:t>
      </w:r>
      <w:proofErr w:type="gramEnd"/>
      <w:r w:rsidRPr="003E5BD5">
        <w:t>* – Points of Interest</w:t>
      </w:r>
    </w:p>
    <w:p w14:paraId="52417FC6" w14:textId="77777777" w:rsidR="003E5BD5" w:rsidRPr="003E5BD5" w:rsidRDefault="003E5BD5" w:rsidP="003E5BD5">
      <w:pPr>
        <w:numPr>
          <w:ilvl w:val="0"/>
          <w:numId w:val="6"/>
        </w:numPr>
      </w:pPr>
      <w:r w:rsidRPr="003E5BD5">
        <w:rPr>
          <w:b/>
          <w:bCs/>
        </w:rPr>
        <w:t>Wikivoyage / Wikipedia</w:t>
      </w:r>
      <w:r w:rsidRPr="003E5BD5">
        <w:t> – City guides and travel tips</w:t>
      </w:r>
    </w:p>
    <w:p w14:paraId="35CFA7A5" w14:textId="77777777" w:rsidR="003E5BD5" w:rsidRPr="003E5BD5" w:rsidRDefault="003E5BD5" w:rsidP="003E5BD5">
      <w:pPr>
        <w:numPr>
          <w:ilvl w:val="0"/>
          <w:numId w:val="6"/>
        </w:numPr>
      </w:pPr>
      <w:r w:rsidRPr="003E5BD5">
        <w:rPr>
          <w:b/>
          <w:bCs/>
        </w:rPr>
        <w:t>Open-</w:t>
      </w:r>
      <w:proofErr w:type="spellStart"/>
      <w:r w:rsidRPr="003E5BD5">
        <w:rPr>
          <w:b/>
          <w:bCs/>
        </w:rPr>
        <w:t>Meteo</w:t>
      </w:r>
      <w:proofErr w:type="spellEnd"/>
      <w:r w:rsidRPr="003E5BD5">
        <w:rPr>
          <w:b/>
          <w:bCs/>
        </w:rPr>
        <w:t xml:space="preserve"> API</w:t>
      </w:r>
      <w:r w:rsidRPr="003E5BD5">
        <w:t> (optional, bonus) – Weather forecasts</w:t>
      </w:r>
    </w:p>
    <w:p w14:paraId="7A5F412D" w14:textId="77777777" w:rsidR="003E5BD5" w:rsidRPr="003E5BD5" w:rsidRDefault="003E5BD5" w:rsidP="003E5BD5">
      <w:r w:rsidRPr="003E5BD5">
        <w:t>Rules:</w:t>
      </w:r>
    </w:p>
    <w:p w14:paraId="33544C31" w14:textId="77777777" w:rsidR="003E5BD5" w:rsidRPr="003E5BD5" w:rsidRDefault="003E5BD5" w:rsidP="003E5BD5">
      <w:pPr>
        <w:numPr>
          <w:ilvl w:val="0"/>
          <w:numId w:val="7"/>
        </w:numPr>
      </w:pPr>
      <w:r w:rsidRPr="003E5BD5">
        <w:t>POIs must map back to dataset records</w:t>
      </w:r>
    </w:p>
    <w:p w14:paraId="43FBBC8E" w14:textId="77777777" w:rsidR="003E5BD5" w:rsidRPr="003E5BD5" w:rsidRDefault="003E5BD5" w:rsidP="003E5BD5">
      <w:pPr>
        <w:numPr>
          <w:ilvl w:val="0"/>
          <w:numId w:val="7"/>
        </w:numPr>
      </w:pPr>
      <w:r w:rsidRPr="003E5BD5">
        <w:t>Travel tips must come from RAG sources</w:t>
      </w:r>
    </w:p>
    <w:p w14:paraId="2B7D7BBD" w14:textId="77777777" w:rsidR="003E5BD5" w:rsidRPr="003E5BD5" w:rsidRDefault="003E5BD5" w:rsidP="003E5BD5">
      <w:pPr>
        <w:numPr>
          <w:ilvl w:val="0"/>
          <w:numId w:val="7"/>
        </w:numPr>
      </w:pPr>
      <w:r w:rsidRPr="003E5BD5">
        <w:t>If data is missing, the system must say so</w:t>
      </w:r>
    </w:p>
    <w:p w14:paraId="0800C792" w14:textId="77777777" w:rsidR="003E5BD5" w:rsidRPr="003E5BD5" w:rsidRDefault="003E5BD5" w:rsidP="003E5BD5">
      <w:r w:rsidRPr="003E5BD5">
        <w:rPr>
          <w:b/>
          <w:bCs/>
        </w:rPr>
        <w:t>MCP Integration</w:t>
      </w:r>
    </w:p>
    <w:p w14:paraId="20F4F193" w14:textId="77777777" w:rsidR="003E5BD5" w:rsidRPr="003E5BD5" w:rsidRDefault="003E5BD5" w:rsidP="003E5BD5">
      <w:r w:rsidRPr="003E5BD5">
        <w:lastRenderedPageBreak/>
        <w:t>Your system must use </w:t>
      </w:r>
      <w:r w:rsidRPr="003E5BD5">
        <w:rPr>
          <w:b/>
          <w:bCs/>
        </w:rPr>
        <w:t>at least two MCP tools</w:t>
      </w:r>
      <w:r w:rsidRPr="003E5BD5">
        <w:t> in the orchestration layer.</w:t>
      </w:r>
    </w:p>
    <w:p w14:paraId="6FE45D74" w14:textId="77777777" w:rsidR="003E5BD5" w:rsidRPr="003E5BD5" w:rsidRDefault="003E5BD5" w:rsidP="003E5BD5">
      <w:r w:rsidRPr="003E5BD5">
        <w:rPr>
          <w:b/>
          <w:bCs/>
        </w:rPr>
        <w:t>Required MCP Tools (examples)</w:t>
      </w:r>
    </w:p>
    <w:p w14:paraId="26E22F2B" w14:textId="77777777" w:rsidR="003E5BD5" w:rsidRPr="003E5BD5" w:rsidRDefault="003E5BD5" w:rsidP="003E5BD5">
      <w:pPr>
        <w:numPr>
          <w:ilvl w:val="0"/>
          <w:numId w:val="8"/>
        </w:numPr>
      </w:pPr>
      <w:r w:rsidRPr="003E5BD5">
        <w:rPr>
          <w:b/>
          <w:bCs/>
        </w:rPr>
        <w:t>POI Search MCP</w:t>
      </w:r>
      <w:r w:rsidRPr="003E5BD5">
        <w:t> Inputs: city, interests, constraints Outputs: ranked POIs with metadata</w:t>
      </w:r>
    </w:p>
    <w:p w14:paraId="4E383A32" w14:textId="77777777" w:rsidR="003E5BD5" w:rsidRPr="003E5BD5" w:rsidRDefault="003E5BD5" w:rsidP="003E5BD5">
      <w:pPr>
        <w:numPr>
          <w:ilvl w:val="0"/>
          <w:numId w:val="8"/>
        </w:numPr>
      </w:pPr>
      <w:r w:rsidRPr="003E5BD5">
        <w:rPr>
          <w:b/>
          <w:bCs/>
        </w:rPr>
        <w:t>Itinerary Builder MCP</w:t>
      </w:r>
      <w:r w:rsidRPr="003E5BD5">
        <w:t> Inputs: candidate POIs, daily time window, pace Outputs: structured day-wise itinerary</w:t>
      </w:r>
    </w:p>
    <w:p w14:paraId="5E1D6522" w14:textId="77777777" w:rsidR="003E5BD5" w:rsidRPr="003E5BD5" w:rsidRDefault="003E5BD5" w:rsidP="003E5BD5">
      <w:r w:rsidRPr="003E5BD5">
        <w:rPr>
          <w:b/>
          <w:bCs/>
        </w:rPr>
        <w:t>Optional MCP Tools (Bonus)</w:t>
      </w:r>
    </w:p>
    <w:p w14:paraId="28BDA271" w14:textId="77777777" w:rsidR="003E5BD5" w:rsidRPr="003E5BD5" w:rsidRDefault="003E5BD5" w:rsidP="003E5BD5">
      <w:pPr>
        <w:numPr>
          <w:ilvl w:val="0"/>
          <w:numId w:val="9"/>
        </w:numPr>
      </w:pPr>
      <w:r w:rsidRPr="003E5BD5">
        <w:t>Travel Time Estimator MCP</w:t>
      </w:r>
    </w:p>
    <w:p w14:paraId="0E0DA1C5" w14:textId="77777777" w:rsidR="003E5BD5" w:rsidRPr="003E5BD5" w:rsidRDefault="003E5BD5" w:rsidP="003E5BD5">
      <w:pPr>
        <w:numPr>
          <w:ilvl w:val="0"/>
          <w:numId w:val="9"/>
        </w:numPr>
      </w:pPr>
      <w:r w:rsidRPr="003E5BD5">
        <w:t>Weather Adjustment MCP</w:t>
      </w:r>
    </w:p>
    <w:p w14:paraId="3C03B871" w14:textId="77777777" w:rsidR="003E5BD5" w:rsidRPr="003E5BD5" w:rsidRDefault="003E5BD5" w:rsidP="003E5BD5">
      <w:r w:rsidRPr="003E5BD5">
        <w:t>You must demonstrate MCP calls clearly in your demo.</w:t>
      </w:r>
    </w:p>
    <w:p w14:paraId="75C79187" w14:textId="77777777" w:rsidR="003E5BD5" w:rsidRPr="003E5BD5" w:rsidRDefault="003E5BD5" w:rsidP="003E5BD5">
      <w:r w:rsidRPr="003E5BD5">
        <w:rPr>
          <w:b/>
          <w:bCs/>
        </w:rPr>
        <w:t>RAG Requirements</w:t>
      </w:r>
    </w:p>
    <w:p w14:paraId="0426D704" w14:textId="77777777" w:rsidR="003E5BD5" w:rsidRPr="003E5BD5" w:rsidRDefault="003E5BD5" w:rsidP="003E5BD5">
      <w:r w:rsidRPr="003E5BD5">
        <w:t>RAG must be used for:</w:t>
      </w:r>
    </w:p>
    <w:p w14:paraId="61136860" w14:textId="77777777" w:rsidR="003E5BD5" w:rsidRPr="003E5BD5" w:rsidRDefault="003E5BD5" w:rsidP="003E5BD5">
      <w:pPr>
        <w:numPr>
          <w:ilvl w:val="0"/>
          <w:numId w:val="10"/>
        </w:numPr>
      </w:pPr>
      <w:r w:rsidRPr="003E5BD5">
        <w:t>Practical city guidance (areas to visit, safety, etiquette)</w:t>
      </w:r>
    </w:p>
    <w:p w14:paraId="4098265B" w14:textId="77777777" w:rsidR="003E5BD5" w:rsidRPr="003E5BD5" w:rsidRDefault="003E5BD5" w:rsidP="003E5BD5">
      <w:pPr>
        <w:numPr>
          <w:ilvl w:val="0"/>
          <w:numId w:val="10"/>
        </w:numPr>
      </w:pPr>
      <w:r w:rsidRPr="003E5BD5">
        <w:t>Explanations and justifications</w:t>
      </w:r>
    </w:p>
    <w:p w14:paraId="28045816" w14:textId="77777777" w:rsidR="003E5BD5" w:rsidRPr="003E5BD5" w:rsidRDefault="003E5BD5" w:rsidP="003E5BD5">
      <w:r w:rsidRPr="003E5BD5">
        <w:t>Rules:</w:t>
      </w:r>
    </w:p>
    <w:p w14:paraId="49B41477" w14:textId="77777777" w:rsidR="003E5BD5" w:rsidRPr="003E5BD5" w:rsidRDefault="003E5BD5" w:rsidP="003E5BD5">
      <w:pPr>
        <w:numPr>
          <w:ilvl w:val="0"/>
          <w:numId w:val="11"/>
        </w:numPr>
      </w:pPr>
      <w:r w:rsidRPr="003E5BD5">
        <w:t>All factual tips must have citations</w:t>
      </w:r>
    </w:p>
    <w:p w14:paraId="1C81F638" w14:textId="77777777" w:rsidR="003E5BD5" w:rsidRPr="003E5BD5" w:rsidRDefault="003E5BD5" w:rsidP="003E5BD5">
      <w:pPr>
        <w:numPr>
          <w:ilvl w:val="0"/>
          <w:numId w:val="11"/>
        </w:numPr>
      </w:pPr>
      <w:r w:rsidRPr="003E5BD5">
        <w:t>No hallucinated claims</w:t>
      </w:r>
    </w:p>
    <w:p w14:paraId="40CF85C8" w14:textId="77777777" w:rsidR="003E5BD5" w:rsidRPr="003E5BD5" w:rsidRDefault="003E5BD5" w:rsidP="003E5BD5">
      <w:pPr>
        <w:numPr>
          <w:ilvl w:val="0"/>
          <w:numId w:val="11"/>
        </w:numPr>
      </w:pPr>
      <w:r w:rsidRPr="003E5BD5">
        <w:t>Voice explanations can be short; citations must appear in UI</w:t>
      </w:r>
    </w:p>
    <w:p w14:paraId="744C0F69" w14:textId="77777777" w:rsidR="003E5BD5" w:rsidRPr="003E5BD5" w:rsidRDefault="003E5BD5" w:rsidP="003E5BD5">
      <w:r w:rsidRPr="003E5BD5">
        <w:rPr>
          <w:b/>
          <w:bCs/>
        </w:rPr>
        <w:t>AI Evaluations</w:t>
      </w:r>
    </w:p>
    <w:p w14:paraId="24F83378" w14:textId="77777777" w:rsidR="003E5BD5" w:rsidRPr="003E5BD5" w:rsidRDefault="003E5BD5" w:rsidP="003E5BD5">
      <w:r w:rsidRPr="003E5BD5">
        <w:t>You must implement </w:t>
      </w:r>
      <w:r w:rsidRPr="003E5BD5">
        <w:rPr>
          <w:b/>
          <w:bCs/>
        </w:rPr>
        <w:t>at least three evaluation checks</w:t>
      </w:r>
      <w:r w:rsidRPr="003E5BD5">
        <w:t>:</w:t>
      </w:r>
    </w:p>
    <w:p w14:paraId="60DB540A" w14:textId="77777777" w:rsidR="003E5BD5" w:rsidRPr="003E5BD5" w:rsidRDefault="003E5BD5" w:rsidP="003E5BD5">
      <w:pPr>
        <w:numPr>
          <w:ilvl w:val="0"/>
          <w:numId w:val="12"/>
        </w:numPr>
      </w:pPr>
      <w:r w:rsidRPr="003E5BD5">
        <w:rPr>
          <w:b/>
          <w:bCs/>
        </w:rPr>
        <w:t>Feasibility Eval</w:t>
      </w:r>
    </w:p>
    <w:p w14:paraId="5933EE7B" w14:textId="77777777" w:rsidR="003E5BD5" w:rsidRPr="003E5BD5" w:rsidRDefault="003E5BD5" w:rsidP="003E5BD5">
      <w:pPr>
        <w:numPr>
          <w:ilvl w:val="1"/>
          <w:numId w:val="12"/>
        </w:numPr>
      </w:pPr>
      <w:r w:rsidRPr="003E5BD5">
        <w:t>Daily duration ≤ available time</w:t>
      </w:r>
    </w:p>
    <w:p w14:paraId="3850BF46" w14:textId="77777777" w:rsidR="003E5BD5" w:rsidRPr="003E5BD5" w:rsidRDefault="003E5BD5" w:rsidP="003E5BD5">
      <w:pPr>
        <w:numPr>
          <w:ilvl w:val="1"/>
          <w:numId w:val="12"/>
        </w:numPr>
      </w:pPr>
      <w:r w:rsidRPr="003E5BD5">
        <w:t>Reasonable travel times</w:t>
      </w:r>
    </w:p>
    <w:p w14:paraId="0CC6AB10" w14:textId="77777777" w:rsidR="003E5BD5" w:rsidRPr="003E5BD5" w:rsidRDefault="003E5BD5" w:rsidP="003E5BD5">
      <w:pPr>
        <w:numPr>
          <w:ilvl w:val="1"/>
          <w:numId w:val="12"/>
        </w:numPr>
      </w:pPr>
      <w:r w:rsidRPr="003E5BD5">
        <w:t>Pace consistency</w:t>
      </w:r>
    </w:p>
    <w:p w14:paraId="3C9D34FE" w14:textId="77777777" w:rsidR="003E5BD5" w:rsidRPr="003E5BD5" w:rsidRDefault="003E5BD5" w:rsidP="003E5BD5">
      <w:pPr>
        <w:numPr>
          <w:ilvl w:val="0"/>
          <w:numId w:val="12"/>
        </w:numPr>
      </w:pPr>
      <w:r w:rsidRPr="003E5BD5">
        <w:rPr>
          <w:b/>
          <w:bCs/>
        </w:rPr>
        <w:t>Edit Correctness Eval</w:t>
      </w:r>
    </w:p>
    <w:p w14:paraId="7606C63E" w14:textId="77777777" w:rsidR="003E5BD5" w:rsidRPr="003E5BD5" w:rsidRDefault="003E5BD5" w:rsidP="003E5BD5">
      <w:pPr>
        <w:numPr>
          <w:ilvl w:val="1"/>
          <w:numId w:val="12"/>
        </w:numPr>
      </w:pPr>
      <w:r w:rsidRPr="003E5BD5">
        <w:t>Voice edits only modify intended sections</w:t>
      </w:r>
    </w:p>
    <w:p w14:paraId="7CF02DC8" w14:textId="77777777" w:rsidR="003E5BD5" w:rsidRPr="003E5BD5" w:rsidRDefault="003E5BD5" w:rsidP="003E5BD5">
      <w:pPr>
        <w:numPr>
          <w:ilvl w:val="1"/>
          <w:numId w:val="12"/>
        </w:numPr>
      </w:pPr>
      <w:r w:rsidRPr="003E5BD5">
        <w:t>No unintended changes elsewhere</w:t>
      </w:r>
    </w:p>
    <w:p w14:paraId="25195C33" w14:textId="77777777" w:rsidR="003E5BD5" w:rsidRPr="003E5BD5" w:rsidRDefault="003E5BD5" w:rsidP="003E5BD5">
      <w:pPr>
        <w:numPr>
          <w:ilvl w:val="0"/>
          <w:numId w:val="12"/>
        </w:numPr>
      </w:pPr>
      <w:r w:rsidRPr="003E5BD5">
        <w:rPr>
          <w:b/>
          <w:bCs/>
        </w:rPr>
        <w:t>Grounding &amp; Hallucination Eval</w:t>
      </w:r>
    </w:p>
    <w:p w14:paraId="58F2E4D2" w14:textId="77777777" w:rsidR="003E5BD5" w:rsidRPr="003E5BD5" w:rsidRDefault="003E5BD5" w:rsidP="003E5BD5">
      <w:pPr>
        <w:numPr>
          <w:ilvl w:val="1"/>
          <w:numId w:val="12"/>
        </w:numPr>
      </w:pPr>
      <w:r w:rsidRPr="003E5BD5">
        <w:t>POIs map to dataset records</w:t>
      </w:r>
    </w:p>
    <w:p w14:paraId="79413363" w14:textId="77777777" w:rsidR="003E5BD5" w:rsidRPr="003E5BD5" w:rsidRDefault="003E5BD5" w:rsidP="003E5BD5">
      <w:pPr>
        <w:numPr>
          <w:ilvl w:val="1"/>
          <w:numId w:val="12"/>
        </w:numPr>
      </w:pPr>
      <w:r w:rsidRPr="003E5BD5">
        <w:lastRenderedPageBreak/>
        <w:t>Tips cite RAG sources</w:t>
      </w:r>
    </w:p>
    <w:p w14:paraId="555D5AC5" w14:textId="77777777" w:rsidR="003E5BD5" w:rsidRPr="003E5BD5" w:rsidRDefault="003E5BD5" w:rsidP="003E5BD5">
      <w:pPr>
        <w:numPr>
          <w:ilvl w:val="1"/>
          <w:numId w:val="12"/>
        </w:numPr>
      </w:pPr>
      <w:r w:rsidRPr="003E5BD5">
        <w:t>Uncertainty is explicitly stated when data is missing</w:t>
      </w:r>
    </w:p>
    <w:p w14:paraId="79701081" w14:textId="77777777" w:rsidR="003E5BD5" w:rsidRPr="003E5BD5" w:rsidRDefault="003E5BD5" w:rsidP="003E5BD5">
      <w:r w:rsidRPr="003E5BD5">
        <w:t>Evals can be rule-based or LLM-assisted but must be runnable.</w:t>
      </w:r>
    </w:p>
    <w:p w14:paraId="5B361601" w14:textId="77777777" w:rsidR="003E5BD5" w:rsidRPr="003E5BD5" w:rsidRDefault="003E5BD5" w:rsidP="003E5BD5">
      <w:r w:rsidRPr="003E5BD5">
        <w:rPr>
          <w:b/>
          <w:bCs/>
        </w:rPr>
        <w:t>Tech &amp; Deployment Requirements</w:t>
      </w:r>
    </w:p>
    <w:p w14:paraId="44F708FE" w14:textId="77777777" w:rsidR="003E5BD5" w:rsidRPr="003E5BD5" w:rsidRDefault="003E5BD5" w:rsidP="003E5BD5">
      <w:pPr>
        <w:numPr>
          <w:ilvl w:val="0"/>
          <w:numId w:val="13"/>
        </w:numPr>
      </w:pPr>
      <w:r w:rsidRPr="003E5BD5">
        <w:t>Build using LLM APIs</w:t>
      </w:r>
    </w:p>
    <w:p w14:paraId="5420CFF0" w14:textId="77777777" w:rsidR="003E5BD5" w:rsidRPr="003E5BD5" w:rsidRDefault="003E5BD5" w:rsidP="003E5BD5">
      <w:pPr>
        <w:numPr>
          <w:ilvl w:val="0"/>
          <w:numId w:val="13"/>
        </w:numPr>
      </w:pPr>
      <w:r w:rsidRPr="003E5BD5">
        <w:t>Voice input (speech-to-text required)</w:t>
      </w:r>
    </w:p>
    <w:p w14:paraId="09D617F6" w14:textId="77777777" w:rsidR="003E5BD5" w:rsidRPr="003E5BD5" w:rsidRDefault="003E5BD5" w:rsidP="003E5BD5">
      <w:pPr>
        <w:numPr>
          <w:ilvl w:val="0"/>
          <w:numId w:val="13"/>
        </w:numPr>
      </w:pPr>
      <w:r w:rsidRPr="003E5BD5">
        <w:t>Version control using git</w:t>
      </w:r>
    </w:p>
    <w:p w14:paraId="7561EFD0" w14:textId="77777777" w:rsidR="003E5BD5" w:rsidRPr="003E5BD5" w:rsidRDefault="003E5BD5" w:rsidP="003E5BD5">
      <w:pPr>
        <w:numPr>
          <w:ilvl w:val="0"/>
          <w:numId w:val="13"/>
        </w:numPr>
      </w:pPr>
      <w:r w:rsidRPr="003E5BD5">
        <w:t>Deployed prototype (public URL)</w:t>
      </w:r>
    </w:p>
    <w:p w14:paraId="62363F2E" w14:textId="2B01E028" w:rsidR="003E5BD5" w:rsidRPr="003E5BD5" w:rsidRDefault="003E5BD5" w:rsidP="003E5BD5">
      <w:r>
        <w:rPr>
          <w:b/>
          <w:bCs/>
        </w:rPr>
        <w:br/>
      </w:r>
      <w:r w:rsidRPr="003E5BD5">
        <w:rPr>
          <w:b/>
          <w:bCs/>
        </w:rPr>
        <w:t>Scope Constraints</w:t>
      </w:r>
    </w:p>
    <w:p w14:paraId="5622B22F" w14:textId="77777777" w:rsidR="003E5BD5" w:rsidRPr="003E5BD5" w:rsidRDefault="003E5BD5" w:rsidP="003E5BD5">
      <w:r w:rsidRPr="003E5BD5">
        <w:t>To keep this achievable:</w:t>
      </w:r>
    </w:p>
    <w:p w14:paraId="0C1A9330" w14:textId="0698DB65" w:rsidR="003E5BD5" w:rsidRPr="003E5BD5" w:rsidRDefault="003E5BD5" w:rsidP="003E5BD5">
      <w:pPr>
        <w:numPr>
          <w:ilvl w:val="0"/>
          <w:numId w:val="14"/>
        </w:numPr>
      </w:pPr>
      <w:r w:rsidRPr="003E5BD5">
        <w:t>Limit to </w:t>
      </w:r>
      <w:r w:rsidRPr="003E5BD5">
        <w:rPr>
          <w:b/>
          <w:bCs/>
        </w:rPr>
        <w:t>one city</w:t>
      </w:r>
      <w:r>
        <w:rPr>
          <w:b/>
          <w:bCs/>
        </w:rPr>
        <w:t xml:space="preserve"> – New Delhi</w:t>
      </w:r>
    </w:p>
    <w:p w14:paraId="728D514E" w14:textId="77777777" w:rsidR="003E5BD5" w:rsidRPr="003E5BD5" w:rsidRDefault="003E5BD5" w:rsidP="003E5BD5">
      <w:pPr>
        <w:numPr>
          <w:ilvl w:val="0"/>
          <w:numId w:val="14"/>
        </w:numPr>
      </w:pPr>
      <w:r w:rsidRPr="003E5BD5">
        <w:t>Max </w:t>
      </w:r>
      <w:r w:rsidRPr="003E5BD5">
        <w:rPr>
          <w:b/>
          <w:bCs/>
        </w:rPr>
        <w:t>2–</w:t>
      </w:r>
      <w:proofErr w:type="gramStart"/>
      <w:r w:rsidRPr="003E5BD5">
        <w:rPr>
          <w:b/>
          <w:bCs/>
        </w:rPr>
        <w:t>4 day</w:t>
      </w:r>
      <w:proofErr w:type="gramEnd"/>
      <w:r w:rsidRPr="003E5BD5">
        <w:rPr>
          <w:b/>
          <w:bCs/>
        </w:rPr>
        <w:t xml:space="preserve"> itinerary</w:t>
      </w:r>
    </w:p>
    <w:p w14:paraId="3275185F" w14:textId="77777777" w:rsidR="003E5BD5" w:rsidRPr="003E5BD5" w:rsidRDefault="003E5BD5" w:rsidP="003E5BD5">
      <w:pPr>
        <w:numPr>
          <w:ilvl w:val="0"/>
          <w:numId w:val="14"/>
        </w:numPr>
      </w:pPr>
      <w:r w:rsidRPr="003E5BD5">
        <w:t>Transit estimates can be heuristic</w:t>
      </w:r>
    </w:p>
    <w:p w14:paraId="5134B1E1" w14:textId="77777777" w:rsidR="003E5BD5" w:rsidRPr="003E5BD5" w:rsidRDefault="003E5BD5" w:rsidP="003E5BD5">
      <w:pPr>
        <w:numPr>
          <w:ilvl w:val="0"/>
          <w:numId w:val="14"/>
        </w:numPr>
      </w:pPr>
      <w:r w:rsidRPr="003E5BD5">
        <w:t>Focus on quality, not coverage</w:t>
      </w:r>
    </w:p>
    <w:p w14:paraId="61A2D7D2" w14:textId="77777777" w:rsidR="00806D2A" w:rsidRDefault="00806D2A"/>
    <w:sectPr w:rsidR="00806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33C9"/>
    <w:multiLevelType w:val="multilevel"/>
    <w:tmpl w:val="BF38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81F62"/>
    <w:multiLevelType w:val="multilevel"/>
    <w:tmpl w:val="6916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8769E"/>
    <w:multiLevelType w:val="multilevel"/>
    <w:tmpl w:val="A8E25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BD2BBD"/>
    <w:multiLevelType w:val="multilevel"/>
    <w:tmpl w:val="63E2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93CF4"/>
    <w:multiLevelType w:val="multilevel"/>
    <w:tmpl w:val="5B8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976C2"/>
    <w:multiLevelType w:val="multilevel"/>
    <w:tmpl w:val="8FE6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363C5"/>
    <w:multiLevelType w:val="multilevel"/>
    <w:tmpl w:val="6FD0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E5BF7"/>
    <w:multiLevelType w:val="multilevel"/>
    <w:tmpl w:val="BB0C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959B8"/>
    <w:multiLevelType w:val="multilevel"/>
    <w:tmpl w:val="522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4166B"/>
    <w:multiLevelType w:val="multilevel"/>
    <w:tmpl w:val="6168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A14B1"/>
    <w:multiLevelType w:val="multilevel"/>
    <w:tmpl w:val="FB18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853A0"/>
    <w:multiLevelType w:val="multilevel"/>
    <w:tmpl w:val="D70E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13202"/>
    <w:multiLevelType w:val="multilevel"/>
    <w:tmpl w:val="497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024DE6"/>
    <w:multiLevelType w:val="multilevel"/>
    <w:tmpl w:val="4990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019817">
    <w:abstractNumId w:val="11"/>
  </w:num>
  <w:num w:numId="2" w16cid:durableId="1772311012">
    <w:abstractNumId w:val="7"/>
  </w:num>
  <w:num w:numId="3" w16cid:durableId="1803109578">
    <w:abstractNumId w:val="9"/>
  </w:num>
  <w:num w:numId="4" w16cid:durableId="496698274">
    <w:abstractNumId w:val="5"/>
  </w:num>
  <w:num w:numId="5" w16cid:durableId="51774666">
    <w:abstractNumId w:val="1"/>
  </w:num>
  <w:num w:numId="6" w16cid:durableId="1865092248">
    <w:abstractNumId w:val="13"/>
  </w:num>
  <w:num w:numId="7" w16cid:durableId="1845705456">
    <w:abstractNumId w:val="10"/>
  </w:num>
  <w:num w:numId="8" w16cid:durableId="401803932">
    <w:abstractNumId w:val="6"/>
  </w:num>
  <w:num w:numId="9" w16cid:durableId="142548382">
    <w:abstractNumId w:val="3"/>
  </w:num>
  <w:num w:numId="10" w16cid:durableId="1250890126">
    <w:abstractNumId w:val="12"/>
  </w:num>
  <w:num w:numId="11" w16cid:durableId="1768430293">
    <w:abstractNumId w:val="4"/>
  </w:num>
  <w:num w:numId="12" w16cid:durableId="1865362664">
    <w:abstractNumId w:val="2"/>
  </w:num>
  <w:num w:numId="13" w16cid:durableId="953172158">
    <w:abstractNumId w:val="0"/>
  </w:num>
  <w:num w:numId="14" w16cid:durableId="6369089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D2A"/>
    <w:rsid w:val="003E5BD5"/>
    <w:rsid w:val="00561844"/>
    <w:rsid w:val="00806D2A"/>
    <w:rsid w:val="00B1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761DA"/>
  <w15:chartTrackingRefBased/>
  <w15:docId w15:val="{11AA7321-1BC3-4B64-9903-13918B4FB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shantanu_noida@outlook.com</dc:creator>
  <cp:keywords/>
  <dc:description/>
  <cp:lastModifiedBy>shantanu_noida@outlook.com</cp:lastModifiedBy>
  <cp:revision>3</cp:revision>
  <dcterms:created xsi:type="dcterms:W3CDTF">2026-07-03T15:06:00Z</dcterms:created>
  <dcterms:modified xsi:type="dcterms:W3CDTF">2026-07-03T15:08:00Z</dcterms:modified>
</cp:coreProperties>
</file>