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32A92" w14:textId="77777777" w:rsidR="005047B2" w:rsidRDefault="00000000">
      <w:pPr>
        <w:spacing w:before="99" w:line="273" w:lineRule="auto"/>
        <w:ind w:left="221" w:right="5346"/>
        <w:rPr>
          <w:rFonts w:ascii="Lucida Sans Unicode"/>
          <w:sz w:val="36"/>
        </w:rPr>
      </w:pPr>
      <w:bookmarkStart w:id="0" w:name="Course:-_PGD_in_AI_and_ML"/>
      <w:bookmarkEnd w:id="0"/>
      <w:proofErr w:type="gramStart"/>
      <w:r>
        <w:rPr>
          <w:rFonts w:ascii="Lucida Sans Unicode"/>
          <w:w w:val="95"/>
          <w:sz w:val="36"/>
        </w:rPr>
        <w:t>Course:-</w:t>
      </w:r>
      <w:proofErr w:type="gramEnd"/>
      <w:r>
        <w:rPr>
          <w:rFonts w:ascii="Lucida Sans Unicode"/>
          <w:spacing w:val="-33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PGD</w:t>
      </w:r>
      <w:r>
        <w:rPr>
          <w:rFonts w:ascii="Lucida Sans Unicode"/>
          <w:spacing w:val="-31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in</w:t>
      </w:r>
      <w:r>
        <w:rPr>
          <w:rFonts w:ascii="Lucida Sans Unicode"/>
          <w:spacing w:val="-33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AI</w:t>
      </w:r>
      <w:r>
        <w:rPr>
          <w:rFonts w:ascii="Lucida Sans Unicode"/>
          <w:spacing w:val="-32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and</w:t>
      </w:r>
      <w:r>
        <w:rPr>
          <w:rFonts w:ascii="Lucida Sans Unicode"/>
          <w:spacing w:val="-32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ML</w:t>
      </w:r>
      <w:r>
        <w:rPr>
          <w:rFonts w:ascii="Lucida Sans Unicode"/>
          <w:spacing w:val="-106"/>
          <w:w w:val="95"/>
          <w:sz w:val="36"/>
        </w:rPr>
        <w:t xml:space="preserve"> </w:t>
      </w:r>
      <w:bookmarkStart w:id="1" w:name="Department:-_SECE"/>
      <w:bookmarkEnd w:id="1"/>
      <w:r>
        <w:rPr>
          <w:rFonts w:ascii="Lucida Sans Unicode"/>
          <w:w w:val="95"/>
          <w:sz w:val="36"/>
        </w:rPr>
        <w:t>Department:-</w:t>
      </w:r>
      <w:r>
        <w:rPr>
          <w:rFonts w:ascii="Lucida Sans Unicode"/>
          <w:spacing w:val="-31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SECE</w:t>
      </w:r>
    </w:p>
    <w:p w14:paraId="5694E68C" w14:textId="77777777" w:rsidR="005047B2" w:rsidRDefault="00000000">
      <w:pPr>
        <w:spacing w:before="3" w:line="273" w:lineRule="auto"/>
        <w:ind w:left="221" w:right="3245"/>
        <w:rPr>
          <w:rFonts w:ascii="Lucida Sans Unicode"/>
          <w:sz w:val="36"/>
        </w:rPr>
      </w:pPr>
      <w:bookmarkStart w:id="2" w:name="Subject:-_Machine_Learning_Algorithms"/>
      <w:bookmarkEnd w:id="2"/>
      <w:proofErr w:type="gramStart"/>
      <w:r>
        <w:rPr>
          <w:rFonts w:ascii="Lucida Sans Unicode"/>
          <w:spacing w:val="-1"/>
          <w:w w:val="95"/>
          <w:sz w:val="36"/>
        </w:rPr>
        <w:t>Subject:-</w:t>
      </w:r>
      <w:proofErr w:type="gramEnd"/>
      <w:r>
        <w:rPr>
          <w:rFonts w:ascii="Lucida Sans Unicode"/>
          <w:spacing w:val="-34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Machine</w:t>
      </w:r>
      <w:r>
        <w:rPr>
          <w:rFonts w:ascii="Lucida Sans Unicode"/>
          <w:spacing w:val="-32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Learning</w:t>
      </w:r>
      <w:r>
        <w:rPr>
          <w:rFonts w:ascii="Lucida Sans Unicode"/>
          <w:spacing w:val="-33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Algorithms</w:t>
      </w:r>
      <w:r>
        <w:rPr>
          <w:rFonts w:ascii="Lucida Sans Unicode"/>
          <w:spacing w:val="-105"/>
          <w:w w:val="95"/>
          <w:sz w:val="36"/>
        </w:rPr>
        <w:t xml:space="preserve"> </w:t>
      </w:r>
      <w:bookmarkStart w:id="3" w:name="MLA_PBL_Project"/>
      <w:bookmarkEnd w:id="3"/>
      <w:r>
        <w:rPr>
          <w:rFonts w:ascii="Lucida Sans Unicode"/>
          <w:sz w:val="36"/>
        </w:rPr>
        <w:t>MLA</w:t>
      </w:r>
      <w:r>
        <w:rPr>
          <w:rFonts w:ascii="Lucida Sans Unicode"/>
          <w:spacing w:val="-38"/>
          <w:sz w:val="36"/>
        </w:rPr>
        <w:t xml:space="preserve"> </w:t>
      </w:r>
      <w:r>
        <w:rPr>
          <w:rFonts w:ascii="Lucida Sans Unicode"/>
          <w:sz w:val="36"/>
        </w:rPr>
        <w:t>PBL</w:t>
      </w:r>
      <w:r>
        <w:rPr>
          <w:rFonts w:ascii="Lucida Sans Unicode"/>
          <w:spacing w:val="-39"/>
          <w:sz w:val="36"/>
        </w:rPr>
        <w:t xml:space="preserve"> </w:t>
      </w:r>
      <w:r>
        <w:rPr>
          <w:rFonts w:ascii="Lucida Sans Unicode"/>
          <w:sz w:val="36"/>
        </w:rPr>
        <w:t>Project</w:t>
      </w:r>
    </w:p>
    <w:p w14:paraId="2F1A956F" w14:textId="6E8F2499" w:rsidR="005047B2" w:rsidRPr="00962B3B" w:rsidRDefault="004E19F5" w:rsidP="004E19F5">
      <w:pPr>
        <w:pStyle w:val="ListParagraph"/>
        <w:tabs>
          <w:tab w:val="left" w:pos="941"/>
          <w:tab w:val="left" w:pos="942"/>
        </w:tabs>
        <w:ind w:left="942" w:firstLine="0"/>
        <w:rPr>
          <w:sz w:val="32"/>
          <w:szCs w:val="32"/>
        </w:rPr>
      </w:pPr>
      <w:r w:rsidRPr="00962B3B">
        <w:rPr>
          <w:w w:val="95"/>
          <w:sz w:val="32"/>
          <w:szCs w:val="32"/>
        </w:rPr>
        <w:t xml:space="preserve">By </w:t>
      </w:r>
      <w:r w:rsidR="00000000" w:rsidRPr="00962B3B">
        <w:rPr>
          <w:w w:val="95"/>
          <w:sz w:val="32"/>
          <w:szCs w:val="32"/>
        </w:rPr>
        <w:t>Shantanu</w:t>
      </w:r>
      <w:r w:rsidR="00000000" w:rsidRPr="00962B3B">
        <w:rPr>
          <w:spacing w:val="29"/>
          <w:w w:val="95"/>
          <w:sz w:val="32"/>
          <w:szCs w:val="32"/>
        </w:rPr>
        <w:t xml:space="preserve"> </w:t>
      </w:r>
      <w:r w:rsidR="00000000" w:rsidRPr="00962B3B">
        <w:rPr>
          <w:w w:val="95"/>
          <w:sz w:val="32"/>
          <w:szCs w:val="32"/>
        </w:rPr>
        <w:t>Sarwade</w:t>
      </w:r>
      <w:r w:rsidRPr="00962B3B">
        <w:rPr>
          <w:w w:val="95"/>
          <w:sz w:val="32"/>
          <w:szCs w:val="32"/>
        </w:rPr>
        <w:t xml:space="preserve"> </w:t>
      </w:r>
      <w:r w:rsidR="00000000" w:rsidRPr="00962B3B">
        <w:rPr>
          <w:w w:val="95"/>
          <w:sz w:val="32"/>
          <w:szCs w:val="32"/>
        </w:rPr>
        <w:t>-</w:t>
      </w:r>
      <w:r w:rsidR="00000000" w:rsidRPr="00962B3B">
        <w:rPr>
          <w:spacing w:val="24"/>
          <w:w w:val="95"/>
          <w:sz w:val="32"/>
          <w:szCs w:val="32"/>
        </w:rPr>
        <w:t xml:space="preserve"> </w:t>
      </w:r>
      <w:r w:rsidR="00000000" w:rsidRPr="00962B3B">
        <w:rPr>
          <w:w w:val="95"/>
          <w:sz w:val="32"/>
          <w:szCs w:val="32"/>
        </w:rPr>
        <w:t>1032233099</w:t>
      </w:r>
    </w:p>
    <w:p w14:paraId="29E38231" w14:textId="77777777" w:rsidR="005047B2" w:rsidRDefault="005047B2">
      <w:pPr>
        <w:pStyle w:val="BodyText"/>
        <w:spacing w:before="3"/>
        <w:rPr>
          <w:rFonts w:ascii="Microsoft Sans Serif"/>
          <w:sz w:val="38"/>
        </w:rPr>
      </w:pPr>
    </w:p>
    <w:p w14:paraId="1806547D" w14:textId="77777777" w:rsidR="005047B2" w:rsidRDefault="00000000">
      <w:pPr>
        <w:pStyle w:val="Heading1"/>
        <w:spacing w:before="1" w:line="651" w:lineRule="exact"/>
      </w:pPr>
      <w:bookmarkStart w:id="4" w:name="Crop_Recommendation"/>
      <w:bookmarkEnd w:id="4"/>
      <w:r>
        <w:rPr>
          <w:w w:val="95"/>
        </w:rPr>
        <w:t>Crop</w:t>
      </w:r>
      <w:r>
        <w:rPr>
          <w:spacing w:val="-25"/>
          <w:w w:val="95"/>
        </w:rPr>
        <w:t xml:space="preserve"> </w:t>
      </w:r>
      <w:r>
        <w:rPr>
          <w:w w:val="95"/>
        </w:rPr>
        <w:t>Recommendation</w:t>
      </w:r>
    </w:p>
    <w:p w14:paraId="45E40C36" w14:textId="77777777" w:rsidR="005047B2" w:rsidRDefault="00000000">
      <w:pPr>
        <w:pStyle w:val="ListParagraph"/>
        <w:numPr>
          <w:ilvl w:val="0"/>
          <w:numId w:val="4"/>
        </w:numPr>
        <w:tabs>
          <w:tab w:val="left" w:pos="941"/>
          <w:tab w:val="left" w:pos="942"/>
        </w:tabs>
        <w:spacing w:before="0" w:line="224" w:lineRule="exact"/>
        <w:ind w:hanging="481"/>
      </w:pPr>
      <w:r>
        <w:t>Our</w:t>
      </w:r>
      <w:r>
        <w:rPr>
          <w:spacing w:val="-6"/>
        </w:rPr>
        <w:t xml:space="preserve"> </w:t>
      </w:r>
      <w:r>
        <w:t>aim 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accurate to</w:t>
      </w:r>
      <w:r>
        <w:rPr>
          <w:spacing w:val="-5"/>
        </w:rPr>
        <w:t xml:space="preserve"> </w:t>
      </w:r>
      <w:r>
        <w:t>generalize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on</w:t>
      </w:r>
    </w:p>
    <w:p w14:paraId="58B5546C" w14:textId="77777777" w:rsidR="005047B2" w:rsidRDefault="00000000">
      <w:pPr>
        <w:pStyle w:val="BodyText"/>
        <w:spacing w:before="15"/>
        <w:ind w:left="941"/>
        <w:rPr>
          <w:rFonts w:ascii="Microsoft Sans Serif"/>
        </w:rPr>
      </w:pPr>
      <w:r>
        <w:rPr>
          <w:rFonts w:ascii="Microsoft Sans Serif"/>
        </w:rPr>
        <w:t>unseen</w:t>
      </w:r>
      <w:r>
        <w:rPr>
          <w:rFonts w:ascii="Microsoft Sans Serif"/>
          <w:spacing w:val="-12"/>
        </w:rPr>
        <w:t xml:space="preserve"> </w:t>
      </w:r>
      <w:r>
        <w:rPr>
          <w:rFonts w:ascii="Microsoft Sans Serif"/>
        </w:rPr>
        <w:t>new</w:t>
      </w:r>
      <w:r>
        <w:rPr>
          <w:rFonts w:ascii="Microsoft Sans Serif"/>
          <w:spacing w:val="-10"/>
        </w:rPr>
        <w:t xml:space="preserve"> </w:t>
      </w:r>
      <w:r>
        <w:rPr>
          <w:rFonts w:ascii="Microsoft Sans Serif"/>
        </w:rPr>
        <w:t>data</w:t>
      </w:r>
      <w:r>
        <w:rPr>
          <w:rFonts w:ascii="Microsoft Sans Serif"/>
          <w:spacing w:val="-13"/>
        </w:rPr>
        <w:t xml:space="preserve"> </w:t>
      </w:r>
      <w:r>
        <w:rPr>
          <w:rFonts w:ascii="Microsoft Sans Serif"/>
        </w:rPr>
        <w:t>provided.</w:t>
      </w:r>
    </w:p>
    <w:p w14:paraId="3F74A726" w14:textId="77777777" w:rsidR="005047B2" w:rsidRDefault="00000000">
      <w:pPr>
        <w:pStyle w:val="ListParagraph"/>
        <w:numPr>
          <w:ilvl w:val="0"/>
          <w:numId w:val="4"/>
        </w:numPr>
        <w:tabs>
          <w:tab w:val="left" w:pos="941"/>
          <w:tab w:val="left" w:pos="942"/>
        </w:tabs>
        <w:spacing w:line="254" w:lineRule="auto"/>
        <w:ind w:left="941" w:right="449"/>
      </w:pPr>
      <w:r>
        <w:t>This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 in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crop</w:t>
      </w:r>
      <w:r>
        <w:rPr>
          <w:spacing w:val="3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farmers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crop</w:t>
      </w:r>
      <w:r>
        <w:rPr>
          <w:spacing w:val="3"/>
        </w:rPr>
        <w:t xml:space="preserve"> </w:t>
      </w:r>
      <w:r>
        <w:t>producers</w:t>
      </w:r>
      <w:r>
        <w:rPr>
          <w:spacing w:val="4"/>
        </w:rPr>
        <w:t xml:space="preserve"> </w:t>
      </w:r>
      <w:r>
        <w:t>around</w:t>
      </w:r>
      <w:r>
        <w:rPr>
          <w:spacing w:val="3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rPr>
          <w:w w:val="105"/>
        </w:rPr>
        <w:t>globe.</w:t>
      </w:r>
    </w:p>
    <w:p w14:paraId="793D3691" w14:textId="77777777" w:rsidR="005047B2" w:rsidRDefault="00000000">
      <w:pPr>
        <w:spacing w:before="146"/>
        <w:ind w:left="221"/>
        <w:rPr>
          <w:rFonts w:ascii="Lucida Sans Unicode"/>
          <w:sz w:val="36"/>
        </w:rPr>
      </w:pPr>
      <w:bookmarkStart w:id="5" w:name="Data_Description"/>
      <w:bookmarkEnd w:id="5"/>
      <w:r>
        <w:rPr>
          <w:rFonts w:ascii="Lucida Sans Unicode"/>
          <w:w w:val="95"/>
          <w:sz w:val="36"/>
        </w:rPr>
        <w:t>Data</w:t>
      </w:r>
      <w:r>
        <w:rPr>
          <w:rFonts w:ascii="Lucida Sans Unicode"/>
          <w:spacing w:val="-7"/>
          <w:w w:val="95"/>
          <w:sz w:val="36"/>
        </w:rPr>
        <w:t xml:space="preserve"> </w:t>
      </w:r>
      <w:r>
        <w:rPr>
          <w:rFonts w:ascii="Lucida Sans Unicode"/>
          <w:w w:val="95"/>
          <w:sz w:val="36"/>
        </w:rPr>
        <w:t>Description</w:t>
      </w:r>
    </w:p>
    <w:p w14:paraId="3C6349BE" w14:textId="77777777" w:rsidR="005047B2" w:rsidRDefault="00000000">
      <w:pPr>
        <w:pStyle w:val="BodyText"/>
        <w:spacing w:before="112" w:line="254" w:lineRule="auto"/>
        <w:ind w:left="221" w:right="415"/>
        <w:rPr>
          <w:rFonts w:ascii="Microsoft Sans Serif"/>
        </w:rPr>
      </w:pPr>
      <w:r>
        <w:rPr>
          <w:rFonts w:ascii="Microsoft Sans Serif"/>
        </w:rPr>
        <w:t>This dataset contains information on the levels of nitrogen, phosphorus, and potassium in soil,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as well as temperature, humidity, pH, and rainfall, and their impact on the growth of crops. The</w:t>
      </w:r>
      <w:r>
        <w:rPr>
          <w:rFonts w:ascii="Microsoft Sans Serif"/>
          <w:spacing w:val="-56"/>
        </w:rPr>
        <w:t xml:space="preserve"> </w:t>
      </w:r>
      <w:r>
        <w:rPr>
          <w:rFonts w:ascii="Microsoft Sans Serif"/>
        </w:rPr>
        <w:t>data can be used to make data-driven recommendations for achieving optimal nutrient and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  <w:w w:val="105"/>
        </w:rPr>
        <w:t>environmental</w:t>
      </w:r>
      <w:r>
        <w:rPr>
          <w:rFonts w:ascii="Microsoft Sans Serif"/>
          <w:spacing w:val="-13"/>
          <w:w w:val="105"/>
        </w:rPr>
        <w:t xml:space="preserve"> </w:t>
      </w:r>
      <w:r>
        <w:rPr>
          <w:rFonts w:ascii="Microsoft Sans Serif"/>
          <w:w w:val="105"/>
        </w:rPr>
        <w:t>conditions</w:t>
      </w:r>
      <w:r>
        <w:rPr>
          <w:rFonts w:ascii="Microsoft Sans Serif"/>
          <w:spacing w:val="-13"/>
          <w:w w:val="105"/>
        </w:rPr>
        <w:t xml:space="preserve"> </w:t>
      </w:r>
      <w:r>
        <w:rPr>
          <w:rFonts w:ascii="Microsoft Sans Serif"/>
          <w:w w:val="105"/>
        </w:rPr>
        <w:t>to</w:t>
      </w:r>
      <w:r>
        <w:rPr>
          <w:rFonts w:ascii="Microsoft Sans Serif"/>
          <w:spacing w:val="-14"/>
          <w:w w:val="105"/>
        </w:rPr>
        <w:t xml:space="preserve"> </w:t>
      </w:r>
      <w:r>
        <w:rPr>
          <w:rFonts w:ascii="Microsoft Sans Serif"/>
          <w:w w:val="105"/>
        </w:rPr>
        <w:t>improve</w:t>
      </w:r>
      <w:r>
        <w:rPr>
          <w:rFonts w:ascii="Microsoft Sans Serif"/>
          <w:spacing w:val="-13"/>
          <w:w w:val="105"/>
        </w:rPr>
        <w:t xml:space="preserve"> </w:t>
      </w:r>
      <w:r>
        <w:rPr>
          <w:rFonts w:ascii="Microsoft Sans Serif"/>
          <w:w w:val="105"/>
        </w:rPr>
        <w:t>crop</w:t>
      </w:r>
      <w:r>
        <w:rPr>
          <w:rFonts w:ascii="Microsoft Sans Serif"/>
          <w:spacing w:val="-14"/>
          <w:w w:val="105"/>
        </w:rPr>
        <w:t xml:space="preserve"> </w:t>
      </w:r>
      <w:r>
        <w:rPr>
          <w:rFonts w:ascii="Microsoft Sans Serif"/>
          <w:w w:val="105"/>
        </w:rPr>
        <w:t>yield.</w:t>
      </w:r>
    </w:p>
    <w:p w14:paraId="4810DB9C" w14:textId="3CA595C9" w:rsidR="005047B2" w:rsidRDefault="00F6088B">
      <w:pPr>
        <w:pStyle w:val="ListParagraph"/>
        <w:numPr>
          <w:ilvl w:val="0"/>
          <w:numId w:val="3"/>
        </w:numPr>
        <w:tabs>
          <w:tab w:val="left" w:pos="428"/>
        </w:tabs>
        <w:spacing w:before="142"/>
        <w:ind w:hanging="207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1B12106" wp14:editId="240A5D2F">
                <wp:simplePos x="0" y="0"/>
                <wp:positionH relativeFrom="page">
                  <wp:posOffset>850265</wp:posOffset>
                </wp:positionH>
                <wp:positionV relativeFrom="paragraph">
                  <wp:posOffset>389890</wp:posOffset>
                </wp:positionV>
                <wp:extent cx="6073140" cy="1104900"/>
                <wp:effectExtent l="0" t="0" r="0" b="0"/>
                <wp:wrapTopAndBottom/>
                <wp:docPr id="87715802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1049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73655" w14:textId="77777777" w:rsidR="005047B2" w:rsidRDefault="00000000">
                            <w:pPr>
                              <w:pStyle w:val="BodyText"/>
                              <w:spacing w:before="121" w:line="247" w:lineRule="auto"/>
                              <w:ind w:left="100" w:right="6930"/>
                            </w:pPr>
                            <w:r>
                              <w:rPr>
                                <w:color w:val="7827A0"/>
                              </w:rPr>
                              <w:t xml:space="preserve">import </w:t>
                            </w:r>
                            <w:r>
                              <w:rPr>
                                <w:color w:val="1E1B1A"/>
                              </w:rPr>
                              <w:t xml:space="preserve">pandas </w:t>
                            </w:r>
                            <w:r>
                              <w:rPr>
                                <w:color w:val="7827A0"/>
                              </w:rPr>
                              <w:t xml:space="preserve">as </w:t>
                            </w:r>
                            <w:r>
                              <w:rPr>
                                <w:color w:val="1E1B1A"/>
                              </w:rPr>
                              <w:t>pd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np</w:t>
                            </w:r>
                          </w:p>
                          <w:p w14:paraId="460C3F82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5346"/>
                            </w:pP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matplotlib.cm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cm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seaborn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as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sns</w:t>
                            </w:r>
                            <w:proofErr w:type="spellEnd"/>
                          </w:p>
                          <w:p w14:paraId="5EED35E4" w14:textId="77777777" w:rsidR="005047B2" w:rsidRDefault="00000000">
                            <w:pPr>
                              <w:pStyle w:val="BodyText"/>
                              <w:spacing w:line="247" w:lineRule="exact"/>
                              <w:ind w:left="100"/>
                            </w:pPr>
                            <w:r>
                              <w:rPr>
                                <w:color w:val="7827A0"/>
                              </w:rPr>
                              <w:t>from</w:t>
                            </w:r>
                            <w:r>
                              <w:rPr>
                                <w:color w:val="7827A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sklearn.model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_selection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train_test_split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B12106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66.95pt;margin-top:30.7pt;width:478.2pt;height:8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eCMHAIAADUEAAAOAAAAZHJzL2Uyb0RvYy54bWysU21v0zAQ/o7Ef7D8nSbpyjaiptNoV4Q0&#10;XqTBD3Acp7FwfObsNhm/nrPTdmjAF0QiWWf7/Nzdc88tb8besINCr8FWvJjlnCkrodF2V/GvX7av&#10;rjnzQdhGGLCq4o/K85vVyxfLwZVqDh2YRiEjEOvLwVW8C8GVWeZlp3rhZ+CUpcsWsBeBtrjLGhQD&#10;ofcmm+f5ZTYANg5BKu/pdDNd8lXCb1slw6e29SowU3HKLaQV01rHNVstRblD4Totj2mIf8iiF9pS&#10;0DPURgTB9qh/g+q1RPDQhpmEPoO21VKlGqiaIn9WzUMnnEq1EDnenWny/w9Wfjw8uM/IwvgWRmpg&#10;KsK7e5DfPLOw7oTdqVtEGDolGgpcRMqywfny+DRS7UsfQerhAzTUZLEPkIDGFvvICtXJCJ0a8Hgm&#10;XY2BSTq8zK8uigVdSborinzxJk9tyUR5eu7Qh3cKehaNiiN1NcGLw70PMR1RnlxiNA9GN1ttTNrg&#10;rl4bZAdBCtgu4p8qeOZmLBsqflFcvZ4Y+CvE3Tz+f4KIKWyE76ZQKYlJXr0OpHGj+4pf5/GbjiOh&#10;d7ZJCgxCm8mmWow9MhxJnegNYz2SY2S6huaRuEaYtEyzR0YH+IOzgXRccf99L1BxZt5b6lcU/cnA&#10;k1GfDGElPa144Gwy12Eajr1DvesIeVKEhVvqaasT209ZHPMkbaYmHOcoiv/XffJ6mvbVTwAAAP//&#10;AwBQSwMEFAAGAAgAAAAhAIQJWariAAAACwEAAA8AAABkcnMvZG93bnJldi54bWxMj8FOwzAQRO9I&#10;/IO1SNyo3aYtNMSpECrqhSIREBI3N97GEfE6st008PW4JziO9mnmbbEebccG9KF1JGE6EcCQaqdb&#10;aiS8vz3d3AELUZFWnSOU8I0B1uXlRaFy7U70ikMVG5ZKKORKgomxzzkPtUGrwsT1SOl2cN6qmKJv&#10;uPbqlMptx2dCLLlVLaUFo3p8NFh/VUcr4fljt7nd/myrz83C+ZfRD9aYg5TXV+PDPbCIY/yD4ayf&#10;1KFMTnt3JB1Yl3KWrRIqYTmdAzsDYiUyYHsJs2wxB14W/P8P5S8AAAD//wMAUEsBAi0AFAAGAAgA&#10;AAAhALaDOJL+AAAA4QEAABMAAAAAAAAAAAAAAAAAAAAAAFtDb250ZW50X1R5cGVzXS54bWxQSwEC&#10;LQAUAAYACAAAACEAOP0h/9YAAACUAQAACwAAAAAAAAAAAAAAAAAvAQAAX3JlbHMvLnJlbHNQSwEC&#10;LQAUAAYACAAAACEAnp3gjBwCAAA1BAAADgAAAAAAAAAAAAAAAAAuAgAAZHJzL2Uyb0RvYy54bWxQ&#10;SwECLQAUAAYACAAAACEAhAlZquIAAAALAQAADwAAAAAAAAAAAAAAAAB2BAAAZHJzL2Rvd25yZXYu&#10;eG1sUEsFBgAAAAAEAAQA8wAAAIUFAAAAAA==&#10;" fillcolor="#f4f4f4" strokecolor="#e2e2e2" strokeweight=".25pt">
                <v:textbox inset="0,0,0,0">
                  <w:txbxContent>
                    <w:p w14:paraId="6A973655" w14:textId="77777777" w:rsidR="005047B2" w:rsidRDefault="00000000">
                      <w:pPr>
                        <w:pStyle w:val="BodyText"/>
                        <w:spacing w:before="121" w:line="247" w:lineRule="auto"/>
                        <w:ind w:left="100" w:right="6930"/>
                      </w:pPr>
                      <w:r>
                        <w:rPr>
                          <w:color w:val="7827A0"/>
                        </w:rPr>
                        <w:t xml:space="preserve">import </w:t>
                      </w:r>
                      <w:r>
                        <w:rPr>
                          <w:color w:val="1E1B1A"/>
                        </w:rPr>
                        <w:t xml:space="preserve">pandas </w:t>
                      </w:r>
                      <w:r>
                        <w:rPr>
                          <w:color w:val="7827A0"/>
                        </w:rPr>
                        <w:t xml:space="preserve">as </w:t>
                      </w:r>
                      <w:r>
                        <w:rPr>
                          <w:color w:val="1E1B1A"/>
                        </w:rPr>
                        <w:t>pd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numpy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np</w:t>
                      </w:r>
                    </w:p>
                    <w:p w14:paraId="460C3F82" w14:textId="77777777" w:rsidR="005047B2" w:rsidRDefault="00000000">
                      <w:pPr>
                        <w:pStyle w:val="BodyText"/>
                        <w:spacing w:line="247" w:lineRule="auto"/>
                        <w:ind w:left="100" w:right="5346"/>
                      </w:pP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</w:t>
                      </w:r>
                      <w:proofErr w:type="spellEnd"/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matplotlib.cm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cm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seaborn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as </w:t>
                      </w:r>
                      <w:proofErr w:type="spellStart"/>
                      <w:r>
                        <w:rPr>
                          <w:color w:val="1E1B1A"/>
                        </w:rPr>
                        <w:t>sns</w:t>
                      </w:r>
                      <w:proofErr w:type="spellEnd"/>
                    </w:p>
                    <w:p w14:paraId="5EED35E4" w14:textId="77777777" w:rsidR="005047B2" w:rsidRDefault="00000000">
                      <w:pPr>
                        <w:pStyle w:val="BodyText"/>
                        <w:spacing w:line="247" w:lineRule="exact"/>
                        <w:ind w:left="100"/>
                      </w:pPr>
                      <w:r>
                        <w:rPr>
                          <w:color w:val="7827A0"/>
                        </w:rPr>
                        <w:t>from</w:t>
                      </w:r>
                      <w:r>
                        <w:rPr>
                          <w:color w:val="7827A0"/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sklearn.model</w:t>
                      </w:r>
                      <w:proofErr w:type="gramEnd"/>
                      <w:r>
                        <w:rPr>
                          <w:color w:val="1E1B1A"/>
                        </w:rPr>
                        <w:t>_selection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train_test_split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Lucida Sans Unicode"/>
          <w:w w:val="95"/>
        </w:rPr>
        <w:t>Importing</w:t>
      </w:r>
      <w:r w:rsidR="00000000">
        <w:rPr>
          <w:rFonts w:ascii="Lucida Sans Unicode"/>
          <w:spacing w:val="-16"/>
          <w:w w:val="95"/>
        </w:rPr>
        <w:t xml:space="preserve"> </w:t>
      </w:r>
      <w:r w:rsidR="00000000">
        <w:rPr>
          <w:rFonts w:ascii="Lucida Sans Unicode"/>
          <w:w w:val="95"/>
        </w:rPr>
        <w:t>Libraries</w:t>
      </w:r>
    </w:p>
    <w:p w14:paraId="49C5C47E" w14:textId="77777777" w:rsidR="005047B2" w:rsidRDefault="00000000">
      <w:pPr>
        <w:pStyle w:val="ListParagraph"/>
        <w:numPr>
          <w:ilvl w:val="0"/>
          <w:numId w:val="3"/>
        </w:numPr>
        <w:tabs>
          <w:tab w:val="left" w:pos="450"/>
        </w:tabs>
        <w:spacing w:before="145" w:after="132"/>
        <w:ind w:left="449" w:hanging="229"/>
        <w:rPr>
          <w:rFonts w:ascii="Lucida Sans Unicode"/>
        </w:rPr>
      </w:pPr>
      <w:r>
        <w:rPr>
          <w:rFonts w:ascii="Lucida Sans Unicode"/>
          <w:w w:val="95"/>
        </w:rPr>
        <w:t>Reading</w:t>
      </w:r>
      <w:r>
        <w:rPr>
          <w:rFonts w:ascii="Lucida Sans Unicode"/>
          <w:spacing w:val="-14"/>
          <w:w w:val="95"/>
        </w:rPr>
        <w:t xml:space="preserve"> </w:t>
      </w:r>
      <w:r>
        <w:rPr>
          <w:rFonts w:ascii="Lucida Sans Unicode"/>
          <w:w w:val="95"/>
        </w:rPr>
        <w:t>Dataset</w:t>
      </w:r>
    </w:p>
    <w:p w14:paraId="430FE0ED" w14:textId="671C9E82" w:rsidR="005047B2" w:rsidRDefault="00F6088B">
      <w:pPr>
        <w:pStyle w:val="BodyText"/>
        <w:ind w:left="116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234CB35B" wp14:editId="08C4206D">
                <wp:extent cx="6076315" cy="1221105"/>
                <wp:effectExtent l="10795" t="5080" r="8890" b="12065"/>
                <wp:docPr id="211025610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1221105"/>
                          <a:chOff x="0" y="0"/>
                          <a:chExt cx="9569" cy="1923"/>
                        </a:xfrm>
                      </wpg:grpSpPr>
                      <wps:wsp>
                        <wps:cNvPr id="1892709864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2"/>
                            <a:ext cx="9564" cy="1918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3175">
                            <a:solidFill>
                              <a:srgbClr val="E2E2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2F2065" w14:textId="77777777" w:rsidR="005047B2" w:rsidRDefault="00000000">
                              <w:pPr>
                                <w:spacing w:before="121" w:line="247" w:lineRule="auto"/>
                                <w:ind w:left="100" w:right="2610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color w:val="1E1B1A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</w:rPr>
                                <w:t>"Crop_recommendation.csv"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df.head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()</w:t>
                              </w:r>
                            </w:p>
                            <w:p w14:paraId="26FA860E" w14:textId="77777777" w:rsidR="005047B2" w:rsidRDefault="00000000">
                              <w:pPr>
                                <w:tabs>
                                  <w:tab w:val="left" w:pos="498"/>
                                  <w:tab w:val="left" w:pos="6722"/>
                                </w:tabs>
                                <w:spacing w:before="199" w:line="247" w:lineRule="auto"/>
                                <w:ind w:left="100" w:right="1776" w:hanging="2"/>
                              </w:pPr>
                              <w:r>
                                <w:rPr>
                                  <w:rFonts w:ascii="Times New Roman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Nitrogen</w:t>
                              </w:r>
                              <w:r>
                                <w:rPr>
                                  <w:spacing w:val="131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phosphorus</w:t>
                              </w:r>
                              <w:r>
                                <w:rPr>
                                  <w:spacing w:val="132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potassium</w:t>
                              </w:r>
                              <w:r>
                                <w:rPr>
                                  <w:spacing w:val="132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temperature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ab/>
                                <w:t>humidity</w:t>
                              </w:r>
                              <w:r>
                                <w:rPr>
                                  <w:spacing w:val="-1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hd w:val="clear" w:color="auto" w:fill="EDEDED"/>
                                </w:rPr>
                                <w:t>ph</w:t>
                              </w:r>
                              <w:proofErr w:type="spellEnd"/>
                              <w:r>
                                <w:rPr>
                                  <w:spacing w:val="2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798194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1329"/>
                            <a:ext cx="9007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DC475" w14:textId="77777777" w:rsidR="005047B2" w:rsidRDefault="00000000">
                              <w:pPr>
                                <w:tabs>
                                  <w:tab w:val="left" w:pos="1193"/>
                                  <w:tab w:val="left" w:pos="2782"/>
                                  <w:tab w:val="left" w:pos="4239"/>
                                  <w:tab w:val="left" w:pos="5033"/>
                                </w:tabs>
                                <w:spacing w:before="21" w:line="234" w:lineRule="exact"/>
                                <w:ind w:left="1"/>
                              </w:pPr>
                              <w:r>
                                <w:t>0</w:t>
                              </w:r>
                              <w:r>
                                <w:tab/>
                                <w:t>90</w:t>
                              </w:r>
                              <w:r>
                                <w:tab/>
                                <w:t>42</w:t>
                              </w:r>
                              <w:r>
                                <w:tab/>
                                <w:t>43</w:t>
                              </w:r>
                              <w:r>
                                <w:tab/>
                                <w:t>20.879744</w:t>
                              </w:r>
                              <w:r>
                                <w:rPr>
                                  <w:spacing w:val="131"/>
                                </w:rPr>
                                <w:t xml:space="preserve"> </w:t>
                              </w:r>
                              <w:r>
                                <w:t>82.002744</w:t>
                              </w:r>
                              <w:r>
                                <w:rPr>
                                  <w:spacing w:val="131"/>
                                </w:rPr>
                                <w:t xml:space="preserve"> </w:t>
                              </w:r>
                              <w:r>
                                <w:t>6.502985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CB35B" id="Group 68" o:spid="_x0000_s1027" style="width:478.45pt;height:96.15pt;mso-position-horizontal-relative:char;mso-position-vertical-relative:line" coordsize="9569,1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D0F5wIAAPkHAAAOAAAAZHJzL2Uyb0RvYy54bWzMVW1vmzAQ/j5p/8Hy95WXNCGgkqpr0mpS&#10;t1Vq9wMcY8Aa2Mx2At2v39kmSZvuReqmaiCh88sdzz33+Hx2PrQN2jKluRQ5jk5CjJigsuCiyvGX&#10;+6t3c4y0IaIgjRQsxw9M4/PF2zdnfZexWNayKZhCEETorO9yXBvTZUGgac1aok9kxwQsllK1xMBQ&#10;VUGhSA/R2yaIw3AW9FIVnZKUaQ2zS7+IFy5+WTJqPpelZgY1OQZsxn2V+67tN1ickaxSpKs5HWGQ&#10;F6BoCRfw032oJTEEbRR/FqrlVEktS3NCZRvIsuSUuRwgmyg8yuZayU3ncqmyvur2NAG1Rzy9OCz9&#10;tL1W3V13qzx6MG8k/aqBl6Dvquzxuh1XfjNa9x9lAfUkGyNd4kOpWhsCUkKD4/dhzy8bDKIwOQuT&#10;2SSaYkRhLYrjKAqnvgK0hjI986P1avRMp7N0dEvjifUJSOZ/6WCOsGzZQUf6QJX+O6ruatIxVwFt&#10;qbhViBcAfZ7GSZjOZ6cYCdICDfc2xfdyQImTlEUB2y2tyAwwDz6OJe3ZRUJe1kRU7EIp2deMFIAz&#10;cmk9cvXZaBvkT3THGAGlsSdzRzeQBgAd12k0f0IayTqlzTWTLbJGjhWcFIeQbG+08fzuttiyatnw&#10;4oo3jRuoan3ZKLQlcKquTu07Rn+yrRGoz/EkSqY+91+GWMX2/VkIC2FJdO1/5aL7HFtuoG80vM3x&#10;PLSPn7ZUrkThTrUhvPE2aKURTtA6s3R6Ys2wHnw5ra/lfS2LByBbSd8moK2BUUv1HaMeWkSO9bcN&#10;UQyj5oOAgtl+sjPUzljvDCIouObYYOTNS+P7zqZTvKohspeEkBdwhkruSD+gGOGCll9N1EmSzqP0&#10;FNI6EjWcvZGhVxV1FE6crKNJ7ACQbK/sMEy8suOp6yD7bvAPhb1a2tdmDtGPhG1PgZD2PPjl38nL&#10;CftQ2P9PXq6Dwv3iEh3vQnuBPR47OR5u7MUPAAAA//8DAFBLAwQUAAYACAAAACEA2DjD2NwAAAAF&#10;AQAADwAAAGRycy9kb3ducmV2LnhtbEyPQUvDQBCF74L/YRnBm92kpcXEbEop6qkItoJ4mybTJDQ7&#10;G7LbJP33jl708mB4j/e+ydaTbdVAvW8cG4hnESjiwpUNVwY+Di8Pj6B8QC6xdUwGruRhnd/eZJiW&#10;buR3GvahUlLCPkUDdQhdqrUvarLoZ64jFu/keotBzr7SZY+jlNtWz6NopS02LAs1drStqTjvL9bA&#10;64jjZhE/D7vzaXv9OizfPncxGXN/N22eQAWawl8YfvAFHXJhOroLl161BuSR8KviJctVAuoooWS+&#10;AJ1n+j99/g0AAP//AwBQSwECLQAUAAYACAAAACEAtoM4kv4AAADhAQAAEwAAAAAAAAAAAAAAAAAA&#10;AAAAW0NvbnRlbnRfVHlwZXNdLnhtbFBLAQItABQABgAIAAAAIQA4/SH/1gAAAJQBAAALAAAAAAAA&#10;AAAAAAAAAC8BAABfcmVscy8ucmVsc1BLAQItABQABgAIAAAAIQC1hD0F5wIAAPkHAAAOAAAAAAAA&#10;AAAAAAAAAC4CAABkcnMvZTJvRG9jLnhtbFBLAQItABQABgAIAAAAIQDYOMPY3AAAAAUBAAAPAAAA&#10;AAAAAAAAAAAAAEEFAABkcnMvZG93bnJldi54bWxQSwUGAAAAAAQABADzAAAASgYAAAAA&#10;">
                <v:shape id="Text Box 70" o:spid="_x0000_s1028" type="#_x0000_t202" style="position:absolute;left:2;top:2;width:9564;height:1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xdyQAAAOMAAAAPAAAAZHJzL2Rvd25yZXYueG1sRE9fS8Mw&#10;EH8X9h3CCb651KFb1y0bIpP54ATrGOztaG5NWXMpSeyqn94Igo/3+3/L9WBb0ZMPjWMFd+MMBHHl&#10;dMO1gv3H820OIkRkja1jUvBFAdar0dUSC+0u/E59GWuRQjgUqMDE2BVShsqQxTB2HXHiTs5bjOn0&#10;tdQeLynctnKSZVNpseHUYLCjJ0PVufy0Cl4Pu81s+70tj5sH598G31tjTkrdXA+PCxCRhvgv/nO/&#10;6DQ/n09m2Tyf3sPvTwkAufoBAAD//wMAUEsBAi0AFAAGAAgAAAAhANvh9svuAAAAhQEAABMAAAAA&#10;AAAAAAAAAAAAAAAAAFtDb250ZW50X1R5cGVzXS54bWxQSwECLQAUAAYACAAAACEAWvQsW78AAAAV&#10;AQAACwAAAAAAAAAAAAAAAAAfAQAAX3JlbHMvLnJlbHNQSwECLQAUAAYACAAAACEAJ8k8XckAAADj&#10;AAAADwAAAAAAAAAAAAAAAAAHAgAAZHJzL2Rvd25yZXYueG1sUEsFBgAAAAADAAMAtwAAAP0CAAAA&#10;AA==&#10;" fillcolor="#f4f4f4" strokecolor="#e2e2e2" strokeweight=".25pt">
                  <v:textbox inset="0,0,0,0">
                    <w:txbxContent>
                      <w:p w14:paraId="2C2F2065" w14:textId="77777777" w:rsidR="005047B2" w:rsidRDefault="00000000">
                        <w:pPr>
                          <w:spacing w:before="121" w:line="247" w:lineRule="auto"/>
                          <w:ind w:left="100" w:right="2610"/>
                        </w:pPr>
                        <w:proofErr w:type="spellStart"/>
                        <w:r>
                          <w:rPr>
                            <w:color w:val="1E1B1A"/>
                          </w:rPr>
                          <w:t>df</w:t>
                        </w:r>
                        <w:proofErr w:type="spellEnd"/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pd.read</w:t>
                        </w:r>
                        <w:proofErr w:type="gramEnd"/>
                        <w:r>
                          <w:rPr>
                            <w:color w:val="1E1B1A"/>
                          </w:rPr>
                          <w:t>_csv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F00"/>
                          </w:rPr>
                          <w:t>"Crop_recommendation.csv"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df.head</w:t>
                        </w:r>
                        <w:proofErr w:type="spellEnd"/>
                        <w:r>
                          <w:rPr>
                            <w:color w:val="1E1B1A"/>
                          </w:rPr>
                          <w:t>()</w:t>
                        </w:r>
                      </w:p>
                      <w:p w14:paraId="26FA860E" w14:textId="77777777" w:rsidR="005047B2" w:rsidRDefault="00000000">
                        <w:pPr>
                          <w:tabs>
                            <w:tab w:val="left" w:pos="498"/>
                            <w:tab w:val="left" w:pos="6722"/>
                          </w:tabs>
                          <w:spacing w:before="199" w:line="247" w:lineRule="auto"/>
                          <w:ind w:left="100" w:right="1776" w:hanging="2"/>
                        </w:pPr>
                        <w:r>
                          <w:rPr>
                            <w:rFonts w:ascii="Times New Roman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shd w:val="clear" w:color="auto" w:fill="EDEDED"/>
                          </w:rPr>
                          <w:t>Nitrogen</w:t>
                        </w:r>
                        <w:r>
                          <w:rPr>
                            <w:spacing w:val="131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phosphorus</w:t>
                        </w:r>
                        <w:r>
                          <w:rPr>
                            <w:spacing w:val="132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potassium</w:t>
                        </w:r>
                        <w:r>
                          <w:rPr>
                            <w:spacing w:val="132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temperature</w:t>
                        </w:r>
                        <w:r>
                          <w:rPr>
                            <w:shd w:val="clear" w:color="auto" w:fill="EDEDED"/>
                          </w:rPr>
                          <w:tab/>
                          <w:t>humidity</w:t>
                        </w:r>
                        <w:r>
                          <w:rPr>
                            <w:spacing w:val="-1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hd w:val="clear" w:color="auto" w:fill="EDEDED"/>
                          </w:rPr>
                          <w:t>ph</w:t>
                        </w:r>
                        <w:proofErr w:type="spellEnd"/>
                        <w:r>
                          <w:rPr>
                            <w:spacing w:val="2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\</w:t>
                        </w:r>
                      </w:p>
                    </w:txbxContent>
                  </v:textbox>
                </v:shape>
                <v:shape id="Text Box 69" o:spid="_x0000_s1029" type="#_x0000_t202" style="position:absolute;left:103;top:1329;width:900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hR8yAAAAOMAAAAPAAAAZHJzL2Rvd25yZXYueG1sRI9BT8Mw&#10;DIXvSPsPkSdxY+lQxbqybNqQkABxoUycrcY0FY1TJaEr/x4fkDjafn7vfbvD7Ac1UUx9YAPrVQGK&#10;uA22587A+f3xpgKVMrLFITAZ+KEEh/3iaoe1DRd+o6nJnRITTjUacDmPtdapdeQxrcJILLfPED1m&#10;GWOnbcSLmPtB3xbFnfbYsyQ4HOnBUfvVfHsDfJpSTLOLry/PZVV+nKlsiIy5Xs7He1CZ5vwv/vt+&#10;slK/2my21XpbCoUwyQL0/hcAAP//AwBQSwECLQAUAAYACAAAACEA2+H2y+4AAACFAQAAEwAAAAAA&#10;AAAAAAAAAAAAAAAAW0NvbnRlbnRfVHlwZXNdLnhtbFBLAQItABQABgAIAAAAIQBa9CxbvwAAABUB&#10;AAALAAAAAAAAAAAAAAAAAB8BAABfcmVscy8ucmVsc1BLAQItABQABgAIAAAAIQBK9hR8yAAAAOMA&#10;AAAPAAAAAAAAAAAAAAAAAAcCAABkcnMvZG93bnJldi54bWxQSwUGAAAAAAMAAwC3AAAA/AIAAAAA&#10;" fillcolor="#ededed" stroked="f">
                  <v:textbox inset="0,0,0,0">
                    <w:txbxContent>
                      <w:p w14:paraId="2D1DC475" w14:textId="77777777" w:rsidR="005047B2" w:rsidRDefault="00000000">
                        <w:pPr>
                          <w:tabs>
                            <w:tab w:val="left" w:pos="1193"/>
                            <w:tab w:val="left" w:pos="2782"/>
                            <w:tab w:val="left" w:pos="4239"/>
                            <w:tab w:val="left" w:pos="5033"/>
                          </w:tabs>
                          <w:spacing w:before="21" w:line="234" w:lineRule="exact"/>
                          <w:ind w:left="1"/>
                        </w:pPr>
                        <w:r>
                          <w:t>0</w:t>
                        </w:r>
                        <w:r>
                          <w:tab/>
                          <w:t>90</w:t>
                        </w:r>
                        <w:r>
                          <w:tab/>
                          <w:t>42</w:t>
                        </w:r>
                        <w:r>
                          <w:tab/>
                          <w:t>43</w:t>
                        </w:r>
                        <w:r>
                          <w:tab/>
                          <w:t>20.879744</w:t>
                        </w:r>
                        <w:r>
                          <w:rPr>
                            <w:spacing w:val="131"/>
                          </w:rPr>
                          <w:t xml:space="preserve"> </w:t>
                        </w:r>
                        <w:r>
                          <w:t>82.002744</w:t>
                        </w:r>
                        <w:r>
                          <w:rPr>
                            <w:spacing w:val="131"/>
                          </w:rPr>
                          <w:t xml:space="preserve"> </w:t>
                        </w:r>
                        <w:r>
                          <w:t>6.502985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34C50E" w14:textId="77777777" w:rsidR="005047B2" w:rsidRDefault="005047B2">
      <w:pPr>
        <w:rPr>
          <w:rFonts w:ascii="Lucida Sans Unicode"/>
          <w:sz w:val="20"/>
        </w:rPr>
        <w:sectPr w:rsidR="005047B2" w:rsidSect="001C23CE">
          <w:type w:val="continuous"/>
          <w:pgSz w:w="12240" w:h="15840"/>
          <w:pgMar w:top="1500" w:right="116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456"/>
        <w:gridCol w:w="1523"/>
        <w:gridCol w:w="1125"/>
        <w:gridCol w:w="1588"/>
        <w:gridCol w:w="1457"/>
        <w:gridCol w:w="1192"/>
      </w:tblGrid>
      <w:tr w:rsidR="005047B2" w14:paraId="4A855757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2A78859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14:paraId="6CA929E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456" w:type="dxa"/>
            <w:shd w:val="clear" w:color="auto" w:fill="F4F4F4"/>
          </w:tcPr>
          <w:p w14:paraId="30BA348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523" w:type="dxa"/>
            <w:shd w:val="clear" w:color="auto" w:fill="F4F4F4"/>
          </w:tcPr>
          <w:p w14:paraId="727EDBC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125" w:type="dxa"/>
            <w:shd w:val="clear" w:color="auto" w:fill="F4F4F4"/>
          </w:tcPr>
          <w:p w14:paraId="07C1C02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588" w:type="dxa"/>
            <w:shd w:val="clear" w:color="auto" w:fill="F4F4F4"/>
          </w:tcPr>
          <w:p w14:paraId="2EF64D6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457" w:type="dxa"/>
            <w:shd w:val="clear" w:color="auto" w:fill="F4F4F4"/>
          </w:tcPr>
          <w:p w14:paraId="3A040DB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192" w:type="dxa"/>
            <w:shd w:val="clear" w:color="auto" w:fill="F4F4F4"/>
          </w:tcPr>
          <w:p w14:paraId="488FAA4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</w:tr>
      <w:tr w:rsidR="005047B2" w14:paraId="7835C1CA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87478BF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274936EB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1</w:t>
            </w:r>
          </w:p>
        </w:tc>
        <w:tc>
          <w:tcPr>
            <w:tcW w:w="1456" w:type="dxa"/>
            <w:shd w:val="clear" w:color="auto" w:fill="EDEDED"/>
          </w:tcPr>
          <w:p w14:paraId="3ECC8ED7" w14:textId="77777777" w:rsidR="005047B2" w:rsidRDefault="00000000">
            <w:pPr>
              <w:pStyle w:val="TableParagraph"/>
              <w:spacing w:line="214" w:lineRule="exact"/>
              <w:ind w:left="529"/>
            </w:pPr>
            <w:r>
              <w:t>85</w:t>
            </w:r>
          </w:p>
        </w:tc>
        <w:tc>
          <w:tcPr>
            <w:tcW w:w="1523" w:type="dxa"/>
            <w:shd w:val="clear" w:color="auto" w:fill="EDEDED"/>
          </w:tcPr>
          <w:p w14:paraId="4890B428" w14:textId="77777777" w:rsidR="005047B2" w:rsidRDefault="00000000">
            <w:pPr>
              <w:pStyle w:val="TableParagraph"/>
              <w:spacing w:line="214" w:lineRule="exact"/>
              <w:ind w:left="642" w:right="575"/>
              <w:jc w:val="center"/>
            </w:pPr>
            <w:r>
              <w:t>58</w:t>
            </w:r>
          </w:p>
        </w:tc>
        <w:tc>
          <w:tcPr>
            <w:tcW w:w="1125" w:type="dxa"/>
            <w:shd w:val="clear" w:color="auto" w:fill="EDEDED"/>
          </w:tcPr>
          <w:p w14:paraId="725C4B81" w14:textId="77777777" w:rsidR="005047B2" w:rsidRDefault="00000000">
            <w:pPr>
              <w:pStyle w:val="TableParagraph"/>
              <w:spacing w:line="214" w:lineRule="exact"/>
              <w:ind w:right="261"/>
              <w:jc w:val="right"/>
            </w:pPr>
            <w:r>
              <w:t>41</w:t>
            </w:r>
          </w:p>
        </w:tc>
        <w:tc>
          <w:tcPr>
            <w:tcW w:w="1588" w:type="dxa"/>
            <w:shd w:val="clear" w:color="auto" w:fill="EDEDED"/>
          </w:tcPr>
          <w:p w14:paraId="59C9800F" w14:textId="77777777" w:rsidR="005047B2" w:rsidRDefault="00000000">
            <w:pPr>
              <w:pStyle w:val="TableParagraph"/>
              <w:spacing w:line="214" w:lineRule="exact"/>
              <w:ind w:right="129"/>
              <w:jc w:val="right"/>
            </w:pPr>
            <w:r>
              <w:t>21.770462</w:t>
            </w:r>
          </w:p>
        </w:tc>
        <w:tc>
          <w:tcPr>
            <w:tcW w:w="1457" w:type="dxa"/>
            <w:shd w:val="clear" w:color="auto" w:fill="EDEDED"/>
          </w:tcPr>
          <w:p w14:paraId="2242A461" w14:textId="77777777" w:rsidR="005047B2" w:rsidRDefault="00000000">
            <w:pPr>
              <w:pStyle w:val="TableParagraph"/>
              <w:spacing w:line="214" w:lineRule="exact"/>
              <w:ind w:left="115" w:right="112"/>
              <w:jc w:val="center"/>
            </w:pPr>
            <w:r>
              <w:t>80.319644</w:t>
            </w:r>
          </w:p>
        </w:tc>
        <w:tc>
          <w:tcPr>
            <w:tcW w:w="1192" w:type="dxa"/>
            <w:shd w:val="clear" w:color="auto" w:fill="EDEDED"/>
          </w:tcPr>
          <w:p w14:paraId="71A8EA69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7.038096</w:t>
            </w:r>
          </w:p>
        </w:tc>
      </w:tr>
      <w:tr w:rsidR="005047B2" w14:paraId="5FDF6ECC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586821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779F9CA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6" w:type="dxa"/>
            <w:shd w:val="clear" w:color="auto" w:fill="F4F4F4"/>
          </w:tcPr>
          <w:p w14:paraId="414A2E6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55E3F16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14:paraId="24B1B6A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14:paraId="50B9905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shd w:val="clear" w:color="auto" w:fill="F4F4F4"/>
          </w:tcPr>
          <w:p w14:paraId="79E2573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2" w:type="dxa"/>
            <w:shd w:val="clear" w:color="auto" w:fill="F4F4F4"/>
          </w:tcPr>
          <w:p w14:paraId="7B394A2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10B4FBA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AA68D8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3984ED0D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2</w:t>
            </w:r>
          </w:p>
        </w:tc>
        <w:tc>
          <w:tcPr>
            <w:tcW w:w="1456" w:type="dxa"/>
            <w:shd w:val="clear" w:color="auto" w:fill="EDEDED"/>
          </w:tcPr>
          <w:p w14:paraId="3B86E99C" w14:textId="77777777" w:rsidR="005047B2" w:rsidRDefault="00000000">
            <w:pPr>
              <w:pStyle w:val="TableParagraph"/>
              <w:spacing w:line="214" w:lineRule="exact"/>
              <w:ind w:left="529"/>
            </w:pPr>
            <w:r>
              <w:t>60</w:t>
            </w:r>
          </w:p>
        </w:tc>
        <w:tc>
          <w:tcPr>
            <w:tcW w:w="1523" w:type="dxa"/>
            <w:shd w:val="clear" w:color="auto" w:fill="EDEDED"/>
          </w:tcPr>
          <w:p w14:paraId="41BCD000" w14:textId="77777777" w:rsidR="005047B2" w:rsidRDefault="00000000">
            <w:pPr>
              <w:pStyle w:val="TableParagraph"/>
              <w:spacing w:line="214" w:lineRule="exact"/>
              <w:ind w:left="642" w:right="575"/>
              <w:jc w:val="center"/>
            </w:pPr>
            <w:r>
              <w:t>55</w:t>
            </w:r>
          </w:p>
        </w:tc>
        <w:tc>
          <w:tcPr>
            <w:tcW w:w="1125" w:type="dxa"/>
            <w:shd w:val="clear" w:color="auto" w:fill="EDEDED"/>
          </w:tcPr>
          <w:p w14:paraId="03847109" w14:textId="77777777" w:rsidR="005047B2" w:rsidRDefault="00000000">
            <w:pPr>
              <w:pStyle w:val="TableParagraph"/>
              <w:spacing w:line="214" w:lineRule="exact"/>
              <w:ind w:right="261"/>
              <w:jc w:val="right"/>
            </w:pPr>
            <w:r>
              <w:t>44</w:t>
            </w:r>
          </w:p>
        </w:tc>
        <w:tc>
          <w:tcPr>
            <w:tcW w:w="1588" w:type="dxa"/>
            <w:shd w:val="clear" w:color="auto" w:fill="EDEDED"/>
          </w:tcPr>
          <w:p w14:paraId="0AF1225E" w14:textId="77777777" w:rsidR="005047B2" w:rsidRDefault="00000000">
            <w:pPr>
              <w:pStyle w:val="TableParagraph"/>
              <w:spacing w:line="214" w:lineRule="exact"/>
              <w:ind w:right="129"/>
              <w:jc w:val="right"/>
            </w:pPr>
            <w:r>
              <w:t>23.004459</w:t>
            </w:r>
          </w:p>
        </w:tc>
        <w:tc>
          <w:tcPr>
            <w:tcW w:w="1457" w:type="dxa"/>
            <w:shd w:val="clear" w:color="auto" w:fill="EDEDED"/>
          </w:tcPr>
          <w:p w14:paraId="5FC0172F" w14:textId="77777777" w:rsidR="005047B2" w:rsidRDefault="00000000">
            <w:pPr>
              <w:pStyle w:val="TableParagraph"/>
              <w:spacing w:line="214" w:lineRule="exact"/>
              <w:ind w:left="115" w:right="112"/>
              <w:jc w:val="center"/>
            </w:pPr>
            <w:r>
              <w:t>82.320763</w:t>
            </w:r>
          </w:p>
        </w:tc>
        <w:tc>
          <w:tcPr>
            <w:tcW w:w="1192" w:type="dxa"/>
            <w:shd w:val="clear" w:color="auto" w:fill="EDEDED"/>
          </w:tcPr>
          <w:p w14:paraId="67465843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7.840207</w:t>
            </w:r>
          </w:p>
        </w:tc>
      </w:tr>
      <w:tr w:rsidR="005047B2" w14:paraId="5CDA8DD5" w14:textId="77777777">
        <w:trPr>
          <w:trHeight w:val="23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A26EC12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123B1D1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6" w:type="dxa"/>
            <w:shd w:val="clear" w:color="auto" w:fill="F4F4F4"/>
          </w:tcPr>
          <w:p w14:paraId="00D70DA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5533E93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14:paraId="4387584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14:paraId="3A53351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shd w:val="clear" w:color="auto" w:fill="F4F4F4"/>
          </w:tcPr>
          <w:p w14:paraId="2527EF1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2" w:type="dxa"/>
            <w:shd w:val="clear" w:color="auto" w:fill="F4F4F4"/>
          </w:tcPr>
          <w:p w14:paraId="080C59B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107C3DB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78001BD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14CF95F1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3</w:t>
            </w:r>
          </w:p>
        </w:tc>
        <w:tc>
          <w:tcPr>
            <w:tcW w:w="1456" w:type="dxa"/>
            <w:shd w:val="clear" w:color="auto" w:fill="EDEDED"/>
          </w:tcPr>
          <w:p w14:paraId="7AB7EFB3" w14:textId="77777777" w:rsidR="005047B2" w:rsidRDefault="00000000">
            <w:pPr>
              <w:pStyle w:val="TableParagraph"/>
              <w:spacing w:line="214" w:lineRule="exact"/>
              <w:ind w:left="529"/>
            </w:pPr>
            <w:r>
              <w:t>74</w:t>
            </w:r>
          </w:p>
        </w:tc>
        <w:tc>
          <w:tcPr>
            <w:tcW w:w="1523" w:type="dxa"/>
            <w:shd w:val="clear" w:color="auto" w:fill="EDEDED"/>
          </w:tcPr>
          <w:p w14:paraId="7D73AC38" w14:textId="77777777" w:rsidR="005047B2" w:rsidRDefault="00000000">
            <w:pPr>
              <w:pStyle w:val="TableParagraph"/>
              <w:spacing w:line="214" w:lineRule="exact"/>
              <w:ind w:left="642" w:right="575"/>
              <w:jc w:val="center"/>
            </w:pPr>
            <w:r>
              <w:t>35</w:t>
            </w:r>
          </w:p>
        </w:tc>
        <w:tc>
          <w:tcPr>
            <w:tcW w:w="1125" w:type="dxa"/>
            <w:shd w:val="clear" w:color="auto" w:fill="EDEDED"/>
          </w:tcPr>
          <w:p w14:paraId="59A2ECD5" w14:textId="77777777" w:rsidR="005047B2" w:rsidRDefault="00000000">
            <w:pPr>
              <w:pStyle w:val="TableParagraph"/>
              <w:spacing w:line="214" w:lineRule="exact"/>
              <w:ind w:right="261"/>
              <w:jc w:val="right"/>
            </w:pPr>
            <w:r>
              <w:t>40</w:t>
            </w:r>
          </w:p>
        </w:tc>
        <w:tc>
          <w:tcPr>
            <w:tcW w:w="1588" w:type="dxa"/>
            <w:shd w:val="clear" w:color="auto" w:fill="EDEDED"/>
          </w:tcPr>
          <w:p w14:paraId="5A649765" w14:textId="77777777" w:rsidR="005047B2" w:rsidRDefault="00000000">
            <w:pPr>
              <w:pStyle w:val="TableParagraph"/>
              <w:spacing w:line="214" w:lineRule="exact"/>
              <w:ind w:right="129"/>
              <w:jc w:val="right"/>
            </w:pPr>
            <w:r>
              <w:t>26.491096</w:t>
            </w:r>
          </w:p>
        </w:tc>
        <w:tc>
          <w:tcPr>
            <w:tcW w:w="1457" w:type="dxa"/>
            <w:shd w:val="clear" w:color="auto" w:fill="EDEDED"/>
          </w:tcPr>
          <w:p w14:paraId="6010ECBC" w14:textId="77777777" w:rsidR="005047B2" w:rsidRDefault="00000000">
            <w:pPr>
              <w:pStyle w:val="TableParagraph"/>
              <w:spacing w:line="214" w:lineRule="exact"/>
              <w:ind w:left="115" w:right="112"/>
              <w:jc w:val="center"/>
            </w:pPr>
            <w:r>
              <w:t>80.158363</w:t>
            </w:r>
          </w:p>
        </w:tc>
        <w:tc>
          <w:tcPr>
            <w:tcW w:w="1192" w:type="dxa"/>
            <w:shd w:val="clear" w:color="auto" w:fill="EDEDED"/>
          </w:tcPr>
          <w:p w14:paraId="0456C97C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6.980401</w:t>
            </w:r>
          </w:p>
        </w:tc>
      </w:tr>
      <w:tr w:rsidR="005047B2" w14:paraId="267D0ABA" w14:textId="77777777">
        <w:trPr>
          <w:trHeight w:val="232"/>
        </w:trPr>
        <w:tc>
          <w:tcPr>
            <w:tcW w:w="101" w:type="dxa"/>
            <w:shd w:val="clear" w:color="auto" w:fill="F4F4F4"/>
          </w:tcPr>
          <w:p w14:paraId="09585AA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14:paraId="1D9A122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6" w:type="dxa"/>
            <w:shd w:val="clear" w:color="auto" w:fill="F4F4F4"/>
          </w:tcPr>
          <w:p w14:paraId="3AB7546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262F003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14:paraId="7428FCC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14:paraId="637719B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shd w:val="clear" w:color="auto" w:fill="F4F4F4"/>
          </w:tcPr>
          <w:p w14:paraId="6B235CC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2" w:type="dxa"/>
            <w:shd w:val="clear" w:color="auto" w:fill="F4F4F4"/>
          </w:tcPr>
          <w:p w14:paraId="46AAEE1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467F495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6114CA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14:paraId="00B6564C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4</w:t>
            </w:r>
          </w:p>
        </w:tc>
        <w:tc>
          <w:tcPr>
            <w:tcW w:w="1456" w:type="dxa"/>
            <w:shd w:val="clear" w:color="auto" w:fill="EDEDED"/>
          </w:tcPr>
          <w:p w14:paraId="6E195ADA" w14:textId="77777777" w:rsidR="005047B2" w:rsidRDefault="00000000">
            <w:pPr>
              <w:pStyle w:val="TableParagraph"/>
              <w:spacing w:line="214" w:lineRule="exact"/>
              <w:ind w:left="529"/>
            </w:pPr>
            <w:r>
              <w:t>78</w:t>
            </w:r>
          </w:p>
        </w:tc>
        <w:tc>
          <w:tcPr>
            <w:tcW w:w="1523" w:type="dxa"/>
            <w:shd w:val="clear" w:color="auto" w:fill="EDEDED"/>
          </w:tcPr>
          <w:p w14:paraId="5DBF54B5" w14:textId="77777777" w:rsidR="005047B2" w:rsidRDefault="00000000">
            <w:pPr>
              <w:pStyle w:val="TableParagraph"/>
              <w:spacing w:line="214" w:lineRule="exact"/>
              <w:ind w:left="642" w:right="575"/>
              <w:jc w:val="center"/>
            </w:pPr>
            <w:r>
              <w:t>42</w:t>
            </w:r>
          </w:p>
        </w:tc>
        <w:tc>
          <w:tcPr>
            <w:tcW w:w="1125" w:type="dxa"/>
            <w:shd w:val="clear" w:color="auto" w:fill="EDEDED"/>
          </w:tcPr>
          <w:p w14:paraId="10217E58" w14:textId="77777777" w:rsidR="005047B2" w:rsidRDefault="00000000">
            <w:pPr>
              <w:pStyle w:val="TableParagraph"/>
              <w:spacing w:line="214" w:lineRule="exact"/>
              <w:ind w:right="261"/>
              <w:jc w:val="right"/>
            </w:pPr>
            <w:r>
              <w:t>42</w:t>
            </w:r>
          </w:p>
        </w:tc>
        <w:tc>
          <w:tcPr>
            <w:tcW w:w="1588" w:type="dxa"/>
            <w:shd w:val="clear" w:color="auto" w:fill="EDEDED"/>
          </w:tcPr>
          <w:p w14:paraId="6FF8C098" w14:textId="77777777" w:rsidR="005047B2" w:rsidRDefault="00000000">
            <w:pPr>
              <w:pStyle w:val="TableParagraph"/>
              <w:spacing w:line="214" w:lineRule="exact"/>
              <w:ind w:right="129"/>
              <w:jc w:val="right"/>
            </w:pPr>
            <w:r>
              <w:t>20.130175</w:t>
            </w:r>
          </w:p>
        </w:tc>
        <w:tc>
          <w:tcPr>
            <w:tcW w:w="1457" w:type="dxa"/>
            <w:shd w:val="clear" w:color="auto" w:fill="EDEDED"/>
          </w:tcPr>
          <w:p w14:paraId="35018420" w14:textId="77777777" w:rsidR="005047B2" w:rsidRDefault="00000000">
            <w:pPr>
              <w:pStyle w:val="TableParagraph"/>
              <w:spacing w:line="214" w:lineRule="exact"/>
              <w:ind w:left="115" w:right="112"/>
              <w:jc w:val="center"/>
            </w:pPr>
            <w:r>
              <w:t>81.604873</w:t>
            </w:r>
          </w:p>
        </w:tc>
        <w:tc>
          <w:tcPr>
            <w:tcW w:w="1192" w:type="dxa"/>
            <w:shd w:val="clear" w:color="auto" w:fill="EDEDED"/>
          </w:tcPr>
          <w:p w14:paraId="163691AD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7.628473</w:t>
            </w:r>
          </w:p>
        </w:tc>
      </w:tr>
    </w:tbl>
    <w:p w14:paraId="1C2DE1AE" w14:textId="3303F663" w:rsidR="005047B2" w:rsidRDefault="00F6088B">
      <w:pPr>
        <w:pStyle w:val="BodyText"/>
        <w:rPr>
          <w:rFonts w:ascii="Lucida Sans Unicode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19040" behindDoc="1" locked="0" layoutInCell="1" allowOverlap="1" wp14:anchorId="42E14AE7" wp14:editId="13E0D2CE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230235"/>
                <wp:effectExtent l="0" t="0" r="0" b="0"/>
                <wp:wrapNone/>
                <wp:docPr id="1622825146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230235"/>
                          <a:chOff x="1335" y="1439"/>
                          <a:chExt cx="9571" cy="12961"/>
                        </a:xfrm>
                      </wpg:grpSpPr>
                      <wps:wsp>
                        <wps:cNvPr id="183471193" name="Freeform 67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6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60"/>
                              <a:gd name="T4" fmla="+- 0 1335 1335"/>
                              <a:gd name="T5" fmla="*/ T4 w 9570"/>
                              <a:gd name="T6" fmla="+- 0 1439 1439"/>
                              <a:gd name="T7" fmla="*/ 1439 h 12960"/>
                              <a:gd name="T8" fmla="+- 0 1335 1335"/>
                              <a:gd name="T9" fmla="*/ T8 w 9570"/>
                              <a:gd name="T10" fmla="+- 0 5269 1439"/>
                              <a:gd name="T11" fmla="*/ 5269 h 12960"/>
                              <a:gd name="T12" fmla="+- 0 1335 1335"/>
                              <a:gd name="T13" fmla="*/ T12 w 9570"/>
                              <a:gd name="T14" fmla="+- 0 5725 1439"/>
                              <a:gd name="T15" fmla="*/ 5725 h 12960"/>
                              <a:gd name="T16" fmla="+- 0 1335 1335"/>
                              <a:gd name="T17" fmla="*/ T16 w 9570"/>
                              <a:gd name="T18" fmla="+- 0 10766 1439"/>
                              <a:gd name="T19" fmla="*/ 10766 h 12960"/>
                              <a:gd name="T20" fmla="+- 0 1335 1335"/>
                              <a:gd name="T21" fmla="*/ T20 w 9570"/>
                              <a:gd name="T22" fmla="+- 0 10767 1439"/>
                              <a:gd name="T23" fmla="*/ 10767 h 12960"/>
                              <a:gd name="T24" fmla="+- 0 1335 1335"/>
                              <a:gd name="T25" fmla="*/ T24 w 9570"/>
                              <a:gd name="T26" fmla="+- 0 14399 1439"/>
                              <a:gd name="T27" fmla="*/ 14399 h 12960"/>
                              <a:gd name="T28" fmla="+- 0 10905 1335"/>
                              <a:gd name="T29" fmla="*/ T28 w 9570"/>
                              <a:gd name="T30" fmla="+- 0 14399 1439"/>
                              <a:gd name="T31" fmla="*/ 14399 h 12960"/>
                              <a:gd name="T32" fmla="+- 0 10905 1335"/>
                              <a:gd name="T33" fmla="*/ T32 w 9570"/>
                              <a:gd name="T34" fmla="+- 0 10767 1439"/>
                              <a:gd name="T35" fmla="*/ 10767 h 12960"/>
                              <a:gd name="T36" fmla="+- 0 10905 1335"/>
                              <a:gd name="T37" fmla="*/ T36 w 9570"/>
                              <a:gd name="T38" fmla="+- 0 10766 1439"/>
                              <a:gd name="T39" fmla="*/ 10766 h 12960"/>
                              <a:gd name="T40" fmla="+- 0 10905 1335"/>
                              <a:gd name="T41" fmla="*/ T40 w 9570"/>
                              <a:gd name="T42" fmla="+- 0 5725 1439"/>
                              <a:gd name="T43" fmla="*/ 5725 h 12960"/>
                              <a:gd name="T44" fmla="+- 0 10905 1335"/>
                              <a:gd name="T45" fmla="*/ T44 w 9570"/>
                              <a:gd name="T46" fmla="+- 0 5269 1439"/>
                              <a:gd name="T47" fmla="*/ 5269 h 12960"/>
                              <a:gd name="T48" fmla="+- 0 10905 1335"/>
                              <a:gd name="T49" fmla="*/ T48 w 9570"/>
                              <a:gd name="T50" fmla="+- 0 1439 1439"/>
                              <a:gd name="T51" fmla="*/ 1439 h 12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1296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0"/>
                                </a:lnTo>
                                <a:lnTo>
                                  <a:pt x="0" y="4286"/>
                                </a:lnTo>
                                <a:lnTo>
                                  <a:pt x="0" y="9327"/>
                                </a:lnTo>
                                <a:lnTo>
                                  <a:pt x="0" y="9328"/>
                                </a:lnTo>
                                <a:lnTo>
                                  <a:pt x="0" y="12960"/>
                                </a:lnTo>
                                <a:lnTo>
                                  <a:pt x="9570" y="12960"/>
                                </a:lnTo>
                                <a:lnTo>
                                  <a:pt x="9570" y="9328"/>
                                </a:lnTo>
                                <a:lnTo>
                                  <a:pt x="9570" y="9327"/>
                                </a:lnTo>
                                <a:lnTo>
                                  <a:pt x="9570" y="4286"/>
                                </a:lnTo>
                                <a:lnTo>
                                  <a:pt x="9570" y="3830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245382" name="AutoShape 66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5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959"/>
                              <a:gd name="T4" fmla="+- 0 10905 1336"/>
                              <a:gd name="T5" fmla="*/ T4 w 9569"/>
                              <a:gd name="T6" fmla="+- 0 1443 1440"/>
                              <a:gd name="T7" fmla="*/ 1443 h 12959"/>
                              <a:gd name="T8" fmla="+- 0 10903 1336"/>
                              <a:gd name="T9" fmla="*/ T8 w 9569"/>
                              <a:gd name="T10" fmla="+- 0 1440 1440"/>
                              <a:gd name="T11" fmla="*/ 1440 h 12959"/>
                              <a:gd name="T12" fmla="+- 0 10903 1336"/>
                              <a:gd name="T13" fmla="*/ T12 w 9569"/>
                              <a:gd name="T14" fmla="+- 0 5470 1440"/>
                              <a:gd name="T15" fmla="*/ 5470 h 12959"/>
                              <a:gd name="T16" fmla="+- 0 1339 1336"/>
                              <a:gd name="T17" fmla="*/ T16 w 9569"/>
                              <a:gd name="T18" fmla="+- 0 5470 1440"/>
                              <a:gd name="T19" fmla="*/ 5470 h 12959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959"/>
                              <a:gd name="T24" fmla="+- 0 10903 1336"/>
                              <a:gd name="T25" fmla="*/ T24 w 9569"/>
                              <a:gd name="T26" fmla="+- 0 5270 1440"/>
                              <a:gd name="T27" fmla="*/ 5270 h 12959"/>
                              <a:gd name="T28" fmla="+- 0 10903 1336"/>
                              <a:gd name="T29" fmla="*/ T28 w 9569"/>
                              <a:gd name="T30" fmla="+- 0 5926 1440"/>
                              <a:gd name="T31" fmla="*/ 5926 h 12959"/>
                              <a:gd name="T32" fmla="+- 0 1339 1336"/>
                              <a:gd name="T33" fmla="*/ T32 w 9569"/>
                              <a:gd name="T34" fmla="+- 0 5926 1440"/>
                              <a:gd name="T35" fmla="*/ 5926 h 12959"/>
                              <a:gd name="T36" fmla="+- 0 1339 1336"/>
                              <a:gd name="T37" fmla="*/ T36 w 9569"/>
                              <a:gd name="T38" fmla="+- 0 5270 1440"/>
                              <a:gd name="T39" fmla="*/ 5270 h 12959"/>
                              <a:gd name="T40" fmla="+- 0 10903 1336"/>
                              <a:gd name="T41" fmla="*/ T40 w 9569"/>
                              <a:gd name="T42" fmla="+- 0 5726 1440"/>
                              <a:gd name="T43" fmla="*/ 5726 h 12959"/>
                              <a:gd name="T44" fmla="+- 0 10903 1336"/>
                              <a:gd name="T45" fmla="*/ T44 w 9569"/>
                              <a:gd name="T46" fmla="+- 0 10967 1440"/>
                              <a:gd name="T47" fmla="*/ 10967 h 12959"/>
                              <a:gd name="T48" fmla="+- 0 1339 1336"/>
                              <a:gd name="T49" fmla="*/ T48 w 9569"/>
                              <a:gd name="T50" fmla="+- 0 10967 1440"/>
                              <a:gd name="T51" fmla="*/ 10967 h 12959"/>
                              <a:gd name="T52" fmla="+- 0 1339 1336"/>
                              <a:gd name="T53" fmla="*/ T52 w 9569"/>
                              <a:gd name="T54" fmla="+- 0 5726 1440"/>
                              <a:gd name="T55" fmla="*/ 5726 h 12959"/>
                              <a:gd name="T56" fmla="+- 0 10903 1336"/>
                              <a:gd name="T57" fmla="*/ T56 w 9569"/>
                              <a:gd name="T58" fmla="+- 0 10767 1440"/>
                              <a:gd name="T59" fmla="*/ 10767 h 12959"/>
                              <a:gd name="T60" fmla="+- 0 10903 1336"/>
                              <a:gd name="T61" fmla="*/ T60 w 9569"/>
                              <a:gd name="T62" fmla="+- 0 14399 1440"/>
                              <a:gd name="T63" fmla="*/ 14399 h 12959"/>
                              <a:gd name="T64" fmla="+- 0 10905 1336"/>
                              <a:gd name="T65" fmla="*/ T64 w 9569"/>
                              <a:gd name="T66" fmla="+- 0 14397 1440"/>
                              <a:gd name="T67" fmla="*/ 14397 h 12959"/>
                              <a:gd name="T68" fmla="+- 0 1336 1336"/>
                              <a:gd name="T69" fmla="*/ T68 w 9569"/>
                              <a:gd name="T70" fmla="+- 0 14397 1440"/>
                              <a:gd name="T71" fmla="*/ 14397 h 12959"/>
                              <a:gd name="T72" fmla="+- 0 1339 1336"/>
                              <a:gd name="T73" fmla="*/ T72 w 9569"/>
                              <a:gd name="T74" fmla="+- 0 14399 1440"/>
                              <a:gd name="T75" fmla="*/ 14399 h 12959"/>
                              <a:gd name="T76" fmla="+- 0 1339 1336"/>
                              <a:gd name="T77" fmla="*/ T76 w 9569"/>
                              <a:gd name="T78" fmla="+- 0 10767 1440"/>
                              <a:gd name="T79" fmla="*/ 10767 h 12959"/>
                              <a:gd name="T80" fmla="+- 0 1336 1336"/>
                              <a:gd name="T81" fmla="*/ T80 w 9569"/>
                              <a:gd name="T82" fmla="+- 0 1443 1440"/>
                              <a:gd name="T83" fmla="*/ 1443 h 12959"/>
                              <a:gd name="T84" fmla="+- 0 10905 1336"/>
                              <a:gd name="T85" fmla="*/ T84 w 9569"/>
                              <a:gd name="T86" fmla="+- 0 1443 1440"/>
                              <a:gd name="T87" fmla="*/ 1443 h 12959"/>
                              <a:gd name="T88" fmla="+- 0 10903 1336"/>
                              <a:gd name="T89" fmla="*/ T88 w 9569"/>
                              <a:gd name="T90" fmla="+- 0 1440 1440"/>
                              <a:gd name="T91" fmla="*/ 1440 h 12959"/>
                              <a:gd name="T92" fmla="+- 0 10903 1336"/>
                              <a:gd name="T93" fmla="*/ T92 w 9569"/>
                              <a:gd name="T94" fmla="+- 0 5470 1440"/>
                              <a:gd name="T95" fmla="*/ 5470 h 12959"/>
                              <a:gd name="T96" fmla="+- 0 1339 1336"/>
                              <a:gd name="T97" fmla="*/ T96 w 9569"/>
                              <a:gd name="T98" fmla="+- 0 5470 1440"/>
                              <a:gd name="T99" fmla="*/ 5470 h 12959"/>
                              <a:gd name="T100" fmla="+- 0 1339 1336"/>
                              <a:gd name="T101" fmla="*/ T100 w 9569"/>
                              <a:gd name="T102" fmla="+- 0 1440 1440"/>
                              <a:gd name="T103" fmla="*/ 1440 h 12959"/>
                              <a:gd name="T104" fmla="+- 0 10903 1336"/>
                              <a:gd name="T105" fmla="*/ T104 w 9569"/>
                              <a:gd name="T106" fmla="+- 0 5270 1440"/>
                              <a:gd name="T107" fmla="*/ 5270 h 12959"/>
                              <a:gd name="T108" fmla="+- 0 10903 1336"/>
                              <a:gd name="T109" fmla="*/ T108 w 9569"/>
                              <a:gd name="T110" fmla="+- 0 5926 1440"/>
                              <a:gd name="T111" fmla="*/ 5926 h 12959"/>
                              <a:gd name="T112" fmla="+- 0 1339 1336"/>
                              <a:gd name="T113" fmla="*/ T112 w 9569"/>
                              <a:gd name="T114" fmla="+- 0 5926 1440"/>
                              <a:gd name="T115" fmla="*/ 5926 h 12959"/>
                              <a:gd name="T116" fmla="+- 0 1339 1336"/>
                              <a:gd name="T117" fmla="*/ T116 w 9569"/>
                              <a:gd name="T118" fmla="+- 0 5270 1440"/>
                              <a:gd name="T119" fmla="*/ 5270 h 12959"/>
                              <a:gd name="T120" fmla="+- 0 10903 1336"/>
                              <a:gd name="T121" fmla="*/ T120 w 9569"/>
                              <a:gd name="T122" fmla="+- 0 5726 1440"/>
                              <a:gd name="T123" fmla="*/ 5726 h 12959"/>
                              <a:gd name="T124" fmla="+- 0 10903 1336"/>
                              <a:gd name="T125" fmla="*/ T124 w 9569"/>
                              <a:gd name="T126" fmla="+- 0 10967 1440"/>
                              <a:gd name="T127" fmla="*/ 10967 h 12959"/>
                              <a:gd name="T128" fmla="+- 0 1339 1336"/>
                              <a:gd name="T129" fmla="*/ T128 w 9569"/>
                              <a:gd name="T130" fmla="+- 0 10967 1440"/>
                              <a:gd name="T131" fmla="*/ 10967 h 12959"/>
                              <a:gd name="T132" fmla="+- 0 1339 1336"/>
                              <a:gd name="T133" fmla="*/ T132 w 9569"/>
                              <a:gd name="T134" fmla="+- 0 5726 1440"/>
                              <a:gd name="T135" fmla="*/ 5726 h 12959"/>
                              <a:gd name="T136" fmla="+- 0 10903 1336"/>
                              <a:gd name="T137" fmla="*/ T136 w 9569"/>
                              <a:gd name="T138" fmla="+- 0 10767 1440"/>
                              <a:gd name="T139" fmla="*/ 10767 h 12959"/>
                              <a:gd name="T140" fmla="+- 0 10903 1336"/>
                              <a:gd name="T141" fmla="*/ T140 w 9569"/>
                              <a:gd name="T142" fmla="+- 0 14399 1440"/>
                              <a:gd name="T143" fmla="*/ 14399 h 12959"/>
                              <a:gd name="T144" fmla="+- 0 10905 1336"/>
                              <a:gd name="T145" fmla="*/ T144 w 9569"/>
                              <a:gd name="T146" fmla="+- 0 14397 1440"/>
                              <a:gd name="T147" fmla="*/ 14397 h 12959"/>
                              <a:gd name="T148" fmla="+- 0 1336 1336"/>
                              <a:gd name="T149" fmla="*/ T148 w 9569"/>
                              <a:gd name="T150" fmla="+- 0 14397 1440"/>
                              <a:gd name="T151" fmla="*/ 14397 h 12959"/>
                              <a:gd name="T152" fmla="+- 0 1339 1336"/>
                              <a:gd name="T153" fmla="*/ T152 w 9569"/>
                              <a:gd name="T154" fmla="+- 0 14399 1440"/>
                              <a:gd name="T155" fmla="*/ 14399 h 12959"/>
                              <a:gd name="T156" fmla="+- 0 1339 1336"/>
                              <a:gd name="T157" fmla="*/ T156 w 9569"/>
                              <a:gd name="T158" fmla="+- 0 10767 1440"/>
                              <a:gd name="T159" fmla="*/ 10767 h 12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569" h="1295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4030"/>
                                </a:lnTo>
                                <a:moveTo>
                                  <a:pt x="3" y="403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830"/>
                                </a:moveTo>
                                <a:lnTo>
                                  <a:pt x="9567" y="4486"/>
                                </a:lnTo>
                                <a:moveTo>
                                  <a:pt x="3" y="4486"/>
                                </a:moveTo>
                                <a:lnTo>
                                  <a:pt x="3" y="3830"/>
                                </a:lnTo>
                                <a:moveTo>
                                  <a:pt x="9567" y="4286"/>
                                </a:moveTo>
                                <a:lnTo>
                                  <a:pt x="9567" y="9527"/>
                                </a:lnTo>
                                <a:moveTo>
                                  <a:pt x="3" y="9527"/>
                                </a:moveTo>
                                <a:lnTo>
                                  <a:pt x="3" y="4286"/>
                                </a:lnTo>
                                <a:moveTo>
                                  <a:pt x="9567" y="9327"/>
                                </a:moveTo>
                                <a:lnTo>
                                  <a:pt x="9567" y="12959"/>
                                </a:lnTo>
                                <a:moveTo>
                                  <a:pt x="9569" y="12957"/>
                                </a:moveTo>
                                <a:lnTo>
                                  <a:pt x="0" y="12957"/>
                                </a:lnTo>
                                <a:moveTo>
                                  <a:pt x="3" y="12959"/>
                                </a:moveTo>
                                <a:lnTo>
                                  <a:pt x="3" y="932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4030"/>
                                </a:lnTo>
                                <a:moveTo>
                                  <a:pt x="3" y="403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830"/>
                                </a:moveTo>
                                <a:lnTo>
                                  <a:pt x="9567" y="4486"/>
                                </a:lnTo>
                                <a:moveTo>
                                  <a:pt x="3" y="4486"/>
                                </a:moveTo>
                                <a:lnTo>
                                  <a:pt x="3" y="3830"/>
                                </a:lnTo>
                                <a:moveTo>
                                  <a:pt x="9567" y="4286"/>
                                </a:moveTo>
                                <a:lnTo>
                                  <a:pt x="9567" y="9527"/>
                                </a:lnTo>
                                <a:moveTo>
                                  <a:pt x="3" y="9527"/>
                                </a:moveTo>
                                <a:lnTo>
                                  <a:pt x="3" y="4286"/>
                                </a:lnTo>
                                <a:moveTo>
                                  <a:pt x="9567" y="9327"/>
                                </a:moveTo>
                                <a:lnTo>
                                  <a:pt x="9567" y="12959"/>
                                </a:lnTo>
                                <a:moveTo>
                                  <a:pt x="9569" y="12957"/>
                                </a:moveTo>
                                <a:lnTo>
                                  <a:pt x="0" y="12957"/>
                                </a:lnTo>
                                <a:moveTo>
                                  <a:pt x="3" y="12959"/>
                                </a:moveTo>
                                <a:lnTo>
                                  <a:pt x="3" y="932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77229" id="Group 65" o:spid="_x0000_s1026" style="position:absolute;margin-left:66.75pt;margin-top:71.95pt;width:478.55pt;height:648.05pt;z-index:-17597440;mso-position-horizontal-relative:page;mso-position-vertical-relative:page" coordorigin="1335,1439" coordsize="9571,12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6rUgsAAKQ8AAAOAAAAZHJzL2Uyb0RvYy54bWzsW9uO47gRfQ+QfxD8mGDHoi6WZUzPIti5&#10;IMAmWWC1H6C25QtiW46kbs/s16eKFMUixZK1lwQJMBig2z06pA7rVJFVJP3228+Xc/BaNe2pvj4t&#10;xJtwEVTXbb07XQ9Pi5+Kj9+sF0Hbldddea6v1dPiS9Uuvn33xz+8vd82VVQf6/OuagLo5Npu7ren&#10;xbHrbpvlst0eq0vZvqlv1RUe7uvmUnbwZ3NY7pryDr1fzssoDFfLe93sbk29rdoW/ve9erh4J/vf&#10;76tt94/9vq264Py0AG6d/NnIn8/4c/nubbk5NOXteNr2NMpfweJSnq7w0qGr92VXBi/NadTV5bRt&#10;6rbed2+29WVZ7/enbSXHAKMRoTOaT039cpNjOWzuh9tgJjCtY6df3e3276+fmtuPtx8axR4+fl9v&#10;/9mCXZb322FDn+PfBwUOnu9/q3egZ/nS1XLgn/fNBbuAIQWfpX2/DPatPnfBFv5zFWZZuk4XwRae&#10;raM4jOJUKbA9gkzYTsTwXwE8Fkmc62cf+vZ5mgnVWET5SuDjZblRb5Zse3aoPrhTayzW/jaL/Xgs&#10;b5UUokWL/NAEpx1QXMdJJkQeL4JreQFjfGyqCl01WGXIDUkAWhu3pZYlTxDWggAPbeqxjbYsWAa8&#10;G82KlpFuPVim3Gxf2u5TVUt9ytfv2055/Q4+SdV3Pf8C+thfzhAAf/4mCAMR5mEayLf2DTQOVFC4&#10;Py2DIgzugXy/A4o0SHUGegZG1MPwTrDe0Bc+D47BMAaIpwGXaJzqDvzESw28Z+iuSBhqKw2appZp&#10;GAxzihrMcdRsHLVcw9Bqa4aasDVIo5XfbIJqIFGM3YSjA8dOUCEKEXH8bB3SLAIdhlg1cgkqhERx&#10;/BwxWH5UjUKsOH6OGGG2WvkJUjmEhDEMI1sSDAiv60VUkiJi48IRBF6deRlGVBFkmHGxEdmi8Ayp&#10;KEXEhUfkSALy+p0wopqgF7DRG7mycFNLRGUpIi5MYkcTlmJMRZmkGLu6cBRjqksRc5ESO6KwOuOK&#10;N8xZkzrHjjDsBB1TYYqYC5bYVYULFliLbYorzhUTRxiWYkKFKRIuWhJbFXa+SagoU/NN4srCyZxQ&#10;WYqEC5bE1oSdsBMqydSEnbiisASpKEXChUrqKAKh4p1uUiqIu9xBNnHQ+UJ51CnE9vO1zyHgU1Bi&#10;zh/KbPBWt5jNFdAl5CRF3KdqgMKEgwGDvREscyd43zQYxo5gWAYh7XiIxsVNwmW++RgOWkm4TEEf&#10;wnHiRzhM2HPIRP1AYfacBe+HCjPZHDjOTkhGpdYPueNMIeHzhopRi3AItzlkMIYkfN5Qk36o4Iqk&#10;dzWG3tEaKOncYq5ZBFDMPWObcnMrO/RP/TG4Py1UdnzUyTE+utSvVVFLUIeeqiBAVefOBnC+UiAE&#10;E0HpZ/r3TXamMPEaFik1DP1Y/6awJFqvZsDyeHAX3Yv+TXsD2HpGb0OGDbbV3ejfqrvBIL8A+vDl&#10;Q6cPRzMgH5pnQD6094B0Zdme67ZSSqH3yPlkcCP0PlI/tfX5tPt4Op/Rd9rm8PzduQleS9he+Jjg&#10;v974FuwsZ71rjc20Q8j6WhV+qlJ8rndfoAhsarVHAXsq8OFYNz8vgjvsTzwt2n+9lE21CM5/vUI5&#10;m4sEl9pO/pHAggd/NPTJM31SXrfQ1dOiW8AsjR+/69QmyMutOR2O8CYh5+1r/Rco6PcnrBChom43&#10;ilX/B1TU/63SOl+lUZLGa1j9VW2NvGQZHqxkuPwHimtYyCG0pV1h+OXGFNcrmJf64jrV86Te8KDO&#10;8UuK6xiyMkjU5WBonUtX4b62htdLQqa6spMioBzDkg7+4MBoTiRBssJRQ6DvZFKiETeYzYdEtS+u&#10;x9zsfIjlRtOhKW7jbAjG6rEbSGS4qVxozM2prtFmXsNZ1bVEMZZzq2tId/30vOW1h6AtRZpkDEEq&#10;hURxBB05Ysz+POYTVA9dXnv42XLw/KgcU/zGxbWfn7e4HvOLRpHht59dW6MbMPZzS2tWYMzqjANG&#10;qlzwELT1SCNGYKu0liiOoK0Ibtr5PdBbWY8JOpV1mke4f+KZW+hEJVEMQbeu5jzQW1Z7+DkRwvKj&#10;ekzysxWB4PB7oLem9vCz9WAFtkrqKYE9FbVfYG9FPSY4rqj9ArsVdV/ye1YPWxHeA70VtYegI0iY&#10;yw2ysQtaJTW8Vm+QeSjaorAaYwFigrgvqccM3ZKaZWjX1FMMU2fi4rwwpWt6karNJw9DWxPID/0i&#10;p1aUIIqJ4nQkCjPNpNZCkqqtJw9BR5F+d2wsMohpJCG7Y2OR4dyjRw7HF/5AgaMj02WxUltPY4or&#10;R5J+j3FMcUU1IXuMHoq2LMMJyyjTWlFdihW3mkAubA0ZKOJesociVQUp9nvJHoqOMFyeCvaiRuQy&#10;LjyXUhE1nLX4GeLR3hB6kwwzRxcuVDIqS5FxoZI5mrAyZ1STSZkzRxaWIVWlyLhYyRxJ2FjJqCaT&#10;sbJ2ZOFUXlNVijUXKlinWSozBcmaSgJ+GnPTzdoRRW8jjwIFj5MHtynWXKDAHss8glSRSYKuJlza&#10;taaaFGsuTnJHEK4yyakgGOmcBXNHEjYvxPNrY8GcC5PcVoTN/HMqyFTmnzuScEGSU0mKnAuS3BaE&#10;50f1mOInQkcSjqAIqSYFtJNnk+MFRYSOJpzIIqSaTKksQlsWPvkSIRUGWHKhIkJbGDaDhQmGeM5U&#10;CitCW5wpllQeYMnFi3BKebZOEVYtP1UICLeYZwV3ivn+sNwjuLDVmSBJxZkmaavDprLCqej7E3Mf&#10;SVscXm9BtZnU263q2clH2HW96E/NPSydyp7NaIVV2ksYk9KK2bW9sIt7aMhFuHt0zlYGwirwJ4sX&#10;4R6es35pl/jQjqPpFPnq9TjPuDuIwj4/n6pgxNxCH1yWzBsFtGNpOuHDVTHCOkKf1NxzhO4vEoRd&#10;74v+EN3jmZ5TdH+KK6yafzI/EyCFlbDwEWSX/dCQs6ZT+KsM1iu6VfpPZrrQfMRT3o4ZJWrCrv6h&#10;IcvTmeHYokbYGwBTVY1wT9W5hFfYWwDQjqPpbgLwNO1dgEmac7cBhL0PINiNAJE6AsHr8fzfE+rW&#10;XsC06u5uADsj2bsBgt0OEKm9CKng8NOkq9AoiOC47utFBe6GxdeLCpxlfpeLCvzNFljw8BoERBge&#10;rD6624JBI+H6rHH6KgxuZyEctqHm9I5bSxI+704GLHgSDvszc3rHTRfsHTZLZsH7ocLOxRw4bkdg&#10;77CPMAveD3U9b6hYqmPvUGPP6R0LZwmfN1SsYyV83lBlVYl4LAbn0JEFnmowb7iQ9SlGWCLNesNw&#10;jQpu985r0I8ZbsnPa6BnKMziZ71BX6bCfHpeAz3omfepZLYqzTrzRpVMHFWDmYPWl6pgzZ03Bj1b&#10;YQI0a9D6YpWwb1axE5ZML+QYZk5ZQs9ZQu0o6zlO/f5Nd7dwAlJ3t6Br390tyJSBqjYdd3ErT/uZ&#10;TAP1fSfTQN98gq9vYI/6mpAB6CYOMAlHN71MG4VVUwUBGoDdqQLqV+tnBu28mlx6MhjdysEmyeim&#10;mWlj0TRAA7A7VTTJ2/Vj08B9u7nnZjC6lYPNYXOhd2yNMG0oUwI0AN2EAj3XyEwD9+3mqp3B2J2C&#10;Mykfgdtxg8NriGk0dKzmHATrcRmQbqbAypkpUj83LejAKAGD0G0o0nPnzjSgL9cBYp7a3X2NpK+R&#10;JLNY7RbGUZQbDdFBXM5gdCsHSx1ZQ0yjAfw/GUmwyj28ODpc/8Qbt3grORaQI8tbpOyV0g8R/utn&#10;QutK6a1pu/dle1RXT+UjhJUb+MrodSc/Haty96H/3JWns/oMVPE6qrzcid86/P+6fCq/5QlfhZXu&#10;139tF79rS/+WgzNfLn73bwAAAP//AwBQSwMEFAAGAAgAAAAhAMHAsXbiAAAADQEAAA8AAABkcnMv&#10;ZG93bnJldi54bWxMj0FLw0AQhe+C/2EZwZvdjWmLjdmUUtRTEWwF8bZNpklodjZkt0n6752c7G3e&#10;zOPN99L1aBvRY+drRxqimQKBlLuiplLD9+H96QWED4YK0zhCDVf0sM7u71KTFG6gL+z3oRQcQj4x&#10;GqoQ2kRKn1dojZ+5FolvJ9dZE1h2pSw6M3C4beSzUktpTU38oTItbivMz/uL1fAxmGETR2/97nza&#10;Xn8Pi8+fXYRaPz6Mm1cQAcfwb4YJn9EhY6aju1DhRcM6jhds5WEer0BMDrVSSxDHaTVXCmSWytsW&#10;2R8AAAD//wMAUEsBAi0AFAAGAAgAAAAhALaDOJL+AAAA4QEAABMAAAAAAAAAAAAAAAAAAAAAAFtD&#10;b250ZW50X1R5cGVzXS54bWxQSwECLQAUAAYACAAAACEAOP0h/9YAAACUAQAACwAAAAAAAAAAAAAA&#10;AAAvAQAAX3JlbHMvLnJlbHNQSwECLQAUAAYACAAAACEAcDPeq1ILAACkPAAADgAAAAAAAAAAAAAA&#10;AAAuAgAAZHJzL2Uyb0RvYy54bWxQSwECLQAUAAYACAAAACEAwcCxduIAAAANAQAADwAAAAAAAAAA&#10;AAAAAACsDQAAZHJzL2Rvd25yZXYueG1sUEsFBgAAAAAEAAQA8wAAALsOAAAAAA==&#10;">
                <v:shape id="Freeform 67" o:spid="_x0000_s1027" style="position:absolute;left:1335;top:1439;width:9570;height:12960;visibility:visible;mso-wrap-style:square;v-text-anchor:top" coordsize="9570,1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HjuxQAAAOIAAAAPAAAAZHJzL2Rvd25yZXYueG1sRE9dS8Mw&#10;FH0f+B/CFXxzSd3UWZcNFZSxN+vm87W5a4rNTWli2/nrF0HY4+F8L9eja0RPXag9a8imCgRx6U3N&#10;lYbdx+v1AkSIyAYbz6ThSAHWq4vJEnPjB36nvoiVSCEcctRgY2xzKUNpyWGY+pY4cQffOYwJdpU0&#10;HQ4p3DXyRqk76bDm1GCxpRdL5Xfx4zSo2/F5sHGvqt9Pg9huD/Ltq9f66nJ8egQRaYxn8b97Y9L8&#10;xWx+n2UPM/i7lDDI1QkAAP//AwBQSwECLQAUAAYACAAAACEA2+H2y+4AAACFAQAAEwAAAAAAAAAA&#10;AAAAAAAAAAAAW0NvbnRlbnRfVHlwZXNdLnhtbFBLAQItABQABgAIAAAAIQBa9CxbvwAAABUBAAAL&#10;AAAAAAAAAAAAAAAAAB8BAABfcmVscy8ucmVsc1BLAQItABQABgAIAAAAIQBOxHjuxQAAAOIAAAAP&#10;AAAAAAAAAAAAAAAAAAcCAABkcnMvZG93bnJldi54bWxQSwUGAAAAAAMAAwC3AAAA+QIAAAAA&#10;" path="m9570,l,,,3830r,456l,9327r,1l,12960r9570,l9570,9328r,-1l9570,4286r,-456l9570,xe" fillcolor="#f4f4f4" stroked="f">
                  <v:path arrowok="t" o:connecttype="custom" o:connectlocs="9570,1439;0,1439;0,5269;0,5725;0,10766;0,10767;0,14399;9570,14399;9570,10767;9570,10766;9570,5725;9570,5269;9570,1439" o:connectangles="0,0,0,0,0,0,0,0,0,0,0,0,0"/>
                </v:shape>
                <v:shape id="AutoShape 66" o:spid="_x0000_s1028" style="position:absolute;left:1336;top:1440;width:9569;height:12959;visibility:visible;mso-wrap-style:square;v-text-anchor:top" coordsize="9569,1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rFByQAAAOMAAAAPAAAAZHJzL2Rvd25yZXYueG1sRE/NasJA&#10;EL4XfIdlBG9101iDja4SBaGFXmq99DZmxyQ1Oxt2V5O+fbdQ8Djf/6w2g2nFjZxvLCt4miYgiEur&#10;G64UHD/3jwsQPiBrbC2Tgh/ysFmPHlaYa9vzB90OoRIxhH2OCuoQulxKX9Zk0E9tRxy5s3UGQzxd&#10;JbXDPoabVqZJkkmDDceGGjva1VReDlejILxt9Wzvsq/39HTZnqq++L4eC6Um46FYggg0hLv43/2q&#10;4/yXbJ4+z2eLFP5+igDI9S8AAAD//wMAUEsBAi0AFAAGAAgAAAAhANvh9svuAAAAhQEAABMAAAAA&#10;AAAAAAAAAAAAAAAAAFtDb250ZW50X1R5cGVzXS54bWxQSwECLQAUAAYACAAAACEAWvQsW78AAAAV&#10;AQAACwAAAAAAAAAAAAAAAAAfAQAAX3JlbHMvLnJlbHNQSwECLQAUAAYACAAAACEAeaqxQckAAADj&#10;AAAADwAAAAAAAAAAAAAAAAAHAgAAZHJzL2Rvd25yZXYueG1sUEsFBgAAAAADAAMAtwAAAP0CAAAA&#10;AA==&#10;" path="m,3r9569,m9567,r,4030m3,4030l3,m9567,3830r,656m3,4486r,-656m9567,4286r,5241m3,9527l3,4286m9567,9327r,3632m9569,12957l,12957t3,2l3,9327m,3r9569,m9567,r,4030m3,4030l3,m9567,3830r,656m3,4486r,-656m9567,4286r,5241m3,9527l3,4286m9567,9327r,3632m9569,12957l,12957t3,2l3,9327e" filled="f" strokecolor="#e2e2e2" strokeweight=".25pt">
                  <v:path arrowok="t" o:connecttype="custom" o:connectlocs="0,1443;9569,1443;9567,1440;9567,5470;3,5470;3,1440;9567,5270;9567,5926;3,5926;3,5270;9567,5726;9567,10967;3,10967;3,5726;9567,10767;9567,14399;9569,14397;0,14397;3,14399;3,10767;0,1443;9569,1443;9567,1440;9567,5470;3,5470;3,1440;9567,5270;9567,5926;3,5926;3,5270;9567,5726;9567,10967;3,10967;3,5726;9567,10767;9567,14399;9569,14397;0,14397;3,14399;3,10767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7379DD7" w14:textId="77777777" w:rsidR="005047B2" w:rsidRDefault="005047B2">
      <w:pPr>
        <w:pStyle w:val="BodyText"/>
        <w:spacing w:before="9"/>
        <w:rPr>
          <w:rFonts w:ascii="Lucida Sans Unicode"/>
          <w:sz w:val="1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88"/>
        <w:gridCol w:w="1258"/>
        <w:gridCol w:w="1589"/>
        <w:gridCol w:w="994"/>
      </w:tblGrid>
      <w:tr w:rsidR="005047B2" w14:paraId="557F554A" w14:textId="77777777">
        <w:trPr>
          <w:trHeight w:val="511"/>
        </w:trPr>
        <w:tc>
          <w:tcPr>
            <w:tcW w:w="267" w:type="dxa"/>
            <w:shd w:val="clear" w:color="auto" w:fill="EDEDED"/>
          </w:tcPr>
          <w:p w14:paraId="1BAEFB7A" w14:textId="77777777" w:rsidR="005047B2" w:rsidRDefault="005047B2">
            <w:pPr>
              <w:pStyle w:val="TableParagraph"/>
              <w:spacing w:before="0" w:line="240" w:lineRule="auto"/>
              <w:rPr>
                <w:rFonts w:ascii="Lucida Sans Unicode"/>
                <w:sz w:val="18"/>
              </w:rPr>
            </w:pPr>
          </w:p>
          <w:p w14:paraId="22F23DE8" w14:textId="77777777" w:rsidR="005047B2" w:rsidRDefault="00000000">
            <w:pPr>
              <w:pStyle w:val="TableParagraph"/>
              <w:spacing w:before="0"/>
              <w:ind w:left="1"/>
            </w:pPr>
            <w:r>
              <w:t>0</w:t>
            </w:r>
          </w:p>
        </w:tc>
        <w:tc>
          <w:tcPr>
            <w:tcW w:w="1588" w:type="dxa"/>
            <w:shd w:val="clear" w:color="auto" w:fill="EDEDED"/>
          </w:tcPr>
          <w:p w14:paraId="423DA4CE" w14:textId="77777777" w:rsidR="005047B2" w:rsidRDefault="00000000">
            <w:pPr>
              <w:pStyle w:val="TableParagraph"/>
              <w:spacing w:before="0" w:line="250" w:lineRule="atLeast"/>
              <w:ind w:left="132" w:right="115" w:firstLine="264"/>
            </w:pPr>
            <w:r>
              <w:t>rainfall</w:t>
            </w:r>
            <w:r>
              <w:rPr>
                <w:spacing w:val="-130"/>
              </w:rPr>
              <w:t xml:space="preserve"> </w:t>
            </w:r>
            <w:r>
              <w:t>202.935536</w:t>
            </w:r>
          </w:p>
        </w:tc>
        <w:tc>
          <w:tcPr>
            <w:tcW w:w="3841" w:type="dxa"/>
            <w:gridSpan w:val="3"/>
            <w:shd w:val="clear" w:color="auto" w:fill="EDEDED"/>
          </w:tcPr>
          <w:p w14:paraId="51E83D2A" w14:textId="77777777" w:rsidR="005047B2" w:rsidRDefault="00000000">
            <w:pPr>
              <w:pStyle w:val="TableParagraph"/>
              <w:tabs>
                <w:tab w:val="left" w:pos="1855"/>
                <w:tab w:val="left" w:pos="3444"/>
              </w:tabs>
              <w:spacing w:before="0" w:line="250" w:lineRule="atLeast"/>
              <w:ind w:left="134" w:right="-15" w:hanging="134"/>
            </w:pPr>
            <w:r>
              <w:t>label</w:t>
            </w:r>
            <w:r>
              <w:rPr>
                <w:spacing w:val="3"/>
              </w:rPr>
              <w:t xml:space="preserve"> </w:t>
            </w:r>
            <w:r>
              <w:t xml:space="preserve">Unnamed: </w:t>
            </w:r>
            <w:proofErr w:type="gramStart"/>
            <w:r>
              <w:t>8  Unnamed</w:t>
            </w:r>
            <w:proofErr w:type="gramEnd"/>
            <w:r>
              <w:t>: 9</w:t>
            </w:r>
            <w:r>
              <w:rPr>
                <w:spacing w:val="-130"/>
              </w:rPr>
              <w:t xml:space="preserve"> </w:t>
            </w:r>
            <w:r>
              <w:t>rice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</w:tc>
      </w:tr>
      <w:tr w:rsidR="005047B2" w14:paraId="1B7B0784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10F7DA57" w14:textId="77777777" w:rsidR="005047B2" w:rsidRDefault="00000000">
            <w:pPr>
              <w:pStyle w:val="TableParagraph"/>
              <w:ind w:left="1"/>
            </w:pPr>
            <w:r>
              <w:t>1</w:t>
            </w:r>
          </w:p>
        </w:tc>
        <w:tc>
          <w:tcPr>
            <w:tcW w:w="1588" w:type="dxa"/>
            <w:shd w:val="clear" w:color="auto" w:fill="EDEDED"/>
          </w:tcPr>
          <w:p w14:paraId="0F800902" w14:textId="77777777" w:rsidR="005047B2" w:rsidRDefault="00000000">
            <w:pPr>
              <w:pStyle w:val="TableParagraph"/>
              <w:ind w:right="131"/>
              <w:jc w:val="right"/>
            </w:pPr>
            <w:r>
              <w:t>226.655537</w:t>
            </w:r>
          </w:p>
        </w:tc>
        <w:tc>
          <w:tcPr>
            <w:tcW w:w="1258" w:type="dxa"/>
            <w:shd w:val="clear" w:color="auto" w:fill="EDEDED"/>
          </w:tcPr>
          <w:p w14:paraId="3DE65D8E" w14:textId="77777777" w:rsidR="005047B2" w:rsidRDefault="00000000">
            <w:pPr>
              <w:pStyle w:val="TableParagraph"/>
              <w:ind w:left="134"/>
            </w:pPr>
            <w:r>
              <w:t>rice</w:t>
            </w:r>
          </w:p>
        </w:tc>
        <w:tc>
          <w:tcPr>
            <w:tcW w:w="1589" w:type="dxa"/>
            <w:shd w:val="clear" w:color="auto" w:fill="EDEDED"/>
          </w:tcPr>
          <w:p w14:paraId="499FE388" w14:textId="77777777" w:rsidR="005047B2" w:rsidRDefault="00000000">
            <w:pPr>
              <w:pStyle w:val="TableParagraph"/>
              <w:ind w:left="597"/>
            </w:pPr>
            <w:proofErr w:type="spellStart"/>
            <w:r>
              <w:t>NaN</w:t>
            </w:r>
            <w:proofErr w:type="spellEnd"/>
          </w:p>
        </w:tc>
        <w:tc>
          <w:tcPr>
            <w:tcW w:w="994" w:type="dxa"/>
            <w:shd w:val="clear" w:color="auto" w:fill="EDEDED"/>
          </w:tcPr>
          <w:p w14:paraId="15E8B52C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777B4939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59DC2513" w14:textId="77777777" w:rsidR="005047B2" w:rsidRDefault="00000000">
            <w:pPr>
              <w:pStyle w:val="TableParagraph"/>
              <w:ind w:left="1"/>
            </w:pPr>
            <w:r>
              <w:t>2</w:t>
            </w:r>
          </w:p>
        </w:tc>
        <w:tc>
          <w:tcPr>
            <w:tcW w:w="1588" w:type="dxa"/>
            <w:shd w:val="clear" w:color="auto" w:fill="EDEDED"/>
          </w:tcPr>
          <w:p w14:paraId="6D8726BC" w14:textId="77777777" w:rsidR="005047B2" w:rsidRDefault="00000000">
            <w:pPr>
              <w:pStyle w:val="TableParagraph"/>
              <w:ind w:right="131"/>
              <w:jc w:val="right"/>
            </w:pPr>
            <w:r>
              <w:t>263.964248</w:t>
            </w:r>
          </w:p>
        </w:tc>
        <w:tc>
          <w:tcPr>
            <w:tcW w:w="1258" w:type="dxa"/>
            <w:shd w:val="clear" w:color="auto" w:fill="EDEDED"/>
          </w:tcPr>
          <w:p w14:paraId="74E5FC85" w14:textId="77777777" w:rsidR="005047B2" w:rsidRDefault="00000000">
            <w:pPr>
              <w:pStyle w:val="TableParagraph"/>
              <w:ind w:left="134"/>
            </w:pPr>
            <w:r>
              <w:t>rice</w:t>
            </w:r>
          </w:p>
        </w:tc>
        <w:tc>
          <w:tcPr>
            <w:tcW w:w="1589" w:type="dxa"/>
            <w:shd w:val="clear" w:color="auto" w:fill="EDEDED"/>
          </w:tcPr>
          <w:p w14:paraId="36156ED5" w14:textId="77777777" w:rsidR="005047B2" w:rsidRDefault="00000000">
            <w:pPr>
              <w:pStyle w:val="TableParagraph"/>
              <w:ind w:left="597"/>
            </w:pPr>
            <w:proofErr w:type="spellStart"/>
            <w:r>
              <w:t>NaN</w:t>
            </w:r>
            <w:proofErr w:type="spellEnd"/>
          </w:p>
        </w:tc>
        <w:tc>
          <w:tcPr>
            <w:tcW w:w="994" w:type="dxa"/>
            <w:shd w:val="clear" w:color="auto" w:fill="EDEDED"/>
          </w:tcPr>
          <w:p w14:paraId="6F49A63C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2A97DF7F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FB5129B" w14:textId="77777777" w:rsidR="005047B2" w:rsidRDefault="00000000">
            <w:pPr>
              <w:pStyle w:val="TableParagraph"/>
              <w:ind w:left="1"/>
            </w:pPr>
            <w:r>
              <w:t>3</w:t>
            </w:r>
          </w:p>
        </w:tc>
        <w:tc>
          <w:tcPr>
            <w:tcW w:w="1588" w:type="dxa"/>
            <w:shd w:val="clear" w:color="auto" w:fill="EDEDED"/>
          </w:tcPr>
          <w:p w14:paraId="7097AABC" w14:textId="77777777" w:rsidR="005047B2" w:rsidRDefault="00000000">
            <w:pPr>
              <w:pStyle w:val="TableParagraph"/>
              <w:ind w:right="131"/>
              <w:jc w:val="right"/>
            </w:pPr>
            <w:r>
              <w:t>242.864034</w:t>
            </w:r>
          </w:p>
        </w:tc>
        <w:tc>
          <w:tcPr>
            <w:tcW w:w="1258" w:type="dxa"/>
            <w:shd w:val="clear" w:color="auto" w:fill="EDEDED"/>
          </w:tcPr>
          <w:p w14:paraId="057DD3C1" w14:textId="77777777" w:rsidR="005047B2" w:rsidRDefault="00000000">
            <w:pPr>
              <w:pStyle w:val="TableParagraph"/>
              <w:ind w:left="134"/>
            </w:pPr>
            <w:r>
              <w:t>rice</w:t>
            </w:r>
          </w:p>
        </w:tc>
        <w:tc>
          <w:tcPr>
            <w:tcW w:w="1589" w:type="dxa"/>
            <w:shd w:val="clear" w:color="auto" w:fill="EDEDED"/>
          </w:tcPr>
          <w:p w14:paraId="4731447E" w14:textId="77777777" w:rsidR="005047B2" w:rsidRDefault="00000000">
            <w:pPr>
              <w:pStyle w:val="TableParagraph"/>
              <w:ind w:left="597"/>
            </w:pPr>
            <w:proofErr w:type="spellStart"/>
            <w:r>
              <w:t>NaN</w:t>
            </w:r>
            <w:proofErr w:type="spellEnd"/>
          </w:p>
        </w:tc>
        <w:tc>
          <w:tcPr>
            <w:tcW w:w="994" w:type="dxa"/>
            <w:shd w:val="clear" w:color="auto" w:fill="EDEDED"/>
          </w:tcPr>
          <w:p w14:paraId="481D6426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70ED6F0C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1F65CEE0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4</w:t>
            </w:r>
          </w:p>
        </w:tc>
        <w:tc>
          <w:tcPr>
            <w:tcW w:w="1588" w:type="dxa"/>
            <w:shd w:val="clear" w:color="auto" w:fill="EDEDED"/>
          </w:tcPr>
          <w:p w14:paraId="1FBE22A5" w14:textId="77777777" w:rsidR="005047B2" w:rsidRDefault="00000000">
            <w:pPr>
              <w:pStyle w:val="TableParagraph"/>
              <w:spacing w:line="214" w:lineRule="exact"/>
              <w:ind w:right="131"/>
              <w:jc w:val="right"/>
            </w:pPr>
            <w:r>
              <w:t>262.717340</w:t>
            </w:r>
          </w:p>
        </w:tc>
        <w:tc>
          <w:tcPr>
            <w:tcW w:w="1258" w:type="dxa"/>
            <w:shd w:val="clear" w:color="auto" w:fill="EDEDED"/>
          </w:tcPr>
          <w:p w14:paraId="5C43E16A" w14:textId="77777777" w:rsidR="005047B2" w:rsidRDefault="00000000">
            <w:pPr>
              <w:pStyle w:val="TableParagraph"/>
              <w:spacing w:line="214" w:lineRule="exact"/>
              <w:ind w:left="134"/>
            </w:pPr>
            <w:r>
              <w:t>rice</w:t>
            </w:r>
          </w:p>
        </w:tc>
        <w:tc>
          <w:tcPr>
            <w:tcW w:w="1589" w:type="dxa"/>
            <w:shd w:val="clear" w:color="auto" w:fill="EDEDED"/>
          </w:tcPr>
          <w:p w14:paraId="332B98AB" w14:textId="77777777" w:rsidR="005047B2" w:rsidRDefault="00000000">
            <w:pPr>
              <w:pStyle w:val="TableParagraph"/>
              <w:spacing w:line="214" w:lineRule="exact"/>
              <w:ind w:left="597"/>
            </w:pPr>
            <w:proofErr w:type="spellStart"/>
            <w:r>
              <w:t>NaN</w:t>
            </w:r>
            <w:proofErr w:type="spellEnd"/>
          </w:p>
        </w:tc>
        <w:tc>
          <w:tcPr>
            <w:tcW w:w="994" w:type="dxa"/>
            <w:shd w:val="clear" w:color="auto" w:fill="EDEDED"/>
          </w:tcPr>
          <w:p w14:paraId="2A8CA6F3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</w:tbl>
    <w:p w14:paraId="5FCA1718" w14:textId="77777777" w:rsidR="005047B2" w:rsidRDefault="005047B2">
      <w:pPr>
        <w:pStyle w:val="BodyText"/>
        <w:spacing w:before="8"/>
        <w:rPr>
          <w:rFonts w:ascii="Lucida Sans Unicode"/>
          <w:sz w:val="6"/>
        </w:rPr>
      </w:pPr>
    </w:p>
    <w:p w14:paraId="66E4D7BF" w14:textId="77777777" w:rsidR="005047B2" w:rsidRDefault="00000000">
      <w:pPr>
        <w:pStyle w:val="BodyText"/>
        <w:spacing w:before="121"/>
        <w:ind w:left="221"/>
      </w:pPr>
      <w:proofErr w:type="spellStart"/>
      <w:proofErr w:type="gramStart"/>
      <w:r>
        <w:rPr>
          <w:color w:val="1E1B1A"/>
        </w:rPr>
        <w:t>df.tail</w:t>
      </w:r>
      <w:proofErr w:type="spellEnd"/>
      <w:proofErr w:type="gramEnd"/>
      <w:r>
        <w:rPr>
          <w:color w:val="1E1B1A"/>
        </w:rPr>
        <w:t>()</w:t>
      </w:r>
    </w:p>
    <w:p w14:paraId="7435A708" w14:textId="218D7700" w:rsidR="005047B2" w:rsidRDefault="00F6088B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8036A8A" wp14:editId="6C58B10F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130165" cy="161925"/>
                <wp:effectExtent l="0" t="0" r="0" b="0"/>
                <wp:wrapTopAndBottom/>
                <wp:docPr id="51828361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16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F4EE7" w14:textId="77777777" w:rsidR="005047B2" w:rsidRDefault="00000000">
                            <w:pPr>
                              <w:pStyle w:val="BodyText"/>
                              <w:tabs>
                                <w:tab w:val="left" w:pos="7020"/>
                              </w:tabs>
                              <w:spacing w:before="21" w:line="234" w:lineRule="exact"/>
                              <w:ind w:left="795" w:right="-15"/>
                            </w:pPr>
                            <w:r>
                              <w:t>Nitrogen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phosphorus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potassium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temperature</w:t>
                            </w:r>
                            <w:r>
                              <w:tab/>
                              <w:t>humidity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36A8A" id="Text Box 64" o:spid="_x0000_s1030" type="#_x0000_t202" style="position:absolute;margin-left:1in;margin-top:9.35pt;width:403.95pt;height:12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Q3r7wEAAMEDAAAOAAAAZHJzL2Uyb0RvYy54bWysU9uO0zAQfUfiHyy/0zRdtYKo6WppWYS0&#10;sEgLH+A4TmLheMzYbVK+nrGTdrm8IRTJGl/mzJwzJ9vbsTfspNBrsCXPF0vOlJVQa9uW/OuX+1ev&#10;OfNB2FoYsKrkZ+X57e7li+3gCrWCDkytkBGI9cXgSt6F4Ios87JTvfALcMrSZQPYi0BbbLMaxUDo&#10;vclWy+UmGwBrhyCV93R6mC75LuE3jZLhsWm8CsyUnHoLacW0VnHNdltRtChcp+XchviHLnqhLRW9&#10;Qh1EEOyI+i+oXksED01YSOgzaBotVeJAbPLlH2yeOuFU4kLieHeVyf8/WPnp9OQ+IwvjWxhpgImE&#10;dw8gv3lmYd8J26o7RBg6JWoqnEfJssH5Yk6NUvvCR5Bq+Ag1DVkcAySgscE+qkI8GaHTAM5X0dUY&#10;mKTDdX6zzDdrziTd5Zv8zWqdSojiku3Qh/cKehaDkiMNNaGL04MPsRtRXJ7EYh6Mru+1MWmDbbU3&#10;yE6CDPDuEL8Z/bdnxsbHFmLahBhPEs3IbOIYxmpkui75TYSIrCuoz8QbYfIV/QcUdIA/OBvIUyX3&#10;348CFWfmgyXtogEvAV6C6hIIKym15IGzKdyHyahHh7rtCHmajoU70rfRifpzF3O75JOkyOzpaMRf&#10;9+nV85+3+wkAAP//AwBQSwMEFAAGAAgAAAAhAKAdBeXbAAAACQEAAA8AAABkcnMvZG93bnJldi54&#10;bWxMj8FOwzAQRO9I/IO1SNyo08pAGuJUgMQBxIVQcXbjJY6I15HtpuHvWU5w29GOZt7Uu8WPYsaY&#10;hkAa1qsCBFIX7EC9hv3701UJImVD1oyBUMM3Jtg152e1qWw40RvObe4Fh1CqjAaX81RJmTqH3qRV&#10;mJD49xmiN5ll7KWN5sThfpSboriR3gzEDc5M+Oiw+2qPXgM9zCmmxcXXl2dVqo89qhZR68uL5f4O&#10;RMYl/5nhF5/RoWGmQziSTWJkrRRvyXyUtyDYsL1eb0EcNCi1AdnU8v+C5gcAAP//AwBQSwECLQAU&#10;AAYACAAAACEAtoM4kv4AAADhAQAAEwAAAAAAAAAAAAAAAAAAAAAAW0NvbnRlbnRfVHlwZXNdLnht&#10;bFBLAQItABQABgAIAAAAIQA4/SH/1gAAAJQBAAALAAAAAAAAAAAAAAAAAC8BAABfcmVscy8ucmVs&#10;c1BLAQItABQABgAIAAAAIQApVQ3r7wEAAMEDAAAOAAAAAAAAAAAAAAAAAC4CAABkcnMvZTJvRG9j&#10;LnhtbFBLAQItABQABgAIAAAAIQCgHQXl2wAAAAkBAAAPAAAAAAAAAAAAAAAAAEkEAABkcnMvZG93&#10;bnJldi54bWxQSwUGAAAAAAQABADzAAAAUQUAAAAA&#10;" fillcolor="#ededed" stroked="f">
                <v:textbox inset="0,0,0,0">
                  <w:txbxContent>
                    <w:p w14:paraId="186F4EE7" w14:textId="77777777" w:rsidR="005047B2" w:rsidRDefault="00000000">
                      <w:pPr>
                        <w:pStyle w:val="BodyText"/>
                        <w:tabs>
                          <w:tab w:val="left" w:pos="7020"/>
                        </w:tabs>
                        <w:spacing w:before="21" w:line="234" w:lineRule="exact"/>
                        <w:ind w:left="795" w:right="-15"/>
                      </w:pPr>
                      <w:r>
                        <w:t>Nitrogen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phosphorus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potassium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temperature</w:t>
                      </w:r>
                      <w:r>
                        <w:tab/>
                        <w:t>humidity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55C648" w14:textId="77777777" w:rsidR="005047B2" w:rsidRDefault="00000000">
      <w:pPr>
        <w:pStyle w:val="BodyText"/>
        <w:spacing w:before="7"/>
        <w:ind w:left="221"/>
      </w:pPr>
      <w:proofErr w:type="spellStart"/>
      <w:r>
        <w:rPr>
          <w:shd w:val="clear" w:color="auto" w:fill="EDEDED"/>
        </w:rPr>
        <w:t>ph</w:t>
      </w:r>
      <w:proofErr w:type="spellEnd"/>
      <w:r>
        <w:rPr>
          <w:spacing w:val="133"/>
          <w:shd w:val="clear" w:color="auto" w:fill="EDEDED"/>
        </w:rPr>
        <w:t xml:space="preserve"> </w:t>
      </w:r>
      <w:r>
        <w:rPr>
          <w:shd w:val="clear" w:color="auto" w:fill="EDEDED"/>
        </w:rPr>
        <w:t>\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7"/>
        <w:gridCol w:w="1461"/>
        <w:gridCol w:w="1523"/>
        <w:gridCol w:w="1125"/>
        <w:gridCol w:w="1588"/>
        <w:gridCol w:w="1323"/>
      </w:tblGrid>
      <w:tr w:rsidR="005047B2" w14:paraId="2521FC50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7AA4930A" w14:textId="77777777" w:rsidR="005047B2" w:rsidRDefault="00000000">
            <w:pPr>
              <w:pStyle w:val="TableParagraph"/>
              <w:spacing w:before="6" w:line="229" w:lineRule="exact"/>
              <w:ind w:left="1"/>
            </w:pPr>
            <w:r>
              <w:t>2195</w:t>
            </w:r>
          </w:p>
        </w:tc>
        <w:tc>
          <w:tcPr>
            <w:tcW w:w="1461" w:type="dxa"/>
            <w:shd w:val="clear" w:color="auto" w:fill="EDEDED"/>
          </w:tcPr>
          <w:p w14:paraId="16A9F380" w14:textId="77777777" w:rsidR="005047B2" w:rsidRDefault="00000000">
            <w:pPr>
              <w:pStyle w:val="TableParagraph"/>
              <w:spacing w:before="6" w:line="229" w:lineRule="exact"/>
              <w:ind w:right="660"/>
              <w:jc w:val="right"/>
            </w:pPr>
            <w:r>
              <w:t>107</w:t>
            </w:r>
          </w:p>
        </w:tc>
        <w:tc>
          <w:tcPr>
            <w:tcW w:w="1523" w:type="dxa"/>
            <w:shd w:val="clear" w:color="auto" w:fill="EDEDED"/>
          </w:tcPr>
          <w:p w14:paraId="10EF3B90" w14:textId="77777777" w:rsidR="005047B2" w:rsidRDefault="00000000">
            <w:pPr>
              <w:pStyle w:val="TableParagraph"/>
              <w:spacing w:before="6" w:line="229" w:lineRule="exact"/>
              <w:ind w:right="593"/>
              <w:jc w:val="right"/>
            </w:pPr>
            <w:r>
              <w:t>34</w:t>
            </w:r>
          </w:p>
        </w:tc>
        <w:tc>
          <w:tcPr>
            <w:tcW w:w="1125" w:type="dxa"/>
            <w:shd w:val="clear" w:color="auto" w:fill="EDEDED"/>
          </w:tcPr>
          <w:p w14:paraId="44CCB06B" w14:textId="77777777" w:rsidR="005047B2" w:rsidRDefault="00000000">
            <w:pPr>
              <w:pStyle w:val="TableParagraph"/>
              <w:spacing w:before="6" w:line="229" w:lineRule="exact"/>
              <w:ind w:right="261"/>
              <w:jc w:val="right"/>
            </w:pPr>
            <w:r>
              <w:t>32</w:t>
            </w:r>
          </w:p>
        </w:tc>
        <w:tc>
          <w:tcPr>
            <w:tcW w:w="1588" w:type="dxa"/>
            <w:shd w:val="clear" w:color="auto" w:fill="EDEDED"/>
          </w:tcPr>
          <w:p w14:paraId="7B98E00B" w14:textId="77777777" w:rsidR="005047B2" w:rsidRDefault="00000000">
            <w:pPr>
              <w:pStyle w:val="TableParagraph"/>
              <w:spacing w:before="6" w:line="229" w:lineRule="exact"/>
              <w:ind w:right="130"/>
              <w:jc w:val="right"/>
            </w:pPr>
            <w:r>
              <w:t>26.774637</w:t>
            </w:r>
          </w:p>
        </w:tc>
        <w:tc>
          <w:tcPr>
            <w:tcW w:w="1323" w:type="dxa"/>
            <w:shd w:val="clear" w:color="auto" w:fill="EDEDED"/>
          </w:tcPr>
          <w:p w14:paraId="32D80AC5" w14:textId="77777777" w:rsidR="005047B2" w:rsidRDefault="00000000">
            <w:pPr>
              <w:pStyle w:val="TableParagraph"/>
              <w:spacing w:before="6" w:line="229" w:lineRule="exact"/>
              <w:ind w:right="-15"/>
              <w:jc w:val="right"/>
            </w:pPr>
            <w:r>
              <w:t>66.413269</w:t>
            </w:r>
          </w:p>
        </w:tc>
      </w:tr>
      <w:tr w:rsidR="005047B2" w14:paraId="496334D8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23D94D40" w14:textId="77777777" w:rsidR="005047B2" w:rsidRDefault="00000000">
            <w:pPr>
              <w:pStyle w:val="TableParagraph"/>
              <w:spacing w:before="6" w:line="229" w:lineRule="exact"/>
              <w:ind w:left="1" w:right="-15"/>
            </w:pPr>
            <w:r>
              <w:t>6.780064</w:t>
            </w:r>
          </w:p>
        </w:tc>
        <w:tc>
          <w:tcPr>
            <w:tcW w:w="7020" w:type="dxa"/>
            <w:gridSpan w:val="5"/>
            <w:shd w:val="clear" w:color="auto" w:fill="F4F4F4"/>
          </w:tcPr>
          <w:p w14:paraId="62754EF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049A0D0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7DEF1782" w14:textId="77777777" w:rsidR="005047B2" w:rsidRDefault="00000000">
            <w:pPr>
              <w:pStyle w:val="TableParagraph"/>
              <w:spacing w:before="6" w:line="229" w:lineRule="exact"/>
              <w:ind w:left="1"/>
            </w:pPr>
            <w:r>
              <w:t>2196</w:t>
            </w:r>
          </w:p>
        </w:tc>
        <w:tc>
          <w:tcPr>
            <w:tcW w:w="1461" w:type="dxa"/>
            <w:shd w:val="clear" w:color="auto" w:fill="EDEDED"/>
          </w:tcPr>
          <w:p w14:paraId="5865DCA6" w14:textId="77777777" w:rsidR="005047B2" w:rsidRDefault="00000000">
            <w:pPr>
              <w:pStyle w:val="TableParagraph"/>
              <w:spacing w:before="6" w:line="229" w:lineRule="exact"/>
              <w:ind w:right="660"/>
              <w:jc w:val="right"/>
            </w:pPr>
            <w:r>
              <w:t>99</w:t>
            </w:r>
          </w:p>
        </w:tc>
        <w:tc>
          <w:tcPr>
            <w:tcW w:w="1523" w:type="dxa"/>
            <w:shd w:val="clear" w:color="auto" w:fill="EDEDED"/>
          </w:tcPr>
          <w:p w14:paraId="56CEA10C" w14:textId="77777777" w:rsidR="005047B2" w:rsidRDefault="00000000">
            <w:pPr>
              <w:pStyle w:val="TableParagraph"/>
              <w:spacing w:before="6" w:line="229" w:lineRule="exact"/>
              <w:ind w:right="593"/>
              <w:jc w:val="right"/>
            </w:pPr>
            <w:r>
              <w:t>15</w:t>
            </w:r>
          </w:p>
        </w:tc>
        <w:tc>
          <w:tcPr>
            <w:tcW w:w="1125" w:type="dxa"/>
            <w:shd w:val="clear" w:color="auto" w:fill="EDEDED"/>
          </w:tcPr>
          <w:p w14:paraId="500533E8" w14:textId="77777777" w:rsidR="005047B2" w:rsidRDefault="00000000">
            <w:pPr>
              <w:pStyle w:val="TableParagraph"/>
              <w:spacing w:before="6" w:line="229" w:lineRule="exact"/>
              <w:ind w:right="261"/>
              <w:jc w:val="right"/>
            </w:pPr>
            <w:r>
              <w:t>27</w:t>
            </w:r>
          </w:p>
        </w:tc>
        <w:tc>
          <w:tcPr>
            <w:tcW w:w="1588" w:type="dxa"/>
            <w:shd w:val="clear" w:color="auto" w:fill="EDEDED"/>
          </w:tcPr>
          <w:p w14:paraId="72A5305B" w14:textId="77777777" w:rsidR="005047B2" w:rsidRDefault="00000000">
            <w:pPr>
              <w:pStyle w:val="TableParagraph"/>
              <w:spacing w:before="6" w:line="229" w:lineRule="exact"/>
              <w:ind w:right="130"/>
              <w:jc w:val="right"/>
            </w:pPr>
            <w:r>
              <w:t>27.417112</w:t>
            </w:r>
          </w:p>
        </w:tc>
        <w:tc>
          <w:tcPr>
            <w:tcW w:w="1323" w:type="dxa"/>
            <w:shd w:val="clear" w:color="auto" w:fill="EDEDED"/>
          </w:tcPr>
          <w:p w14:paraId="463D1489" w14:textId="77777777" w:rsidR="005047B2" w:rsidRDefault="00000000">
            <w:pPr>
              <w:pStyle w:val="TableParagraph"/>
              <w:spacing w:before="6" w:line="229" w:lineRule="exact"/>
              <w:ind w:right="-15"/>
              <w:jc w:val="right"/>
            </w:pPr>
            <w:r>
              <w:t>56.636362</w:t>
            </w:r>
          </w:p>
        </w:tc>
      </w:tr>
      <w:tr w:rsidR="005047B2" w14:paraId="4D7F4AAB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13AB2BA0" w14:textId="77777777" w:rsidR="005047B2" w:rsidRDefault="00000000">
            <w:pPr>
              <w:pStyle w:val="TableParagraph"/>
              <w:spacing w:before="6" w:line="229" w:lineRule="exact"/>
              <w:ind w:left="1" w:right="-15"/>
            </w:pPr>
            <w:r>
              <w:t>6.086922</w:t>
            </w:r>
          </w:p>
        </w:tc>
        <w:tc>
          <w:tcPr>
            <w:tcW w:w="7020" w:type="dxa"/>
            <w:gridSpan w:val="5"/>
            <w:shd w:val="clear" w:color="auto" w:fill="F4F4F4"/>
          </w:tcPr>
          <w:p w14:paraId="28B5475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1ED50B6E" w14:textId="77777777">
        <w:trPr>
          <w:trHeight w:val="255"/>
        </w:trPr>
        <w:tc>
          <w:tcPr>
            <w:tcW w:w="1057" w:type="dxa"/>
            <w:shd w:val="clear" w:color="auto" w:fill="EDEDED"/>
          </w:tcPr>
          <w:p w14:paraId="27606F71" w14:textId="77777777" w:rsidR="005047B2" w:rsidRDefault="00000000">
            <w:pPr>
              <w:pStyle w:val="TableParagraph"/>
              <w:spacing w:before="6" w:line="229" w:lineRule="exact"/>
              <w:ind w:left="1"/>
            </w:pPr>
            <w:r>
              <w:t>2197</w:t>
            </w:r>
          </w:p>
        </w:tc>
        <w:tc>
          <w:tcPr>
            <w:tcW w:w="1461" w:type="dxa"/>
            <w:shd w:val="clear" w:color="auto" w:fill="EDEDED"/>
          </w:tcPr>
          <w:p w14:paraId="39A01C6A" w14:textId="77777777" w:rsidR="005047B2" w:rsidRDefault="00000000">
            <w:pPr>
              <w:pStyle w:val="TableParagraph"/>
              <w:spacing w:before="6" w:line="229" w:lineRule="exact"/>
              <w:ind w:right="660"/>
              <w:jc w:val="right"/>
            </w:pPr>
            <w:r>
              <w:t>118</w:t>
            </w:r>
          </w:p>
        </w:tc>
        <w:tc>
          <w:tcPr>
            <w:tcW w:w="1523" w:type="dxa"/>
            <w:shd w:val="clear" w:color="auto" w:fill="EDEDED"/>
          </w:tcPr>
          <w:p w14:paraId="4E6EEA98" w14:textId="77777777" w:rsidR="005047B2" w:rsidRDefault="00000000">
            <w:pPr>
              <w:pStyle w:val="TableParagraph"/>
              <w:spacing w:before="6" w:line="229" w:lineRule="exact"/>
              <w:ind w:right="593"/>
              <w:jc w:val="right"/>
            </w:pPr>
            <w:r>
              <w:t>33</w:t>
            </w:r>
          </w:p>
        </w:tc>
        <w:tc>
          <w:tcPr>
            <w:tcW w:w="1125" w:type="dxa"/>
            <w:shd w:val="clear" w:color="auto" w:fill="EDEDED"/>
          </w:tcPr>
          <w:p w14:paraId="102AAC21" w14:textId="77777777" w:rsidR="005047B2" w:rsidRDefault="00000000">
            <w:pPr>
              <w:pStyle w:val="TableParagraph"/>
              <w:spacing w:before="6" w:line="229" w:lineRule="exact"/>
              <w:ind w:right="261"/>
              <w:jc w:val="right"/>
            </w:pPr>
            <w:r>
              <w:t>30</w:t>
            </w:r>
          </w:p>
        </w:tc>
        <w:tc>
          <w:tcPr>
            <w:tcW w:w="1588" w:type="dxa"/>
            <w:shd w:val="clear" w:color="auto" w:fill="EDEDED"/>
          </w:tcPr>
          <w:p w14:paraId="501A1879" w14:textId="77777777" w:rsidR="005047B2" w:rsidRDefault="00000000">
            <w:pPr>
              <w:pStyle w:val="TableParagraph"/>
              <w:spacing w:before="6" w:line="229" w:lineRule="exact"/>
              <w:ind w:right="130"/>
              <w:jc w:val="right"/>
            </w:pPr>
            <w:r>
              <w:t>24.131797</w:t>
            </w:r>
          </w:p>
        </w:tc>
        <w:tc>
          <w:tcPr>
            <w:tcW w:w="1323" w:type="dxa"/>
            <w:shd w:val="clear" w:color="auto" w:fill="EDEDED"/>
          </w:tcPr>
          <w:p w14:paraId="1429B36D" w14:textId="77777777" w:rsidR="005047B2" w:rsidRDefault="00000000">
            <w:pPr>
              <w:pStyle w:val="TableParagraph"/>
              <w:spacing w:before="6" w:line="229" w:lineRule="exact"/>
              <w:ind w:right="-15"/>
              <w:jc w:val="right"/>
            </w:pPr>
            <w:r>
              <w:t>67.225123</w:t>
            </w:r>
          </w:p>
        </w:tc>
      </w:tr>
      <w:tr w:rsidR="005047B2" w14:paraId="3C12F77A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6E244297" w14:textId="77777777" w:rsidR="005047B2" w:rsidRDefault="00000000">
            <w:pPr>
              <w:pStyle w:val="TableParagraph"/>
              <w:spacing w:before="6" w:line="229" w:lineRule="exact"/>
              <w:ind w:left="1" w:right="-15"/>
            </w:pPr>
            <w:r>
              <w:t>6.362608</w:t>
            </w:r>
          </w:p>
        </w:tc>
        <w:tc>
          <w:tcPr>
            <w:tcW w:w="7020" w:type="dxa"/>
            <w:gridSpan w:val="5"/>
            <w:shd w:val="clear" w:color="auto" w:fill="F4F4F4"/>
          </w:tcPr>
          <w:p w14:paraId="001B8D9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829A219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3EACCA34" w14:textId="77777777" w:rsidR="005047B2" w:rsidRDefault="00000000">
            <w:pPr>
              <w:pStyle w:val="TableParagraph"/>
              <w:spacing w:before="6" w:line="229" w:lineRule="exact"/>
              <w:ind w:left="1"/>
            </w:pPr>
            <w:r>
              <w:t>2198</w:t>
            </w:r>
          </w:p>
        </w:tc>
        <w:tc>
          <w:tcPr>
            <w:tcW w:w="1461" w:type="dxa"/>
            <w:shd w:val="clear" w:color="auto" w:fill="EDEDED"/>
          </w:tcPr>
          <w:p w14:paraId="05D60EAD" w14:textId="77777777" w:rsidR="005047B2" w:rsidRDefault="00000000">
            <w:pPr>
              <w:pStyle w:val="TableParagraph"/>
              <w:spacing w:before="6" w:line="229" w:lineRule="exact"/>
              <w:ind w:right="660"/>
              <w:jc w:val="right"/>
            </w:pPr>
            <w:r>
              <w:t>117</w:t>
            </w:r>
          </w:p>
        </w:tc>
        <w:tc>
          <w:tcPr>
            <w:tcW w:w="1523" w:type="dxa"/>
            <w:shd w:val="clear" w:color="auto" w:fill="EDEDED"/>
          </w:tcPr>
          <w:p w14:paraId="7FFDB7E5" w14:textId="77777777" w:rsidR="005047B2" w:rsidRDefault="00000000">
            <w:pPr>
              <w:pStyle w:val="TableParagraph"/>
              <w:spacing w:before="6" w:line="229" w:lineRule="exact"/>
              <w:ind w:right="593"/>
              <w:jc w:val="right"/>
            </w:pPr>
            <w:r>
              <w:t>32</w:t>
            </w:r>
          </w:p>
        </w:tc>
        <w:tc>
          <w:tcPr>
            <w:tcW w:w="1125" w:type="dxa"/>
            <w:shd w:val="clear" w:color="auto" w:fill="EDEDED"/>
          </w:tcPr>
          <w:p w14:paraId="4384BD1C" w14:textId="77777777" w:rsidR="005047B2" w:rsidRDefault="00000000">
            <w:pPr>
              <w:pStyle w:val="TableParagraph"/>
              <w:spacing w:before="6" w:line="229" w:lineRule="exact"/>
              <w:ind w:right="261"/>
              <w:jc w:val="right"/>
            </w:pPr>
            <w:r>
              <w:t>34</w:t>
            </w:r>
          </w:p>
        </w:tc>
        <w:tc>
          <w:tcPr>
            <w:tcW w:w="1588" w:type="dxa"/>
            <w:shd w:val="clear" w:color="auto" w:fill="EDEDED"/>
          </w:tcPr>
          <w:p w14:paraId="5657AAD2" w14:textId="77777777" w:rsidR="005047B2" w:rsidRDefault="00000000">
            <w:pPr>
              <w:pStyle w:val="TableParagraph"/>
              <w:spacing w:before="6" w:line="229" w:lineRule="exact"/>
              <w:ind w:right="130"/>
              <w:jc w:val="right"/>
            </w:pPr>
            <w:r>
              <w:t>26.272418</w:t>
            </w:r>
          </w:p>
        </w:tc>
        <w:tc>
          <w:tcPr>
            <w:tcW w:w="1323" w:type="dxa"/>
            <w:shd w:val="clear" w:color="auto" w:fill="EDEDED"/>
          </w:tcPr>
          <w:p w14:paraId="7C411759" w14:textId="77777777" w:rsidR="005047B2" w:rsidRDefault="00000000">
            <w:pPr>
              <w:pStyle w:val="TableParagraph"/>
              <w:spacing w:before="6" w:line="229" w:lineRule="exact"/>
              <w:ind w:right="-15"/>
              <w:jc w:val="right"/>
            </w:pPr>
            <w:r>
              <w:t>52.127394</w:t>
            </w:r>
          </w:p>
        </w:tc>
      </w:tr>
      <w:tr w:rsidR="005047B2" w14:paraId="78799B65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203C8129" w14:textId="77777777" w:rsidR="005047B2" w:rsidRDefault="00000000">
            <w:pPr>
              <w:pStyle w:val="TableParagraph"/>
              <w:spacing w:before="6" w:line="229" w:lineRule="exact"/>
              <w:ind w:left="1" w:right="-15"/>
            </w:pPr>
            <w:r>
              <w:t>6.758793</w:t>
            </w:r>
          </w:p>
        </w:tc>
        <w:tc>
          <w:tcPr>
            <w:tcW w:w="7020" w:type="dxa"/>
            <w:gridSpan w:val="5"/>
            <w:shd w:val="clear" w:color="auto" w:fill="F4F4F4"/>
          </w:tcPr>
          <w:p w14:paraId="4C33C0D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191B16C" w14:textId="77777777">
        <w:trPr>
          <w:trHeight w:val="256"/>
        </w:trPr>
        <w:tc>
          <w:tcPr>
            <w:tcW w:w="1057" w:type="dxa"/>
            <w:shd w:val="clear" w:color="auto" w:fill="EDEDED"/>
          </w:tcPr>
          <w:p w14:paraId="6C4B60BC" w14:textId="77777777" w:rsidR="005047B2" w:rsidRDefault="00000000">
            <w:pPr>
              <w:pStyle w:val="TableParagraph"/>
              <w:spacing w:before="6" w:line="229" w:lineRule="exact"/>
              <w:ind w:left="1"/>
            </w:pPr>
            <w:r>
              <w:t>2199</w:t>
            </w:r>
          </w:p>
        </w:tc>
        <w:tc>
          <w:tcPr>
            <w:tcW w:w="1461" w:type="dxa"/>
            <w:shd w:val="clear" w:color="auto" w:fill="EDEDED"/>
          </w:tcPr>
          <w:p w14:paraId="22CAEDA1" w14:textId="77777777" w:rsidR="005047B2" w:rsidRDefault="00000000">
            <w:pPr>
              <w:pStyle w:val="TableParagraph"/>
              <w:spacing w:before="6" w:line="229" w:lineRule="exact"/>
              <w:ind w:right="660"/>
              <w:jc w:val="right"/>
            </w:pPr>
            <w:r>
              <w:t>104</w:t>
            </w:r>
          </w:p>
        </w:tc>
        <w:tc>
          <w:tcPr>
            <w:tcW w:w="1523" w:type="dxa"/>
            <w:shd w:val="clear" w:color="auto" w:fill="EDEDED"/>
          </w:tcPr>
          <w:p w14:paraId="5E0B1187" w14:textId="77777777" w:rsidR="005047B2" w:rsidRDefault="00000000">
            <w:pPr>
              <w:pStyle w:val="TableParagraph"/>
              <w:spacing w:before="6" w:line="229" w:lineRule="exact"/>
              <w:ind w:right="593"/>
              <w:jc w:val="right"/>
            </w:pPr>
            <w:r>
              <w:t>18</w:t>
            </w:r>
          </w:p>
        </w:tc>
        <w:tc>
          <w:tcPr>
            <w:tcW w:w="1125" w:type="dxa"/>
            <w:shd w:val="clear" w:color="auto" w:fill="EDEDED"/>
          </w:tcPr>
          <w:p w14:paraId="69AC524A" w14:textId="77777777" w:rsidR="005047B2" w:rsidRDefault="00000000">
            <w:pPr>
              <w:pStyle w:val="TableParagraph"/>
              <w:spacing w:before="6" w:line="229" w:lineRule="exact"/>
              <w:ind w:right="261"/>
              <w:jc w:val="right"/>
            </w:pPr>
            <w:r>
              <w:t>30</w:t>
            </w:r>
          </w:p>
        </w:tc>
        <w:tc>
          <w:tcPr>
            <w:tcW w:w="1588" w:type="dxa"/>
            <w:shd w:val="clear" w:color="auto" w:fill="EDEDED"/>
          </w:tcPr>
          <w:p w14:paraId="12DDD074" w14:textId="77777777" w:rsidR="005047B2" w:rsidRDefault="00000000">
            <w:pPr>
              <w:pStyle w:val="TableParagraph"/>
              <w:spacing w:before="6" w:line="229" w:lineRule="exact"/>
              <w:ind w:right="130"/>
              <w:jc w:val="right"/>
            </w:pPr>
            <w:r>
              <w:t>23.603016</w:t>
            </w:r>
          </w:p>
        </w:tc>
        <w:tc>
          <w:tcPr>
            <w:tcW w:w="1323" w:type="dxa"/>
            <w:shd w:val="clear" w:color="auto" w:fill="EDEDED"/>
          </w:tcPr>
          <w:p w14:paraId="6292B75F" w14:textId="77777777" w:rsidR="005047B2" w:rsidRDefault="00000000">
            <w:pPr>
              <w:pStyle w:val="TableParagraph"/>
              <w:spacing w:before="6" w:line="229" w:lineRule="exact"/>
              <w:ind w:right="-15"/>
              <w:jc w:val="right"/>
            </w:pPr>
            <w:r>
              <w:t>60.396475</w:t>
            </w:r>
          </w:p>
        </w:tc>
      </w:tr>
      <w:tr w:rsidR="005047B2" w14:paraId="10577925" w14:textId="77777777">
        <w:trPr>
          <w:trHeight w:val="255"/>
        </w:trPr>
        <w:tc>
          <w:tcPr>
            <w:tcW w:w="1057" w:type="dxa"/>
            <w:shd w:val="clear" w:color="auto" w:fill="EDEDED"/>
          </w:tcPr>
          <w:p w14:paraId="3D504404" w14:textId="77777777" w:rsidR="005047B2" w:rsidRDefault="00000000">
            <w:pPr>
              <w:pStyle w:val="TableParagraph"/>
              <w:spacing w:before="6" w:line="228" w:lineRule="exact"/>
              <w:ind w:left="1" w:right="-15"/>
            </w:pPr>
            <w:r>
              <w:t>6.779833</w:t>
            </w:r>
          </w:p>
        </w:tc>
        <w:tc>
          <w:tcPr>
            <w:tcW w:w="7020" w:type="dxa"/>
            <w:gridSpan w:val="5"/>
            <w:shd w:val="clear" w:color="auto" w:fill="F4F4F4"/>
          </w:tcPr>
          <w:p w14:paraId="4B4E27B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6CF411C" w14:textId="77777777" w:rsidR="005047B2" w:rsidRDefault="005047B2">
      <w:pPr>
        <w:pStyle w:val="BodyText"/>
        <w:spacing w:before="5"/>
        <w:rPr>
          <w:sz w:val="19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1588"/>
        <w:gridCol w:w="1060"/>
        <w:gridCol w:w="1590"/>
        <w:gridCol w:w="1457"/>
      </w:tblGrid>
      <w:tr w:rsidR="005047B2" w14:paraId="0B9C0541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5801794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EDEDED"/>
          </w:tcPr>
          <w:p w14:paraId="4B969C24" w14:textId="77777777" w:rsidR="005047B2" w:rsidRDefault="00000000">
            <w:pPr>
              <w:pStyle w:val="TableParagraph"/>
              <w:ind w:right="131"/>
              <w:jc w:val="right"/>
            </w:pPr>
            <w:r>
              <w:t>rainfall</w:t>
            </w:r>
          </w:p>
        </w:tc>
        <w:tc>
          <w:tcPr>
            <w:tcW w:w="1060" w:type="dxa"/>
            <w:shd w:val="clear" w:color="auto" w:fill="EDEDED"/>
          </w:tcPr>
          <w:p w14:paraId="6BF0FAE0" w14:textId="77777777" w:rsidR="005047B2" w:rsidRDefault="00000000">
            <w:pPr>
              <w:pStyle w:val="TableParagraph"/>
              <w:ind w:right="129"/>
              <w:jc w:val="right"/>
            </w:pPr>
            <w:r>
              <w:t>label</w:t>
            </w:r>
          </w:p>
        </w:tc>
        <w:tc>
          <w:tcPr>
            <w:tcW w:w="1590" w:type="dxa"/>
            <w:shd w:val="clear" w:color="auto" w:fill="EDEDED"/>
          </w:tcPr>
          <w:p w14:paraId="16D54F80" w14:textId="77777777" w:rsidR="005047B2" w:rsidRDefault="00000000">
            <w:pPr>
              <w:pStyle w:val="TableParagraph"/>
              <w:ind w:right="128"/>
              <w:jc w:val="right"/>
            </w:pPr>
            <w:r>
              <w:t>Unnamed:</w:t>
            </w:r>
            <w:r>
              <w:rPr>
                <w:spacing w:val="2"/>
              </w:rPr>
              <w:t xml:space="preserve"> </w:t>
            </w:r>
            <w:r>
              <w:t>8</w:t>
            </w:r>
          </w:p>
        </w:tc>
        <w:tc>
          <w:tcPr>
            <w:tcW w:w="1457" w:type="dxa"/>
            <w:shd w:val="clear" w:color="auto" w:fill="EDEDED"/>
          </w:tcPr>
          <w:p w14:paraId="1057992D" w14:textId="77777777" w:rsidR="005047B2" w:rsidRDefault="00000000">
            <w:pPr>
              <w:pStyle w:val="TableParagraph"/>
              <w:ind w:right="-15"/>
              <w:jc w:val="right"/>
            </w:pPr>
            <w:r>
              <w:t>Unnamed:</w:t>
            </w:r>
            <w:r>
              <w:rPr>
                <w:spacing w:val="2"/>
              </w:rPr>
              <w:t xml:space="preserve"> </w:t>
            </w:r>
            <w:r>
              <w:t>9</w:t>
            </w:r>
          </w:p>
        </w:tc>
      </w:tr>
      <w:tr w:rsidR="005047B2" w14:paraId="2A865F9C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7B824109" w14:textId="77777777" w:rsidR="005047B2" w:rsidRDefault="00000000">
            <w:pPr>
              <w:pStyle w:val="TableParagraph"/>
              <w:ind w:left="1"/>
            </w:pPr>
            <w:r>
              <w:t>2195</w:t>
            </w:r>
          </w:p>
        </w:tc>
        <w:tc>
          <w:tcPr>
            <w:tcW w:w="1588" w:type="dxa"/>
            <w:shd w:val="clear" w:color="auto" w:fill="EDEDED"/>
          </w:tcPr>
          <w:p w14:paraId="4F05FFD6" w14:textId="77777777" w:rsidR="005047B2" w:rsidRDefault="00000000">
            <w:pPr>
              <w:pStyle w:val="TableParagraph"/>
              <w:ind w:right="131"/>
              <w:jc w:val="right"/>
            </w:pPr>
            <w:r>
              <w:t>177.774507</w:t>
            </w:r>
          </w:p>
        </w:tc>
        <w:tc>
          <w:tcPr>
            <w:tcW w:w="1060" w:type="dxa"/>
            <w:shd w:val="clear" w:color="auto" w:fill="EDEDED"/>
          </w:tcPr>
          <w:p w14:paraId="3434A177" w14:textId="77777777" w:rsidR="005047B2" w:rsidRDefault="00000000">
            <w:pPr>
              <w:pStyle w:val="TableParagraph"/>
              <w:ind w:right="131"/>
              <w:jc w:val="right"/>
            </w:pPr>
            <w:r>
              <w:t>coffee</w:t>
            </w:r>
          </w:p>
        </w:tc>
        <w:tc>
          <w:tcPr>
            <w:tcW w:w="1590" w:type="dxa"/>
            <w:shd w:val="clear" w:color="auto" w:fill="EDEDED"/>
          </w:tcPr>
          <w:p w14:paraId="62231B35" w14:textId="77777777" w:rsidR="005047B2" w:rsidRDefault="00000000">
            <w:pPr>
              <w:pStyle w:val="TableParagraph"/>
              <w:ind w:right="130"/>
              <w:jc w:val="right"/>
            </w:pPr>
            <w:proofErr w:type="spellStart"/>
            <w:r>
              <w:t>NaN</w:t>
            </w:r>
            <w:proofErr w:type="spellEnd"/>
          </w:p>
        </w:tc>
        <w:tc>
          <w:tcPr>
            <w:tcW w:w="1457" w:type="dxa"/>
            <w:shd w:val="clear" w:color="auto" w:fill="EDEDED"/>
          </w:tcPr>
          <w:p w14:paraId="77D7BD4E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5009BB13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000EAA55" w14:textId="77777777" w:rsidR="005047B2" w:rsidRDefault="00000000">
            <w:pPr>
              <w:pStyle w:val="TableParagraph"/>
              <w:ind w:left="1"/>
            </w:pPr>
            <w:r>
              <w:t>2196</w:t>
            </w:r>
          </w:p>
        </w:tc>
        <w:tc>
          <w:tcPr>
            <w:tcW w:w="1588" w:type="dxa"/>
            <w:shd w:val="clear" w:color="auto" w:fill="EDEDED"/>
          </w:tcPr>
          <w:p w14:paraId="4DA93D5E" w14:textId="77777777" w:rsidR="005047B2" w:rsidRDefault="00000000">
            <w:pPr>
              <w:pStyle w:val="TableParagraph"/>
              <w:ind w:right="131"/>
              <w:jc w:val="right"/>
            </w:pPr>
            <w:r>
              <w:t>127.924610</w:t>
            </w:r>
          </w:p>
        </w:tc>
        <w:tc>
          <w:tcPr>
            <w:tcW w:w="1060" w:type="dxa"/>
            <w:shd w:val="clear" w:color="auto" w:fill="EDEDED"/>
          </w:tcPr>
          <w:p w14:paraId="70A42BB8" w14:textId="77777777" w:rsidR="005047B2" w:rsidRDefault="00000000">
            <w:pPr>
              <w:pStyle w:val="TableParagraph"/>
              <w:ind w:right="131"/>
              <w:jc w:val="right"/>
            </w:pPr>
            <w:r>
              <w:t>coffee</w:t>
            </w:r>
          </w:p>
        </w:tc>
        <w:tc>
          <w:tcPr>
            <w:tcW w:w="1590" w:type="dxa"/>
            <w:shd w:val="clear" w:color="auto" w:fill="EDEDED"/>
          </w:tcPr>
          <w:p w14:paraId="652E20E3" w14:textId="77777777" w:rsidR="005047B2" w:rsidRDefault="00000000">
            <w:pPr>
              <w:pStyle w:val="TableParagraph"/>
              <w:ind w:right="130"/>
              <w:jc w:val="right"/>
            </w:pPr>
            <w:proofErr w:type="spellStart"/>
            <w:r>
              <w:t>NaN</w:t>
            </w:r>
            <w:proofErr w:type="spellEnd"/>
          </w:p>
        </w:tc>
        <w:tc>
          <w:tcPr>
            <w:tcW w:w="1457" w:type="dxa"/>
            <w:shd w:val="clear" w:color="auto" w:fill="EDEDED"/>
          </w:tcPr>
          <w:p w14:paraId="35B085CC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2F84281E" w14:textId="77777777">
        <w:trPr>
          <w:trHeight w:val="256"/>
        </w:trPr>
        <w:tc>
          <w:tcPr>
            <w:tcW w:w="663" w:type="dxa"/>
            <w:shd w:val="clear" w:color="auto" w:fill="EDEDED"/>
          </w:tcPr>
          <w:p w14:paraId="205AAB2F" w14:textId="77777777" w:rsidR="005047B2" w:rsidRDefault="00000000">
            <w:pPr>
              <w:pStyle w:val="TableParagraph"/>
              <w:ind w:left="1"/>
            </w:pPr>
            <w:r>
              <w:t>2197</w:t>
            </w:r>
          </w:p>
        </w:tc>
        <w:tc>
          <w:tcPr>
            <w:tcW w:w="1588" w:type="dxa"/>
            <w:shd w:val="clear" w:color="auto" w:fill="EDEDED"/>
          </w:tcPr>
          <w:p w14:paraId="5165F766" w14:textId="77777777" w:rsidR="005047B2" w:rsidRDefault="00000000">
            <w:pPr>
              <w:pStyle w:val="TableParagraph"/>
              <w:ind w:right="131"/>
              <w:jc w:val="right"/>
            </w:pPr>
            <w:r>
              <w:t>173.322839</w:t>
            </w:r>
          </w:p>
        </w:tc>
        <w:tc>
          <w:tcPr>
            <w:tcW w:w="1060" w:type="dxa"/>
            <w:shd w:val="clear" w:color="auto" w:fill="EDEDED"/>
          </w:tcPr>
          <w:p w14:paraId="4FD0EF47" w14:textId="77777777" w:rsidR="005047B2" w:rsidRDefault="00000000">
            <w:pPr>
              <w:pStyle w:val="TableParagraph"/>
              <w:ind w:right="131"/>
              <w:jc w:val="right"/>
            </w:pPr>
            <w:r>
              <w:t>coffee</w:t>
            </w:r>
          </w:p>
        </w:tc>
        <w:tc>
          <w:tcPr>
            <w:tcW w:w="1590" w:type="dxa"/>
            <w:shd w:val="clear" w:color="auto" w:fill="EDEDED"/>
          </w:tcPr>
          <w:p w14:paraId="1D784DDD" w14:textId="77777777" w:rsidR="005047B2" w:rsidRDefault="00000000">
            <w:pPr>
              <w:pStyle w:val="TableParagraph"/>
              <w:ind w:right="130"/>
              <w:jc w:val="right"/>
            </w:pPr>
            <w:proofErr w:type="spellStart"/>
            <w:r>
              <w:t>NaN</w:t>
            </w:r>
            <w:proofErr w:type="spellEnd"/>
          </w:p>
        </w:tc>
        <w:tc>
          <w:tcPr>
            <w:tcW w:w="1457" w:type="dxa"/>
            <w:shd w:val="clear" w:color="auto" w:fill="EDEDED"/>
          </w:tcPr>
          <w:p w14:paraId="2B4FCD4F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224153F0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7C03C742" w14:textId="77777777" w:rsidR="005047B2" w:rsidRDefault="00000000">
            <w:pPr>
              <w:pStyle w:val="TableParagraph"/>
              <w:ind w:left="1"/>
            </w:pPr>
            <w:r>
              <w:t>2198</w:t>
            </w:r>
          </w:p>
        </w:tc>
        <w:tc>
          <w:tcPr>
            <w:tcW w:w="1588" w:type="dxa"/>
            <w:shd w:val="clear" w:color="auto" w:fill="EDEDED"/>
          </w:tcPr>
          <w:p w14:paraId="3800304E" w14:textId="77777777" w:rsidR="005047B2" w:rsidRDefault="00000000">
            <w:pPr>
              <w:pStyle w:val="TableParagraph"/>
              <w:ind w:right="131"/>
              <w:jc w:val="right"/>
            </w:pPr>
            <w:r>
              <w:t>127.175293</w:t>
            </w:r>
          </w:p>
        </w:tc>
        <w:tc>
          <w:tcPr>
            <w:tcW w:w="1060" w:type="dxa"/>
            <w:shd w:val="clear" w:color="auto" w:fill="EDEDED"/>
          </w:tcPr>
          <w:p w14:paraId="7A49E797" w14:textId="77777777" w:rsidR="005047B2" w:rsidRDefault="00000000">
            <w:pPr>
              <w:pStyle w:val="TableParagraph"/>
              <w:ind w:right="131"/>
              <w:jc w:val="right"/>
            </w:pPr>
            <w:r>
              <w:t>coffee</w:t>
            </w:r>
          </w:p>
        </w:tc>
        <w:tc>
          <w:tcPr>
            <w:tcW w:w="1590" w:type="dxa"/>
            <w:shd w:val="clear" w:color="auto" w:fill="EDEDED"/>
          </w:tcPr>
          <w:p w14:paraId="00468219" w14:textId="77777777" w:rsidR="005047B2" w:rsidRDefault="00000000">
            <w:pPr>
              <w:pStyle w:val="TableParagraph"/>
              <w:ind w:right="130"/>
              <w:jc w:val="right"/>
            </w:pPr>
            <w:proofErr w:type="spellStart"/>
            <w:r>
              <w:t>NaN</w:t>
            </w:r>
            <w:proofErr w:type="spellEnd"/>
          </w:p>
        </w:tc>
        <w:tc>
          <w:tcPr>
            <w:tcW w:w="1457" w:type="dxa"/>
            <w:shd w:val="clear" w:color="auto" w:fill="EDEDED"/>
          </w:tcPr>
          <w:p w14:paraId="2BF99E79" w14:textId="77777777" w:rsidR="005047B2" w:rsidRDefault="00000000">
            <w:pPr>
              <w:pStyle w:val="TableParagraph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  <w:tr w:rsidR="005047B2" w14:paraId="5D5AA6A1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3F3DE718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2199</w:t>
            </w:r>
          </w:p>
        </w:tc>
        <w:tc>
          <w:tcPr>
            <w:tcW w:w="1588" w:type="dxa"/>
            <w:shd w:val="clear" w:color="auto" w:fill="EDEDED"/>
          </w:tcPr>
          <w:p w14:paraId="44D75371" w14:textId="77777777" w:rsidR="005047B2" w:rsidRDefault="00000000">
            <w:pPr>
              <w:pStyle w:val="TableParagraph"/>
              <w:spacing w:line="214" w:lineRule="exact"/>
              <w:ind w:right="131"/>
              <w:jc w:val="right"/>
            </w:pPr>
            <w:r>
              <w:t>140.937041</w:t>
            </w:r>
          </w:p>
        </w:tc>
        <w:tc>
          <w:tcPr>
            <w:tcW w:w="1060" w:type="dxa"/>
            <w:shd w:val="clear" w:color="auto" w:fill="EDEDED"/>
          </w:tcPr>
          <w:p w14:paraId="13A8FA15" w14:textId="77777777" w:rsidR="005047B2" w:rsidRDefault="00000000">
            <w:pPr>
              <w:pStyle w:val="TableParagraph"/>
              <w:spacing w:line="214" w:lineRule="exact"/>
              <w:ind w:right="131"/>
              <w:jc w:val="right"/>
            </w:pPr>
            <w:r>
              <w:t>coffee</w:t>
            </w:r>
          </w:p>
        </w:tc>
        <w:tc>
          <w:tcPr>
            <w:tcW w:w="1590" w:type="dxa"/>
            <w:shd w:val="clear" w:color="auto" w:fill="EDEDED"/>
          </w:tcPr>
          <w:p w14:paraId="548EBDE9" w14:textId="77777777" w:rsidR="005047B2" w:rsidRDefault="00000000">
            <w:pPr>
              <w:pStyle w:val="TableParagraph"/>
              <w:spacing w:line="214" w:lineRule="exact"/>
              <w:ind w:right="130"/>
              <w:jc w:val="right"/>
            </w:pPr>
            <w:proofErr w:type="spellStart"/>
            <w:r>
              <w:t>NaN</w:t>
            </w:r>
            <w:proofErr w:type="spellEnd"/>
          </w:p>
        </w:tc>
        <w:tc>
          <w:tcPr>
            <w:tcW w:w="1457" w:type="dxa"/>
            <w:shd w:val="clear" w:color="auto" w:fill="EDEDED"/>
          </w:tcPr>
          <w:p w14:paraId="03187C06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proofErr w:type="spellStart"/>
            <w:r>
              <w:t>NaN</w:t>
            </w:r>
            <w:proofErr w:type="spellEnd"/>
          </w:p>
        </w:tc>
      </w:tr>
    </w:tbl>
    <w:p w14:paraId="79B74E05" w14:textId="77777777" w:rsidR="005047B2" w:rsidRDefault="00000000">
      <w:pPr>
        <w:spacing w:before="222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Dataset Summary or Information</w:t>
      </w:r>
    </w:p>
    <w:p w14:paraId="08391D5E" w14:textId="77777777" w:rsidR="005047B2" w:rsidRDefault="00000000">
      <w:pPr>
        <w:pStyle w:val="BodyText"/>
        <w:spacing w:before="6"/>
        <w:ind w:left="221"/>
      </w:pPr>
      <w:r>
        <w:rPr>
          <w:color w:val="7827A0"/>
        </w:rPr>
        <w:t>def</w:t>
      </w:r>
      <w:r>
        <w:rPr>
          <w:color w:val="7827A0"/>
          <w:spacing w:val="-2"/>
        </w:rPr>
        <w:t xml:space="preserve"> </w:t>
      </w:r>
      <w:proofErr w:type="spellStart"/>
      <w:r>
        <w:rPr>
          <w:color w:val="1E1B1A"/>
        </w:rPr>
        <w:t>data_summary</w:t>
      </w:r>
      <w:proofErr w:type="spellEnd"/>
      <w:r>
        <w:rPr>
          <w:color w:val="1E1B1A"/>
        </w:rPr>
        <w:t>(data):</w:t>
      </w:r>
    </w:p>
    <w:p w14:paraId="122842E4" w14:textId="77777777" w:rsidR="005047B2" w:rsidRDefault="005047B2">
      <w:pPr>
        <w:pStyle w:val="BodyText"/>
        <w:spacing w:before="2"/>
        <w:rPr>
          <w:sz w:val="23"/>
        </w:rPr>
      </w:pPr>
    </w:p>
    <w:p w14:paraId="2D9AF0F5" w14:textId="77777777" w:rsidR="005047B2" w:rsidRDefault="00000000">
      <w:pPr>
        <w:pStyle w:val="BodyText"/>
        <w:tabs>
          <w:tab w:val="left" w:pos="9544"/>
        </w:tabs>
        <w:spacing w:before="1"/>
        <w:ind w:left="221"/>
        <w:rPr>
          <w:rFonts w:ascii="Times New Roman"/>
        </w:rPr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</w:p>
    <w:p w14:paraId="2C1AAF76" w14:textId="77777777" w:rsidR="005047B2" w:rsidRDefault="00000000">
      <w:pPr>
        <w:pStyle w:val="BodyText"/>
        <w:tabs>
          <w:tab w:val="left" w:pos="2604"/>
        </w:tabs>
        <w:spacing w:before="6"/>
        <w:ind w:left="221"/>
      </w:pP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  <w:r>
        <w:rPr>
          <w:color w:val="007F00"/>
        </w:rPr>
        <w:t>"</w:t>
      </w:r>
      <w:r>
        <w:rPr>
          <w:color w:val="1E1B1A"/>
        </w:rPr>
        <w:t>)</w:t>
      </w:r>
    </w:p>
    <w:p w14:paraId="16CA0E26" w14:textId="77777777" w:rsidR="005047B2" w:rsidRDefault="00000000">
      <w:pPr>
        <w:pStyle w:val="BodyText"/>
        <w:spacing w:before="7" w:line="247" w:lineRule="auto"/>
        <w:ind w:left="221" w:right="3245" w:firstLine="266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"The data</w:t>
      </w:r>
      <w:r>
        <w:rPr>
          <w:color w:val="007F00"/>
          <w:spacing w:val="1"/>
        </w:rPr>
        <w:t xml:space="preserve"> </w:t>
      </w:r>
      <w:r>
        <w:rPr>
          <w:color w:val="007F00"/>
        </w:rPr>
        <w:t>has</w:t>
      </w:r>
      <w:r>
        <w:rPr>
          <w:color w:val="007F00"/>
          <w:spacing w:val="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1"/>
        </w:rPr>
        <w:t xml:space="preserve"> </w:t>
      </w:r>
      <w:r>
        <w:rPr>
          <w:color w:val="007F00"/>
        </w:rPr>
        <w:t>records</w:t>
      </w:r>
      <w:r>
        <w:rPr>
          <w:color w:val="007F00"/>
          <w:spacing w:val="2"/>
        </w:rPr>
        <w:t xml:space="preserve"> </w:t>
      </w:r>
      <w:r>
        <w:rPr>
          <w:color w:val="007F00"/>
        </w:rPr>
        <w:t>and</w:t>
      </w:r>
      <w:r>
        <w:rPr>
          <w:color w:val="007F00"/>
          <w:spacing w:val="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1"/>
        </w:rPr>
        <w:t xml:space="preserve"> </w:t>
      </w:r>
      <w:proofErr w:type="spellStart"/>
      <w:r>
        <w:rPr>
          <w:color w:val="007F00"/>
        </w:rPr>
        <w:t>columns."</w:t>
      </w:r>
      <w:r>
        <w:rPr>
          <w:color w:val="1E1B1A"/>
        </w:rPr>
        <w:t>.</w:t>
      </w:r>
      <w:r>
        <w:rPr>
          <w:color w:val="A95C00"/>
        </w:rPr>
        <w:t>format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data.shape</w:t>
      </w:r>
      <w:proofErr w:type="spellEnd"/>
      <w:r>
        <w:rPr>
          <w:color w:val="1E1B1A"/>
        </w:rPr>
        <w:t>[</w:t>
      </w:r>
      <w:r>
        <w:rPr>
          <w:color w:val="A95C00"/>
        </w:rPr>
        <w:t>0</w:t>
      </w:r>
      <w:r>
        <w:rPr>
          <w:color w:val="1E1B1A"/>
        </w:rPr>
        <w:t>],</w:t>
      </w:r>
      <w:r>
        <w:rPr>
          <w:color w:val="1E1B1A"/>
          <w:spacing w:val="2"/>
        </w:rPr>
        <w:t xml:space="preserve"> </w:t>
      </w:r>
      <w:proofErr w:type="spellStart"/>
      <w:r>
        <w:rPr>
          <w:color w:val="1E1B1A"/>
        </w:rPr>
        <w:t>data.shape</w:t>
      </w:r>
      <w:proofErr w:type="spellEnd"/>
      <w:r>
        <w:rPr>
          <w:color w:val="1E1B1A"/>
        </w:rPr>
        <w:t>[</w:t>
      </w:r>
      <w:r>
        <w:rPr>
          <w:color w:val="A95C00"/>
        </w:rPr>
        <w:t>1</w:t>
      </w:r>
      <w:r>
        <w:rPr>
          <w:color w:val="1E1B1A"/>
        </w:rPr>
        <w:t>]))</w:t>
      </w:r>
    </w:p>
    <w:p w14:paraId="608D77D5" w14:textId="77777777" w:rsidR="005047B2" w:rsidRDefault="005047B2">
      <w:pPr>
        <w:pStyle w:val="BodyText"/>
        <w:spacing w:before="5"/>
      </w:pPr>
    </w:p>
    <w:p w14:paraId="2E3B10C7" w14:textId="77777777" w:rsidR="005047B2" w:rsidRDefault="00000000">
      <w:pPr>
        <w:pStyle w:val="BodyText"/>
        <w:tabs>
          <w:tab w:val="left" w:pos="9544"/>
        </w:tabs>
        <w:spacing w:before="1"/>
        <w:ind w:left="221"/>
        <w:rPr>
          <w:rFonts w:ascii="Times New Roman"/>
        </w:rPr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</w:p>
    <w:p w14:paraId="2AFF7970" w14:textId="77777777" w:rsidR="005047B2" w:rsidRDefault="00000000">
      <w:pPr>
        <w:pStyle w:val="BodyText"/>
        <w:tabs>
          <w:tab w:val="left" w:pos="2604"/>
        </w:tabs>
        <w:spacing w:before="6"/>
        <w:ind w:left="221"/>
      </w:pP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  <w:r>
        <w:rPr>
          <w:color w:val="007F00"/>
        </w:rPr>
        <w:t>"</w:t>
      </w:r>
      <w:r>
        <w:rPr>
          <w:color w:val="1E1B1A"/>
        </w:rPr>
        <w:t>)</w:t>
      </w:r>
    </w:p>
    <w:p w14:paraId="25E27AAE" w14:textId="77777777" w:rsidR="005047B2" w:rsidRDefault="00000000">
      <w:pPr>
        <w:pStyle w:val="BodyText"/>
        <w:spacing w:before="7"/>
        <w:ind w:left="488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Information</w:t>
      </w:r>
      <w:r>
        <w:rPr>
          <w:color w:val="007F00"/>
          <w:spacing w:val="2"/>
        </w:rPr>
        <w:t xml:space="preserve"> </w:t>
      </w:r>
      <w:r>
        <w:rPr>
          <w:color w:val="007F00"/>
        </w:rPr>
        <w:t>of data:"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data.info())</w:t>
      </w:r>
    </w:p>
    <w:p w14:paraId="7C893980" w14:textId="77777777" w:rsidR="005047B2" w:rsidRDefault="005047B2">
      <w:pPr>
        <w:pStyle w:val="BodyText"/>
        <w:spacing w:before="2"/>
        <w:rPr>
          <w:sz w:val="23"/>
        </w:rPr>
      </w:pPr>
    </w:p>
    <w:p w14:paraId="376FF0F7" w14:textId="77777777" w:rsidR="005047B2" w:rsidRDefault="00000000">
      <w:pPr>
        <w:pStyle w:val="BodyText"/>
        <w:tabs>
          <w:tab w:val="left" w:pos="9544"/>
        </w:tabs>
        <w:ind w:left="221"/>
        <w:rPr>
          <w:rFonts w:ascii="Times New Roman"/>
        </w:rPr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</w:p>
    <w:p w14:paraId="5C7C0B2C" w14:textId="77777777" w:rsidR="005047B2" w:rsidRDefault="005047B2">
      <w:pPr>
        <w:rPr>
          <w:rFonts w:ascii="Times New Roman"/>
        </w:r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1DC56FDA" w14:textId="5FD8944E" w:rsidR="005047B2" w:rsidRDefault="00F6088B">
      <w:pPr>
        <w:pStyle w:val="BodyText"/>
        <w:tabs>
          <w:tab w:val="left" w:pos="2604"/>
        </w:tabs>
        <w:spacing w:before="127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719552" behindDoc="1" locked="0" layoutInCell="1" allowOverlap="1" wp14:anchorId="161B1C2F" wp14:editId="4E59A33F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18475"/>
                <wp:effectExtent l="0" t="0" r="0" b="0"/>
                <wp:wrapNone/>
                <wp:docPr id="106490252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18475"/>
                          <a:chOff x="1335" y="1439"/>
                          <a:chExt cx="9571" cy="12785"/>
                        </a:xfrm>
                      </wpg:grpSpPr>
                      <wps:wsp>
                        <wps:cNvPr id="2093629508" name="Freeform 63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84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84"/>
                              <a:gd name="T4" fmla="+- 0 1335 1335"/>
                              <a:gd name="T5" fmla="*/ T4 w 9570"/>
                              <a:gd name="T6" fmla="+- 0 1439 1439"/>
                              <a:gd name="T7" fmla="*/ 1439 h 12784"/>
                              <a:gd name="T8" fmla="+- 0 1335 1335"/>
                              <a:gd name="T9" fmla="*/ T8 w 9570"/>
                              <a:gd name="T10" fmla="+- 0 3848 1439"/>
                              <a:gd name="T11" fmla="*/ 3848 h 12784"/>
                              <a:gd name="T12" fmla="+- 0 1335 1335"/>
                              <a:gd name="T13" fmla="*/ T12 w 9570"/>
                              <a:gd name="T14" fmla="+- 0 3849 1439"/>
                              <a:gd name="T15" fmla="*/ 3849 h 12784"/>
                              <a:gd name="T16" fmla="+- 0 1335 1335"/>
                              <a:gd name="T17" fmla="*/ T16 w 9570"/>
                              <a:gd name="T18" fmla="+- 0 4304 1439"/>
                              <a:gd name="T19" fmla="*/ 4304 h 12784"/>
                              <a:gd name="T20" fmla="+- 0 1335 1335"/>
                              <a:gd name="T21" fmla="*/ T20 w 9570"/>
                              <a:gd name="T22" fmla="+- 0 4305 1439"/>
                              <a:gd name="T23" fmla="*/ 4305 h 12784"/>
                              <a:gd name="T24" fmla="+- 0 1335 1335"/>
                              <a:gd name="T25" fmla="*/ T24 w 9570"/>
                              <a:gd name="T26" fmla="+- 0 14223 1439"/>
                              <a:gd name="T27" fmla="*/ 14223 h 12784"/>
                              <a:gd name="T28" fmla="+- 0 10905 1335"/>
                              <a:gd name="T29" fmla="*/ T28 w 9570"/>
                              <a:gd name="T30" fmla="+- 0 14223 1439"/>
                              <a:gd name="T31" fmla="*/ 14223 h 12784"/>
                              <a:gd name="T32" fmla="+- 0 10905 1335"/>
                              <a:gd name="T33" fmla="*/ T32 w 9570"/>
                              <a:gd name="T34" fmla="+- 0 4305 1439"/>
                              <a:gd name="T35" fmla="*/ 4305 h 12784"/>
                              <a:gd name="T36" fmla="+- 0 10905 1335"/>
                              <a:gd name="T37" fmla="*/ T36 w 9570"/>
                              <a:gd name="T38" fmla="+- 0 4304 1439"/>
                              <a:gd name="T39" fmla="*/ 4304 h 12784"/>
                              <a:gd name="T40" fmla="+- 0 10905 1335"/>
                              <a:gd name="T41" fmla="*/ T40 w 9570"/>
                              <a:gd name="T42" fmla="+- 0 3849 1439"/>
                              <a:gd name="T43" fmla="*/ 3849 h 12784"/>
                              <a:gd name="T44" fmla="+- 0 10905 1335"/>
                              <a:gd name="T45" fmla="*/ T44 w 9570"/>
                              <a:gd name="T46" fmla="+- 0 3848 1439"/>
                              <a:gd name="T47" fmla="*/ 3848 h 12784"/>
                              <a:gd name="T48" fmla="+- 0 10905 1335"/>
                              <a:gd name="T49" fmla="*/ T48 w 9570"/>
                              <a:gd name="T50" fmla="+- 0 1439 1439"/>
                              <a:gd name="T51" fmla="*/ 1439 h 1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1278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"/>
                                </a:lnTo>
                                <a:lnTo>
                                  <a:pt x="0" y="2410"/>
                                </a:lnTo>
                                <a:lnTo>
                                  <a:pt x="0" y="2865"/>
                                </a:lnTo>
                                <a:lnTo>
                                  <a:pt x="0" y="2866"/>
                                </a:lnTo>
                                <a:lnTo>
                                  <a:pt x="0" y="12784"/>
                                </a:lnTo>
                                <a:lnTo>
                                  <a:pt x="9570" y="12784"/>
                                </a:lnTo>
                                <a:lnTo>
                                  <a:pt x="9570" y="2866"/>
                                </a:lnTo>
                                <a:lnTo>
                                  <a:pt x="9570" y="2865"/>
                                </a:lnTo>
                                <a:lnTo>
                                  <a:pt x="9570" y="2410"/>
                                </a:lnTo>
                                <a:lnTo>
                                  <a:pt x="9570" y="240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50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440" y="4506"/>
                            <a:ext cx="9275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80162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42" y="4650"/>
                            <a:ext cx="9270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22875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440" y="4762"/>
                            <a:ext cx="1457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58869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442" y="4906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08533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40" y="5274"/>
                            <a:ext cx="9275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31940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442" y="5418"/>
                            <a:ext cx="9270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73394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40" y="5530"/>
                            <a:ext cx="1457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139498" name="AutoShape 55"/>
                        <wps:cNvSpPr>
                          <a:spLocks/>
                        </wps:cNvSpPr>
                        <wps:spPr bwMode="auto">
                          <a:xfrm>
                            <a:off x="1442" y="5673"/>
                            <a:ext cx="1456" cy="128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1456"/>
                              <a:gd name="T2" fmla="+- 0 5674 5674"/>
                              <a:gd name="T3" fmla="*/ 5674 h 1280"/>
                              <a:gd name="T4" fmla="+- 0 2898 1442"/>
                              <a:gd name="T5" fmla="*/ T4 w 1456"/>
                              <a:gd name="T6" fmla="+- 0 5674 5674"/>
                              <a:gd name="T7" fmla="*/ 5674 h 1280"/>
                              <a:gd name="T8" fmla="+- 0 1442 1442"/>
                              <a:gd name="T9" fmla="*/ T8 w 1456"/>
                              <a:gd name="T10" fmla="+- 0 6954 5674"/>
                              <a:gd name="T11" fmla="*/ 6954 h 1280"/>
                              <a:gd name="T12" fmla="+- 0 1838 1442"/>
                              <a:gd name="T13" fmla="*/ T12 w 1456"/>
                              <a:gd name="T14" fmla="+- 0 6954 5674"/>
                              <a:gd name="T15" fmla="*/ 6954 h 1280"/>
                              <a:gd name="T16" fmla="+- 0 2104 1442"/>
                              <a:gd name="T17" fmla="*/ T16 w 1456"/>
                              <a:gd name="T18" fmla="+- 0 6954 5674"/>
                              <a:gd name="T19" fmla="*/ 6954 h 1280"/>
                              <a:gd name="T20" fmla="+- 0 2898 1442"/>
                              <a:gd name="T21" fmla="*/ T20 w 1456"/>
                              <a:gd name="T22" fmla="+- 0 6954 5674"/>
                              <a:gd name="T23" fmla="*/ 6954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6" h="1280">
                                <a:moveTo>
                                  <a:pt x="0" y="0"/>
                                </a:moveTo>
                                <a:lnTo>
                                  <a:pt x="1456" y="0"/>
                                </a:lnTo>
                                <a:moveTo>
                                  <a:pt x="0" y="1280"/>
                                </a:moveTo>
                                <a:lnTo>
                                  <a:pt x="396" y="1280"/>
                                </a:lnTo>
                                <a:moveTo>
                                  <a:pt x="662" y="1280"/>
                                </a:moveTo>
                                <a:lnTo>
                                  <a:pt x="1456" y="128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29840" name="AutoShape 54"/>
                        <wps:cNvSpPr>
                          <a:spLocks/>
                        </wps:cNvSpPr>
                        <wps:spPr bwMode="auto">
                          <a:xfrm>
                            <a:off x="3825" y="6953"/>
                            <a:ext cx="2782" cy="2"/>
                          </a:xfrm>
                          <a:custGeom>
                            <a:avLst/>
                            <a:gdLst>
                              <a:gd name="T0" fmla="+- 0 3825 3825"/>
                              <a:gd name="T1" fmla="*/ T0 w 2782"/>
                              <a:gd name="T2" fmla="+- 0 5681 3825"/>
                              <a:gd name="T3" fmla="*/ T2 w 2782"/>
                              <a:gd name="T4" fmla="+- 0 5944 3825"/>
                              <a:gd name="T5" fmla="*/ T4 w 2782"/>
                              <a:gd name="T6" fmla="+- 0 6606 3825"/>
                              <a:gd name="T7" fmla="*/ T6 w 27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2">
                                <a:moveTo>
                                  <a:pt x="0" y="0"/>
                                </a:moveTo>
                                <a:lnTo>
                                  <a:pt x="1856" y="0"/>
                                </a:lnTo>
                                <a:moveTo>
                                  <a:pt x="2119" y="0"/>
                                </a:moveTo>
                                <a:lnTo>
                                  <a:pt x="2781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89560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40" y="10394"/>
                            <a:ext cx="9275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9090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442" y="10538"/>
                            <a:ext cx="9270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89207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40" y="10650"/>
                            <a:ext cx="1457" cy="25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6777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442" y="10794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249730" name="AutoShape 49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8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83"/>
                              <a:gd name="T4" fmla="+- 0 10905 1336"/>
                              <a:gd name="T5" fmla="*/ T4 w 9569"/>
                              <a:gd name="T6" fmla="+- 0 1443 1440"/>
                              <a:gd name="T7" fmla="*/ 1443 h 1278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83"/>
                              <a:gd name="T12" fmla="+- 0 10903 1336"/>
                              <a:gd name="T13" fmla="*/ T12 w 9569"/>
                              <a:gd name="T14" fmla="+- 0 4049 1440"/>
                              <a:gd name="T15" fmla="*/ 4049 h 12783"/>
                              <a:gd name="T16" fmla="+- 0 1339 1336"/>
                              <a:gd name="T17" fmla="*/ T16 w 9569"/>
                              <a:gd name="T18" fmla="+- 0 4049 1440"/>
                              <a:gd name="T19" fmla="*/ 4049 h 12783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83"/>
                              <a:gd name="T24" fmla="+- 0 10903 1336"/>
                              <a:gd name="T25" fmla="*/ T24 w 9569"/>
                              <a:gd name="T26" fmla="+- 0 3849 1440"/>
                              <a:gd name="T27" fmla="*/ 3849 h 12783"/>
                              <a:gd name="T28" fmla="+- 0 10903 1336"/>
                              <a:gd name="T29" fmla="*/ T28 w 9569"/>
                              <a:gd name="T30" fmla="+- 0 4505 1440"/>
                              <a:gd name="T31" fmla="*/ 4505 h 12783"/>
                              <a:gd name="T32" fmla="+- 0 1339 1336"/>
                              <a:gd name="T33" fmla="*/ T32 w 9569"/>
                              <a:gd name="T34" fmla="+- 0 4505 1440"/>
                              <a:gd name="T35" fmla="*/ 4505 h 12783"/>
                              <a:gd name="T36" fmla="+- 0 1339 1336"/>
                              <a:gd name="T37" fmla="*/ T36 w 9569"/>
                              <a:gd name="T38" fmla="+- 0 3849 1440"/>
                              <a:gd name="T39" fmla="*/ 3849 h 12783"/>
                              <a:gd name="T40" fmla="+- 0 10903 1336"/>
                              <a:gd name="T41" fmla="*/ T40 w 9569"/>
                              <a:gd name="T42" fmla="+- 0 4305 1440"/>
                              <a:gd name="T43" fmla="*/ 4305 h 12783"/>
                              <a:gd name="T44" fmla="+- 0 10903 1336"/>
                              <a:gd name="T45" fmla="*/ T44 w 9569"/>
                              <a:gd name="T46" fmla="+- 0 14223 1440"/>
                              <a:gd name="T47" fmla="*/ 14223 h 12783"/>
                              <a:gd name="T48" fmla="+- 0 10905 1336"/>
                              <a:gd name="T49" fmla="*/ T48 w 9569"/>
                              <a:gd name="T50" fmla="+- 0 14221 1440"/>
                              <a:gd name="T51" fmla="*/ 14221 h 12783"/>
                              <a:gd name="T52" fmla="+- 0 1336 1336"/>
                              <a:gd name="T53" fmla="*/ T52 w 9569"/>
                              <a:gd name="T54" fmla="+- 0 14221 1440"/>
                              <a:gd name="T55" fmla="*/ 14221 h 12783"/>
                              <a:gd name="T56" fmla="+- 0 1339 1336"/>
                              <a:gd name="T57" fmla="*/ T56 w 9569"/>
                              <a:gd name="T58" fmla="+- 0 14223 1440"/>
                              <a:gd name="T59" fmla="*/ 14223 h 12783"/>
                              <a:gd name="T60" fmla="+- 0 1339 1336"/>
                              <a:gd name="T61" fmla="*/ T60 w 9569"/>
                              <a:gd name="T62" fmla="+- 0 4305 1440"/>
                              <a:gd name="T63" fmla="*/ 4305 h 12783"/>
                              <a:gd name="T64" fmla="+- 0 1336 1336"/>
                              <a:gd name="T65" fmla="*/ T64 w 9569"/>
                              <a:gd name="T66" fmla="+- 0 1443 1440"/>
                              <a:gd name="T67" fmla="*/ 1443 h 12783"/>
                              <a:gd name="T68" fmla="+- 0 10905 1336"/>
                              <a:gd name="T69" fmla="*/ T68 w 9569"/>
                              <a:gd name="T70" fmla="+- 0 1443 1440"/>
                              <a:gd name="T71" fmla="*/ 1443 h 12783"/>
                              <a:gd name="T72" fmla="+- 0 10903 1336"/>
                              <a:gd name="T73" fmla="*/ T72 w 9569"/>
                              <a:gd name="T74" fmla="+- 0 1440 1440"/>
                              <a:gd name="T75" fmla="*/ 1440 h 12783"/>
                              <a:gd name="T76" fmla="+- 0 10903 1336"/>
                              <a:gd name="T77" fmla="*/ T76 w 9569"/>
                              <a:gd name="T78" fmla="+- 0 4049 1440"/>
                              <a:gd name="T79" fmla="*/ 4049 h 12783"/>
                              <a:gd name="T80" fmla="+- 0 1339 1336"/>
                              <a:gd name="T81" fmla="*/ T80 w 9569"/>
                              <a:gd name="T82" fmla="+- 0 4049 1440"/>
                              <a:gd name="T83" fmla="*/ 4049 h 12783"/>
                              <a:gd name="T84" fmla="+- 0 1339 1336"/>
                              <a:gd name="T85" fmla="*/ T84 w 9569"/>
                              <a:gd name="T86" fmla="+- 0 1440 1440"/>
                              <a:gd name="T87" fmla="*/ 1440 h 12783"/>
                              <a:gd name="T88" fmla="+- 0 10903 1336"/>
                              <a:gd name="T89" fmla="*/ T88 w 9569"/>
                              <a:gd name="T90" fmla="+- 0 3849 1440"/>
                              <a:gd name="T91" fmla="*/ 3849 h 12783"/>
                              <a:gd name="T92" fmla="+- 0 10903 1336"/>
                              <a:gd name="T93" fmla="*/ T92 w 9569"/>
                              <a:gd name="T94" fmla="+- 0 4505 1440"/>
                              <a:gd name="T95" fmla="*/ 4505 h 12783"/>
                              <a:gd name="T96" fmla="+- 0 1339 1336"/>
                              <a:gd name="T97" fmla="*/ T96 w 9569"/>
                              <a:gd name="T98" fmla="+- 0 4505 1440"/>
                              <a:gd name="T99" fmla="*/ 4505 h 12783"/>
                              <a:gd name="T100" fmla="+- 0 1339 1336"/>
                              <a:gd name="T101" fmla="*/ T100 w 9569"/>
                              <a:gd name="T102" fmla="+- 0 3849 1440"/>
                              <a:gd name="T103" fmla="*/ 3849 h 12783"/>
                              <a:gd name="T104" fmla="+- 0 10903 1336"/>
                              <a:gd name="T105" fmla="*/ T104 w 9569"/>
                              <a:gd name="T106" fmla="+- 0 4305 1440"/>
                              <a:gd name="T107" fmla="*/ 4305 h 12783"/>
                              <a:gd name="T108" fmla="+- 0 10903 1336"/>
                              <a:gd name="T109" fmla="*/ T108 w 9569"/>
                              <a:gd name="T110" fmla="+- 0 14223 1440"/>
                              <a:gd name="T111" fmla="*/ 14223 h 12783"/>
                              <a:gd name="T112" fmla="+- 0 10905 1336"/>
                              <a:gd name="T113" fmla="*/ T112 w 9569"/>
                              <a:gd name="T114" fmla="+- 0 14221 1440"/>
                              <a:gd name="T115" fmla="*/ 14221 h 12783"/>
                              <a:gd name="T116" fmla="+- 0 1336 1336"/>
                              <a:gd name="T117" fmla="*/ T116 w 9569"/>
                              <a:gd name="T118" fmla="+- 0 14221 1440"/>
                              <a:gd name="T119" fmla="*/ 14221 h 12783"/>
                              <a:gd name="T120" fmla="+- 0 1339 1336"/>
                              <a:gd name="T121" fmla="*/ T120 w 9569"/>
                              <a:gd name="T122" fmla="+- 0 14223 1440"/>
                              <a:gd name="T123" fmla="*/ 14223 h 12783"/>
                              <a:gd name="T124" fmla="+- 0 1339 1336"/>
                              <a:gd name="T125" fmla="*/ T124 w 9569"/>
                              <a:gd name="T126" fmla="+- 0 4305 1440"/>
                              <a:gd name="T127" fmla="*/ 4305 h 12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278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609"/>
                                </a:lnTo>
                                <a:moveTo>
                                  <a:pt x="3" y="260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409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409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12783"/>
                                </a:lnTo>
                                <a:moveTo>
                                  <a:pt x="9569" y="12781"/>
                                </a:moveTo>
                                <a:lnTo>
                                  <a:pt x="0" y="12781"/>
                                </a:lnTo>
                                <a:moveTo>
                                  <a:pt x="3" y="12783"/>
                                </a:moveTo>
                                <a:lnTo>
                                  <a:pt x="3" y="2865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609"/>
                                </a:lnTo>
                                <a:moveTo>
                                  <a:pt x="3" y="260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409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409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12783"/>
                                </a:lnTo>
                                <a:moveTo>
                                  <a:pt x="9569" y="12781"/>
                                </a:moveTo>
                                <a:lnTo>
                                  <a:pt x="0" y="12781"/>
                                </a:lnTo>
                                <a:moveTo>
                                  <a:pt x="3" y="12783"/>
                                </a:moveTo>
                                <a:lnTo>
                                  <a:pt x="3" y="286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3E7B0" id="Group 48" o:spid="_x0000_s1026" style="position:absolute;margin-left:66.75pt;margin-top:71.95pt;width:478.55pt;height:639.25pt;z-index:-17596928;mso-position-horizontal-relative:page;mso-position-vertical-relative:page" coordorigin="1335,1439" coordsize="9571,12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2WUgw4AALJaAAAOAAAAZHJzL2Uyb0RvYy54bWzsXG2P27gR/l6g/0HwxxaXFfWuxW0Oh7wc&#10;ClzbQ0/9AYrtXRv1Wq7sZJP++s4MRXFIcbRO9rK9FM4Ca280pIbzDIfzQvL7Hz7e76IP6/647fY3&#10;C/UiXkTr/bJbbfd3N4t/Nm+/qxbR8dTuV+2u269vFp/Wx8UPL//4h+8fDtfrpNt0u9W6j6CT/fH6&#10;4XCz2JxOh+urq+Nys75vjy+6w3oPD2+7/r49wZ/93dWqbx+g9/vdVRLHxdVD168OfbdcH4/wv6/1&#10;w8VL6v/2dr08/f329rg+RbubBfB2ot89/X6Hv69eft9e3/XtYbNdDmy0X8DFfbvdw0vHrl63pzZ6&#10;328nXd1vl3137G5PL5bd/VV3e7tdrmkMMBoVe6P5qe/eH2gsd9cPd4dRTCBaT05f3O3ybx9+6g+/&#10;Hn7pNffw9edu+a8jyOXq4XB3zZ/j33eaOHr38NduBXi2708dDfzjbX+PXcCQoo8k30+jfNcfT9ES&#10;/rOIyzKv8kW0hGeVUlVW5hqB5QZgwnYqTeE5PFZZWptnb4b2dV4q3VglJfSDTLbX+s3E7cAdog/q&#10;dLQSOz5NYr9u2sOagDiiRH7po+3qZpHEdVokdR6Dju/be5DG2369Rl2NihSZQy6A3Ej3yEXLniDZ&#10;ERB4VKgB4RjRgmhAvVGuKJrMEU17vXx/PP207gig9sPPx5NW+xV8I9hXA/8N9HF7v4MZ8OfvojhS&#10;cR3nEb11aGDoAAZN96erqImjh4je7xElhkh3BoBGFtW78Z2pIYO+8Hm0icYxwIQa6TJDp7sDRQmy&#10;BupjWcsE1gpDNM9aacgeYQ0UgItNYq02ZCi1SmBNuRikVVYFxaY4BkQlyE15OEjcKQ5EoxKJPxcH&#10;eHMYVsWBICqJPw8MkT+ORqMKiT8XjCyNs7D8OBpEJfCXuIDgdAgqXsIBaRJxVrhwwJuhu9HYWXVP&#10;OBxEJfHnAiLzxwFpEmlqJB4cWZKkYQY5HorIJA5dSGSzknBMmkSaIqmHiMhiyiGZZTF1UZFZTDks&#10;TSrNktQFRUQZV7vRXM2hnHqwiKY55bA0qTRNUhcTeHV4msAq7DCYiebZA0VkMOOgNJk0TzIXEdHO&#10;ZByQOTuTuZDIEGcckyaTJkrmIgKvroLzJOOAEJUwTTIXkhkGOSYNvDa8/uYeItICnHNA/BUYHKw7&#10;4ye0G+M6LD/uB98BvkUtOvsxuYGH7ohuXANdgi/SkBsEXQAVOhoCMcgbicvBa5knhrEjMSx/4G48&#10;2jUuakRuvMX5zhVgReTkez7aO5p8JAdbfQ4zyTDQ5LyRojXE3sGKndM7WiYiP2+oaCeI/Lyh4qxF&#10;cphu5zCDc4jIzxtqNgwVVJH1ruU/KFoPsZwfxfWLCKK4d9imvT60J9RP8zV6uFlor3hjnGJ8dN99&#10;WDcdEZ1QUzUJsEqxILzREuz2nBAmE6Myz8zngTrTNEkWG5max+bTJQNXT4/WPDafDllVGEDNY/Pp&#10;kRVn9DZ61jBS04351N2NAvkM0qQq5l8+dgqU86OxlNkj4mGUj8h7pPTlvdx1x7WGALWH7MmoRqh9&#10;LG46drvt6u12t0PdOfZ3717t+uhDC3mFtxn+DMJ3yHZk9fYdNjNIU2CtAz4dIb7rVp8g+Os7nZyA&#10;ZAp82XT9fxbRAyQmbhbHf79v+/Ui2v1lD3FsrbIM9OxEf2R5ie5pz5+840/a/RK6ulmcFmCl8eur&#10;k85+vD/027sNvEmR3d53P0Ikf7vFyBBC6eO15mr4A0LpZ4qpVVKkeVXmMZgbHVP/A+Y9LDC7dVQk&#10;KONwUB3tu1cbIFv/2Pfdw2bdrkBU2pg4Dc6PtUnKMOOzPCbdbq/HWDuBtAXF2klulNmkPw69jrQj&#10;/HKzQKNF8jVRNyiVISE9EpXqzWv8uSjVi89KbYUTNVWZVrEqcLXWOvXzdg/qROoxaMervc6AgXsw&#10;ZMBGjaI+m08HyO84CqWbfI5CgUeLClWAYwaK7CgUTGJM3hgDJajTDvieU6fR0qBxxwVQKVUW1MKx&#10;S475iulfSNNQU1+3x402cyv4pvmGtOR+RSPAifZm+H5qtzv9ndYWwc4Z+/KMJqUs6iQBmwL+/8Sk&#10;kMAdCwHGXefpRgX47U1KqU2Z1QAFhvxiUr6hdaoG019VRQ1+KzMpOfl9/wOTUvtrFCgUhKcXk3L4&#10;Kpn/qqjiKk8xveRblLxCG/ncFiVPSnJArUWpL07Kt+X5FkmeqjqLwUngFoXi5+e3KHmmSJEdhbo4&#10;KVik/ioWpUjLMk1rTGZOLAqFH89uUXLIsjte6sVH+dZi6bzOFOhUDXllrVQY41M4E+nANaxUxkUf&#10;S9dIdl6BOsOsPcQxeVFSntCaD+uQqKTywxyeZzGRMss726IYWCBeaIXXQcod3kmKaslgXR6LKlSe&#10;prd7RMAp6ws4ziL85ffFywtEhNl7PQK5Op1UNRYDppxB4sByhpWFEGduYUHkjNcVZjjzqgqSzMCT&#10;tZxhSSHEmVecLuo8LDSnOE1UYan5tekqDYstUJsOsueWeGT2OAxz7LlIJIqKZFNUsWxghUel6SB7&#10;LhQyexyLGfYw9cdUWFQ6THxY9qgyHWIvcWeEyJ5TmfbYg9D/Ui6S6lyIAxhHr1yEeeaxnPYlVQ7C&#10;MqIqB9glTCzZGgYvERira5+6mX/dD8tCmce2Ae/OWEHg3xKYJpowrWECQYeM1BDYJpq0gJSIR2pJ&#10;TCNNOvI56RZYeTSP/w3kyC61ANpfp3JYq+oKqx0T94WW6d/afUmroUILRs1zX2BTHegn5lPI2QBF&#10;MynaL/Rd8F0RvdBzSxxbjZsj6NUekWup86JSwb6479LgVpVQX+6aCT5jFuyLL5kNei6hvtz1siji&#10;ItiXs1ziDhXTF8j1y5cPY9/mS/y6Sn4eLYyZmcP5fmFMPi2M5mmWncTyBINeYRKQcWXsqLWs2qIm&#10;SukCvBGLJTBNBsKy0muYIdSPL3b3/6kGC/Wpqs4Lu63ZlmC1WQzb3a9XL1ExRLFuMuKS3vzGkhF1&#10;XdSwJRC3bvL0Ji/pP2MNVsU5bICkRZVV9YG3S8Xk6+Q3VR2DUUliyK9ME5y8EO8dlviaRmVSh4fA&#10;AlZxcvIuGzu+id1Cqi6LssSzQI5VIe9kWKWe1aqU/jqlY9WLVfk6VqWqqiSrS7uo2AQ37CgF8x72&#10;VOAB7XH7ggR3ivvwwaOmTXju+pEX4EMj0rhx0uySfWKUCIc5CjxsMuxAm8lwg8NGI+Y5aTdKBJbx&#10;IAeE08S37YtHiUSEudphCLw7N1Act6dPeJtEiiHe3EhR5I1HinO8uZlV5A3GGpAbz6wOR7CmcvOy&#10;3CizoOCcLDdRCZLz09wie4E8d0h4yoUii+kM1hRZ5wwWUUkMenBAKTIovkCiO8ifC4fMH4djjj8v&#10;0w3IhvkLZLpD/HmZbhFgJ9M9B3DiAiLrHyaYWCpeny2ZaqB3CGs4/DIFGE4S2O7Y4Zche2XneOIi&#10;MsMgh8QcwZoy6B3Bgk2yeIptyqBzAouoBA30D2BJCAfPXwX4cwGR+eN4zPJ35gwJHr8K8OfiIQLs&#10;HL+aAxhEz2tBMsDB41dTBrGQy2pLwwG2KcDO8St2gG2igYHjV2ETHTx+FWDQA2Q4BBjgkM8Rfghw&#10;yqILCsqQjnpOVjg8rmJn8XAAa8ri5ABWkqjgLPFOYCGZME1yFxbRP4BEDeMw18cUAxy60wSlI3DI&#10;54kmkzj0cJEmMoZaVoa5PqcY4NDDRIQZ9l7a/mZhLrypInEIG8Rtj02hDypOOcTC1TkzBe4EsN3N&#10;zZTCA0XyAeEkje2wKaS1BI7mcP7ASofdwIIDQlQCwoUHiThNQFacQX1OcSpAvLmACVBkEC9/GDVm&#10;jsHSRUS2hbBJxfbYlNIswaSFy2DYH8RjIZzBWJrFsCff6VD0B0uOSVNKk6R0ERH9rZIDMudvQR3Z&#10;YVCaIlgNGEfcVNIUwdoZE6DIH4RNtrtZ/jxERP44Ik0lTZHKw0Ny+CsOB2igCHDlAiJrYMURaSpp&#10;itQuHqK7UHM85tyF2kVEZrDmkDS1NEUg7+EgLPmDNQdkzt/CnQNMZUSPv+aQNLU0Q3APHOtO9Adx&#10;Q/+o0HP8qdiFRGRQ4VG2scsG2kG9MxSUKNz6y3gUQYZyiCGEi0TmUIb9SoZyvNAl7HRBQtxQ4uUk&#10;uNFJ4tIFRnQMVcyRmVvvFFaa2MBlZYQnhlJzKc0XNQnh9S0WU+8QTkixLmf9BhUI48P+ofLi+OEy&#10;lenSp7xIXnbAlBPLz3pgSrkQiU4iHA5jY4cj9dLsgauaDOFwYY7kJ1IhedT2eTbPDeqVG9Wr4WqV&#10;gDQncb2IuhfZI53g7Sg/tpfWGuXG9tBOmkJedC9PISe896fQk/ZKXG5moI1y5rqKy80M0p7F8M0M&#10;8lUesDRBCrwZ62fzm2YwCCRyc2HCPDlGZEiur1fT22twewy0Cl1CggESkZ93CQWGK0gOcQZWCKjb&#10;md4xeCBycwZ8nnd05Yn8vKEO+2yasZIw3ztWwLB38FDP4R3dTiQHf/EccnQCify8oaJPRuTnDZU8&#10;JKRHx+YcdshZ0Q3OGy75DdTg3GtjxntjYNk9i6Xx5hjYSXVWA7MZWJ15eQwtLzQG9/oYradPuiQF&#10;FX+4JCWd2T9swJE2h5FTi8AbQrN3zDbQu8iAUGuI2UVmCUwTjzApJld82DaaVqsoI7QEbqea0Lza&#10;PLPU/qvtbS6WxrTyaNN4cruJbcPZZISWwO10GI99u3lsG3hvZ3erWBrTyqMdC3ygPobENhqJtZlA&#10;YmMoLJFppokhGgLkOaV5bltoSj0wzoClMG04JRuWeWwb8JcbtbNPDb2muugnUzsjGissLnNGaAlM&#10;E04YuOvINhjFrmc7A9LSuJ2OloGrhyGxjcaOf5f6CVPq808hpAqyh+htyBd1vEnwZ1hdHDL3og56&#10;hGTt9VNu6vj9n0KgO3/hYmRy1oZLnPHmZf43bfWwV02//C8AAAD//wMAUEsDBBQABgAIAAAAIQBp&#10;viqj4gAAAA0BAAAPAAAAZHJzL2Rvd25yZXYueG1sTI/BasMwEETvhf6D2EJvjWQ7CY1rOYTQ9hQK&#10;TQohN8Xa2CaWZCzFdv6+61N729kdZt9k69E0rMfO185KiGYCGNrC6dqWEn4OHy+vwHxQVqvGWZRw&#10;Rw/r/PEhU6l2g/3Gfh9KRiHWp0pCFUKbcu6LCo3yM9eipdvFdUYFkl3JdacGCjcNj4VYcqNqSx8q&#10;1eK2wuK6vxkJn4MaNkn03u+ul+39dFh8HXcRSvn8NG7egAUcw58ZJnxCh5yYzu5mtWcN6SRZkJWG&#10;ebICNjnESiyBnadVHM+B5xn/3yL/BQAA//8DAFBLAQItABQABgAIAAAAIQC2gziS/gAAAOEBAAAT&#10;AAAAAAAAAAAAAAAAAAAAAABbQ29udGVudF9UeXBlc10ueG1sUEsBAi0AFAAGAAgAAAAhADj9If/W&#10;AAAAlAEAAAsAAAAAAAAAAAAAAAAALwEAAF9yZWxzLy5yZWxzUEsBAi0AFAAGAAgAAAAhACR3ZZSD&#10;DgAAsloAAA4AAAAAAAAAAAAAAAAALgIAAGRycy9lMm9Eb2MueG1sUEsBAi0AFAAGAAgAAAAhAGm+&#10;KqPiAAAADQEAAA8AAAAAAAAAAAAAAAAA3RAAAGRycy9kb3ducmV2LnhtbFBLBQYAAAAABAAEAPMA&#10;AADsEQAAAAA=&#10;">
                <v:shape id="Freeform 63" o:spid="_x0000_s1027" style="position:absolute;left:1335;top:1439;width:9570;height:12784;visibility:visible;mso-wrap-style:square;v-text-anchor:top" coordsize="9570,1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NlJxwAAAOMAAAAPAAAAZHJzL2Rvd25yZXYueG1sRE/Pa8Iw&#10;FL4P/B/CE7zNxA6lVqMMYdPDYNgJuz6aZ1tsXrok0/rfm8Ngx4/v93o72E5cyYfWsYbZVIEgrpxp&#10;udZw+np7zkGEiGywc0wa7hRguxk9rbEw7sZHupaxFimEQ4Eamhj7QspQNWQxTF1PnLiz8xZjgr6W&#10;xuMthdtOZkotpMWWU0ODPe0aqi7lr9XQ5XT4ue/zDz97v4TP71178nWp9WQ8vK5ARBriv/jPfTAa&#10;MrV8WWTLuUqj06f0B+TmAQAA//8DAFBLAQItABQABgAIAAAAIQDb4fbL7gAAAIUBAAATAAAAAAAA&#10;AAAAAAAAAAAAAABbQ29udGVudF9UeXBlc10ueG1sUEsBAi0AFAAGAAgAAAAhAFr0LFu/AAAAFQEA&#10;AAsAAAAAAAAAAAAAAAAAHwEAAF9yZWxzLy5yZWxzUEsBAi0AFAAGAAgAAAAhAAq82UnHAAAA4wAA&#10;AA8AAAAAAAAAAAAAAAAABwIAAGRycy9kb3ducmV2LnhtbFBLBQYAAAAAAwADALcAAAD7AgAAAAA=&#10;" path="m9570,l,,,2409r,1l,2865r,1l,12784r9570,l9570,2866r,-1l9570,2410r,-1l9570,xe" fillcolor="#f4f4f4" stroked="f">
                  <v:path arrowok="t" o:connecttype="custom" o:connectlocs="9570,1439;0,1439;0,3848;0,3849;0,4304;0,4305;0,14223;9570,14223;9570,4305;9570,4304;9570,3849;9570,3848;9570,1439" o:connectangles="0,0,0,0,0,0,0,0,0,0,0,0,0"/>
                </v:shape>
                <v:rect id="Rectangle 62" o:spid="_x0000_s1028" style="position:absolute;left:1440;top:4506;width:927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hmxwAAAOMAAAAPAAAAZHJzL2Rvd25yZXYueG1sRE/NagIx&#10;EL4XfIcwQi+lJipa2RqlCFJvtVbQ47CZ7m67mSybUbdv3wiCx/n+Z77sfK3O1MYqsIXhwIAizoOr&#10;uLCw/1o/z0BFQXZYByYLfxRhueg9zDFz4cKfdN5JoVIIxwwtlCJNpnXMS/IYB6EhTtx3aD1KOttC&#10;uxYvKdzXemTMVHusODWU2NCqpPx3d/IWfqR+jyZsN7JaH6rtcWyeTh97ax/73dsrKKFO7uKbe+PS&#10;/NF0PJm9TMwQrj8lAPTiHwAA//8DAFBLAQItABQABgAIAAAAIQDb4fbL7gAAAIUBAAATAAAAAAAA&#10;AAAAAAAAAAAAAABbQ29udGVudF9UeXBlc10ueG1sUEsBAi0AFAAGAAgAAAAhAFr0LFu/AAAAFQEA&#10;AAsAAAAAAAAAAAAAAAAAHwEAAF9yZWxzLy5yZWxzUEsBAi0AFAAGAAgAAAAhALLNmGbHAAAA4wAA&#10;AA8AAAAAAAAAAAAAAAAABwIAAGRycy9kb3ducmV2LnhtbFBLBQYAAAAAAwADALcAAAD7AgAAAAA=&#10;" fillcolor="#ededed" stroked="f"/>
                <v:line id="Line 61" o:spid="_x0000_s1029" style="position:absolute;visibility:visible;mso-wrap-style:square" from="1442,4650" to="10712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KJNyAAAAOIAAAAPAAAAZHJzL2Rvd25yZXYueG1sRI9BSwMx&#10;FITvgv8hPMGbzW6Fuq5NS1sVepJ2K54fm+dmMXlZkthd/70RhB6HmfmGWa4nZ8WZQuw9KyhnBQji&#10;1uueOwXvp9e7CkRMyBqtZ1LwQxHWq+urJdbaj3ykc5M6kSEca1RgUhpqKWNryGGc+YE4e58+OExZ&#10;hk7qgGOGOyvnRbGQDnvOCwYH2hlqv5pvp+Dl423b9OGI+2YYd4dHYzE+W6Vub6bNE4hEU7qE/9t7&#10;raB6uK+KcjEv4e9SvgNy9QsAAP//AwBQSwECLQAUAAYACAAAACEA2+H2y+4AAACFAQAAEwAAAAAA&#10;AAAAAAAAAAAAAAAAW0NvbnRlbnRfVHlwZXNdLnhtbFBLAQItABQABgAIAAAAIQBa9CxbvwAAABUB&#10;AAALAAAAAAAAAAAAAAAAAB8BAABfcmVscy8ucmVsc1BLAQItABQABgAIAAAAIQALNKJNyAAAAOIA&#10;AAAPAAAAAAAAAAAAAAAAAAcCAABkcnMvZG93bnJldi54bWxQSwUGAAAAAAMAAwC3AAAA/AIAAAAA&#10;" strokeweight=".88pt">
                  <v:stroke dashstyle="dash"/>
                </v:line>
                <v:rect id="Rectangle 60" o:spid="_x0000_s1030" style="position:absolute;left:1440;top:4762;width:14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dy7yQAAAOMAAAAPAAAAZHJzL2Rvd25yZXYueG1sRE/NTsJA&#10;EL6b8A6bIfFiZNeqgJWFGBIiNxBJ9Djpjm2hO9t0B6hv75qYeJzvf2aL3jfqTF2sA1u4GxlQxEVw&#10;NZcW9u+r2ymoKMgOm8Bk4ZsiLOaDqxnmLlz4jc47KVUK4ZijhUqkzbWORUUe4yi0xIn7Cp1HSWdX&#10;atfhJYX7RmfGjLXHmlNDhS0tKyqOu5O3cJDmNZqwXcty9VFvP+/NzWmzt/Z62L88gxLq5V/85167&#10;NH8yfsqy6eTxAX5/SgDo+Q8AAAD//wMAUEsBAi0AFAAGAAgAAAAhANvh9svuAAAAhQEAABMAAAAA&#10;AAAAAAAAAAAAAAAAAFtDb250ZW50X1R5cGVzXS54bWxQSwECLQAUAAYACAAAACEAWvQsW78AAAAV&#10;AQAACwAAAAAAAAAAAAAAAAAfAQAAX3JlbHMvLnJlbHNQSwECLQAUAAYACAAAACEAdt3cu8kAAADj&#10;AAAADwAAAAAAAAAAAAAAAAAHAgAAZHJzL2Rvd25yZXYueG1sUEsFBgAAAAADAAMAtwAAAP0CAAAA&#10;AA==&#10;" fillcolor="#ededed" stroked="f"/>
                <v:line id="Line 59" o:spid="_x0000_s1031" style="position:absolute;visibility:visible;mso-wrap-style:square" from="1442,4906" to="2898,4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CnuyAAAAOIAAAAPAAAAZHJzL2Rvd25yZXYueG1sRI9BSwMx&#10;FITvgv8hvII3m22hZXdtWrQq9CR2W3p+bJ6bxeRlSWJ3/fdGEDwOM/MNs9lNzoorhdh7VrCYFyCI&#10;W6977hScT6/3JYiYkDVaz6TgmyLstrc3G6y1H/lI1yZ1IkM41qjApDTUUsbWkMM49wNx9j58cJiy&#10;DJ3UAccMd1Yui2ItHfacFwwOtDfUfjZfTsHL5e2p6cMRD80w7t8rYzE+W6XuZtPjA4hEU/oP/7UP&#10;WkG1XK3Kcl1V8Hsp3wG5/QEAAP//AwBQSwECLQAUAAYACAAAACEA2+H2y+4AAACFAQAAEwAAAAAA&#10;AAAAAAAAAAAAAAAAW0NvbnRlbnRfVHlwZXNdLnhtbFBLAQItABQABgAIAAAAIQBa9CxbvwAAABUB&#10;AAALAAAAAAAAAAAAAAAAAB8BAABfcmVscy8ucmVsc1BLAQItABQABgAIAAAAIQAd3CnuyAAAAOIA&#10;AAAPAAAAAAAAAAAAAAAAAAcCAABkcnMvZG93bnJldi54bWxQSwUGAAAAAAMAAwC3AAAA/AIAAAAA&#10;" strokeweight=".88pt">
                  <v:stroke dashstyle="dash"/>
                </v:line>
                <v:rect id="Rectangle 58" o:spid="_x0000_s1032" style="position:absolute;left:1440;top:5274;width:927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N/gygAAAOIAAAAPAAAAZHJzL2Rvd25yZXYueG1sRI9Ba8JA&#10;FITvhf6H5Qm9lLprQyVEVymC1FutFerxkX1NUrNvQ/ap6b/vCkKPw8x8w8yXg2/VmfrYBLYwGRtQ&#10;xGVwDVcW9p/rpxxUFGSHbWCy8EsRlov7uzkWLlz4g847qVSCcCzQQi3SFVrHsiaPcRw64uR9h96j&#10;JNlX2vV4SXDf6mdjptpjw2mhxo5WNZXH3clb+JH2LZqw3chq/dVsD5l5PL3vrX0YDa8zUEKD/Idv&#10;7Y2zkE9zk79k2QSul9Id0Is/AAAA//8DAFBLAQItABQABgAIAAAAIQDb4fbL7gAAAIUBAAATAAAA&#10;AAAAAAAAAAAAAAAAAABbQ29udGVudF9UeXBlc10ueG1sUEsBAi0AFAAGAAgAAAAhAFr0LFu/AAAA&#10;FQEAAAsAAAAAAAAAAAAAAAAAHwEAAF9yZWxzLy5yZWxzUEsBAi0AFAAGAAgAAAAhAKtQ3+DKAAAA&#10;4gAAAA8AAAAAAAAAAAAAAAAABwIAAGRycy9kb3ducmV2LnhtbFBLBQYAAAAAAwADALcAAAD+AgAA&#10;AAA=&#10;" fillcolor="#ededed" stroked="f"/>
                <v:line id="Line 57" o:spid="_x0000_s1033" style="position:absolute;visibility:visible;mso-wrap-style:square" from="1442,5418" to="10712,5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GtGyQAAAOIAAAAPAAAAZHJzL2Rvd25yZXYueG1sRI9BSwMx&#10;FITvQv9DeII3m+2qxa5NS60WehK7lp4fm+dmMXlZkthd/30jCB6HmfmGWa5HZ8WZQuw8K5hNCxDE&#10;jdcdtwqOH7vbRxAxIWu0nknBD0VYryZXS6y0H/hA5zq1IkM4VqjApNRXUsbGkMM49T1x9j59cJiy&#10;DK3UAYcMd1aWRTGXDjvOCwZ72hpqvupvp+D19PZcd+GA+7oftu8LYzG+WKVursfNE4hEY/oP/7X3&#10;WsG8fLibLe6LEn4v5TsgVxcAAAD//wMAUEsBAi0AFAAGAAgAAAAhANvh9svuAAAAhQEAABMAAAAA&#10;AAAAAAAAAAAAAAAAAFtDb250ZW50X1R5cGVzXS54bWxQSwECLQAUAAYACAAAACEAWvQsW78AAAAV&#10;AQAACwAAAAAAAAAAAAAAAAAfAQAAX3JlbHMvLnJlbHNQSwECLQAUAAYACAAAACEASaRrRskAAADi&#10;AAAADwAAAAAAAAAAAAAAAAAHAgAAZHJzL2Rvd25yZXYueG1sUEsFBgAAAAADAAMAtwAAAP0CAAAA&#10;AA==&#10;" strokeweight=".88pt">
                  <v:stroke dashstyle="dash"/>
                </v:line>
                <v:rect id="Rectangle 56" o:spid="_x0000_s1034" style="position:absolute;left:1440;top:5530;width:14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x4qygAAAOIAAAAPAAAAZHJzL2Rvd25yZXYueG1sRI9BSwMx&#10;FITvgv8hPMGL2EQjbV2bFikUe7PWQj0+Ns/d1c3Lsnlt139vhILHYWa+YWaLIbTqSH1qIju4GxlQ&#10;xGX0DVcOdu+r2ymoJMge28jk4IcSLOaXFzMsfDzxGx23UqkM4VSgg1qkK7ROZU0B0yh2xNn7jH1A&#10;ybKvtO/xlOGh1ffGjHXAhvNCjR0tayq/t4fg4Eval2TiZi3L1b7ZfFhzc3jdOXd9NTw/gRIa5D98&#10;bq+9g7GdTKx9fLDwdynfAT3/BQAA//8DAFBLAQItABQABgAIAAAAIQDb4fbL7gAAAIUBAAATAAAA&#10;AAAAAAAAAAAAAAAAAABbQ29udGVudF9UeXBlc10ueG1sUEsBAi0AFAAGAAgAAAAhAFr0LFu/AAAA&#10;FQEAAAsAAAAAAAAAAAAAAAAAHwEAAF9yZWxzLy5yZWxzUEsBAi0AFAAGAAgAAAAhAEbzHirKAAAA&#10;4gAAAA8AAAAAAAAAAAAAAAAABwIAAGRycy9kb3ducmV2LnhtbFBLBQYAAAAAAwADALcAAAD+AgAA&#10;AAA=&#10;" fillcolor="#ededed" stroked="f"/>
                <v:shape id="AutoShape 55" o:spid="_x0000_s1035" style="position:absolute;left:1442;top:5673;width:1456;height:1280;visibility:visible;mso-wrap-style:square;v-text-anchor:top" coordsize="1456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15KzAAAAOMAAAAPAAAAZHJzL2Rvd25yZXYueG1sRI9PS8NA&#10;EMXvgt9hGcGb3USjmLTbohZBEGqspechO+aP2dmQXdP47Z2D4HHmvXnvN6vN7Ho10RhazwbSRQKK&#10;uPK25drA4eP56h5UiMgWe89k4IcCbNbnZyssrD/xO037WCsJ4VCggSbGodA6VA05DAs/EIv26UeH&#10;Ucax1nbEk4S7Xl8nyZ122LI0NDjQU0PV1/7bGXg8VoddOr1uy2xXll3Xbzt864y5vJgflqAizfHf&#10;/Hf9YgX/Ns/SmzzLBVp+kgXo9S8AAAD//wMAUEsBAi0AFAAGAAgAAAAhANvh9svuAAAAhQEAABMA&#10;AAAAAAAAAAAAAAAAAAAAAFtDb250ZW50X1R5cGVzXS54bWxQSwECLQAUAAYACAAAACEAWvQsW78A&#10;AAAVAQAACwAAAAAAAAAAAAAAAAAfAQAAX3JlbHMvLnJlbHNQSwECLQAUAAYACAAAACEApX9eSswA&#10;AADjAAAADwAAAAAAAAAAAAAAAAAHAgAAZHJzL2Rvd25yZXYueG1sUEsFBgAAAAADAAMAtwAAAAAD&#10;AAAAAA==&#10;" path="m,l1456,m,1280r396,m662,1280r794,e" filled="f" strokeweight=".88pt">
                  <v:stroke dashstyle="dash"/>
                  <v:path arrowok="t" o:connecttype="custom" o:connectlocs="0,5674;1456,5674;0,6954;396,6954;662,6954;1456,6954" o:connectangles="0,0,0,0,0,0"/>
                </v:shape>
                <v:shape id="AutoShape 54" o:spid="_x0000_s1036" style="position:absolute;left:3825;top:6953;width:2782;height:2;visibility:visible;mso-wrap-style:square;v-text-anchor:top" coordsize="27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IFvxgAAAOIAAAAPAAAAZHJzL2Rvd25yZXYueG1sRE/NasJA&#10;EL4XfIdlCt7qppKKpq4iQsVDL0n7AGN23IRmZ2N2a9K37xwKPX58/9v95Dt1pyG2gQ08LzJQxHWw&#10;LTsDnx9vT2tQMSFb7AKTgR+KsN/NHrZY2DBySfcqOSUhHAs00KTUF1rHuiGPcRF6YuGuYfCYBA5O&#10;2wFHCfedXmbZSntsWRoa7OnYUP1VfXsD7nY5ues5q8f3S3mrDuWm1KtkzPxxOryCSjSlf/Gf+2xl&#10;/kueLzfrXE7IJcGgd78AAAD//wMAUEsBAi0AFAAGAAgAAAAhANvh9svuAAAAhQEAABMAAAAAAAAA&#10;AAAAAAAAAAAAAFtDb250ZW50X1R5cGVzXS54bWxQSwECLQAUAAYACAAAACEAWvQsW78AAAAVAQAA&#10;CwAAAAAAAAAAAAAAAAAfAQAAX3JlbHMvLnJlbHNQSwECLQAUAAYACAAAACEA80yBb8YAAADiAAAA&#10;DwAAAAAAAAAAAAAAAAAHAgAAZHJzL2Rvd25yZXYueG1sUEsFBgAAAAADAAMAtwAAAPoCAAAAAA==&#10;" path="m,l1856,t263,l2781,e" filled="f" strokeweight=".88pt">
                  <v:stroke dashstyle="dash"/>
                  <v:path arrowok="t" o:connecttype="custom" o:connectlocs="0,0;1856,0;2119,0;2781,0" o:connectangles="0,0,0,0"/>
                </v:shape>
                <v:rect id="Rectangle 53" o:spid="_x0000_s1037" style="position:absolute;left:1440;top:10394;width:927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ZihxwAAAOIAAAAPAAAAZHJzL2Rvd25yZXYueG1sRE9Na8JA&#10;EL0L/Q/LFHqRumuLwaauIoLUW60V2uOQnSbR7GzIjhr/vXsoeHy879mi9406UxfrwBbGIwOKuAiu&#10;5tLC/nv9PAUVBdlhE5gsXCnCYv4wmGHuwoW/6LyTUqUQjjlaqETaXOtYVOQxjkJLnLi/0HmUBLtS&#10;uw4vKdw3+sWYTHusOTVU2NKqouK4O3kLB2k+ognbjazWP/X299UMT597a58e++U7KKFe7uJ/98ZZ&#10;yCZm+jbJTNqcLqU7oOc3AAAA//8DAFBLAQItABQABgAIAAAAIQDb4fbL7gAAAIUBAAATAAAAAAAA&#10;AAAAAAAAAAAAAABbQ29udGVudF9UeXBlc10ueG1sUEsBAi0AFAAGAAgAAAAhAFr0LFu/AAAAFQEA&#10;AAsAAAAAAAAAAAAAAAAAHwEAAF9yZWxzLy5yZWxzUEsBAi0AFAAGAAgAAAAhAFTVmKHHAAAA4gAA&#10;AA8AAAAAAAAAAAAAAAAABwIAAGRycy9kb3ducmV2LnhtbFBLBQYAAAAAAwADALcAAAD7AgAAAAA=&#10;" fillcolor="#ededed" stroked="f"/>
                <v:line id="Line 52" o:spid="_x0000_s1038" style="position:absolute;visibility:visible;mso-wrap-style:square" from="1442,10538" to="10712,1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ZyuxgAAAOIAAAAPAAAAZHJzL2Rvd25yZXYueG1sRI/NSgMx&#10;FIX3gu8QruDOJioUM21atCp0JXYqri+T28lgcjMksTO+vVkILg/nj2+9nYMXZ0p5iGzgdqFAEHfR&#10;Dtwb+Di+3jyAyAXZoo9MBn4ow3ZzebHGxsaJD3RuSy/qCOcGDbhSxkbK3DkKmBdxJK7eKaaApcrU&#10;S5twquPByzulljLgwPXB4Ug7R91X+x0MvHy+PbVDOuC+Hafdu3Ye87M35vpqflyBKDSX//Bfe28N&#10;aL3USqv7ClGRKg7IzS8AAAD//wMAUEsBAi0AFAAGAAgAAAAhANvh9svuAAAAhQEAABMAAAAAAAAA&#10;AAAAAAAAAAAAAFtDb250ZW50X1R5cGVzXS54bWxQSwECLQAUAAYACAAAACEAWvQsW78AAAAVAQAA&#10;CwAAAAAAAAAAAAAAAAAfAQAAX3JlbHMvLnJlbHNQSwECLQAUAAYACAAAACEApKGcrsYAAADiAAAA&#10;DwAAAAAAAAAAAAAAAAAHAgAAZHJzL2Rvd25yZXYueG1sUEsFBgAAAAADAAMAtwAAAPoCAAAAAA==&#10;" strokeweight=".88pt">
                  <v:stroke dashstyle="dash"/>
                </v:line>
                <v:rect id="Rectangle 51" o:spid="_x0000_s1039" style="position:absolute;left:1440;top:10650;width:14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LNyAAAAOMAAAAPAAAAZHJzL2Rvd25yZXYueG1sRE/NSsNA&#10;EL4LvsMyghexu1bRJO22SKHYm7UW7HHITpPU7GzITtv49q5Q8Djf/0zng2/VifrYBLbwMDKgiMvg&#10;Gq4sbD+X9xmoKMgO28Bk4YcizGfXV1MsXDjzB502UqkUwrFAC7VIV2gdy5o8xlHoiBO3D71HSWdf&#10;adfjOYX7Vo+NedYeG04NNXa0qKn83hy9hYO0b9GE9UoWy69mvXs0d8f3rbW3N8PrBJTQIP/ii3vl&#10;0vzcmCwfm5cn+PspAaBnvwAAAP//AwBQSwECLQAUAAYACAAAACEA2+H2y+4AAACFAQAAEwAAAAAA&#10;AAAAAAAAAAAAAAAAW0NvbnRlbnRfVHlwZXNdLnhtbFBLAQItABQABgAIAAAAIQBa9CxbvwAAABUB&#10;AAALAAAAAAAAAAAAAAAAAB8BAABfcmVscy8ucmVsc1BLAQItABQABgAIAAAAIQCWE5LNyAAAAOMA&#10;AAAPAAAAAAAAAAAAAAAAAAcCAABkcnMvZG93bnJldi54bWxQSwUGAAAAAAMAAwC3AAAA/AIAAAAA&#10;" fillcolor="#ededed" stroked="f"/>
                <v:line id="Line 50" o:spid="_x0000_s1040" style="position:absolute;visibility:visible;mso-wrap-style:square" from="1442,10794" to="2898,10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Q52xgAAAOMAAAAPAAAAZHJzL2Rvd25yZXYueG1sRE9fS8Mw&#10;EH8X9h3CDXxz6QTXrVs2tqmwJ3FV9nw0Z1NMLiWJa/32RhB8vN//2+xGZ8WVQuw8K5jPChDEjdcd&#10;twre357vliBiQtZoPZOCb4qw205uNlhpP/CZrnVqRQ7hWKECk1JfSRkbQw7jzPfEmfvwwWHKZ2il&#10;DjjkcGflfVEspMOOc4PBno6Gms/6yyl4urwc6i6c8VT3w/F1ZSzGR6vU7XTcr0EkGtO/+M990nn+&#10;fFUuyrJcPsDvTxkAuf0BAAD//wMAUEsBAi0AFAAGAAgAAAAhANvh9svuAAAAhQEAABMAAAAAAAAA&#10;AAAAAAAAAAAAAFtDb250ZW50X1R5cGVzXS54bWxQSwECLQAUAAYACAAAACEAWvQsW78AAAAVAQAA&#10;CwAAAAAAAAAAAAAAAAAfAQAAX3JlbHMvLnJlbHNQSwECLQAUAAYACAAAACEAv10OdsYAAADjAAAA&#10;DwAAAAAAAAAAAAAAAAAHAgAAZHJzL2Rvd25yZXYueG1sUEsFBgAAAAADAAMAtwAAAPoCAAAAAA==&#10;" strokeweight=".88pt">
                  <v:stroke dashstyle="dash"/>
                </v:line>
                <v:shape id="AutoShape 49" o:spid="_x0000_s1041" style="position:absolute;left:1336;top:1440;width:9569;height:12783;visibility:visible;mso-wrap-style:square;v-text-anchor:top" coordsize="9569,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alqygAAAOIAAAAPAAAAZHJzL2Rvd25yZXYueG1sRI/LasJA&#10;FIb3Qt9hOAU3ohO11DR1FC8tFArFS+n6MHOapGbOxMyo8e2dRcHlz3/jm85bW4kzNb50rGA4SEAQ&#10;a2dKzhV879/7KQgfkA1WjknBlTzMZw+dKWbGXXhL513IRRxhn6GCIoQ6k9Lrgiz6gauJo/frGosh&#10;yiaXpsFLHLeVHCXJs7RYcnwosKZVQfqwO1kFf2/rhdTc23xtPpc/pI+HHlKiVPexXbyCCNSGe/i/&#10;/WEUpGk6enqZjCNERIo4IGc3AAAA//8DAFBLAQItABQABgAIAAAAIQDb4fbL7gAAAIUBAAATAAAA&#10;AAAAAAAAAAAAAAAAAABbQ29udGVudF9UeXBlc10ueG1sUEsBAi0AFAAGAAgAAAAhAFr0LFu/AAAA&#10;FQEAAAsAAAAAAAAAAAAAAAAAHwEAAF9yZWxzLy5yZWxzUEsBAi0AFAAGAAgAAAAhAC+dqWrKAAAA&#10;4gAAAA8AAAAAAAAAAAAAAAAABwIAAGRycy9kb3ducmV2LnhtbFBLBQYAAAAAAwADALcAAAD+AgAA&#10;AAA=&#10;" path="m,3r9569,m9567,r,2609m3,2609l3,m9567,2409r,656m3,3065r,-656m9567,2865r,9918m9569,12781l,12781t3,2l3,2865m,3r9569,m9567,r,2609m3,2609l3,m9567,2409r,656m3,3065r,-656m9567,2865r,9918m9569,12781l,12781t3,2l3,2865e" filled="f" strokecolor="#e2e2e2" strokeweight=".25pt">
                  <v:path arrowok="t" o:connecttype="custom" o:connectlocs="0,1443;9569,1443;9567,1440;9567,4049;3,4049;3,1440;9567,3849;9567,4505;3,4505;3,3849;9567,4305;9567,14223;9569,14221;0,14221;3,14223;3,4305;0,1443;9569,1443;9567,1440;9567,4049;3,4049;3,1440;9567,3849;9567,4505;3,4505;3,3849;9567,4305;9567,14223;9569,14221;0,14221;3,14223;3,4305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color w:val="007F00"/>
          <w:u w:val="dotted" w:color="007E00"/>
        </w:rPr>
        <w:t xml:space="preserve"> </w:t>
      </w:r>
      <w:r w:rsidR="00000000">
        <w:rPr>
          <w:rFonts w:ascii="Times New Roman"/>
          <w:color w:val="007F00"/>
          <w:u w:val="dotted" w:color="007E00"/>
        </w:rPr>
        <w:tab/>
      </w:r>
      <w:r w:rsidR="00000000">
        <w:rPr>
          <w:color w:val="007F00"/>
        </w:rPr>
        <w:t>"</w:t>
      </w:r>
      <w:r w:rsidR="00000000">
        <w:rPr>
          <w:color w:val="1E1B1A"/>
        </w:rPr>
        <w:t>)</w:t>
      </w:r>
    </w:p>
    <w:p w14:paraId="3A60C202" w14:textId="77777777" w:rsidR="005047B2" w:rsidRDefault="00000000">
      <w:pPr>
        <w:pStyle w:val="BodyText"/>
        <w:spacing w:before="6"/>
        <w:ind w:left="488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"The data description:</w:t>
      </w:r>
      <w:r>
        <w:rPr>
          <w:color w:val="914B9C"/>
        </w:rPr>
        <w:t>\n</w:t>
      </w:r>
      <w:r>
        <w:rPr>
          <w:color w:val="007F00"/>
        </w:rPr>
        <w:t>"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data.describe</w:t>
      </w:r>
      <w:proofErr w:type="spellEnd"/>
      <w:r>
        <w:rPr>
          <w:color w:val="1E1B1A"/>
        </w:rPr>
        <w:t>())</w:t>
      </w:r>
    </w:p>
    <w:p w14:paraId="2CFF88F7" w14:textId="77777777" w:rsidR="005047B2" w:rsidRDefault="005047B2">
      <w:pPr>
        <w:pStyle w:val="BodyText"/>
        <w:spacing w:before="2"/>
        <w:rPr>
          <w:sz w:val="23"/>
        </w:rPr>
      </w:pPr>
    </w:p>
    <w:p w14:paraId="62363515" w14:textId="77777777" w:rsidR="005047B2" w:rsidRDefault="00000000">
      <w:pPr>
        <w:pStyle w:val="BodyText"/>
        <w:tabs>
          <w:tab w:val="left" w:pos="9544"/>
        </w:tabs>
        <w:spacing w:before="1"/>
        <w:ind w:left="221"/>
        <w:rPr>
          <w:rFonts w:ascii="Times New Roman"/>
        </w:rPr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</w:p>
    <w:p w14:paraId="549F6029" w14:textId="77777777" w:rsidR="005047B2" w:rsidRDefault="00000000">
      <w:pPr>
        <w:pStyle w:val="BodyText"/>
        <w:tabs>
          <w:tab w:val="left" w:pos="2604"/>
        </w:tabs>
        <w:spacing w:before="6"/>
        <w:ind w:left="221"/>
      </w:pP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  <w:r>
        <w:rPr>
          <w:color w:val="007F00"/>
        </w:rPr>
        <w:t>"</w:t>
      </w:r>
      <w:r>
        <w:rPr>
          <w:color w:val="1E1B1A"/>
        </w:rPr>
        <w:t>)</w:t>
      </w:r>
    </w:p>
    <w:p w14:paraId="0138F691" w14:textId="77777777" w:rsidR="005047B2" w:rsidRDefault="00000000">
      <w:pPr>
        <w:pStyle w:val="BodyText"/>
        <w:spacing w:before="7"/>
        <w:ind w:left="488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"The Null Count</w:t>
      </w:r>
      <w:r>
        <w:rPr>
          <w:color w:val="007F00"/>
          <w:spacing w:val="2"/>
        </w:rPr>
        <w:t xml:space="preserve"> </w:t>
      </w:r>
      <w:r>
        <w:rPr>
          <w:color w:val="007F00"/>
        </w:rPr>
        <w:t>check</w:t>
      </w:r>
      <w:r>
        <w:rPr>
          <w:color w:val="007F00"/>
          <w:spacing w:val="1"/>
        </w:rPr>
        <w:t xml:space="preserve"> </w:t>
      </w:r>
      <w:r>
        <w:rPr>
          <w:color w:val="007F00"/>
        </w:rPr>
        <w:t>on data:</w:t>
      </w:r>
      <w:r>
        <w:rPr>
          <w:color w:val="914B9C"/>
        </w:rPr>
        <w:t>\n</w:t>
      </w:r>
      <w:r>
        <w:rPr>
          <w:color w:val="007F00"/>
        </w:rPr>
        <w:t>"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data.isnull</w:t>
      </w:r>
      <w:proofErr w:type="spellEnd"/>
      <w:r>
        <w:rPr>
          <w:color w:val="1E1B1A"/>
        </w:rPr>
        <w:t>().</w:t>
      </w:r>
      <w:r>
        <w:rPr>
          <w:color w:val="A95C00"/>
        </w:rPr>
        <w:t>sum</w:t>
      </w:r>
      <w:r>
        <w:rPr>
          <w:color w:val="1E1B1A"/>
        </w:rPr>
        <w:t>())</w:t>
      </w:r>
    </w:p>
    <w:p w14:paraId="0157BAD9" w14:textId="77777777" w:rsidR="005047B2" w:rsidRDefault="005047B2">
      <w:pPr>
        <w:pStyle w:val="BodyText"/>
        <w:spacing w:before="2"/>
        <w:rPr>
          <w:sz w:val="23"/>
        </w:rPr>
      </w:pPr>
    </w:p>
    <w:p w14:paraId="1DA7C3B8" w14:textId="77777777" w:rsidR="005047B2" w:rsidRDefault="00000000">
      <w:pPr>
        <w:pStyle w:val="BodyText"/>
        <w:tabs>
          <w:tab w:val="left" w:pos="9544"/>
        </w:tabs>
        <w:ind w:left="221"/>
        <w:rPr>
          <w:rFonts w:ascii="Times New Roman"/>
        </w:rPr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</w:p>
    <w:p w14:paraId="480C2140" w14:textId="77777777" w:rsidR="005047B2" w:rsidRDefault="00000000">
      <w:pPr>
        <w:pStyle w:val="BodyText"/>
        <w:tabs>
          <w:tab w:val="left" w:pos="2604"/>
        </w:tabs>
        <w:spacing w:before="7" w:line="439" w:lineRule="auto"/>
        <w:ind w:left="221" w:right="6590"/>
      </w:pPr>
      <w:r>
        <w:rPr>
          <w:rFonts w:ascii="Times New Roman"/>
          <w:color w:val="007F00"/>
          <w:u w:val="dotted" w:color="007E00"/>
        </w:rPr>
        <w:t xml:space="preserve"> </w:t>
      </w:r>
      <w:r>
        <w:rPr>
          <w:rFonts w:ascii="Times New Roman"/>
          <w:color w:val="007F00"/>
          <w:u w:val="dotted" w:color="007E00"/>
        </w:rPr>
        <w:tab/>
      </w:r>
      <w:r>
        <w:rPr>
          <w:color w:val="007F00"/>
        </w:rPr>
        <w:t>"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1E1B1A"/>
        </w:rPr>
        <w:t>data_summary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))</w:t>
      </w:r>
    </w:p>
    <w:p w14:paraId="146476AC" w14:textId="77777777" w:rsidR="005047B2" w:rsidRDefault="005047B2">
      <w:pPr>
        <w:pStyle w:val="BodyText"/>
        <w:rPr>
          <w:sz w:val="20"/>
        </w:rPr>
      </w:pPr>
    </w:p>
    <w:p w14:paraId="6D295B2E" w14:textId="77777777" w:rsidR="005047B2" w:rsidRDefault="005047B2">
      <w:pPr>
        <w:pStyle w:val="BodyText"/>
        <w:spacing w:before="2"/>
        <w:rPr>
          <w:sz w:val="25"/>
        </w:rPr>
      </w:pPr>
    </w:p>
    <w:p w14:paraId="669BE47A" w14:textId="77777777" w:rsidR="005047B2" w:rsidRDefault="00000000">
      <w:pPr>
        <w:pStyle w:val="BodyText"/>
        <w:ind w:left="221"/>
      </w:pPr>
      <w:r>
        <w:rPr>
          <w:shd w:val="clear" w:color="auto" w:fill="EDEDED"/>
        </w:rPr>
        <w:t>The data has 2200 records and 10 columns.</w:t>
      </w:r>
    </w:p>
    <w:p w14:paraId="05990466" w14:textId="77777777" w:rsidR="005047B2" w:rsidRDefault="005047B2">
      <w:pPr>
        <w:pStyle w:val="BodyText"/>
        <w:rPr>
          <w:sz w:val="20"/>
        </w:rPr>
      </w:pPr>
    </w:p>
    <w:p w14:paraId="5A4A7BFE" w14:textId="77777777" w:rsidR="005047B2" w:rsidRDefault="005047B2">
      <w:pPr>
        <w:pStyle w:val="BodyText"/>
        <w:spacing w:before="9"/>
        <w:rPr>
          <w:sz w:val="25"/>
        </w:rPr>
      </w:pPr>
    </w:p>
    <w:p w14:paraId="7683AF4A" w14:textId="0DC4C8F7" w:rsidR="005047B2" w:rsidRDefault="00F6088B">
      <w:pPr>
        <w:pStyle w:val="BodyText"/>
        <w:spacing w:line="247" w:lineRule="auto"/>
        <w:ind w:left="221" w:right="47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20064" behindDoc="1" locked="0" layoutInCell="1" allowOverlap="1" wp14:anchorId="2914E7B4" wp14:editId="08A06EBC">
                <wp:simplePos x="0" y="0"/>
                <wp:positionH relativeFrom="page">
                  <wp:posOffset>914400</wp:posOffset>
                </wp:positionH>
                <wp:positionV relativeFrom="paragraph">
                  <wp:posOffset>474345</wp:posOffset>
                </wp:positionV>
                <wp:extent cx="3447415" cy="1462405"/>
                <wp:effectExtent l="0" t="0" r="0" b="0"/>
                <wp:wrapNone/>
                <wp:docPr id="582041395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7415" cy="1462405"/>
                        </a:xfrm>
                        <a:custGeom>
                          <a:avLst/>
                          <a:gdLst>
                            <a:gd name="T0" fmla="+- 0 6605 1440"/>
                            <a:gd name="T1" fmla="*/ T0 w 5429"/>
                            <a:gd name="T2" fmla="+- 0 1771 747"/>
                            <a:gd name="T3" fmla="*/ 1771 h 2303"/>
                            <a:gd name="T4" fmla="+- 0 1440 1440"/>
                            <a:gd name="T5" fmla="*/ T4 w 5429"/>
                            <a:gd name="T6" fmla="+- 0 1771 747"/>
                            <a:gd name="T7" fmla="*/ 1771 h 2303"/>
                            <a:gd name="T8" fmla="+- 0 1440 1440"/>
                            <a:gd name="T9" fmla="*/ T8 w 5429"/>
                            <a:gd name="T10" fmla="+- 0 2026 747"/>
                            <a:gd name="T11" fmla="*/ 2026 h 2303"/>
                            <a:gd name="T12" fmla="+- 0 6605 1440"/>
                            <a:gd name="T13" fmla="*/ T12 w 5429"/>
                            <a:gd name="T14" fmla="+- 0 2026 747"/>
                            <a:gd name="T15" fmla="*/ 2026 h 2303"/>
                            <a:gd name="T16" fmla="+- 0 6605 1440"/>
                            <a:gd name="T17" fmla="*/ T16 w 5429"/>
                            <a:gd name="T18" fmla="+- 0 1771 747"/>
                            <a:gd name="T19" fmla="*/ 1771 h 2303"/>
                            <a:gd name="T20" fmla="+- 0 6605 1440"/>
                            <a:gd name="T21" fmla="*/ T20 w 5429"/>
                            <a:gd name="T22" fmla="+- 0 1515 747"/>
                            <a:gd name="T23" fmla="*/ 1515 h 2303"/>
                            <a:gd name="T24" fmla="+- 0 1440 1440"/>
                            <a:gd name="T25" fmla="*/ T24 w 5429"/>
                            <a:gd name="T26" fmla="+- 0 1515 747"/>
                            <a:gd name="T27" fmla="*/ 1515 h 2303"/>
                            <a:gd name="T28" fmla="+- 0 1440 1440"/>
                            <a:gd name="T29" fmla="*/ T28 w 5429"/>
                            <a:gd name="T30" fmla="+- 0 1770 747"/>
                            <a:gd name="T31" fmla="*/ 1770 h 2303"/>
                            <a:gd name="T32" fmla="+- 0 6605 1440"/>
                            <a:gd name="T33" fmla="*/ T32 w 5429"/>
                            <a:gd name="T34" fmla="+- 0 1770 747"/>
                            <a:gd name="T35" fmla="*/ 1770 h 2303"/>
                            <a:gd name="T36" fmla="+- 0 6605 1440"/>
                            <a:gd name="T37" fmla="*/ T36 w 5429"/>
                            <a:gd name="T38" fmla="+- 0 1515 747"/>
                            <a:gd name="T39" fmla="*/ 1515 h 2303"/>
                            <a:gd name="T40" fmla="+- 0 6605 1440"/>
                            <a:gd name="T41" fmla="*/ T40 w 5429"/>
                            <a:gd name="T42" fmla="+- 0 1259 747"/>
                            <a:gd name="T43" fmla="*/ 1259 h 2303"/>
                            <a:gd name="T44" fmla="+- 0 1440 1440"/>
                            <a:gd name="T45" fmla="*/ T44 w 5429"/>
                            <a:gd name="T46" fmla="+- 0 1259 747"/>
                            <a:gd name="T47" fmla="*/ 1259 h 2303"/>
                            <a:gd name="T48" fmla="+- 0 1440 1440"/>
                            <a:gd name="T49" fmla="*/ T48 w 5429"/>
                            <a:gd name="T50" fmla="+- 0 1514 747"/>
                            <a:gd name="T51" fmla="*/ 1514 h 2303"/>
                            <a:gd name="T52" fmla="+- 0 6605 1440"/>
                            <a:gd name="T53" fmla="*/ T52 w 5429"/>
                            <a:gd name="T54" fmla="+- 0 1514 747"/>
                            <a:gd name="T55" fmla="*/ 1514 h 2303"/>
                            <a:gd name="T56" fmla="+- 0 6605 1440"/>
                            <a:gd name="T57" fmla="*/ T56 w 5429"/>
                            <a:gd name="T58" fmla="+- 0 1259 747"/>
                            <a:gd name="T59" fmla="*/ 1259 h 2303"/>
                            <a:gd name="T60" fmla="+- 0 6605 1440"/>
                            <a:gd name="T61" fmla="*/ T60 w 5429"/>
                            <a:gd name="T62" fmla="+- 0 747 747"/>
                            <a:gd name="T63" fmla="*/ 747 h 2303"/>
                            <a:gd name="T64" fmla="+- 0 1440 1440"/>
                            <a:gd name="T65" fmla="*/ T64 w 5429"/>
                            <a:gd name="T66" fmla="+- 0 747 747"/>
                            <a:gd name="T67" fmla="*/ 747 h 2303"/>
                            <a:gd name="T68" fmla="+- 0 1440 1440"/>
                            <a:gd name="T69" fmla="*/ T68 w 5429"/>
                            <a:gd name="T70" fmla="+- 0 1002 747"/>
                            <a:gd name="T71" fmla="*/ 1002 h 2303"/>
                            <a:gd name="T72" fmla="+- 0 6605 1440"/>
                            <a:gd name="T73" fmla="*/ T72 w 5429"/>
                            <a:gd name="T74" fmla="+- 0 1002 747"/>
                            <a:gd name="T75" fmla="*/ 1002 h 2303"/>
                            <a:gd name="T76" fmla="+- 0 6605 1440"/>
                            <a:gd name="T77" fmla="*/ T76 w 5429"/>
                            <a:gd name="T78" fmla="+- 0 747 747"/>
                            <a:gd name="T79" fmla="*/ 747 h 2303"/>
                            <a:gd name="T80" fmla="+- 0 6607 1440"/>
                            <a:gd name="T81" fmla="*/ T80 w 5429"/>
                            <a:gd name="T82" fmla="+- 0 1003 747"/>
                            <a:gd name="T83" fmla="*/ 1003 h 2303"/>
                            <a:gd name="T84" fmla="+- 0 1440 1440"/>
                            <a:gd name="T85" fmla="*/ T84 w 5429"/>
                            <a:gd name="T86" fmla="+- 0 1003 747"/>
                            <a:gd name="T87" fmla="*/ 1003 h 2303"/>
                            <a:gd name="T88" fmla="+- 0 1440 1440"/>
                            <a:gd name="T89" fmla="*/ T88 w 5429"/>
                            <a:gd name="T90" fmla="+- 0 1258 747"/>
                            <a:gd name="T91" fmla="*/ 1258 h 2303"/>
                            <a:gd name="T92" fmla="+- 0 6607 1440"/>
                            <a:gd name="T93" fmla="*/ T92 w 5429"/>
                            <a:gd name="T94" fmla="+- 0 1258 747"/>
                            <a:gd name="T95" fmla="*/ 1258 h 2303"/>
                            <a:gd name="T96" fmla="+- 0 6607 1440"/>
                            <a:gd name="T97" fmla="*/ T96 w 5429"/>
                            <a:gd name="T98" fmla="+- 0 1003 747"/>
                            <a:gd name="T99" fmla="*/ 1003 h 2303"/>
                            <a:gd name="T100" fmla="+- 0 6869 1440"/>
                            <a:gd name="T101" fmla="*/ T100 w 5429"/>
                            <a:gd name="T102" fmla="+- 0 2795 747"/>
                            <a:gd name="T103" fmla="*/ 2795 h 2303"/>
                            <a:gd name="T104" fmla="+- 0 1440 1440"/>
                            <a:gd name="T105" fmla="*/ T104 w 5429"/>
                            <a:gd name="T106" fmla="+- 0 2795 747"/>
                            <a:gd name="T107" fmla="*/ 2795 h 2303"/>
                            <a:gd name="T108" fmla="+- 0 1440 1440"/>
                            <a:gd name="T109" fmla="*/ T108 w 5429"/>
                            <a:gd name="T110" fmla="+- 0 3050 747"/>
                            <a:gd name="T111" fmla="*/ 3050 h 2303"/>
                            <a:gd name="T112" fmla="+- 0 6869 1440"/>
                            <a:gd name="T113" fmla="*/ T112 w 5429"/>
                            <a:gd name="T114" fmla="+- 0 3050 747"/>
                            <a:gd name="T115" fmla="*/ 3050 h 2303"/>
                            <a:gd name="T116" fmla="+- 0 6869 1440"/>
                            <a:gd name="T117" fmla="*/ T116 w 5429"/>
                            <a:gd name="T118" fmla="+- 0 2795 747"/>
                            <a:gd name="T119" fmla="*/ 2795 h 2303"/>
                            <a:gd name="T120" fmla="+- 0 6869 1440"/>
                            <a:gd name="T121" fmla="*/ T120 w 5429"/>
                            <a:gd name="T122" fmla="+- 0 2539 747"/>
                            <a:gd name="T123" fmla="*/ 2539 h 2303"/>
                            <a:gd name="T124" fmla="+- 0 1440 1440"/>
                            <a:gd name="T125" fmla="*/ T124 w 5429"/>
                            <a:gd name="T126" fmla="+- 0 2539 747"/>
                            <a:gd name="T127" fmla="*/ 2539 h 2303"/>
                            <a:gd name="T128" fmla="+- 0 1440 1440"/>
                            <a:gd name="T129" fmla="*/ T128 w 5429"/>
                            <a:gd name="T130" fmla="+- 0 2794 747"/>
                            <a:gd name="T131" fmla="*/ 2794 h 2303"/>
                            <a:gd name="T132" fmla="+- 0 6869 1440"/>
                            <a:gd name="T133" fmla="*/ T132 w 5429"/>
                            <a:gd name="T134" fmla="+- 0 2794 747"/>
                            <a:gd name="T135" fmla="*/ 2794 h 2303"/>
                            <a:gd name="T136" fmla="+- 0 6869 1440"/>
                            <a:gd name="T137" fmla="*/ T136 w 5429"/>
                            <a:gd name="T138" fmla="+- 0 2539 747"/>
                            <a:gd name="T139" fmla="*/ 2539 h 2303"/>
                            <a:gd name="T140" fmla="+- 0 6869 1440"/>
                            <a:gd name="T141" fmla="*/ T140 w 5429"/>
                            <a:gd name="T142" fmla="+- 0 2283 747"/>
                            <a:gd name="T143" fmla="*/ 2283 h 2303"/>
                            <a:gd name="T144" fmla="+- 0 1440 1440"/>
                            <a:gd name="T145" fmla="*/ T144 w 5429"/>
                            <a:gd name="T146" fmla="+- 0 2283 747"/>
                            <a:gd name="T147" fmla="*/ 2283 h 2303"/>
                            <a:gd name="T148" fmla="+- 0 1440 1440"/>
                            <a:gd name="T149" fmla="*/ T148 w 5429"/>
                            <a:gd name="T150" fmla="+- 0 2538 747"/>
                            <a:gd name="T151" fmla="*/ 2538 h 2303"/>
                            <a:gd name="T152" fmla="+- 0 6869 1440"/>
                            <a:gd name="T153" fmla="*/ T152 w 5429"/>
                            <a:gd name="T154" fmla="+- 0 2538 747"/>
                            <a:gd name="T155" fmla="*/ 2538 h 2303"/>
                            <a:gd name="T156" fmla="+- 0 6869 1440"/>
                            <a:gd name="T157" fmla="*/ T156 w 5429"/>
                            <a:gd name="T158" fmla="+- 0 2283 747"/>
                            <a:gd name="T159" fmla="*/ 2283 h 2303"/>
                            <a:gd name="T160" fmla="+- 0 6869 1440"/>
                            <a:gd name="T161" fmla="*/ T160 w 5429"/>
                            <a:gd name="T162" fmla="+- 0 2027 747"/>
                            <a:gd name="T163" fmla="*/ 2027 h 2303"/>
                            <a:gd name="T164" fmla="+- 0 1440 1440"/>
                            <a:gd name="T165" fmla="*/ T164 w 5429"/>
                            <a:gd name="T166" fmla="+- 0 2027 747"/>
                            <a:gd name="T167" fmla="*/ 2027 h 2303"/>
                            <a:gd name="T168" fmla="+- 0 1440 1440"/>
                            <a:gd name="T169" fmla="*/ T168 w 5429"/>
                            <a:gd name="T170" fmla="+- 0 2282 747"/>
                            <a:gd name="T171" fmla="*/ 2282 h 2303"/>
                            <a:gd name="T172" fmla="+- 0 6869 1440"/>
                            <a:gd name="T173" fmla="*/ T172 w 5429"/>
                            <a:gd name="T174" fmla="+- 0 2282 747"/>
                            <a:gd name="T175" fmla="*/ 2282 h 2303"/>
                            <a:gd name="T176" fmla="+- 0 6869 1440"/>
                            <a:gd name="T177" fmla="*/ T176 w 5429"/>
                            <a:gd name="T178" fmla="+- 0 2027 747"/>
                            <a:gd name="T179" fmla="*/ 2027 h 23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5429" h="2303">
                              <a:moveTo>
                                <a:pt x="5165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5165" y="1279"/>
                              </a:lnTo>
                              <a:lnTo>
                                <a:pt x="5165" y="1024"/>
                              </a:lnTo>
                              <a:close/>
                              <a:moveTo>
                                <a:pt x="5165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5165" y="1023"/>
                              </a:lnTo>
                              <a:lnTo>
                                <a:pt x="5165" y="768"/>
                              </a:lnTo>
                              <a:close/>
                              <a:moveTo>
                                <a:pt x="5165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5165" y="767"/>
                              </a:lnTo>
                              <a:lnTo>
                                <a:pt x="5165" y="512"/>
                              </a:lnTo>
                              <a:close/>
                              <a:moveTo>
                                <a:pt x="5165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5165" y="255"/>
                              </a:lnTo>
                              <a:lnTo>
                                <a:pt x="5165" y="0"/>
                              </a:lnTo>
                              <a:close/>
                              <a:moveTo>
                                <a:pt x="516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5167" y="511"/>
                              </a:lnTo>
                              <a:lnTo>
                                <a:pt x="5167" y="256"/>
                              </a:lnTo>
                              <a:close/>
                              <a:moveTo>
                                <a:pt x="5429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5429" y="2303"/>
                              </a:lnTo>
                              <a:lnTo>
                                <a:pt x="5429" y="2048"/>
                              </a:lnTo>
                              <a:close/>
                              <a:moveTo>
                                <a:pt x="5429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5429" y="2047"/>
                              </a:lnTo>
                              <a:lnTo>
                                <a:pt x="5429" y="1792"/>
                              </a:lnTo>
                              <a:close/>
                              <a:moveTo>
                                <a:pt x="5429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5429" y="1791"/>
                              </a:lnTo>
                              <a:lnTo>
                                <a:pt x="5429" y="1536"/>
                              </a:lnTo>
                              <a:close/>
                              <a:moveTo>
                                <a:pt x="5429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5429" y="1535"/>
                              </a:lnTo>
                              <a:lnTo>
                                <a:pt x="5429" y="12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833E9" id="AutoShape 47" o:spid="_x0000_s1026" style="position:absolute;margin-left:1in;margin-top:37.35pt;width:271.45pt;height:115.15pt;z-index:-175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29,2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XyEgkAAC8wAAAOAAAAZHJzL2Uyb0RvYy54bWysmtuO47gRhu8D5B0EXSbYsUpnN8azCHay&#10;QYDNAVjlAdS23DZiW46kbvfk6VNFu+wim6VhgmCAYXfrF/kXP5FiUfz84/vxEL11w7jvT6sYPiVx&#10;1J3W/WZ/elnF/2h+/qGOo3FqT5v20J+6VfytG+Mfv/z2N58v56cu7Xf9YdMNEVZyGp8u51W8m6bz&#10;02IxrnfdsR0/9efuhBe3/XBsJ/x1eFlshvaCtR8PizRJysWlHzbnoV9344h//Xq9GH8x9W+33Xr6&#10;23Y7dlN0WMXobTL/D+b/Z/p/8eVz+/QytOfdfn2z0f4PLo7t/oSN3qv62k5t9DrsP1R13K+Hfuy3&#10;06d1f1z02+1+3ZkYMBpInGh+3bXnzsSCnTOe7900/v+qXf/17dfz3weyPp5/6df/HLFHFpfz+HS/&#10;Qr+MqImeL3/pN8iwfZ16E+z7djjSnRhG9G769Nu9T7v3KVrjH7M8r3Io4miN1yAv0zwpqNcX7RPf&#10;vn4dpz91vamqfftlnK5QNviT6dJNdGqP2G6DALfHA/L5/Q9REpVlUkSQ5wzxLgOW/W4RNUl0iYo8&#10;Xd5I30Upi0xdUFUQVXnlqjJWYVVGs4vSLMlcWc6ya2XoyWsMe+Hqn4zlirGSRbPGKlbNG8PRJ3qM&#10;OstrbMkyMlYrxsDu/jRJS1+Xgex+I/L3GdgEdJqSQQOp5s5moLqTDObc2Rh0dxJEA6XmzgGhPG4g&#10;Qcw8b6mNQnWXShZNqo4FGwUUUPjIppKEEfnJpjYK9alLJYsm1QZEaqNQ3UkSc+4cFNqYwClDjNZU&#10;GxWZjQKhJb6+yyQJI/L3XWajUMlmkkWTaaMic1Bo7iSJOXc2Ct2dZNFk2qjIHBTKc5dJEjNk8U0g&#10;ZzvVXS5ZNDgl+t8QuY0C0mLpI5tLEkbkJ5s7KLTnLpcsmlwbFbmNQnUnScy5c1Co7iSLJtdGRWGj&#10;QGi5r+8KScKI/H1X2ChUsoVk0RTaqCgcFJo7SWLOnY1CdydZNIU2KgoHhfLcFZLEDNnSRqG6KyWL&#10;ptRGRWmjwDWTD2wpQZDGz7V0QGhPXSlJNKU2JkobhOZNYpjx5mBQvUkOTamNiMrGAEmS+jqukhSM&#10;yN9zlY1BpVpJEE2ljYjKAaG5kxzm3NkgdHcSRVNpI6KyUShcKwlC51rbINBb5V0T15JEU2vjobZB&#10;YKdkPq615GBEfq61A0J76mpJoqm1EVHbIFR3ksOcOxuEurKrJYqm1sbE0kaBk1jt67ulJGFE/r5b&#10;2ihUskvJollqY2LpoNDcSRJz7mwUujvJollqY2LpoFCeu6UkMUMWL9mLp7pceocFJJJGg/cpyydI&#10;bBxptfRmFYDp9GOhbVR+vJA4QLSxAbjD8KgRLWqjAxKbiW5RMpm16FDRLUouaFEbIuBk3VlSePML&#10;sNJuo1J60c27VdAguTSgZ95gc9EtSiyzFm0spW5RckGL2mABsLmooK0EfA60m4GrFu0UHNQcHFJn&#10;uBSZN90AKwtPSaWADk3Dcc6yhouaiIOTiZvG8UXr7oZBKrHMWrSxqO8TsJNxULNxcNJxROhNPMDK&#10;x41K6UU3IVdB2xk5qCk5ODm5blFimbUYOlwyyaUBNS8HJzFXQVuZ+RxoNzVXe9HOzUFNzsHJztO0&#10;9q67wErPjUoBHZqfg52g4zOrvQCdFF23KLHMWgwdLrn9dlHTdHDydEToXYFh8iumCKNSetHN1FXQ&#10;dqoOaq4OTrKuW7SGCwWiWQwdLoXk0oCasIOTsaugrZR9DrSbs6u9aCftoGbt4KTtuPPtzdvBStyN&#10;SunF0NQd7Nwd1OQdnOxdtyixzFoMHS6lPVzUHB6cJB4RepN4sLJ4o1J60U3jVdB2Hg9qIg9OJq9b&#10;tIYLBaJZDB0uleTSgJrNg5POq6CthN4BjZ8PX/gDYbvjb4br99PtoyH+FLX0DToxXyrP/UhfKBuc&#10;xvAzZGM+4GEVqKIvjIoYe4jEZn3zXTE+QiTGZfj14+Z81bS2NnL+FvodOXatkZvPmN/1QmtOkuNS&#10;McQMrf+MPCxSWouRHJdQIbXTusjIw0KlNYqRh4VK6wWS42s+xAy9u408LFR6j5IcX38htdM7zcjD&#10;QqX3i5GHhUpzPclxig4xQ/OukYeFSnMgyXHqCqmd5iMjDwuV5gYjDwuV9t5IjrtmIWZoM8zIw0Kl&#10;3SmS475SSO20XWTkYaEub6HizktI7WY/haqnfZCwG27RQhIWLiS3eGmPIKiF++yE5zbCbrjFDJg/&#10;B93AMxRls2E3cNCYW4bdwEEHTlPA8xRkgUHzTAWYBQVZ4rmKcpKwGzjoa4793XkfeL6i9XpQCzxj&#10;QREYNM9ZgGvZoBZ41qKVZdgNHHQZSJpnLlp1BbXAcxdUgUHz7AW4IhEtXHncFhwDHjVzD5kNcYSH&#10;zJ7pnvbp3E60TuEfo8sqNueSot0qNmeK6Mqxf+ua3mgmWrAUZvmM0wPupua3th+aw0lqcQPXFvJl&#10;Ls+mypsMNxRu9fFlLq+yR8vhyodHrmt96MfOhP9w7dRflXVQYA8dV86lFVdyn1H4MpdOu9ij/ESy&#10;gktH+bHlgLAK3Ge9PiuPyO36ryAeOr7KpQyrug8GvsrlB688aljApSP82G5AUOaoHT728yGxilvm&#10;UgaU3iccvsql4zNY6LY6G871fZUWZRCjh45NcilDKu6vV77K5T2ka7PBwo/tzgRFZxxpAkiTPGxA&#10;CSEb5VKGxecdETtf5vIW173l28nIAOXDI9cVEBlOv2FjSgi5ei6tyJL7e5Uvc+lGFqz0NB0SWZGF&#10;PYnwELJVLmVk6ILfhXyZSyey/0L5semQyFL83h4yD+KePgvZKpdWZMV9ecaXuXQjC1d+bJojw0eZ&#10;3tvmuPL9BY5/lEeWx/6w3/y8PxzotT0OL88/HYborcUD53/8Sv9u4Vuyg9l3OPV027V36C/m3DUd&#10;tabj6+PTc7/5hseuh/56ah1P2eMPu374dxxd8MT6Kh7/9doOXRwd/nzCI+FL+nyCR9zNL3lR0Seq&#10;QV55llfa0xqrWsVTjPsk9ONP0/VY/Ot52L/ssCUwOyen/g943Hu7p0PZxt/V1e0XPJVu+uZ2gp6O&#10;vcvfjepxzv/LfwAAAP//AwBQSwMEFAAGAAgAAAAhAN+5l43hAAAACgEAAA8AAABkcnMvZG93bnJl&#10;di54bWxMj09PhDAUxO8mfofmmXgxuy2I7IqUjX9i1rgXXfRe6BNQ+kpod8Fvbz3pcTKTmd/km9n0&#10;7Iij6yxJiJYCGFJtdUeNhLfycbEG5rwirXpLKOEbHWyK05NcZdpO9IrHvW9YKCGXKQmt90PGuatb&#10;NMot7YAUvA87GuWDHBuuRzWFctPzWIiUG9VRWGjVgPct1l/7g5FQ1vbiLo63n9X08G7K3Uv09Mwj&#10;Kc/P5tsbYB5n/xeGX/yADkVgquyBtGN90EkSvngJq2QFLATSdXoNrJJwKa4E8CLn/y8UPwAAAP//&#10;AwBQSwECLQAUAAYACAAAACEAtoM4kv4AAADhAQAAEwAAAAAAAAAAAAAAAAAAAAAAW0NvbnRlbnRf&#10;VHlwZXNdLnhtbFBLAQItABQABgAIAAAAIQA4/SH/1gAAAJQBAAALAAAAAAAAAAAAAAAAAC8BAABf&#10;cmVscy8ucmVsc1BLAQItABQABgAIAAAAIQDAT1XyEgkAAC8wAAAOAAAAAAAAAAAAAAAAAC4CAABk&#10;cnMvZTJvRG9jLnhtbFBLAQItABQABgAIAAAAIQDfuZeN4QAAAAoBAAAPAAAAAAAAAAAAAAAAAGwL&#10;AABkcnMvZG93bnJldi54bWxQSwUGAAAAAAQABADzAAAAegwAAAAA&#10;" path="m5165,1024l,1024r,255l5165,1279r,-255xm5165,768l,768r,255l5165,1023r,-255xm5165,512l,512,,767r5165,l5165,512xm5165,l,,,255r5165,l5165,xm5167,256l,256,,511r5167,l5167,256xm5429,2048l,2048r,255l5429,2303r,-255xm5429,1792l,1792r,255l5429,2047r,-255xm5429,1536l,1536r,255l5429,1791r,-255xm5429,1280l,1280r,255l5429,1535r,-255xe" fillcolor="#ededed" stroked="f">
                <v:path arrowok="t" o:connecttype="custom" o:connectlocs="3279775,1124585;0,1124585;0,1286510;3279775,1286510;3279775,1124585;3279775,962025;0,962025;0,1123950;3279775,1123950;3279775,962025;3279775,799465;0,799465;0,961390;3279775,961390;3279775,799465;3279775,474345;0,474345;0,636270;3279775,636270;3279775,474345;3281045,636905;0,636905;0,798830;3281045,798830;3281045,636905;3447415,1774825;0,1774825;0,1936750;3447415,1936750;3447415,1774825;3447415,1612265;0,1612265;0,1774190;3447415,1774190;3447415,1612265;3447415,1449705;0,1449705;0,1611630;3447415,1611630;3447415,1449705;3447415,1287145;0,1287145;0,1449070;3447415,1449070;3447415,128714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shd w:val="clear" w:color="auto" w:fill="EDEDED"/>
        </w:rPr>
        <w:t>&lt;class '</w:t>
      </w:r>
      <w:proofErr w:type="spellStart"/>
      <w:proofErr w:type="gramStart"/>
      <w:r w:rsidR="00000000">
        <w:rPr>
          <w:shd w:val="clear" w:color="auto" w:fill="EDEDED"/>
        </w:rPr>
        <w:t>pandas.core</w:t>
      </w:r>
      <w:proofErr w:type="gramEnd"/>
      <w:r w:rsidR="00000000">
        <w:rPr>
          <w:shd w:val="clear" w:color="auto" w:fill="EDEDED"/>
        </w:rPr>
        <w:t>.frame.DataFrame</w:t>
      </w:r>
      <w:proofErr w:type="spellEnd"/>
      <w:r w:rsidR="00000000">
        <w:rPr>
          <w:shd w:val="clear" w:color="auto" w:fill="EDEDED"/>
        </w:rPr>
        <w:t>'&gt;</w:t>
      </w:r>
      <w:r w:rsidR="00000000">
        <w:rPr>
          <w:spacing w:val="-130"/>
        </w:rPr>
        <w:t xml:space="preserve"> </w:t>
      </w:r>
      <w:proofErr w:type="spellStart"/>
      <w:r w:rsidR="00000000">
        <w:rPr>
          <w:shd w:val="clear" w:color="auto" w:fill="EDEDED"/>
        </w:rPr>
        <w:t>RangeIndex</w:t>
      </w:r>
      <w:proofErr w:type="spellEnd"/>
      <w:r w:rsidR="00000000">
        <w:rPr>
          <w:shd w:val="clear" w:color="auto" w:fill="EDEDED"/>
        </w:rPr>
        <w:t>:</w:t>
      </w:r>
      <w:r w:rsidR="00000000">
        <w:rPr>
          <w:spacing w:val="1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2200 entries, 0 to 2199</w:t>
      </w:r>
      <w:r w:rsidR="00000000">
        <w:rPr>
          <w:spacing w:val="1"/>
        </w:rPr>
        <w:t xml:space="preserve"> </w:t>
      </w:r>
      <w:r w:rsidR="00000000">
        <w:rPr>
          <w:shd w:val="clear" w:color="auto" w:fill="EDEDED"/>
        </w:rPr>
        <w:t>Data</w:t>
      </w:r>
      <w:r w:rsidR="00000000">
        <w:rPr>
          <w:spacing w:val="-1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columns</w:t>
      </w:r>
      <w:r w:rsidR="00000000">
        <w:rPr>
          <w:spacing w:val="2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(total</w:t>
      </w:r>
      <w:r w:rsidR="00000000">
        <w:rPr>
          <w:spacing w:val="2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10 columns):</w:t>
      </w:r>
    </w:p>
    <w:p w14:paraId="34E898ED" w14:textId="77777777" w:rsidR="005047B2" w:rsidRDefault="00000000">
      <w:pPr>
        <w:pStyle w:val="BodyText"/>
        <w:tabs>
          <w:tab w:val="left" w:pos="883"/>
          <w:tab w:val="left" w:pos="2605"/>
        </w:tabs>
        <w:spacing w:line="247" w:lineRule="exact"/>
        <w:ind w:left="354"/>
      </w:pPr>
      <w:r>
        <w:t>#</w:t>
      </w:r>
      <w:r>
        <w:tab/>
        <w:t>Column</w:t>
      </w:r>
      <w:r>
        <w:tab/>
        <w:t>Non-Null</w:t>
      </w:r>
      <w:r>
        <w:rPr>
          <w:spacing w:val="1"/>
        </w:rPr>
        <w:t xml:space="preserve"> </w:t>
      </w:r>
      <w:r>
        <w:t>Count</w:t>
      </w:r>
      <w:r>
        <w:rPr>
          <w:spacing w:val="130"/>
        </w:rPr>
        <w:t xml:space="preserve"> </w:t>
      </w:r>
      <w:proofErr w:type="spellStart"/>
      <w:r>
        <w:t>Dtype</w:t>
      </w:r>
      <w:proofErr w:type="spellEnd"/>
    </w:p>
    <w:p w14:paraId="5A3F9D6E" w14:textId="77777777" w:rsidR="005047B2" w:rsidRDefault="005047B2">
      <w:pPr>
        <w:pStyle w:val="BodyText"/>
        <w:spacing w:before="2"/>
        <w:rPr>
          <w:sz w:val="23"/>
        </w:rPr>
      </w:pPr>
    </w:p>
    <w:p w14:paraId="55875CED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4"/>
          <w:tab w:val="left" w:pos="4723"/>
        </w:tabs>
        <w:spacing w:before="0"/>
        <w:rPr>
          <w:rFonts w:ascii="Courier New"/>
        </w:rPr>
      </w:pPr>
      <w:r>
        <w:rPr>
          <w:rFonts w:ascii="Courier New"/>
        </w:rPr>
        <w:t>Nitrogen</w:t>
      </w:r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int64</w:t>
      </w:r>
    </w:p>
    <w:p w14:paraId="4504D361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5"/>
          <w:tab w:val="left" w:pos="4724"/>
        </w:tabs>
        <w:spacing w:before="7"/>
        <w:rPr>
          <w:rFonts w:ascii="Courier New"/>
        </w:rPr>
      </w:pPr>
      <w:r>
        <w:rPr>
          <w:rFonts w:ascii="Courier New"/>
        </w:rPr>
        <w:t>phosphorus</w:t>
      </w:r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int64</w:t>
      </w:r>
    </w:p>
    <w:p w14:paraId="652DFD90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4"/>
          <w:tab w:val="left" w:pos="4723"/>
        </w:tabs>
        <w:spacing w:before="7"/>
        <w:rPr>
          <w:rFonts w:ascii="Courier New"/>
        </w:rPr>
      </w:pPr>
      <w:r>
        <w:rPr>
          <w:rFonts w:ascii="Courier New"/>
        </w:rPr>
        <w:t>potassium</w:t>
      </w:r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int64</w:t>
      </w:r>
    </w:p>
    <w:p w14:paraId="30656889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4724"/>
        </w:tabs>
        <w:spacing w:before="7"/>
        <w:rPr>
          <w:rFonts w:ascii="Courier New"/>
        </w:rPr>
      </w:pPr>
      <w:r>
        <w:rPr>
          <w:rFonts w:ascii="Courier New"/>
        </w:rPr>
        <w:t>temperature</w:t>
      </w:r>
      <w:r>
        <w:rPr>
          <w:rFonts w:ascii="Courier New"/>
          <w:spacing w:val="131"/>
        </w:rPr>
        <w:t xml:space="preserve"> </w:t>
      </w:r>
      <w:r>
        <w:rPr>
          <w:rFonts w:ascii="Courier New"/>
        </w:rPr>
        <w:t>2200</w:t>
      </w:r>
      <w:r>
        <w:rPr>
          <w:rFonts w:ascii="Courier New"/>
          <w:spacing w:val="2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float64</w:t>
      </w:r>
    </w:p>
    <w:p w14:paraId="3D6826D6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4"/>
          <w:tab w:val="left" w:pos="4723"/>
        </w:tabs>
        <w:spacing w:before="7"/>
        <w:rPr>
          <w:rFonts w:ascii="Courier New"/>
        </w:rPr>
      </w:pPr>
      <w:r>
        <w:rPr>
          <w:rFonts w:ascii="Courier New"/>
        </w:rPr>
        <w:t>humidity</w:t>
      </w:r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float64</w:t>
      </w:r>
    </w:p>
    <w:p w14:paraId="5FA6BC21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4"/>
          <w:tab w:val="left" w:pos="4723"/>
        </w:tabs>
        <w:spacing w:before="6"/>
        <w:rPr>
          <w:rFonts w:ascii="Courier New"/>
        </w:rPr>
      </w:pPr>
      <w:proofErr w:type="spellStart"/>
      <w:r>
        <w:rPr>
          <w:rFonts w:ascii="Courier New"/>
        </w:rPr>
        <w:t>ph</w:t>
      </w:r>
      <w:proofErr w:type="spellEnd"/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float64</w:t>
      </w:r>
    </w:p>
    <w:p w14:paraId="1A8C1668" w14:textId="77777777" w:rsidR="005047B2" w:rsidRDefault="00000000">
      <w:pPr>
        <w:pStyle w:val="ListParagraph"/>
        <w:numPr>
          <w:ilvl w:val="1"/>
          <w:numId w:val="3"/>
        </w:numPr>
        <w:tabs>
          <w:tab w:val="left" w:pos="883"/>
          <w:tab w:val="left" w:pos="884"/>
          <w:tab w:val="left" w:pos="2604"/>
          <w:tab w:val="left" w:pos="4723"/>
        </w:tabs>
        <w:spacing w:before="7"/>
        <w:rPr>
          <w:rFonts w:ascii="Courier New"/>
        </w:rPr>
      </w:pPr>
      <w:r>
        <w:rPr>
          <w:rFonts w:ascii="Courier New"/>
        </w:rPr>
        <w:t>rainfall</w:t>
      </w:r>
      <w:r>
        <w:rPr>
          <w:rFonts w:ascii="Courier New"/>
        </w:rPr>
        <w:tab/>
        <w:t>2200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non-null</w:t>
      </w:r>
      <w:r>
        <w:rPr>
          <w:rFonts w:ascii="Courier New"/>
        </w:rPr>
        <w:tab/>
        <w:t>float64</w:t>
      </w:r>
    </w:p>
    <w:p w14:paraId="0B445426" w14:textId="63D3C0C0" w:rsidR="005047B2" w:rsidRDefault="00F6088B">
      <w:pPr>
        <w:pStyle w:val="BodyText"/>
        <w:tabs>
          <w:tab w:val="left" w:pos="883"/>
          <w:tab w:val="left" w:pos="2604"/>
          <w:tab w:val="left" w:pos="4723"/>
        </w:tabs>
        <w:spacing w:before="7"/>
        <w:ind w:left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20576" behindDoc="1" locked="0" layoutInCell="1" allowOverlap="1" wp14:anchorId="2209B9D0" wp14:editId="3FFCE46B">
                <wp:simplePos x="0" y="0"/>
                <wp:positionH relativeFrom="page">
                  <wp:posOffset>914400</wp:posOffset>
                </wp:positionH>
                <wp:positionV relativeFrom="paragraph">
                  <wp:posOffset>153670</wp:posOffset>
                </wp:positionV>
                <wp:extent cx="3447415" cy="324485"/>
                <wp:effectExtent l="0" t="0" r="0" b="0"/>
                <wp:wrapNone/>
                <wp:docPr id="282685073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7415" cy="324485"/>
                        </a:xfrm>
                        <a:custGeom>
                          <a:avLst/>
                          <a:gdLst>
                            <a:gd name="T0" fmla="+- 0 6869 1440"/>
                            <a:gd name="T1" fmla="*/ T0 w 5429"/>
                            <a:gd name="T2" fmla="+- 0 498 242"/>
                            <a:gd name="T3" fmla="*/ 498 h 511"/>
                            <a:gd name="T4" fmla="+- 0 1440 1440"/>
                            <a:gd name="T5" fmla="*/ T4 w 5429"/>
                            <a:gd name="T6" fmla="+- 0 498 242"/>
                            <a:gd name="T7" fmla="*/ 498 h 511"/>
                            <a:gd name="T8" fmla="+- 0 1440 1440"/>
                            <a:gd name="T9" fmla="*/ T8 w 5429"/>
                            <a:gd name="T10" fmla="+- 0 753 242"/>
                            <a:gd name="T11" fmla="*/ 753 h 511"/>
                            <a:gd name="T12" fmla="+- 0 6869 1440"/>
                            <a:gd name="T13" fmla="*/ T12 w 5429"/>
                            <a:gd name="T14" fmla="+- 0 753 242"/>
                            <a:gd name="T15" fmla="*/ 753 h 511"/>
                            <a:gd name="T16" fmla="+- 0 6869 1440"/>
                            <a:gd name="T17" fmla="*/ T16 w 5429"/>
                            <a:gd name="T18" fmla="+- 0 498 242"/>
                            <a:gd name="T19" fmla="*/ 498 h 511"/>
                            <a:gd name="T20" fmla="+- 0 6869 1440"/>
                            <a:gd name="T21" fmla="*/ T20 w 5429"/>
                            <a:gd name="T22" fmla="+- 0 242 242"/>
                            <a:gd name="T23" fmla="*/ 242 h 511"/>
                            <a:gd name="T24" fmla="+- 0 1440 1440"/>
                            <a:gd name="T25" fmla="*/ T24 w 5429"/>
                            <a:gd name="T26" fmla="+- 0 242 242"/>
                            <a:gd name="T27" fmla="*/ 242 h 511"/>
                            <a:gd name="T28" fmla="+- 0 1440 1440"/>
                            <a:gd name="T29" fmla="*/ T28 w 5429"/>
                            <a:gd name="T30" fmla="+- 0 497 242"/>
                            <a:gd name="T31" fmla="*/ 497 h 511"/>
                            <a:gd name="T32" fmla="+- 0 6869 1440"/>
                            <a:gd name="T33" fmla="*/ T32 w 5429"/>
                            <a:gd name="T34" fmla="+- 0 497 242"/>
                            <a:gd name="T35" fmla="*/ 497 h 511"/>
                            <a:gd name="T36" fmla="+- 0 6869 1440"/>
                            <a:gd name="T37" fmla="*/ T36 w 5429"/>
                            <a:gd name="T38" fmla="+- 0 242 242"/>
                            <a:gd name="T39" fmla="*/ 242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429" h="511">
                              <a:moveTo>
                                <a:pt x="5429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5429" y="511"/>
                              </a:lnTo>
                              <a:lnTo>
                                <a:pt x="5429" y="256"/>
                              </a:lnTo>
                              <a:close/>
                              <a:moveTo>
                                <a:pt x="5429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5429" y="255"/>
                              </a:lnTo>
                              <a:lnTo>
                                <a:pt x="5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BA471" id="AutoShape 46" o:spid="_x0000_s1026" style="position:absolute;margin-left:1in;margin-top:12.1pt;width:271.45pt;height:25.55pt;z-index:-175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2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oe+gMAAJQNAAAOAAAAZHJzL2Uyb0RvYy54bWysV+2uozYQ/V+p72Dxs9VegiGfurmr1d5u&#10;VWl3W2nZB3DABLSAqU1Cbp++MwYndja+G1VVJDD4MD4zZ5wZP749NTU5cqkq0W6D6GEWEN5mIq/a&#10;/Tb4mn54swqI6lmbs1q0fBu8cBW8ffr5p8eh23AqSlHnXBIw0qrN0G2Dsu+7TRiqrOQNUw+i4y1M&#10;FkI2rIdHuQ9zyQaw3tQhnc0W4SBk3kmRcaXg7fM4GTxp+0XBs/7PolC8J/U2AG69vkp93eE1fHpk&#10;m71kXVllEw32H1g0rGph0bOpZ9YzcpDVd6aaKpNCiaJ/yEQTiqKoMq59AG+i2ZU3X0rWce0LBEd1&#10;5zCp/89s9vn4pftLInXVfRTZNwURCYdObc4z+KAAQ3bDJ5GDhuzQC+3sqZANfglukJOO6cs5pvzU&#10;kwxexkmyTKJ5QDKYi2mSrOYY9JBtzNfZQfW/c6EtseNH1Y+a5DDSEc1JyxpYNgX9iqYGeX59Q2Zk&#10;sVqsSZQkRsMzLDKwX0KSzshA5gldT0KfQdSAtK1kvSI0odeg2IDAEkJKMo+ia1BiQNoSErrJCiIw&#10;kkdWiYfVwoBeY7U0oNdYwbazYuVltTYwZLXysIrcwC/n8a1gQWQuHiLmZrQiN/B+Ee3YpxH1UXOj&#10;76NmB99PzY2+n5otQBotfNRcCTwpFtkKeHOMugp4qVFbg5R6k98VATL/lqDUlgAxNwWlrgLeTKO2&#10;Bin17QDqiuCjZkvgp+Yq4Kdma5BS3zaIXRGS9fJW1GJbAsTcjFrsKuAVNLY1SGPfNohdEXzUbAn8&#10;1FwF/NRsDdLYtw1iVwSPoLEtgSMoFIq9KQWsNNUhO7VTeYARYdhszHRJ6oTCUpSCClBv0niqNYDC&#10;WuIBQ1wQvLwLDEwRPBYCYPe66QgE1HBT9X4Ah6BquC5YP7SO+x3hsFXHmvq6ddyDGn6fp1A1NRxS&#10;+h7rmKtoPb7P1XhyFaS3rI8uT9pKaN+uGzcZEGjcdvgN23Ssx5QwQzJsA13sSQkDUAgnGnHkqdCQ&#10;HlNjBABROl9MK18gdWtDYcM7ODNr7p02OKKmzgD4m1lzH1HnZe8GXvgZS1ktFNeOXxhfWdfdEJC4&#10;AMzHNlmDMnPmbmPo3OhoZs39asm7gderGneALgqpm8KzopgIVmOoRF3lH6q6RiGV3O/e15IcGXT1&#10;vz3jb1LSgdV6z7cCPxtTDN/o5hb7WTwjqM1O5C/Q20oxHg3gKAODUsh/AjLAsWAbqL8PTPKA1H+0&#10;0HevsYrAOUI/JPMlVmZpz+zsGdZmYGob9AH8R+HwfT+ePQ6drPYlrDTmaCveQU9dVNj6an4jq+kB&#10;Wn8dm+mYgmcL+1mjLoepp38BAAD//wMAUEsDBBQABgAIAAAAIQBI4Gr34AAAAAkBAAAPAAAAZHJz&#10;L2Rvd25yZXYueG1sTI9BS8NAFITvgv9heYI3uzHG2MZsihQEQUTainrc7r4modm3Ibtt03/f15Me&#10;hxlmvinno+vEAYfQelJwP0lAIBlvW6oVfK1f76YgQtRkdecJFZwwwLy6vip1Yf2RlnhYxVpwCYVC&#10;K2hi7Aspg2nQ6TDxPRJ7Wz84HVkOtbSDPnK562SaJLl0uiVeaHSPiwbNbrV3Cn4yY5e/b6fOrHfv&#10;i++Pz+2sbqVStzfjyzOIiGP8C8MFn9GhYqaN35MNomOdZfwlKkizFAQH8mk+A7FR8PT4ALIq5f8H&#10;1RkAAP//AwBQSwECLQAUAAYACAAAACEAtoM4kv4AAADhAQAAEwAAAAAAAAAAAAAAAAAAAAAAW0Nv&#10;bnRlbnRfVHlwZXNdLnhtbFBLAQItABQABgAIAAAAIQA4/SH/1gAAAJQBAAALAAAAAAAAAAAAAAAA&#10;AC8BAABfcmVscy8ucmVsc1BLAQItABQABgAIAAAAIQAATfoe+gMAAJQNAAAOAAAAAAAAAAAAAAAA&#10;AC4CAABkcnMvZTJvRG9jLnhtbFBLAQItABQABgAIAAAAIQBI4Gr34AAAAAkBAAAPAAAAAAAAAAAA&#10;AAAAAFQGAABkcnMvZG93bnJldi54bWxQSwUGAAAAAAQABADzAAAAYQcAAAAA&#10;" path="m5429,256l,256,,511r5429,l5429,256xm5429,l,,,255r5429,l5429,xe" fillcolor="#ededed" stroked="f">
                <v:path arrowok="t" o:connecttype="custom" o:connectlocs="3447415,316230;0,316230;0,478155;3447415,478155;3447415,316230;3447415,153670;0,153670;0,315595;3447415,315595;3447415,153670" o:connectangles="0,0,0,0,0,0,0,0,0,0"/>
                <w10:wrap anchorx="page"/>
              </v:shape>
            </w:pict>
          </mc:Fallback>
        </mc:AlternateContent>
      </w:r>
      <w:r w:rsidR="00000000">
        <w:rPr>
          <w:rFonts w:ascii="Times New Roman"/>
          <w:shd w:val="clear" w:color="auto" w:fill="EDEDED"/>
        </w:rPr>
        <w:t xml:space="preserve"> </w:t>
      </w:r>
      <w:r w:rsidR="00000000">
        <w:rPr>
          <w:rFonts w:ascii="Times New Roman"/>
          <w:spacing w:val="24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7</w:t>
      </w:r>
      <w:r w:rsidR="00000000">
        <w:rPr>
          <w:shd w:val="clear" w:color="auto" w:fill="EDEDED"/>
        </w:rPr>
        <w:tab/>
        <w:t>label</w:t>
      </w:r>
      <w:r w:rsidR="00000000">
        <w:rPr>
          <w:shd w:val="clear" w:color="auto" w:fill="EDEDED"/>
        </w:rPr>
        <w:tab/>
        <w:t>2200</w:t>
      </w:r>
      <w:r w:rsidR="00000000">
        <w:rPr>
          <w:spacing w:val="1"/>
          <w:shd w:val="clear" w:color="auto" w:fill="EDEDED"/>
        </w:rPr>
        <w:t xml:space="preserve"> </w:t>
      </w:r>
      <w:r w:rsidR="00000000">
        <w:rPr>
          <w:shd w:val="clear" w:color="auto" w:fill="EDEDED"/>
        </w:rPr>
        <w:t>non-null</w:t>
      </w:r>
      <w:r w:rsidR="00000000">
        <w:rPr>
          <w:shd w:val="clear" w:color="auto" w:fill="EDEDED"/>
        </w:rPr>
        <w:tab/>
        <w:t>object</w:t>
      </w:r>
    </w:p>
    <w:p w14:paraId="575CEA67" w14:textId="77777777" w:rsidR="005047B2" w:rsidRDefault="00000000">
      <w:pPr>
        <w:pStyle w:val="ListParagraph"/>
        <w:numPr>
          <w:ilvl w:val="0"/>
          <w:numId w:val="2"/>
        </w:numPr>
        <w:tabs>
          <w:tab w:val="left" w:pos="883"/>
          <w:tab w:val="left" w:pos="884"/>
          <w:tab w:val="left" w:pos="2604"/>
          <w:tab w:val="left" w:pos="4723"/>
        </w:tabs>
        <w:spacing w:before="7"/>
        <w:rPr>
          <w:rFonts w:ascii="Courier New"/>
        </w:rPr>
      </w:pPr>
      <w:r>
        <w:rPr>
          <w:rFonts w:ascii="Courier New"/>
        </w:rPr>
        <w:t>Unnamed: 8</w:t>
      </w:r>
      <w:r>
        <w:rPr>
          <w:rFonts w:ascii="Courier New"/>
        </w:rPr>
        <w:tab/>
        <w:t>0 non-null</w:t>
      </w:r>
      <w:r>
        <w:rPr>
          <w:rFonts w:ascii="Courier New"/>
        </w:rPr>
        <w:tab/>
        <w:t>float64</w:t>
      </w:r>
    </w:p>
    <w:p w14:paraId="22995EE4" w14:textId="77777777" w:rsidR="005047B2" w:rsidRDefault="00000000">
      <w:pPr>
        <w:pStyle w:val="ListParagraph"/>
        <w:numPr>
          <w:ilvl w:val="0"/>
          <w:numId w:val="2"/>
        </w:numPr>
        <w:tabs>
          <w:tab w:val="left" w:pos="883"/>
          <w:tab w:val="left" w:pos="884"/>
          <w:tab w:val="left" w:pos="2604"/>
          <w:tab w:val="left" w:pos="4723"/>
        </w:tabs>
        <w:spacing w:before="7" w:line="247" w:lineRule="auto"/>
        <w:ind w:left="221" w:right="4207" w:firstLine="132"/>
        <w:rPr>
          <w:rFonts w:ascii="Courier New"/>
        </w:rPr>
      </w:pPr>
      <w:r>
        <w:rPr>
          <w:rFonts w:ascii="Courier New"/>
        </w:rPr>
        <w:t>Unnamed: 9</w:t>
      </w:r>
      <w:r>
        <w:rPr>
          <w:rFonts w:ascii="Courier New"/>
        </w:rPr>
        <w:tab/>
        <w:t>0 non-null</w:t>
      </w:r>
      <w:r>
        <w:rPr>
          <w:rFonts w:ascii="Courier New"/>
        </w:rPr>
        <w:tab/>
      </w:r>
      <w:r>
        <w:rPr>
          <w:rFonts w:ascii="Courier New"/>
          <w:spacing w:val="-1"/>
        </w:rPr>
        <w:t>float64</w:t>
      </w:r>
      <w:r>
        <w:rPr>
          <w:rFonts w:ascii="Courier New"/>
          <w:spacing w:val="-129"/>
        </w:rPr>
        <w:t xml:space="preserve"> </w:t>
      </w:r>
      <w:proofErr w:type="spellStart"/>
      <w:r>
        <w:rPr>
          <w:rFonts w:ascii="Courier New"/>
          <w:shd w:val="clear" w:color="auto" w:fill="EDEDED"/>
        </w:rPr>
        <w:t>dtypes</w:t>
      </w:r>
      <w:proofErr w:type="spellEnd"/>
      <w:r>
        <w:rPr>
          <w:rFonts w:ascii="Courier New"/>
          <w:shd w:val="clear" w:color="auto" w:fill="EDEDED"/>
        </w:rPr>
        <w:t>: float64(6),</w:t>
      </w:r>
      <w:r>
        <w:rPr>
          <w:rFonts w:ascii="Courier New"/>
          <w:spacing w:val="1"/>
          <w:shd w:val="clear" w:color="auto" w:fill="EDEDED"/>
        </w:rPr>
        <w:t xml:space="preserve"> </w:t>
      </w:r>
      <w:r>
        <w:rPr>
          <w:rFonts w:ascii="Courier New"/>
          <w:shd w:val="clear" w:color="auto" w:fill="EDEDED"/>
        </w:rPr>
        <w:t>int64(3),</w:t>
      </w:r>
      <w:r>
        <w:rPr>
          <w:rFonts w:ascii="Courier New"/>
          <w:spacing w:val="-1"/>
          <w:shd w:val="clear" w:color="auto" w:fill="EDEDED"/>
        </w:rPr>
        <w:t xml:space="preserve"> </w:t>
      </w:r>
      <w:proofErr w:type="gramStart"/>
      <w:r>
        <w:rPr>
          <w:rFonts w:ascii="Courier New"/>
          <w:shd w:val="clear" w:color="auto" w:fill="EDEDED"/>
        </w:rPr>
        <w:t>object(</w:t>
      </w:r>
      <w:proofErr w:type="gramEnd"/>
      <w:r>
        <w:rPr>
          <w:rFonts w:ascii="Courier New"/>
          <w:shd w:val="clear" w:color="auto" w:fill="EDEDED"/>
        </w:rPr>
        <w:t>1)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hd w:val="clear" w:color="auto" w:fill="EDEDED"/>
        </w:rPr>
        <w:t>memory</w:t>
      </w:r>
      <w:r>
        <w:rPr>
          <w:rFonts w:ascii="Courier New"/>
          <w:spacing w:val="2"/>
          <w:shd w:val="clear" w:color="auto" w:fill="EDEDED"/>
        </w:rPr>
        <w:t xml:space="preserve"> </w:t>
      </w:r>
      <w:r>
        <w:rPr>
          <w:rFonts w:ascii="Courier New"/>
          <w:shd w:val="clear" w:color="auto" w:fill="EDEDED"/>
        </w:rPr>
        <w:t>usage:</w:t>
      </w:r>
      <w:r>
        <w:rPr>
          <w:rFonts w:ascii="Courier New"/>
          <w:spacing w:val="1"/>
          <w:shd w:val="clear" w:color="auto" w:fill="EDEDED"/>
        </w:rPr>
        <w:t xml:space="preserve"> </w:t>
      </w:r>
      <w:r>
        <w:rPr>
          <w:rFonts w:ascii="Courier New"/>
          <w:shd w:val="clear" w:color="auto" w:fill="EDEDED"/>
        </w:rPr>
        <w:t>172.0+</w:t>
      </w:r>
      <w:r>
        <w:rPr>
          <w:rFonts w:ascii="Courier New"/>
          <w:spacing w:val="2"/>
          <w:shd w:val="clear" w:color="auto" w:fill="EDEDED"/>
        </w:rPr>
        <w:t xml:space="preserve"> </w:t>
      </w:r>
      <w:r>
        <w:rPr>
          <w:rFonts w:ascii="Courier New"/>
          <w:shd w:val="clear" w:color="auto" w:fill="EDEDED"/>
        </w:rPr>
        <w:t>KB</w:t>
      </w:r>
    </w:p>
    <w:p w14:paraId="70DA12C3" w14:textId="77777777" w:rsidR="005047B2" w:rsidRDefault="00000000">
      <w:pPr>
        <w:pStyle w:val="BodyText"/>
        <w:spacing w:line="247" w:lineRule="exact"/>
        <w:ind w:left="221"/>
      </w:pPr>
      <w:r>
        <w:rPr>
          <w:shd w:val="clear" w:color="auto" w:fill="EDEDED"/>
        </w:rPr>
        <w:t>The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Information</w:t>
      </w:r>
      <w:r>
        <w:rPr>
          <w:spacing w:val="1"/>
          <w:shd w:val="clear" w:color="auto" w:fill="EDEDED"/>
        </w:rPr>
        <w:t xml:space="preserve"> </w:t>
      </w:r>
      <w:r>
        <w:rPr>
          <w:shd w:val="clear" w:color="auto" w:fill="EDEDED"/>
        </w:rPr>
        <w:t>of data: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None</w:t>
      </w:r>
    </w:p>
    <w:p w14:paraId="790EBD0B" w14:textId="77777777" w:rsidR="005047B2" w:rsidRDefault="005047B2">
      <w:pPr>
        <w:pStyle w:val="BodyText"/>
        <w:rPr>
          <w:sz w:val="20"/>
        </w:rPr>
      </w:pPr>
    </w:p>
    <w:p w14:paraId="45775917" w14:textId="77777777" w:rsidR="005047B2" w:rsidRDefault="005047B2">
      <w:pPr>
        <w:pStyle w:val="BodyText"/>
        <w:spacing w:before="8"/>
        <w:rPr>
          <w:sz w:val="25"/>
        </w:rPr>
      </w:pPr>
    </w:p>
    <w:p w14:paraId="0EA19835" w14:textId="77777777" w:rsidR="005047B2" w:rsidRDefault="00000000">
      <w:pPr>
        <w:pStyle w:val="BodyText"/>
        <w:spacing w:before="1"/>
        <w:ind w:left="221"/>
      </w:pPr>
      <w:r>
        <w:rPr>
          <w:shd w:val="clear" w:color="auto" w:fill="EDEDED"/>
        </w:rPr>
        <w:t>The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data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description:</w:t>
      </w:r>
    </w:p>
    <w:p w14:paraId="6858DC5A" w14:textId="77777777" w:rsidR="005047B2" w:rsidRDefault="00000000">
      <w:pPr>
        <w:pStyle w:val="BodyText"/>
        <w:tabs>
          <w:tab w:val="left" w:pos="1679"/>
          <w:tab w:val="left" w:pos="3134"/>
          <w:tab w:val="left" w:pos="4990"/>
        </w:tabs>
        <w:spacing w:before="6" w:line="247" w:lineRule="auto"/>
        <w:ind w:left="221" w:right="2000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Nitrogen</w:t>
      </w:r>
      <w:r>
        <w:rPr>
          <w:shd w:val="clear" w:color="auto" w:fill="EDEDED"/>
        </w:rPr>
        <w:tab/>
        <w:t>phosphorus</w:t>
      </w:r>
      <w:r>
        <w:rPr>
          <w:shd w:val="clear" w:color="auto" w:fill="EDEDED"/>
        </w:rPr>
        <w:tab/>
        <w:t>potassium</w:t>
      </w:r>
      <w:r>
        <w:rPr>
          <w:spacing w:val="1"/>
          <w:shd w:val="clear" w:color="auto" w:fill="EDEDED"/>
        </w:rPr>
        <w:t xml:space="preserve"> </w:t>
      </w:r>
      <w:r>
        <w:rPr>
          <w:shd w:val="clear" w:color="auto" w:fill="EDEDED"/>
        </w:rPr>
        <w:t>temperature</w:t>
      </w:r>
      <w:r>
        <w:rPr>
          <w:spacing w:val="-130"/>
        </w:rPr>
        <w:t xml:space="preserve"> </w:t>
      </w:r>
      <w:r>
        <w:rPr>
          <w:shd w:val="clear" w:color="auto" w:fill="EDEDED"/>
        </w:rPr>
        <w:t>humidity</w:t>
      </w:r>
      <w:r>
        <w:rPr>
          <w:spacing w:val="3"/>
          <w:shd w:val="clear" w:color="auto" w:fill="EDEDED"/>
        </w:rPr>
        <w:t xml:space="preserve"> </w:t>
      </w:r>
      <w:r>
        <w:rPr>
          <w:shd w:val="clear" w:color="auto" w:fill="EDEDED"/>
        </w:rPr>
        <w:t>\</w:t>
      </w:r>
    </w:p>
    <w:p w14:paraId="340A6441" w14:textId="77777777" w:rsidR="005047B2" w:rsidRDefault="00000000">
      <w:pPr>
        <w:pStyle w:val="BodyText"/>
        <w:spacing w:line="248" w:lineRule="exact"/>
        <w:ind w:left="221"/>
      </w:pPr>
      <w:r>
        <w:rPr>
          <w:shd w:val="clear" w:color="auto" w:fill="EDEDED"/>
        </w:rPr>
        <w:t>count</w:t>
      </w:r>
      <w:r>
        <w:rPr>
          <w:spacing w:val="131"/>
          <w:shd w:val="clear" w:color="auto" w:fill="EDEDED"/>
        </w:rPr>
        <w:t xml:space="preserve"> </w:t>
      </w:r>
      <w:proofErr w:type="gramStart"/>
      <w:r>
        <w:rPr>
          <w:shd w:val="clear" w:color="auto" w:fill="EDEDED"/>
        </w:rPr>
        <w:t>2200.000000  2200.000000</w:t>
      </w:r>
      <w:proofErr w:type="gramEnd"/>
      <w:r>
        <w:rPr>
          <w:shd w:val="clear" w:color="auto" w:fill="EDEDED"/>
        </w:rPr>
        <w:t xml:space="preserve">  2200.000000  2200.000000</w:t>
      </w:r>
      <w:r>
        <w:rPr>
          <w:spacing w:val="131"/>
          <w:shd w:val="clear" w:color="auto" w:fill="EDEDED"/>
        </w:rPr>
        <w:t xml:space="preserve"> </w:t>
      </w:r>
      <w:r>
        <w:rPr>
          <w:shd w:val="clear" w:color="auto" w:fill="EDEDED"/>
        </w:rPr>
        <w:t>2200.000000</w:t>
      </w:r>
    </w:p>
    <w:p w14:paraId="0DB4D940" w14:textId="77777777" w:rsidR="005047B2" w:rsidRDefault="005047B2">
      <w:pPr>
        <w:pStyle w:val="BodyText"/>
        <w:spacing w:before="1"/>
        <w:rPr>
          <w:sz w:val="21"/>
        </w:rPr>
      </w:pPr>
    </w:p>
    <w:p w14:paraId="6DFF123C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mean</w:t>
      </w:r>
      <w:r>
        <w:rPr>
          <w:shd w:val="clear" w:color="auto" w:fill="EDEDED"/>
        </w:rPr>
        <w:tab/>
        <w:t>50.551818</w:t>
      </w:r>
      <w:r>
        <w:rPr>
          <w:shd w:val="clear" w:color="auto" w:fill="EDEDED"/>
        </w:rPr>
        <w:tab/>
        <w:t>53.362727</w:t>
      </w:r>
      <w:r>
        <w:rPr>
          <w:shd w:val="clear" w:color="auto" w:fill="EDEDED"/>
        </w:rPr>
        <w:tab/>
        <w:t>48.149091</w:t>
      </w:r>
      <w:r>
        <w:rPr>
          <w:shd w:val="clear" w:color="auto" w:fill="EDEDED"/>
        </w:rPr>
        <w:tab/>
        <w:t>25.616244</w:t>
      </w:r>
      <w:r>
        <w:rPr>
          <w:shd w:val="clear" w:color="auto" w:fill="EDEDED"/>
        </w:rPr>
        <w:tab/>
        <w:t>71.481779</w:t>
      </w:r>
    </w:p>
    <w:p w14:paraId="6D6B8B85" w14:textId="77777777" w:rsidR="005047B2" w:rsidRDefault="005047B2">
      <w:pPr>
        <w:pStyle w:val="BodyText"/>
        <w:spacing w:before="3"/>
        <w:rPr>
          <w:sz w:val="21"/>
        </w:rPr>
      </w:pPr>
    </w:p>
    <w:p w14:paraId="51D453BE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711"/>
          <w:tab w:val="left" w:pos="8300"/>
        </w:tabs>
        <w:ind w:left="221"/>
      </w:pPr>
      <w:r>
        <w:rPr>
          <w:shd w:val="clear" w:color="auto" w:fill="EDEDED"/>
        </w:rPr>
        <w:t>std</w:t>
      </w:r>
      <w:r>
        <w:rPr>
          <w:shd w:val="clear" w:color="auto" w:fill="EDEDED"/>
        </w:rPr>
        <w:tab/>
        <w:t>36.917334</w:t>
      </w:r>
      <w:r>
        <w:rPr>
          <w:shd w:val="clear" w:color="auto" w:fill="EDEDED"/>
        </w:rPr>
        <w:tab/>
        <w:t>32.985883</w:t>
      </w:r>
      <w:r>
        <w:rPr>
          <w:shd w:val="clear" w:color="auto" w:fill="EDEDED"/>
        </w:rPr>
        <w:tab/>
        <w:t>50.647931</w:t>
      </w:r>
      <w:r>
        <w:rPr>
          <w:shd w:val="clear" w:color="auto" w:fill="EDEDED"/>
        </w:rPr>
        <w:tab/>
        <w:t>5.063749</w:t>
      </w:r>
      <w:r>
        <w:rPr>
          <w:shd w:val="clear" w:color="auto" w:fill="EDEDED"/>
        </w:rPr>
        <w:tab/>
        <w:t>22.263812</w:t>
      </w:r>
    </w:p>
    <w:p w14:paraId="599D858D" w14:textId="77777777" w:rsidR="005047B2" w:rsidRDefault="005047B2">
      <w:pPr>
        <w:pStyle w:val="BodyText"/>
        <w:spacing w:before="1"/>
        <w:rPr>
          <w:sz w:val="21"/>
        </w:rPr>
      </w:pPr>
    </w:p>
    <w:p w14:paraId="0B1950C9" w14:textId="77777777" w:rsidR="005047B2" w:rsidRDefault="00000000">
      <w:pPr>
        <w:pStyle w:val="BodyText"/>
        <w:tabs>
          <w:tab w:val="left" w:pos="1545"/>
          <w:tab w:val="left" w:pos="3268"/>
          <w:tab w:val="left" w:pos="4989"/>
          <w:tab w:val="left" w:pos="6711"/>
          <w:tab w:val="left" w:pos="8300"/>
        </w:tabs>
        <w:ind w:left="221"/>
      </w:pPr>
      <w:r>
        <w:rPr>
          <w:shd w:val="clear" w:color="auto" w:fill="EDEDED"/>
        </w:rPr>
        <w:t>min</w:t>
      </w:r>
      <w:r>
        <w:rPr>
          <w:shd w:val="clear" w:color="auto" w:fill="EDEDED"/>
        </w:rPr>
        <w:tab/>
        <w:t>0.000000</w:t>
      </w:r>
      <w:r>
        <w:rPr>
          <w:shd w:val="clear" w:color="auto" w:fill="EDEDED"/>
        </w:rPr>
        <w:tab/>
        <w:t>5.000000</w:t>
      </w:r>
      <w:r>
        <w:rPr>
          <w:shd w:val="clear" w:color="auto" w:fill="EDEDED"/>
        </w:rPr>
        <w:tab/>
        <w:t>5.000000</w:t>
      </w:r>
      <w:r>
        <w:rPr>
          <w:shd w:val="clear" w:color="auto" w:fill="EDEDED"/>
        </w:rPr>
        <w:tab/>
        <w:t>8.825675</w:t>
      </w:r>
      <w:r>
        <w:rPr>
          <w:shd w:val="clear" w:color="auto" w:fill="EDEDED"/>
        </w:rPr>
        <w:tab/>
        <w:t>14.258040</w:t>
      </w:r>
    </w:p>
    <w:p w14:paraId="653CEB56" w14:textId="77777777" w:rsidR="005047B2" w:rsidRDefault="005047B2">
      <w:pPr>
        <w:pStyle w:val="BodyText"/>
        <w:spacing w:before="3"/>
        <w:rPr>
          <w:sz w:val="21"/>
        </w:rPr>
      </w:pPr>
    </w:p>
    <w:p w14:paraId="6D1D248C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25%</w:t>
      </w:r>
      <w:r>
        <w:rPr>
          <w:shd w:val="clear" w:color="auto" w:fill="EDEDED"/>
        </w:rPr>
        <w:tab/>
        <w:t>21.000000</w:t>
      </w:r>
      <w:r>
        <w:rPr>
          <w:shd w:val="clear" w:color="auto" w:fill="EDEDED"/>
        </w:rPr>
        <w:tab/>
        <w:t>28.000000</w:t>
      </w:r>
      <w:r>
        <w:rPr>
          <w:shd w:val="clear" w:color="auto" w:fill="EDEDED"/>
        </w:rPr>
        <w:tab/>
        <w:t>20.000000</w:t>
      </w:r>
      <w:r>
        <w:rPr>
          <w:shd w:val="clear" w:color="auto" w:fill="EDEDED"/>
        </w:rPr>
        <w:tab/>
        <w:t>22.769375</w:t>
      </w:r>
      <w:r>
        <w:rPr>
          <w:shd w:val="clear" w:color="auto" w:fill="EDEDED"/>
        </w:rPr>
        <w:tab/>
        <w:t>60.261953</w:t>
      </w:r>
    </w:p>
    <w:p w14:paraId="120FF4B1" w14:textId="77777777" w:rsidR="005047B2" w:rsidRDefault="005047B2">
      <w:p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730"/>
        <w:gridCol w:w="1853"/>
        <w:gridCol w:w="1721"/>
        <w:gridCol w:w="1788"/>
        <w:gridCol w:w="1722"/>
        <w:gridCol w:w="1455"/>
      </w:tblGrid>
      <w:tr w:rsidR="005047B2" w14:paraId="4EBD7193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092AD81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30" w:type="dxa"/>
            <w:shd w:val="clear" w:color="auto" w:fill="F4F4F4"/>
          </w:tcPr>
          <w:p w14:paraId="4BB076C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853" w:type="dxa"/>
            <w:shd w:val="clear" w:color="auto" w:fill="F4F4F4"/>
          </w:tcPr>
          <w:p w14:paraId="4BCA296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721" w:type="dxa"/>
            <w:shd w:val="clear" w:color="auto" w:fill="F4F4F4"/>
          </w:tcPr>
          <w:p w14:paraId="25A4391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788" w:type="dxa"/>
            <w:shd w:val="clear" w:color="auto" w:fill="F4F4F4"/>
          </w:tcPr>
          <w:p w14:paraId="282E7F1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14:paraId="1ACF8D5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455" w:type="dxa"/>
            <w:shd w:val="clear" w:color="auto" w:fill="F4F4F4"/>
          </w:tcPr>
          <w:p w14:paraId="276E54F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</w:tr>
      <w:tr w:rsidR="005047B2" w14:paraId="5D8C26C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4BAEDF1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730" w:type="dxa"/>
            <w:shd w:val="clear" w:color="auto" w:fill="EDEDED"/>
          </w:tcPr>
          <w:p w14:paraId="224712B7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50%</w:t>
            </w:r>
          </w:p>
        </w:tc>
        <w:tc>
          <w:tcPr>
            <w:tcW w:w="1853" w:type="dxa"/>
            <w:shd w:val="clear" w:color="auto" w:fill="EDEDED"/>
          </w:tcPr>
          <w:p w14:paraId="1BA5B9FE" w14:textId="77777777" w:rsidR="005047B2" w:rsidRDefault="00000000">
            <w:pPr>
              <w:pStyle w:val="TableParagraph"/>
              <w:spacing w:line="214" w:lineRule="exact"/>
              <w:ind w:right="197"/>
              <w:jc w:val="right"/>
            </w:pPr>
            <w:r>
              <w:t>37.000000</w:t>
            </w:r>
          </w:p>
        </w:tc>
        <w:tc>
          <w:tcPr>
            <w:tcW w:w="1721" w:type="dxa"/>
            <w:shd w:val="clear" w:color="auto" w:fill="EDEDED"/>
          </w:tcPr>
          <w:p w14:paraId="3FDD1200" w14:textId="77777777" w:rsidR="005047B2" w:rsidRDefault="00000000">
            <w:pPr>
              <w:pStyle w:val="TableParagraph"/>
              <w:spacing w:line="214" w:lineRule="exact"/>
              <w:ind w:left="180" w:right="48"/>
              <w:jc w:val="center"/>
            </w:pPr>
            <w:r>
              <w:t>51.000000</w:t>
            </w:r>
          </w:p>
        </w:tc>
        <w:tc>
          <w:tcPr>
            <w:tcW w:w="1788" w:type="dxa"/>
            <w:shd w:val="clear" w:color="auto" w:fill="EDEDED"/>
          </w:tcPr>
          <w:p w14:paraId="1F0863D7" w14:textId="77777777" w:rsidR="005047B2" w:rsidRDefault="00000000">
            <w:pPr>
              <w:pStyle w:val="TableParagraph"/>
              <w:spacing w:line="214" w:lineRule="exact"/>
              <w:ind w:right="263"/>
              <w:jc w:val="right"/>
            </w:pPr>
            <w:r>
              <w:t>32.000000</w:t>
            </w:r>
          </w:p>
        </w:tc>
        <w:tc>
          <w:tcPr>
            <w:tcW w:w="1722" w:type="dxa"/>
            <w:shd w:val="clear" w:color="auto" w:fill="EDEDED"/>
          </w:tcPr>
          <w:p w14:paraId="1FEB00C8" w14:textId="77777777" w:rsidR="005047B2" w:rsidRDefault="00000000">
            <w:pPr>
              <w:pStyle w:val="TableParagraph"/>
              <w:spacing w:line="214" w:lineRule="exact"/>
              <w:ind w:left="267"/>
            </w:pPr>
            <w:r>
              <w:t>25.598693</w:t>
            </w:r>
          </w:p>
        </w:tc>
        <w:tc>
          <w:tcPr>
            <w:tcW w:w="1455" w:type="dxa"/>
            <w:shd w:val="clear" w:color="auto" w:fill="EDEDED"/>
          </w:tcPr>
          <w:p w14:paraId="1589ABAF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80.473146</w:t>
            </w:r>
          </w:p>
        </w:tc>
      </w:tr>
      <w:tr w:rsidR="005047B2" w14:paraId="2A5AC66D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4B95239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730" w:type="dxa"/>
            <w:shd w:val="clear" w:color="auto" w:fill="F4F4F4"/>
          </w:tcPr>
          <w:p w14:paraId="3494470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14:paraId="3776783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56EFB70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454DF6A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5AFBBCA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5" w:type="dxa"/>
            <w:shd w:val="clear" w:color="auto" w:fill="F4F4F4"/>
          </w:tcPr>
          <w:p w14:paraId="0681530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5AD1525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77B14BE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730" w:type="dxa"/>
            <w:shd w:val="clear" w:color="auto" w:fill="EDEDED"/>
          </w:tcPr>
          <w:p w14:paraId="47D7B25C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75%</w:t>
            </w:r>
          </w:p>
        </w:tc>
        <w:tc>
          <w:tcPr>
            <w:tcW w:w="1853" w:type="dxa"/>
            <w:shd w:val="clear" w:color="auto" w:fill="EDEDED"/>
          </w:tcPr>
          <w:p w14:paraId="38E25EA5" w14:textId="77777777" w:rsidR="005047B2" w:rsidRDefault="00000000">
            <w:pPr>
              <w:pStyle w:val="TableParagraph"/>
              <w:spacing w:line="214" w:lineRule="exact"/>
              <w:ind w:right="197"/>
              <w:jc w:val="right"/>
            </w:pPr>
            <w:r>
              <w:t>84.250000</w:t>
            </w:r>
          </w:p>
        </w:tc>
        <w:tc>
          <w:tcPr>
            <w:tcW w:w="1721" w:type="dxa"/>
            <w:shd w:val="clear" w:color="auto" w:fill="EDEDED"/>
          </w:tcPr>
          <w:p w14:paraId="5F55B702" w14:textId="77777777" w:rsidR="005047B2" w:rsidRDefault="00000000">
            <w:pPr>
              <w:pStyle w:val="TableParagraph"/>
              <w:spacing w:line="214" w:lineRule="exact"/>
              <w:ind w:left="180" w:right="48"/>
              <w:jc w:val="center"/>
            </w:pPr>
            <w:r>
              <w:t>68.000000</w:t>
            </w:r>
          </w:p>
        </w:tc>
        <w:tc>
          <w:tcPr>
            <w:tcW w:w="1788" w:type="dxa"/>
            <w:shd w:val="clear" w:color="auto" w:fill="EDEDED"/>
          </w:tcPr>
          <w:p w14:paraId="765AA41C" w14:textId="77777777" w:rsidR="005047B2" w:rsidRDefault="00000000">
            <w:pPr>
              <w:pStyle w:val="TableParagraph"/>
              <w:spacing w:line="214" w:lineRule="exact"/>
              <w:ind w:right="263"/>
              <w:jc w:val="right"/>
            </w:pPr>
            <w:r>
              <w:t>49.000000</w:t>
            </w:r>
          </w:p>
        </w:tc>
        <w:tc>
          <w:tcPr>
            <w:tcW w:w="1722" w:type="dxa"/>
            <w:shd w:val="clear" w:color="auto" w:fill="EDEDED"/>
          </w:tcPr>
          <w:p w14:paraId="0E56C4F4" w14:textId="77777777" w:rsidR="005047B2" w:rsidRDefault="00000000">
            <w:pPr>
              <w:pStyle w:val="TableParagraph"/>
              <w:spacing w:line="214" w:lineRule="exact"/>
              <w:ind w:left="267"/>
            </w:pPr>
            <w:r>
              <w:t>28.561654</w:t>
            </w:r>
          </w:p>
        </w:tc>
        <w:tc>
          <w:tcPr>
            <w:tcW w:w="1455" w:type="dxa"/>
            <w:shd w:val="clear" w:color="auto" w:fill="EDEDED"/>
          </w:tcPr>
          <w:p w14:paraId="31CE8501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89.948771</w:t>
            </w:r>
          </w:p>
        </w:tc>
      </w:tr>
      <w:tr w:rsidR="005047B2" w14:paraId="1E6FF94F" w14:textId="77777777">
        <w:trPr>
          <w:trHeight w:val="234"/>
        </w:trPr>
        <w:tc>
          <w:tcPr>
            <w:tcW w:w="101" w:type="dxa"/>
            <w:shd w:val="clear" w:color="auto" w:fill="F4F4F4"/>
          </w:tcPr>
          <w:p w14:paraId="2B5027A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3D0CE71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14:paraId="330924A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00D024B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4C1C3DB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727978A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5" w:type="dxa"/>
            <w:shd w:val="clear" w:color="auto" w:fill="F4F4F4"/>
          </w:tcPr>
          <w:p w14:paraId="39160FF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7FFF37F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8BC1F7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EDEDED"/>
          </w:tcPr>
          <w:p w14:paraId="74101B47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max</w:t>
            </w:r>
          </w:p>
        </w:tc>
        <w:tc>
          <w:tcPr>
            <w:tcW w:w="1853" w:type="dxa"/>
            <w:shd w:val="clear" w:color="auto" w:fill="EDEDED"/>
          </w:tcPr>
          <w:p w14:paraId="28F36715" w14:textId="77777777" w:rsidR="005047B2" w:rsidRDefault="00000000">
            <w:pPr>
              <w:pStyle w:val="TableParagraph"/>
              <w:spacing w:line="214" w:lineRule="exact"/>
              <w:ind w:right="197"/>
              <w:jc w:val="right"/>
            </w:pPr>
            <w:r>
              <w:t>140.000000</w:t>
            </w:r>
          </w:p>
        </w:tc>
        <w:tc>
          <w:tcPr>
            <w:tcW w:w="1721" w:type="dxa"/>
            <w:shd w:val="clear" w:color="auto" w:fill="EDEDED"/>
          </w:tcPr>
          <w:p w14:paraId="1CC666E0" w14:textId="77777777" w:rsidR="005047B2" w:rsidRDefault="00000000">
            <w:pPr>
              <w:pStyle w:val="TableParagraph"/>
              <w:spacing w:line="214" w:lineRule="exact"/>
              <w:ind w:left="180" w:right="180"/>
              <w:jc w:val="center"/>
            </w:pPr>
            <w:r>
              <w:t>145.000000</w:t>
            </w:r>
          </w:p>
        </w:tc>
        <w:tc>
          <w:tcPr>
            <w:tcW w:w="1788" w:type="dxa"/>
            <w:shd w:val="clear" w:color="auto" w:fill="EDEDED"/>
          </w:tcPr>
          <w:p w14:paraId="0265557A" w14:textId="77777777" w:rsidR="005047B2" w:rsidRDefault="00000000">
            <w:pPr>
              <w:pStyle w:val="TableParagraph"/>
              <w:spacing w:line="214" w:lineRule="exact"/>
              <w:ind w:right="263"/>
              <w:jc w:val="right"/>
            </w:pPr>
            <w:r>
              <w:t>205.000000</w:t>
            </w:r>
          </w:p>
        </w:tc>
        <w:tc>
          <w:tcPr>
            <w:tcW w:w="1722" w:type="dxa"/>
            <w:shd w:val="clear" w:color="auto" w:fill="EDEDED"/>
          </w:tcPr>
          <w:p w14:paraId="048CE258" w14:textId="77777777" w:rsidR="005047B2" w:rsidRDefault="00000000">
            <w:pPr>
              <w:pStyle w:val="TableParagraph"/>
              <w:spacing w:line="214" w:lineRule="exact"/>
              <w:ind w:left="267"/>
            </w:pPr>
            <w:r>
              <w:t>43.675493</w:t>
            </w:r>
          </w:p>
        </w:tc>
        <w:tc>
          <w:tcPr>
            <w:tcW w:w="1455" w:type="dxa"/>
            <w:shd w:val="clear" w:color="auto" w:fill="EDEDED"/>
          </w:tcPr>
          <w:p w14:paraId="2BD40637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99.981876</w:t>
            </w:r>
          </w:p>
        </w:tc>
      </w:tr>
    </w:tbl>
    <w:p w14:paraId="7D1236E9" w14:textId="77777777" w:rsidR="005047B2" w:rsidRDefault="005047B2">
      <w:pPr>
        <w:pStyle w:val="BodyText"/>
        <w:rPr>
          <w:sz w:val="20"/>
        </w:rPr>
      </w:pPr>
    </w:p>
    <w:p w14:paraId="3ED171C5" w14:textId="77777777" w:rsidR="005047B2" w:rsidRDefault="005047B2">
      <w:pPr>
        <w:pStyle w:val="BodyText"/>
        <w:spacing w:before="5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7817"/>
      </w:tblGrid>
      <w:tr w:rsidR="005047B2" w14:paraId="65FFBDD4" w14:textId="77777777">
        <w:trPr>
          <w:trHeight w:val="2437"/>
        </w:trPr>
        <w:tc>
          <w:tcPr>
            <w:tcW w:w="9275" w:type="dxa"/>
            <w:gridSpan w:val="2"/>
            <w:tcBorders>
              <w:bottom w:val="dashed" w:sz="8" w:space="0" w:color="000000"/>
            </w:tcBorders>
            <w:shd w:val="clear" w:color="auto" w:fill="EDEDED"/>
          </w:tcPr>
          <w:p w14:paraId="0406666A" w14:textId="77777777" w:rsidR="005047B2" w:rsidRDefault="00000000">
            <w:pPr>
              <w:pStyle w:val="TableParagraph"/>
              <w:tabs>
                <w:tab w:val="left" w:pos="3048"/>
              </w:tabs>
              <w:spacing w:line="240" w:lineRule="auto"/>
              <w:ind w:left="2121"/>
            </w:pPr>
            <w:proofErr w:type="spellStart"/>
            <w:r>
              <w:t>ph</w:t>
            </w:r>
            <w:proofErr w:type="spellEnd"/>
            <w:r>
              <w:tab/>
              <w:t>rainfall</w:t>
            </w:r>
            <w:r>
              <w:rPr>
                <w:spacing w:val="133"/>
              </w:rPr>
              <w:t xml:space="preserve"> </w:t>
            </w:r>
            <w:r>
              <w:t>Unnamed: 8</w:t>
            </w:r>
            <w:r>
              <w:rPr>
                <w:spacing w:val="131"/>
              </w:rPr>
              <w:t xml:space="preserve"> </w:t>
            </w:r>
            <w:r>
              <w:t>Unnamed: 9</w:t>
            </w:r>
          </w:p>
          <w:p w14:paraId="0493ADCE" w14:textId="77777777" w:rsidR="005047B2" w:rsidRDefault="00000000">
            <w:pPr>
              <w:pStyle w:val="TableParagraph"/>
              <w:tabs>
                <w:tab w:val="left" w:pos="5299"/>
                <w:tab w:val="left" w:pos="6889"/>
              </w:tabs>
              <w:spacing w:before="6" w:line="240" w:lineRule="auto"/>
              <w:ind w:left="1"/>
            </w:pPr>
            <w:r>
              <w:t>count</w:t>
            </w:r>
            <w:r>
              <w:rPr>
                <w:spacing w:val="131"/>
              </w:rPr>
              <w:t xml:space="preserve"> </w:t>
            </w:r>
            <w:proofErr w:type="gramStart"/>
            <w:r>
              <w:t>2200.000000  2200</w:t>
            </w:r>
            <w:proofErr w:type="gramEnd"/>
            <w:r>
              <w:t>.000000</w:t>
            </w:r>
            <w:r>
              <w:tab/>
              <w:t>0.0</w:t>
            </w:r>
            <w:r>
              <w:rPr>
                <w:rFonts w:ascii="Times New Roman"/>
              </w:rPr>
              <w:tab/>
            </w:r>
            <w:r>
              <w:t>0.0</w:t>
            </w:r>
          </w:p>
          <w:p w14:paraId="307F5B47" w14:textId="77777777" w:rsidR="005047B2" w:rsidRDefault="00000000">
            <w:pPr>
              <w:pStyle w:val="TableParagraph"/>
              <w:tabs>
                <w:tab w:val="left" w:pos="1325"/>
                <w:tab w:val="left" w:pos="2782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mean</w:t>
            </w:r>
            <w:r>
              <w:tab/>
              <w:t>6.469480</w:t>
            </w:r>
            <w:r>
              <w:tab/>
              <w:t>103.463655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20DD896A" w14:textId="77777777" w:rsidR="005047B2" w:rsidRDefault="00000000">
            <w:pPr>
              <w:pStyle w:val="TableParagraph"/>
              <w:tabs>
                <w:tab w:val="left" w:pos="1325"/>
                <w:tab w:val="left" w:pos="2914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std</w:t>
            </w:r>
            <w:r>
              <w:tab/>
              <w:t>0.773938</w:t>
            </w:r>
            <w:r>
              <w:tab/>
              <w:t>54.958389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6DED5A15" w14:textId="77777777" w:rsidR="005047B2" w:rsidRDefault="00000000">
            <w:pPr>
              <w:pStyle w:val="TableParagraph"/>
              <w:tabs>
                <w:tab w:val="left" w:pos="1325"/>
                <w:tab w:val="left" w:pos="2914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min</w:t>
            </w:r>
            <w:r>
              <w:tab/>
              <w:t>3.504752</w:t>
            </w:r>
            <w:r>
              <w:tab/>
              <w:t>20.211267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45A5C8C5" w14:textId="77777777" w:rsidR="005047B2" w:rsidRDefault="00000000">
            <w:pPr>
              <w:pStyle w:val="TableParagraph"/>
              <w:tabs>
                <w:tab w:val="left" w:pos="1325"/>
                <w:tab w:val="left" w:pos="2914"/>
                <w:tab w:val="left" w:pos="5299"/>
                <w:tab w:val="left" w:pos="6889"/>
              </w:tabs>
              <w:spacing w:before="6" w:line="240" w:lineRule="auto"/>
              <w:ind w:left="1"/>
            </w:pPr>
            <w:r>
              <w:t>25%</w:t>
            </w:r>
            <w:r>
              <w:tab/>
              <w:t>5.971693</w:t>
            </w:r>
            <w:r>
              <w:tab/>
              <w:t>64.551686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04141233" w14:textId="77777777" w:rsidR="005047B2" w:rsidRDefault="00000000">
            <w:pPr>
              <w:pStyle w:val="TableParagraph"/>
              <w:tabs>
                <w:tab w:val="left" w:pos="1325"/>
                <w:tab w:val="left" w:pos="2914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50%</w:t>
            </w:r>
            <w:r>
              <w:tab/>
              <w:t>6.425045</w:t>
            </w:r>
            <w:r>
              <w:tab/>
              <w:t>94.867624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110ADFD5" w14:textId="77777777" w:rsidR="005047B2" w:rsidRDefault="00000000">
            <w:pPr>
              <w:pStyle w:val="TableParagraph"/>
              <w:tabs>
                <w:tab w:val="left" w:pos="1325"/>
                <w:tab w:val="left" w:pos="2782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75%</w:t>
            </w:r>
            <w:r>
              <w:tab/>
              <w:t>6.923643</w:t>
            </w:r>
            <w:r>
              <w:tab/>
              <w:t>124.267508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  <w:p w14:paraId="6939B5C9" w14:textId="77777777" w:rsidR="005047B2" w:rsidRDefault="00000000">
            <w:pPr>
              <w:pStyle w:val="TableParagraph"/>
              <w:tabs>
                <w:tab w:val="left" w:pos="1325"/>
                <w:tab w:val="left" w:pos="2782"/>
                <w:tab w:val="left" w:pos="5299"/>
                <w:tab w:val="left" w:pos="6889"/>
              </w:tabs>
              <w:spacing w:before="7" w:line="240" w:lineRule="auto"/>
              <w:ind w:left="1"/>
            </w:pPr>
            <w:r>
              <w:t>max</w:t>
            </w:r>
            <w:r>
              <w:tab/>
              <w:t>9.935091</w:t>
            </w:r>
            <w:r>
              <w:tab/>
              <w:t>298.560117</w:t>
            </w:r>
            <w:r>
              <w:tab/>
            </w:r>
            <w:proofErr w:type="spellStart"/>
            <w:r>
              <w:t>NaN</w:t>
            </w:r>
            <w:proofErr w:type="spellEnd"/>
            <w:r>
              <w:tab/>
            </w:r>
            <w:proofErr w:type="spellStart"/>
            <w:r>
              <w:t>NaN</w:t>
            </w:r>
            <w:proofErr w:type="spellEnd"/>
          </w:p>
        </w:tc>
      </w:tr>
      <w:tr w:rsidR="005047B2" w14:paraId="4C8057A5" w14:textId="77777777">
        <w:trPr>
          <w:trHeight w:val="235"/>
        </w:trPr>
        <w:tc>
          <w:tcPr>
            <w:tcW w:w="1458" w:type="dxa"/>
            <w:tcBorders>
              <w:top w:val="dashed" w:sz="8" w:space="0" w:color="000000"/>
              <w:bottom w:val="dashed" w:sz="8" w:space="0" w:color="000000"/>
            </w:tcBorders>
            <w:shd w:val="clear" w:color="auto" w:fill="EDEDED"/>
          </w:tcPr>
          <w:p w14:paraId="1F2257B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817" w:type="dxa"/>
            <w:tcBorders>
              <w:top w:val="dashed" w:sz="8" w:space="0" w:color="000000"/>
            </w:tcBorders>
            <w:shd w:val="clear" w:color="auto" w:fill="EDEDED"/>
          </w:tcPr>
          <w:p w14:paraId="038CD2D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50463997" w14:textId="77777777">
        <w:trPr>
          <w:trHeight w:val="3307"/>
        </w:trPr>
        <w:tc>
          <w:tcPr>
            <w:tcW w:w="9275" w:type="dxa"/>
            <w:gridSpan w:val="2"/>
            <w:tcBorders>
              <w:bottom w:val="dashed" w:sz="8" w:space="0" w:color="000000"/>
            </w:tcBorders>
          </w:tcPr>
          <w:p w14:paraId="72AF25DC" w14:textId="77777777" w:rsidR="005047B2" w:rsidRDefault="00000000">
            <w:pPr>
              <w:pStyle w:val="TableParagraph"/>
              <w:tabs>
                <w:tab w:val="left" w:pos="2518"/>
              </w:tabs>
              <w:spacing w:before="123" w:line="247" w:lineRule="auto"/>
              <w:ind w:left="134" w:right="5431" w:hanging="132"/>
            </w:pPr>
            <w:r>
              <w:t>The Null Count check on data:</w:t>
            </w:r>
            <w:r>
              <w:rPr>
                <w:spacing w:val="-130"/>
              </w:rPr>
              <w:t xml:space="preserve"> </w:t>
            </w:r>
            <w:r>
              <w:t>Nitrogen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444C6FB8" w14:textId="77777777" w:rsidR="005047B2" w:rsidRDefault="00000000">
            <w:pPr>
              <w:pStyle w:val="TableParagraph"/>
              <w:tabs>
                <w:tab w:val="left" w:pos="2384"/>
              </w:tabs>
              <w:spacing w:before="0" w:line="248" w:lineRule="exact"/>
              <w:ind w:left="1"/>
            </w:pPr>
            <w:r>
              <w:t>phosphorus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4366B6FE" w14:textId="77777777" w:rsidR="005047B2" w:rsidRDefault="00000000">
            <w:pPr>
              <w:pStyle w:val="TableParagraph"/>
              <w:tabs>
                <w:tab w:val="left" w:pos="2384"/>
              </w:tabs>
              <w:spacing w:before="7" w:line="240" w:lineRule="auto"/>
              <w:ind w:left="1"/>
            </w:pPr>
            <w:r>
              <w:t>potassium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5686FD3F" w14:textId="77777777" w:rsidR="005047B2" w:rsidRDefault="00000000">
            <w:pPr>
              <w:pStyle w:val="TableParagraph"/>
              <w:tabs>
                <w:tab w:val="left" w:pos="2385"/>
              </w:tabs>
              <w:spacing w:before="6" w:line="240" w:lineRule="auto"/>
              <w:ind w:left="1"/>
            </w:pPr>
            <w:r>
              <w:t>temperature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13AE44F6" w14:textId="77777777" w:rsidR="005047B2" w:rsidRDefault="00000000">
            <w:pPr>
              <w:pStyle w:val="TableParagraph"/>
              <w:tabs>
                <w:tab w:val="left" w:pos="2385"/>
              </w:tabs>
              <w:spacing w:before="7" w:line="240" w:lineRule="auto"/>
              <w:ind w:left="1"/>
            </w:pPr>
            <w:r>
              <w:t>humidity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1F985A80" w14:textId="77777777" w:rsidR="005047B2" w:rsidRDefault="00000000">
            <w:pPr>
              <w:pStyle w:val="TableParagraph"/>
              <w:tabs>
                <w:tab w:val="left" w:pos="2384"/>
              </w:tabs>
              <w:spacing w:before="7" w:line="240" w:lineRule="auto"/>
              <w:ind w:left="1"/>
            </w:pPr>
            <w:proofErr w:type="spellStart"/>
            <w:r>
              <w:t>ph</w:t>
            </w:r>
            <w:proofErr w:type="spellEnd"/>
            <w:r>
              <w:rPr>
                <w:rFonts w:ascii="Times New Roman"/>
              </w:rPr>
              <w:tab/>
            </w:r>
            <w:r>
              <w:t>0</w:t>
            </w:r>
          </w:p>
          <w:p w14:paraId="32D49EC4" w14:textId="77777777" w:rsidR="005047B2" w:rsidRDefault="00000000">
            <w:pPr>
              <w:pStyle w:val="TableParagraph"/>
              <w:tabs>
                <w:tab w:val="left" w:pos="2385"/>
              </w:tabs>
              <w:spacing w:before="7" w:line="240" w:lineRule="auto"/>
              <w:ind w:left="1"/>
            </w:pPr>
            <w:r>
              <w:t>rainfall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21DB9CDF" w14:textId="77777777" w:rsidR="005047B2" w:rsidRDefault="00000000">
            <w:pPr>
              <w:pStyle w:val="TableParagraph"/>
              <w:tabs>
                <w:tab w:val="left" w:pos="2384"/>
              </w:tabs>
              <w:spacing w:before="7" w:line="240" w:lineRule="auto"/>
              <w:ind w:left="1"/>
            </w:pPr>
            <w:r>
              <w:t>label</w:t>
            </w:r>
            <w:r>
              <w:rPr>
                <w:rFonts w:ascii="Times New Roman"/>
              </w:rPr>
              <w:tab/>
            </w:r>
            <w:r>
              <w:t>0</w:t>
            </w:r>
          </w:p>
          <w:p w14:paraId="011DDE6C" w14:textId="77777777" w:rsidR="005047B2" w:rsidRDefault="00000000">
            <w:pPr>
              <w:pStyle w:val="TableParagraph"/>
              <w:tabs>
                <w:tab w:val="left" w:pos="1989"/>
              </w:tabs>
              <w:spacing w:before="6" w:line="240" w:lineRule="auto"/>
              <w:ind w:left="1"/>
            </w:pPr>
            <w:r>
              <w:t>Unnamed: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rFonts w:ascii="Times New Roman"/>
              </w:rPr>
              <w:tab/>
            </w:r>
            <w:r>
              <w:t>2200</w:t>
            </w:r>
          </w:p>
          <w:p w14:paraId="71EA8CAE" w14:textId="77777777" w:rsidR="005047B2" w:rsidRDefault="00000000">
            <w:pPr>
              <w:pStyle w:val="TableParagraph"/>
              <w:tabs>
                <w:tab w:val="left" w:pos="1989"/>
              </w:tabs>
              <w:spacing w:before="7" w:line="240" w:lineRule="auto"/>
              <w:ind w:left="1"/>
            </w:pPr>
            <w:r>
              <w:t>Unnamed:</w:t>
            </w:r>
            <w:r>
              <w:rPr>
                <w:spacing w:val="1"/>
              </w:rPr>
              <w:t xml:space="preserve"> </w:t>
            </w:r>
            <w:r>
              <w:t>9</w:t>
            </w:r>
            <w:r>
              <w:rPr>
                <w:rFonts w:ascii="Times New Roman"/>
              </w:rPr>
              <w:tab/>
            </w:r>
            <w:r>
              <w:t>2200</w:t>
            </w:r>
          </w:p>
          <w:p w14:paraId="4E23D8EF" w14:textId="77777777" w:rsidR="005047B2" w:rsidRDefault="00000000">
            <w:pPr>
              <w:pStyle w:val="TableParagraph"/>
              <w:spacing w:before="7" w:line="240" w:lineRule="auto"/>
              <w:ind w:left="1"/>
            </w:pPr>
            <w:proofErr w:type="spellStart"/>
            <w:r>
              <w:t>dtype</w:t>
            </w:r>
            <w:proofErr w:type="spellEnd"/>
            <w:r>
              <w:t>: int64</w:t>
            </w:r>
          </w:p>
        </w:tc>
      </w:tr>
      <w:tr w:rsidR="005047B2" w14:paraId="2DF696F8" w14:textId="77777777">
        <w:trPr>
          <w:trHeight w:val="236"/>
        </w:trPr>
        <w:tc>
          <w:tcPr>
            <w:tcW w:w="1458" w:type="dxa"/>
            <w:tcBorders>
              <w:top w:val="dashed" w:sz="8" w:space="0" w:color="000000"/>
              <w:bottom w:val="dashed" w:sz="8" w:space="0" w:color="000000"/>
            </w:tcBorders>
            <w:shd w:val="clear" w:color="auto" w:fill="EDEDED"/>
          </w:tcPr>
          <w:p w14:paraId="311C3DD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817" w:type="dxa"/>
            <w:vMerge w:val="restart"/>
            <w:tcBorders>
              <w:top w:val="dashed" w:sz="8" w:space="0" w:color="000000"/>
            </w:tcBorders>
            <w:shd w:val="clear" w:color="auto" w:fill="F4F4F4"/>
          </w:tcPr>
          <w:p w14:paraId="237DD8E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5047B2" w14:paraId="17F63A1D" w14:textId="77777777">
        <w:trPr>
          <w:trHeight w:val="357"/>
        </w:trPr>
        <w:tc>
          <w:tcPr>
            <w:tcW w:w="1458" w:type="dxa"/>
            <w:tcBorders>
              <w:top w:val="dashed" w:sz="8" w:space="0" w:color="000000"/>
            </w:tcBorders>
          </w:tcPr>
          <w:p w14:paraId="680A7066" w14:textId="77777777" w:rsidR="005047B2" w:rsidRDefault="00000000">
            <w:pPr>
              <w:pStyle w:val="TableParagraph"/>
              <w:spacing w:before="123" w:line="214" w:lineRule="exact"/>
              <w:ind w:left="1"/>
            </w:pPr>
            <w:r>
              <w:t>None</w:t>
            </w:r>
          </w:p>
        </w:tc>
        <w:tc>
          <w:tcPr>
            <w:tcW w:w="7817" w:type="dxa"/>
            <w:vMerge/>
            <w:tcBorders>
              <w:top w:val="nil"/>
            </w:tcBorders>
            <w:shd w:val="clear" w:color="auto" w:fill="F4F4F4"/>
          </w:tcPr>
          <w:p w14:paraId="7386DDC1" w14:textId="77777777" w:rsidR="005047B2" w:rsidRDefault="005047B2">
            <w:pPr>
              <w:rPr>
                <w:sz w:val="2"/>
                <w:szCs w:val="2"/>
              </w:rPr>
            </w:pPr>
          </w:p>
        </w:tc>
      </w:tr>
    </w:tbl>
    <w:p w14:paraId="5C202DE5" w14:textId="77777777" w:rsidR="005047B2" w:rsidRDefault="005047B2">
      <w:pPr>
        <w:pStyle w:val="BodyText"/>
        <w:spacing w:before="6"/>
        <w:rPr>
          <w:sz w:val="14"/>
        </w:rPr>
      </w:pPr>
    </w:p>
    <w:p w14:paraId="598D8F58" w14:textId="7B89E3D7" w:rsidR="005047B2" w:rsidRDefault="00F6088B">
      <w:pPr>
        <w:pStyle w:val="BodyText"/>
        <w:spacing w:before="115"/>
        <w:ind w:left="221"/>
        <w:rPr>
          <w:rFonts w:ascii="Lucida Sans Unico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21600" behindDoc="1" locked="0" layoutInCell="1" allowOverlap="1" wp14:anchorId="6A2A16BC" wp14:editId="57D0AD01">
                <wp:simplePos x="0" y="0"/>
                <wp:positionH relativeFrom="page">
                  <wp:posOffset>847725</wp:posOffset>
                </wp:positionH>
                <wp:positionV relativeFrom="paragraph">
                  <wp:posOffset>-5478145</wp:posOffset>
                </wp:positionV>
                <wp:extent cx="6077585" cy="5440045"/>
                <wp:effectExtent l="0" t="0" r="0" b="0"/>
                <wp:wrapNone/>
                <wp:docPr id="66353460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5440045"/>
                          <a:chOff x="1335" y="-8627"/>
                          <a:chExt cx="9571" cy="8567"/>
                        </a:xfrm>
                      </wpg:grpSpPr>
                      <wps:wsp>
                        <wps:cNvPr id="124398197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335" y="-8627"/>
                            <a:ext cx="9570" cy="8566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940327" name="AutoShape 44"/>
                        <wps:cNvSpPr>
                          <a:spLocks/>
                        </wps:cNvSpPr>
                        <wps:spPr bwMode="auto">
                          <a:xfrm>
                            <a:off x="1336" y="-8626"/>
                            <a:ext cx="9569" cy="8565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8623 -8626"/>
                              <a:gd name="T3" fmla="*/ -8623 h 8565"/>
                              <a:gd name="T4" fmla="+- 0 10905 1336"/>
                              <a:gd name="T5" fmla="*/ T4 w 9569"/>
                              <a:gd name="T6" fmla="+- 0 -8623 -8626"/>
                              <a:gd name="T7" fmla="*/ -8623 h 8565"/>
                              <a:gd name="T8" fmla="+- 0 10903 1336"/>
                              <a:gd name="T9" fmla="*/ T8 w 9569"/>
                              <a:gd name="T10" fmla="+- 0 -8626 -8626"/>
                              <a:gd name="T11" fmla="*/ -8626 h 8565"/>
                              <a:gd name="T12" fmla="+- 0 10903 1336"/>
                              <a:gd name="T13" fmla="*/ T12 w 9569"/>
                              <a:gd name="T14" fmla="+- 0 -61 -8626"/>
                              <a:gd name="T15" fmla="*/ -61 h 8565"/>
                              <a:gd name="T16" fmla="+- 0 10905 1336"/>
                              <a:gd name="T17" fmla="*/ T16 w 9569"/>
                              <a:gd name="T18" fmla="+- 0 -63 -8626"/>
                              <a:gd name="T19" fmla="*/ -63 h 8565"/>
                              <a:gd name="T20" fmla="+- 0 1336 1336"/>
                              <a:gd name="T21" fmla="*/ T20 w 9569"/>
                              <a:gd name="T22" fmla="+- 0 -63 -8626"/>
                              <a:gd name="T23" fmla="*/ -63 h 8565"/>
                              <a:gd name="T24" fmla="+- 0 1339 1336"/>
                              <a:gd name="T25" fmla="*/ T24 w 9569"/>
                              <a:gd name="T26" fmla="+- 0 -61 -8626"/>
                              <a:gd name="T27" fmla="*/ -61 h 8565"/>
                              <a:gd name="T28" fmla="+- 0 1339 1336"/>
                              <a:gd name="T29" fmla="*/ T28 w 9569"/>
                              <a:gd name="T30" fmla="+- 0 -8626 -8626"/>
                              <a:gd name="T31" fmla="*/ -8626 h 8565"/>
                              <a:gd name="T32" fmla="+- 0 1336 1336"/>
                              <a:gd name="T33" fmla="*/ T32 w 9569"/>
                              <a:gd name="T34" fmla="+- 0 -8623 -8626"/>
                              <a:gd name="T35" fmla="*/ -8623 h 8565"/>
                              <a:gd name="T36" fmla="+- 0 10905 1336"/>
                              <a:gd name="T37" fmla="*/ T36 w 9569"/>
                              <a:gd name="T38" fmla="+- 0 -8623 -8626"/>
                              <a:gd name="T39" fmla="*/ -8623 h 8565"/>
                              <a:gd name="T40" fmla="+- 0 10903 1336"/>
                              <a:gd name="T41" fmla="*/ T40 w 9569"/>
                              <a:gd name="T42" fmla="+- 0 -8626 -8626"/>
                              <a:gd name="T43" fmla="*/ -8626 h 8565"/>
                              <a:gd name="T44" fmla="+- 0 10903 1336"/>
                              <a:gd name="T45" fmla="*/ T44 w 9569"/>
                              <a:gd name="T46" fmla="+- 0 -61 -8626"/>
                              <a:gd name="T47" fmla="*/ -61 h 8565"/>
                              <a:gd name="T48" fmla="+- 0 10905 1336"/>
                              <a:gd name="T49" fmla="*/ T48 w 9569"/>
                              <a:gd name="T50" fmla="+- 0 -63 -8626"/>
                              <a:gd name="T51" fmla="*/ -63 h 8565"/>
                              <a:gd name="T52" fmla="+- 0 1336 1336"/>
                              <a:gd name="T53" fmla="*/ T52 w 9569"/>
                              <a:gd name="T54" fmla="+- 0 -63 -8626"/>
                              <a:gd name="T55" fmla="*/ -63 h 8565"/>
                              <a:gd name="T56" fmla="+- 0 1339 1336"/>
                              <a:gd name="T57" fmla="*/ T56 w 9569"/>
                              <a:gd name="T58" fmla="+- 0 -61 -8626"/>
                              <a:gd name="T59" fmla="*/ -61 h 8565"/>
                              <a:gd name="T60" fmla="+- 0 1339 1336"/>
                              <a:gd name="T61" fmla="*/ T60 w 9569"/>
                              <a:gd name="T62" fmla="+- 0 -8626 -8626"/>
                              <a:gd name="T63" fmla="*/ -8626 h 8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856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565"/>
                                </a:lnTo>
                                <a:moveTo>
                                  <a:pt x="9569" y="8563"/>
                                </a:moveTo>
                                <a:lnTo>
                                  <a:pt x="0" y="8563"/>
                                </a:lnTo>
                                <a:moveTo>
                                  <a:pt x="3" y="8565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565"/>
                                </a:lnTo>
                                <a:moveTo>
                                  <a:pt x="9569" y="8563"/>
                                </a:moveTo>
                                <a:lnTo>
                                  <a:pt x="0" y="8563"/>
                                </a:lnTo>
                                <a:moveTo>
                                  <a:pt x="3" y="8565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3B69" id="Group 43" o:spid="_x0000_s1026" style="position:absolute;margin-left:66.75pt;margin-top:-431.35pt;width:478.55pt;height:428.35pt;z-index:-17594880;mso-position-horizontal-relative:page" coordorigin="1335,-8627" coordsize="9571,8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2dh5wUAAJ4XAAAOAAAAZHJzL2Uyb0RvYy54bWzsWO2K4zYU/V/oOwj/bJmNvzMJk1mW/aKw&#10;bZeu+wAa24lNHcuVPZOZffqeK9mxNI2yYQqFQgkYOzq6Pveee68l3bx+3DfsoZR9LdqNF7zyPVa2&#10;uSjqdrfxfs8+XF17rB94W/BGtOXGeyp77/Xt99/dHLp1GYpKNEUpGYy0/frQbbxqGLr1YtHnVbnn&#10;/SvRlS0Gt0Lu+YBHuVsUkh9gfd8sQt9PFwchi06KvOx7/PtOD3q3yv52W+bDr9ttXw6s2XjgNqir&#10;VNc7ui5ub/h6J3lX1flIg7+AxZ7XLV56NPWOD5zdy/pvpvZ1LkUvtsOrXOwXYrut81L5AG8C/5k3&#10;H6W475Qvu/Vh1x3DhNA+i9OLzea/PHyU3Zfus9TscftJ5H/0iMvi0O3W5jg97zSY3R1+FgX05PeD&#10;UI4/buWeTMAl9qji+3SMb/k4sBx/pv5ymVwnHssxlsSx78eJViCvIBPNC6II4xi+uk7D5TT4fjSw&#10;SpaBnn2dpGp0wdf6zYrtyI7URzr1c8T6fxaxLxXvSiVETxH5LFldgGsYR6vrYLVEjrd8j2j8hnzj&#10;7a4pmXaMaAA/hbfXsWWteFsBVr6RUhyqkhegF5CvcMKYQA89lPlmsE8FbYo5Qoa8p4AjZKl6yRQy&#10;vu5kP3wsxZ7RzcaToK/E5A+f+oH4zBDSthdNXXyom0Y9yN3d20ayB47S+hDTb7RuwZqWwK2gadoi&#10;/aMcJd+0VHeieIKfUuj6RD/BTSXkV48dUJsbr//znsvSY81PLWK1CpA7KGb1ECfLEA/SHLkzR3ib&#10;w9TGGzymb98OugHcd7LeVXhToJxuxRsk87ZWjlPsNauRLLLp30qrOElWsR8h/ce0Il4qBVmsYmxl&#10;CWQxS/aF+ZMei07lCF/P+ZOujvmjqvVYcnyd3+v8IYmnnEEPLJA99NeuGB3IINB236Cz/njFfIZ8&#10;TdVF1/cMQ3Fr2A8LlvnswFYJ3o60MW2FE0jZoj4RMbqOxGdr0QSENQ2rGIpgbDkzLp5wmpy/8pOT&#10;7NCYZnaxgx0CaXh6hh3UPVo7xw7NxTAYgF10kh1UOtrLrh3sAlsIFbbTwQtMLTTudPQCWw83wcDU&#10;IwtCF0Vbjqs0cBA05SCUg54tCNE7rW5gCpIFqYuercdV6ki+wNSDUKfpUesy5XVVRmjKkYXO2rDF&#10;cLILTS3OsLO1QN2uTuZeaGqRha7aQImazjqlpc53zGW3tKEthZudKUUWumojsqU4UxuRKca52ohs&#10;OZx9LzLlyCJXaUS2HPRmR/bRImqOoMKdzr/IlsRdHpGpSYb+fbo5R7Ym5yiaqmjcaYr0qTdLxNkB&#10;Y1OWLHbVSGyLovVT1+dfmtiUReMcFG1h3D0Qy8JZlyx2FUpsq+IslNgUxV0osS2KW+TY1CSLXZWS&#10;2Io4u0xiCuLuMoktiLNKElOOLHFVSWKL4WZnanGGna2Fs8skphZZ4iqQxNbCKW1iSuGWNrWlcLJL&#10;TSmy1FUbqS3FmdpITTGe1waWiMdFIK/0XgKrxcd2XBjiDmtxbGN9tfLuRE97vwwcsU/JonEfARSt&#10;/BxgqEfgaRd4HoxgEhiLGr0HOY+mlYqCT+vdb8ChvIKrpSp8Pw+nTznB8Q2+hAx9WxX8Mk/D0VV8&#10;oy6xTl8eso4PxkXw0dXoMlepI5N1NNJLrFN3VPDLXKVuRXC0mUusU/tQ8MtcpXpW8MtcpQIjOOrC&#10;IKOTYcx62l4/P4eSHsM51B3NwV6bD1Qs0y07YKtLGyBWqd17ooplLx7KTCjMMJ+0TG+dR5vWRGk7&#10;IDgBp+F5QqfMAagdV2dj4D8DpinPgNOWCtgJMc85YrVWwE4EZsw0S2PR0EDTAE7D8wQN1HIab58B&#10;0xQTOPkzjc1o873fYvd/HO04QnTKWn1UNKUvZb1xMnA8/KEEoaSOgqXOZeukqDcPlN6H9BtLyYLR&#10;UdU73lf64EkN6erBYWlbqDqiI7X34/3A60bfq/z8zx49qfNNHAKrSI8H1nTKbD4r5+Zj9du/AAAA&#10;//8DAFBLAwQUAAYACAAAACEART74W+EAAAAMAQAADwAAAGRycy9kb3ducmV2LnhtbEyPwUrDQBCG&#10;74LvsIzgrd1NQ2ON2ZRS1FMRbAXxNk2mSWh2NmS3Sfr2bk96/Gc+/vkmW0+mFQP1rrGsIZorEMSF&#10;LRuuNHwd3mYrEM4jl9haJg1XcrDO7+8yTEs78icNe1+JUMIuRQ21910qpStqMujmtiMOu5PtDfoQ&#10;+0qWPY6h3LRyoVQiDTYcLtTY0bam4ry/GA3vI46bOHoddufT9vpzWH587yLS+vFh2ryA8DT5Pxhu&#10;+kEd8uB0tBcunWhDjuNlQDXMVsniCcQNUc8qAXEMs0SBzDP5/4n8FwAA//8DAFBLAQItABQABgAI&#10;AAAAIQC2gziS/gAAAOEBAAATAAAAAAAAAAAAAAAAAAAAAABbQ29udGVudF9UeXBlc10ueG1sUEsB&#10;Ai0AFAAGAAgAAAAhADj9If/WAAAAlAEAAAsAAAAAAAAAAAAAAAAALwEAAF9yZWxzLy5yZWxzUEsB&#10;Ai0AFAAGAAgAAAAhAIwbZ2HnBQAAnhcAAA4AAAAAAAAAAAAAAAAALgIAAGRycy9lMm9Eb2MueG1s&#10;UEsBAi0AFAAGAAgAAAAhAEU++FvhAAAADAEAAA8AAAAAAAAAAAAAAAAAQQgAAGRycy9kb3ducmV2&#10;LnhtbFBLBQYAAAAABAAEAPMAAABPCQAAAAA=&#10;">
                <v:rect id="Rectangle 45" o:spid="_x0000_s1027" style="position:absolute;left:1335;top:-8627;width:9570;height:8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/jMzAAAAOMAAAAPAAAAZHJzL2Rvd25yZXYueG1sRI9Ba8JA&#10;EIXvBf/DMkJvdaOWaqKrBIsgFAq1peBtyY5JNDsbdleT/PvOoeBx5r1575v1treNuKMPtSMF00kC&#10;AqlwpqZSwc/3/mUJIkRNRjeOUMGAAbab0dNaZ8Z19IX3YywFh1DItIIqxjaTMhQVWh0mrkVi7ey8&#10;1ZFHX0rjdcfhtpGzJHmTVtfEDZVucVdhcT3erILfob50+XvqDvn+dDt/zhfX4cMr9Tzu8xWIiH18&#10;mP+vD4bxZ6/zdDlNFwzNP/EC5OYPAAD//wMAUEsBAi0AFAAGAAgAAAAhANvh9svuAAAAhQEAABMA&#10;AAAAAAAAAAAAAAAAAAAAAFtDb250ZW50X1R5cGVzXS54bWxQSwECLQAUAAYACAAAACEAWvQsW78A&#10;AAAVAQAACwAAAAAAAAAAAAAAAAAfAQAAX3JlbHMvLnJlbHNQSwECLQAUAAYACAAAACEAfYf4zMwA&#10;AADjAAAADwAAAAAAAAAAAAAAAAAHAgAAZHJzL2Rvd25yZXYueG1sUEsFBgAAAAADAAMAtwAAAAAD&#10;AAAAAA==&#10;" fillcolor="#f4f4f4" stroked="f"/>
                <v:shape id="AutoShape 44" o:spid="_x0000_s1028" style="position:absolute;left:1336;top:-8626;width:9569;height:8565;visibility:visible;mso-wrap-style:square;v-text-anchor:top" coordsize="9569,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qMxwAAAOMAAAAPAAAAZHJzL2Rvd25yZXYueG1sRE9La8JA&#10;EL4L/odlCr3pppr4iK4i0mJ79AFex+yYBLOzIbvR+O+7QqHH+d6zXHemEndqXGlZwccwAkGcWV1y&#10;ruB0/BrMQDiPrLGyTAqe5GC96veWmGr74D3dDz4XIYRdigoK7+tUSpcVZNANbU0cuKttDPpwNrnU&#10;DT5CuKnkKIom0mDJoaHAmrYFZbdDaxTEl83+ujv+fM6mdhw/u1PL56RV6v2t2yxAeOr8v/jP/a3D&#10;/DhJ5nE0Hk3h9VMAQK5+AQAA//8DAFBLAQItABQABgAIAAAAIQDb4fbL7gAAAIUBAAATAAAAAAAA&#10;AAAAAAAAAAAAAABbQ29udGVudF9UeXBlc10ueG1sUEsBAi0AFAAGAAgAAAAhAFr0LFu/AAAAFQEA&#10;AAsAAAAAAAAAAAAAAAAAHwEAAF9yZWxzLy5yZWxzUEsBAi0AFAAGAAgAAAAhACzMaozHAAAA4wAA&#10;AA8AAAAAAAAAAAAAAAAABwIAAGRycy9kb3ducmV2LnhtbFBLBQYAAAAAAwADALcAAAD7AgAAAAA=&#10;" path="m,3r9569,m9567,r,8565m9569,8563l,8563t3,2l3,m,3r9569,m9567,r,8565m9569,8563l,8563t3,2l3,e" filled="f" strokecolor="#e2e2e2" strokeweight=".25pt">
                  <v:path arrowok="t" o:connecttype="custom" o:connectlocs="0,-8623;9569,-8623;9567,-8626;9567,-61;9569,-63;0,-63;3,-61;3,-8626;0,-8623;9569,-8623;9567,-8626;9567,-61;9569,-63;0,-63;3,-61;3,-8626" o:connectangles="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Lucida Sans Unicode"/>
        </w:rPr>
        <w:t>Observation</w:t>
      </w:r>
    </w:p>
    <w:p w14:paraId="26C1050D" w14:textId="6150CBD2" w:rsidR="005047B2" w:rsidRDefault="00F6088B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 w:line="254" w:lineRule="auto"/>
        <w:ind w:left="941" w:right="549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BB710A6" wp14:editId="3E626F33">
                <wp:simplePos x="0" y="0"/>
                <wp:positionH relativeFrom="page">
                  <wp:posOffset>850265</wp:posOffset>
                </wp:positionH>
                <wp:positionV relativeFrom="paragraph">
                  <wp:posOffset>442595</wp:posOffset>
                </wp:positionV>
                <wp:extent cx="6073140" cy="1648460"/>
                <wp:effectExtent l="0" t="0" r="0" b="0"/>
                <wp:wrapTopAndBottom/>
                <wp:docPr id="36872014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6484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DF365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df.columns</w:t>
                            </w:r>
                            <w:proofErr w:type="spellEnd"/>
                            <w:proofErr w:type="gramEnd"/>
                          </w:p>
                          <w:p w14:paraId="7F0F2EFF" w14:textId="77777777" w:rsidR="005047B2" w:rsidRDefault="00000000">
                            <w:pPr>
                              <w:pStyle w:val="BodyText"/>
                              <w:spacing w:before="207" w:line="247" w:lineRule="auto"/>
                              <w:ind w:left="100" w:right="365"/>
                            </w:pPr>
                            <w:proofErr w:type="gramStart"/>
                            <w:r>
                              <w:rPr>
                                <w:shd w:val="clear" w:color="auto" w:fill="EDEDED"/>
                              </w:rPr>
                              <w:t>Index(</w:t>
                            </w:r>
                            <w:proofErr w:type="gramEnd"/>
                            <w:r>
                              <w:rPr>
                                <w:shd w:val="clear" w:color="auto" w:fill="EDEDED"/>
                              </w:rPr>
                              <w:t>['Nitrogen', 'phosphorus', 'potassium', 'temperature',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'humidity',</w:t>
                            </w:r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',</w:t>
                            </w:r>
                          </w:p>
                          <w:p w14:paraId="048AF905" w14:textId="77777777" w:rsidR="005047B2" w:rsidRDefault="00000000">
                            <w:pPr>
                              <w:pStyle w:val="BodyText"/>
                              <w:tabs>
                                <w:tab w:val="left" w:pos="1027"/>
                              </w:tabs>
                              <w:spacing w:line="248" w:lineRule="exact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r>
                              <w:rPr>
                                <w:shd w:val="clear" w:color="auto" w:fill="EDEDED"/>
                              </w:rPr>
                              <w:t>'rainfall', 'label',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'Unnamed: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8',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'Unnamed: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9'],</w:t>
                            </w:r>
                          </w:p>
                          <w:p w14:paraId="627FE0CC" w14:textId="77777777" w:rsidR="005047B2" w:rsidRDefault="00000000">
                            <w:pPr>
                              <w:pStyle w:val="BodyText"/>
                              <w:tabs>
                                <w:tab w:val="left" w:pos="894"/>
                              </w:tabs>
                              <w:spacing w:before="7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='object')</w:t>
                            </w:r>
                          </w:p>
                          <w:p w14:paraId="5EDFE3D9" w14:textId="77777777" w:rsidR="005047B2" w:rsidRDefault="00000000">
                            <w:pPr>
                              <w:pStyle w:val="BodyText"/>
                              <w:spacing w:before="6" w:line="450" w:lineRule="atLeast"/>
                              <w:ind w:left="100" w:right="3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df.drop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(columns=[</w:t>
                            </w:r>
                            <w:r>
                              <w:rPr>
                                <w:color w:val="007F00"/>
                              </w:rPr>
                              <w:t>'Unnamed: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8'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'Unnamed:</w:t>
                            </w:r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9'</w:t>
                            </w:r>
                            <w:r>
                              <w:rPr>
                                <w:color w:val="1E1B1A"/>
                              </w:rPr>
                              <w:t>],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axis=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10A6" id="Text Box 42" o:spid="_x0000_s1031" type="#_x0000_t202" style="position:absolute;left:0;text-align:left;margin-left:66.95pt;margin-top:34.85pt;width:478.2pt;height:129.8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shAHwIAADwEAAAOAAAAZHJzL2Uyb0RvYy54bWysU9uO0zAQfUfiHyy/07Td0q2iTVdLu0VI&#10;y4K08AGO4yQWjseM3Sbl6xk7bRct8IJIJGt8Oz5z5szN7dAZdlDoNdiCzyZTzpSVUGnbFPzrl92b&#10;FWc+CFsJA1YV/Kg8v12/fnXTu1zNoQVTKWQEYn3eu4K3Ibg8y7xsVSf8BJyytFkDdiLQFJusQtET&#10;emey+XS6zHrAyiFI5T2tbsdNvk74da1k+FTXXgVmCk7cQhoxjWUcs/WNyBsUrtXyREP8A4tOaEuP&#10;XqC2Igi2R/0bVKclgoc6TCR0GdS1lirlQNnMpi+yeWqFUykXEse7i0z+/8HKx8OT+4wsDO9goAKm&#10;JLx7APnNMwubVthG3SFC3ypR0cOzKFnWO5+frkapfe4jSNl/hIqKLPYBEtBQYxdVoTwZoVMBjhfR&#10;1RCYpMXl9PpqtqAtSXuz5WK1WKayZCI/X3fow3sFHYtBwZGqmuDF4cGHSEfk5yPxNQ9GVzttTJpg&#10;U24MsoMgB+wW8U8ZvDhmLOsLfjW7fjsq8FeI+3n8/wQRKWyFb8enEonRXp0O5HGju4KvpvEbl6Og&#10;97ZKDgxCmzGmXIw9KRxFHeUNQzkwXRU8kY+Cl1AdSXKE0dLUghS0gD8468nOBfff9wIVZ+aDpbJF&#10;758DPAflORBW0tWCB87GcBPGHtk71E1LyKMxLNxRaWudRH9mcaJLFk21OLVT7IFf5+nUc9OvfwIA&#10;AP//AwBQSwMEFAAGAAgAAAAhAJYPkO/hAAAACwEAAA8AAABkcnMvZG93bnJldi54bWxMj1FLwzAU&#10;hd8F/0O4gm8uccXN1qZDZLIXFawi+JY1d02xuSlJ1tX9+mVP+ni4H+d8t1xNtmcj+tA5knA7E8CQ&#10;Gqc7aiV8fjzf3AMLUZFWvSOU8IsBVtXlRakK7Q70jmMdW5ZKKBRKgolxKDgPjUGrwswNSOm2c96q&#10;mKJvufbqkMptz+dCLLhVHaUFowZ8Mtj81Hsr4eXrdb3cHDf19/rO+bfJj9aYnZTXV9PjA7CIU/yD&#10;4ayf1KFKTlu3Jx1Yn3KW5QmVsMiXwM6AyEUGbCshm+cZ8Krk/3+oTgAAAP//AwBQSwECLQAUAAYA&#10;CAAAACEAtoM4kv4AAADhAQAAEwAAAAAAAAAAAAAAAAAAAAAAW0NvbnRlbnRfVHlwZXNdLnhtbFBL&#10;AQItABQABgAIAAAAIQA4/SH/1gAAAJQBAAALAAAAAAAAAAAAAAAAAC8BAABfcmVscy8ucmVsc1BL&#10;AQItABQABgAIAAAAIQD5YshAHwIAADwEAAAOAAAAAAAAAAAAAAAAAC4CAABkcnMvZTJvRG9jLnht&#10;bFBLAQItABQABgAIAAAAIQCWD5Dv4QAAAAsBAAAPAAAAAAAAAAAAAAAAAHkEAABkcnMvZG93bnJl&#10;di54bWxQSwUGAAAAAAQABADzAAAAhwUAAAAA&#10;" fillcolor="#f4f4f4" strokecolor="#e2e2e2" strokeweight=".25pt">
                <v:textbox inset="0,0,0,0">
                  <w:txbxContent>
                    <w:p w14:paraId="131DF365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df.columns</w:t>
                      </w:r>
                      <w:proofErr w:type="spellEnd"/>
                      <w:proofErr w:type="gramEnd"/>
                    </w:p>
                    <w:p w14:paraId="7F0F2EFF" w14:textId="77777777" w:rsidR="005047B2" w:rsidRDefault="00000000">
                      <w:pPr>
                        <w:pStyle w:val="BodyText"/>
                        <w:spacing w:before="207" w:line="247" w:lineRule="auto"/>
                        <w:ind w:left="100" w:right="365"/>
                      </w:pPr>
                      <w:proofErr w:type="gramStart"/>
                      <w:r>
                        <w:rPr>
                          <w:shd w:val="clear" w:color="auto" w:fill="EDEDED"/>
                        </w:rPr>
                        <w:t>Index(</w:t>
                      </w:r>
                      <w:proofErr w:type="gramEnd"/>
                      <w:r>
                        <w:rPr>
                          <w:shd w:val="clear" w:color="auto" w:fill="EDEDED"/>
                        </w:rPr>
                        <w:t>['Nitrogen', 'phosphorus', 'potassium', 'temperature',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'humidity',</w:t>
                      </w:r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ph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',</w:t>
                      </w:r>
                    </w:p>
                    <w:p w14:paraId="048AF905" w14:textId="77777777" w:rsidR="005047B2" w:rsidRDefault="00000000">
                      <w:pPr>
                        <w:pStyle w:val="BodyText"/>
                        <w:tabs>
                          <w:tab w:val="left" w:pos="1027"/>
                        </w:tabs>
                        <w:spacing w:line="248" w:lineRule="exact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r>
                        <w:rPr>
                          <w:shd w:val="clear" w:color="auto" w:fill="EDEDED"/>
                        </w:rPr>
                        <w:t>'rainfall', 'label',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'Unnamed: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8',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'Unnamed: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9'],</w:t>
                      </w:r>
                    </w:p>
                    <w:p w14:paraId="627FE0CC" w14:textId="77777777" w:rsidR="005047B2" w:rsidRDefault="00000000">
                      <w:pPr>
                        <w:pStyle w:val="BodyText"/>
                        <w:tabs>
                          <w:tab w:val="left" w:pos="894"/>
                        </w:tabs>
                        <w:spacing w:before="7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dtype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='object')</w:t>
                      </w:r>
                    </w:p>
                    <w:p w14:paraId="5EDFE3D9" w14:textId="77777777" w:rsidR="005047B2" w:rsidRDefault="00000000">
                      <w:pPr>
                        <w:pStyle w:val="BodyText"/>
                        <w:spacing w:before="6" w:line="450" w:lineRule="atLeast"/>
                        <w:ind w:left="100" w:right="365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df.drop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(columns=[</w:t>
                      </w:r>
                      <w:r>
                        <w:rPr>
                          <w:color w:val="007F00"/>
                        </w:rPr>
                        <w:t>'Unnamed: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8'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'Unnamed:</w:t>
                      </w:r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9'</w:t>
                      </w:r>
                      <w:r>
                        <w:rPr>
                          <w:color w:val="1E1B1A"/>
                        </w:rPr>
                        <w:t>],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axis=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inplace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From</w:t>
      </w:r>
      <w:r w:rsidR="00000000">
        <w:rPr>
          <w:spacing w:val="-9"/>
        </w:rPr>
        <w:t xml:space="preserve"> </w:t>
      </w:r>
      <w:r w:rsidR="00000000">
        <w:t>above</w:t>
      </w:r>
      <w:r w:rsidR="00000000">
        <w:rPr>
          <w:spacing w:val="-8"/>
        </w:rPr>
        <w:t xml:space="preserve"> </w:t>
      </w:r>
      <w:r w:rsidR="00000000">
        <w:t>observation</w:t>
      </w:r>
      <w:r w:rsidR="00000000">
        <w:rPr>
          <w:spacing w:val="-9"/>
        </w:rPr>
        <w:t xml:space="preserve"> </w:t>
      </w:r>
      <w:r w:rsidR="00000000">
        <w:t>we</w:t>
      </w:r>
      <w:r w:rsidR="00000000">
        <w:rPr>
          <w:spacing w:val="-10"/>
        </w:rPr>
        <w:t xml:space="preserve"> </w:t>
      </w:r>
      <w:r w:rsidR="00000000">
        <w:t>have</w:t>
      </w:r>
      <w:r w:rsidR="00000000">
        <w:rPr>
          <w:spacing w:val="-7"/>
        </w:rPr>
        <w:t xml:space="preserve"> </w:t>
      </w:r>
      <w:r w:rsidR="00000000">
        <w:t>last</w:t>
      </w:r>
      <w:r w:rsidR="00000000">
        <w:rPr>
          <w:spacing w:val="-10"/>
        </w:rPr>
        <w:t xml:space="preserve"> </w:t>
      </w:r>
      <w:r w:rsidR="00000000">
        <w:t>two</w:t>
      </w:r>
      <w:r w:rsidR="00000000">
        <w:rPr>
          <w:spacing w:val="-11"/>
        </w:rPr>
        <w:t xml:space="preserve"> </w:t>
      </w:r>
      <w:r w:rsidR="00000000">
        <w:t>columns</w:t>
      </w:r>
      <w:r w:rsidR="00000000">
        <w:rPr>
          <w:spacing w:val="-6"/>
        </w:rPr>
        <w:t xml:space="preserve"> </w:t>
      </w:r>
      <w:r w:rsidR="00000000">
        <w:t>which</w:t>
      </w:r>
      <w:r w:rsidR="00000000">
        <w:rPr>
          <w:spacing w:val="-6"/>
        </w:rPr>
        <w:t xml:space="preserve"> </w:t>
      </w:r>
      <w:r w:rsidR="00000000">
        <w:t>are</w:t>
      </w:r>
      <w:r w:rsidR="00000000">
        <w:rPr>
          <w:spacing w:val="-8"/>
        </w:rPr>
        <w:t xml:space="preserve"> </w:t>
      </w:r>
      <w:r w:rsidR="00000000">
        <w:t>having</w:t>
      </w:r>
      <w:r w:rsidR="00000000">
        <w:rPr>
          <w:spacing w:val="-10"/>
        </w:rPr>
        <w:t xml:space="preserve"> </w:t>
      </w:r>
      <w:r w:rsidR="00000000">
        <w:t>null</w:t>
      </w:r>
      <w:r w:rsidR="00000000">
        <w:rPr>
          <w:spacing w:val="-9"/>
        </w:rPr>
        <w:t xml:space="preserve"> </w:t>
      </w:r>
      <w:r w:rsidR="00000000">
        <w:t>values.</w:t>
      </w:r>
      <w:r w:rsidR="00000000">
        <w:rPr>
          <w:spacing w:val="-8"/>
        </w:rPr>
        <w:t xml:space="preserve"> </w:t>
      </w:r>
      <w:proofErr w:type="gramStart"/>
      <w:r w:rsidR="00000000">
        <w:t>So</w:t>
      </w:r>
      <w:proofErr w:type="gramEnd"/>
      <w:r w:rsidR="00000000">
        <w:rPr>
          <w:spacing w:val="-10"/>
        </w:rPr>
        <w:t xml:space="preserve"> </w:t>
      </w:r>
      <w:r w:rsidR="00000000">
        <w:t>we</w:t>
      </w:r>
      <w:r w:rsidR="00000000">
        <w:rPr>
          <w:spacing w:val="-56"/>
        </w:rPr>
        <w:t xml:space="preserve"> </w:t>
      </w:r>
      <w:r w:rsidR="00000000">
        <w:t>can</w:t>
      </w:r>
      <w:r w:rsidR="00000000">
        <w:rPr>
          <w:spacing w:val="-11"/>
        </w:rPr>
        <w:t xml:space="preserve"> </w:t>
      </w:r>
      <w:r w:rsidR="00000000">
        <w:t>remove</w:t>
      </w:r>
      <w:r w:rsidR="00000000">
        <w:rPr>
          <w:spacing w:val="-9"/>
        </w:rPr>
        <w:t xml:space="preserve"> </w:t>
      </w:r>
      <w:r w:rsidR="00000000">
        <w:t>those</w:t>
      </w:r>
      <w:r w:rsidR="00000000">
        <w:rPr>
          <w:spacing w:val="-9"/>
        </w:rPr>
        <w:t xml:space="preserve"> </w:t>
      </w:r>
      <w:r w:rsidR="00000000">
        <w:t>columns</w:t>
      </w:r>
      <w:r w:rsidR="00000000">
        <w:rPr>
          <w:spacing w:val="-7"/>
        </w:rPr>
        <w:t xml:space="preserve"> </w:t>
      </w:r>
      <w:r w:rsidR="00000000">
        <w:t>as</w:t>
      </w:r>
      <w:r w:rsidR="00000000">
        <w:rPr>
          <w:spacing w:val="-11"/>
        </w:rPr>
        <w:t xml:space="preserve"> </w:t>
      </w:r>
      <w:r w:rsidR="00000000">
        <w:t>they</w:t>
      </w:r>
      <w:r w:rsidR="00000000">
        <w:rPr>
          <w:spacing w:val="-12"/>
        </w:rPr>
        <w:t xml:space="preserve"> </w:t>
      </w:r>
      <w:r w:rsidR="00000000">
        <w:t>are</w:t>
      </w:r>
      <w:r w:rsidR="00000000">
        <w:rPr>
          <w:spacing w:val="-8"/>
        </w:rPr>
        <w:t xml:space="preserve"> </w:t>
      </w:r>
      <w:r w:rsidR="00000000">
        <w:t>not</w:t>
      </w:r>
      <w:r w:rsidR="00000000">
        <w:rPr>
          <w:spacing w:val="-11"/>
        </w:rPr>
        <w:t xml:space="preserve"> </w:t>
      </w:r>
      <w:r w:rsidR="00000000">
        <w:t>needed.</w:t>
      </w:r>
    </w:p>
    <w:p w14:paraId="55EB94A5" w14:textId="77777777" w:rsidR="005047B2" w:rsidRDefault="005047B2">
      <w:pPr>
        <w:spacing w:line="254" w:lineRule="auto"/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058"/>
        <w:gridCol w:w="1393"/>
        <w:gridCol w:w="68"/>
        <w:gridCol w:w="1454"/>
        <w:gridCol w:w="69"/>
        <w:gridCol w:w="1125"/>
        <w:gridCol w:w="1589"/>
        <w:gridCol w:w="1323"/>
        <w:gridCol w:w="1194"/>
      </w:tblGrid>
      <w:tr w:rsidR="005047B2" w14:paraId="4F4E7182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49B25E6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058" w:type="dxa"/>
            <w:shd w:val="clear" w:color="auto" w:fill="F4F4F4"/>
          </w:tcPr>
          <w:p w14:paraId="5ADB59F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393" w:type="dxa"/>
            <w:shd w:val="clear" w:color="auto" w:fill="F4F4F4"/>
          </w:tcPr>
          <w:p w14:paraId="2C16874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7750C45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7089797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589" w:type="dxa"/>
            <w:shd w:val="clear" w:color="auto" w:fill="F4F4F4"/>
          </w:tcPr>
          <w:p w14:paraId="6505190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323" w:type="dxa"/>
            <w:shd w:val="clear" w:color="auto" w:fill="F4F4F4"/>
          </w:tcPr>
          <w:p w14:paraId="0F9D085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194" w:type="dxa"/>
            <w:vMerge w:val="restart"/>
            <w:shd w:val="clear" w:color="auto" w:fill="F4F4F4"/>
          </w:tcPr>
          <w:p w14:paraId="1654D3C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5047B2" w14:paraId="4B918C1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F6562BE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3F89D6AF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Ni</w:t>
            </w:r>
          </w:p>
        </w:tc>
        <w:tc>
          <w:tcPr>
            <w:tcW w:w="2915" w:type="dxa"/>
            <w:gridSpan w:val="3"/>
            <w:shd w:val="clear" w:color="auto" w:fill="EDEDED"/>
          </w:tcPr>
          <w:p w14:paraId="25FDD23D" w14:textId="77777777" w:rsidR="005047B2" w:rsidRDefault="00000000">
            <w:pPr>
              <w:pStyle w:val="TableParagraph"/>
              <w:spacing w:line="214" w:lineRule="exact"/>
              <w:ind w:left="1" w:right="-15"/>
            </w:pPr>
            <w:proofErr w:type="spellStart"/>
            <w:r>
              <w:t>trogen</w:t>
            </w:r>
            <w:proofErr w:type="spellEnd"/>
            <w:r>
              <w:rPr>
                <w:spacing w:val="133"/>
              </w:rPr>
              <w:t xml:space="preserve"> </w:t>
            </w:r>
            <w:r>
              <w:t>phosphorus</w:t>
            </w:r>
            <w:r>
              <w:rPr>
                <w:spacing w:val="133"/>
              </w:rPr>
              <w:t xml:space="preserve"> </w:t>
            </w:r>
            <w:r>
              <w:t>po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15773FC3" w14:textId="77777777" w:rsidR="005047B2" w:rsidRDefault="00000000">
            <w:pPr>
              <w:pStyle w:val="TableParagraph"/>
              <w:spacing w:line="214" w:lineRule="exact"/>
              <w:ind w:right="262"/>
              <w:jc w:val="right"/>
            </w:pPr>
            <w:proofErr w:type="spellStart"/>
            <w:r>
              <w:t>tassium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14:paraId="1AD5C7E6" w14:textId="77777777" w:rsidR="005047B2" w:rsidRDefault="00000000">
            <w:pPr>
              <w:pStyle w:val="TableParagraph"/>
              <w:spacing w:line="214" w:lineRule="exact"/>
              <w:ind w:right="130"/>
              <w:jc w:val="right"/>
            </w:pPr>
            <w:r>
              <w:t>temperature</w:t>
            </w:r>
          </w:p>
        </w:tc>
        <w:tc>
          <w:tcPr>
            <w:tcW w:w="1323" w:type="dxa"/>
            <w:shd w:val="clear" w:color="auto" w:fill="EDEDED"/>
          </w:tcPr>
          <w:p w14:paraId="166294E7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humidity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5EF72D4B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193DD939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9B8DD4C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F4F4F4"/>
          </w:tcPr>
          <w:p w14:paraId="340E7F42" w14:textId="77777777" w:rsidR="005047B2" w:rsidRDefault="00000000">
            <w:pPr>
              <w:pStyle w:val="TableParagraph"/>
              <w:spacing w:before="22"/>
              <w:ind w:left="1"/>
            </w:pPr>
            <w:proofErr w:type="spellStart"/>
            <w:r>
              <w:rPr>
                <w:shd w:val="clear" w:color="auto" w:fill="EDEDED"/>
              </w:rPr>
              <w:t>ph</w:t>
            </w:r>
            <w:proofErr w:type="spellEnd"/>
            <w:r>
              <w:rPr>
                <w:spacing w:val="133"/>
                <w:shd w:val="clear" w:color="auto" w:fill="EDEDED"/>
              </w:rPr>
              <w:t xml:space="preserve"> </w:t>
            </w:r>
            <w:r>
              <w:rPr>
                <w:shd w:val="clear" w:color="auto" w:fill="EDEDED"/>
              </w:rPr>
              <w:t>\</w:t>
            </w:r>
          </w:p>
        </w:tc>
        <w:tc>
          <w:tcPr>
            <w:tcW w:w="1393" w:type="dxa"/>
            <w:shd w:val="clear" w:color="auto" w:fill="F4F4F4"/>
          </w:tcPr>
          <w:p w14:paraId="2B34C7D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22E44EA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2BAAA06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4BD7942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285BCA7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64728AA5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5273676A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4C32E27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7ECE952F" w14:textId="77777777" w:rsidR="005047B2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393" w:type="dxa"/>
            <w:shd w:val="clear" w:color="auto" w:fill="EDEDED"/>
          </w:tcPr>
          <w:p w14:paraId="563E3890" w14:textId="77777777" w:rsidR="005047B2" w:rsidRDefault="00000000">
            <w:pPr>
              <w:pStyle w:val="TableParagraph"/>
              <w:ind w:right="593"/>
              <w:jc w:val="right"/>
            </w:pPr>
            <w:r>
              <w:t>90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2C0CDC55" w14:textId="77777777" w:rsidR="005047B2" w:rsidRDefault="00000000">
            <w:pPr>
              <w:pStyle w:val="TableParagraph"/>
              <w:ind w:left="577" w:right="376"/>
              <w:jc w:val="center"/>
            </w:pPr>
            <w:r>
              <w:t>42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046D7190" w14:textId="77777777" w:rsidR="005047B2" w:rsidRDefault="00000000">
            <w:pPr>
              <w:pStyle w:val="TableParagraph"/>
              <w:ind w:right="260"/>
              <w:jc w:val="right"/>
            </w:pPr>
            <w:r>
              <w:t>43</w:t>
            </w:r>
          </w:p>
        </w:tc>
        <w:tc>
          <w:tcPr>
            <w:tcW w:w="1589" w:type="dxa"/>
            <w:shd w:val="clear" w:color="auto" w:fill="EDEDED"/>
          </w:tcPr>
          <w:p w14:paraId="75AA5C21" w14:textId="77777777" w:rsidR="005047B2" w:rsidRDefault="00000000">
            <w:pPr>
              <w:pStyle w:val="TableParagraph"/>
              <w:ind w:right="130"/>
              <w:jc w:val="right"/>
            </w:pPr>
            <w:r>
              <w:t>20.879744</w:t>
            </w:r>
          </w:p>
        </w:tc>
        <w:tc>
          <w:tcPr>
            <w:tcW w:w="1323" w:type="dxa"/>
            <w:shd w:val="clear" w:color="auto" w:fill="EDEDED"/>
          </w:tcPr>
          <w:p w14:paraId="239D4E62" w14:textId="77777777" w:rsidR="005047B2" w:rsidRDefault="00000000">
            <w:pPr>
              <w:pStyle w:val="TableParagraph"/>
              <w:ind w:right="-15"/>
              <w:jc w:val="right"/>
            </w:pPr>
            <w:r>
              <w:t>82.002744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64D4CAC2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76C73D7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0533FC6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04C268D9" w14:textId="77777777" w:rsidR="005047B2" w:rsidRDefault="00000000">
            <w:pPr>
              <w:pStyle w:val="TableParagraph"/>
              <w:ind w:left="1" w:right="-15"/>
            </w:pPr>
            <w:r>
              <w:t>6.502985</w:t>
            </w:r>
          </w:p>
        </w:tc>
        <w:tc>
          <w:tcPr>
            <w:tcW w:w="1393" w:type="dxa"/>
            <w:shd w:val="clear" w:color="auto" w:fill="F4F4F4"/>
          </w:tcPr>
          <w:p w14:paraId="313CFF1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0C13AA7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697E7FA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34F3F1E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0D93E24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7D5D13A3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58BE1589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48EC631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0456214B" w14:textId="77777777" w:rsidR="005047B2" w:rsidRDefault="00000000">
            <w:pPr>
              <w:pStyle w:val="TableParagraph"/>
              <w:ind w:left="1"/>
            </w:pPr>
            <w:r>
              <w:t>1</w:t>
            </w:r>
          </w:p>
        </w:tc>
        <w:tc>
          <w:tcPr>
            <w:tcW w:w="1393" w:type="dxa"/>
            <w:shd w:val="clear" w:color="auto" w:fill="EDEDED"/>
          </w:tcPr>
          <w:p w14:paraId="7747E567" w14:textId="77777777" w:rsidR="005047B2" w:rsidRDefault="00000000">
            <w:pPr>
              <w:pStyle w:val="TableParagraph"/>
              <w:ind w:right="593"/>
              <w:jc w:val="right"/>
            </w:pPr>
            <w:r>
              <w:t>85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1C38923D" w14:textId="77777777" w:rsidR="005047B2" w:rsidRDefault="00000000">
            <w:pPr>
              <w:pStyle w:val="TableParagraph"/>
              <w:ind w:left="577" w:right="376"/>
              <w:jc w:val="center"/>
            </w:pPr>
            <w:r>
              <w:t>58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414EDE57" w14:textId="77777777" w:rsidR="005047B2" w:rsidRDefault="00000000">
            <w:pPr>
              <w:pStyle w:val="TableParagraph"/>
              <w:ind w:right="260"/>
              <w:jc w:val="right"/>
            </w:pPr>
            <w:r>
              <w:t>41</w:t>
            </w:r>
          </w:p>
        </w:tc>
        <w:tc>
          <w:tcPr>
            <w:tcW w:w="1589" w:type="dxa"/>
            <w:shd w:val="clear" w:color="auto" w:fill="EDEDED"/>
          </w:tcPr>
          <w:p w14:paraId="09B48195" w14:textId="77777777" w:rsidR="005047B2" w:rsidRDefault="00000000">
            <w:pPr>
              <w:pStyle w:val="TableParagraph"/>
              <w:ind w:right="130"/>
              <w:jc w:val="right"/>
            </w:pPr>
            <w:r>
              <w:t>21.770462</w:t>
            </w:r>
          </w:p>
        </w:tc>
        <w:tc>
          <w:tcPr>
            <w:tcW w:w="1323" w:type="dxa"/>
            <w:shd w:val="clear" w:color="auto" w:fill="EDEDED"/>
          </w:tcPr>
          <w:p w14:paraId="6CDBD9AA" w14:textId="77777777" w:rsidR="005047B2" w:rsidRDefault="00000000">
            <w:pPr>
              <w:pStyle w:val="TableParagraph"/>
              <w:ind w:right="-15"/>
              <w:jc w:val="right"/>
            </w:pPr>
            <w:r>
              <w:t>80.319644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493A32DD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7CA03852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F4D0D07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19F97A5F" w14:textId="77777777" w:rsidR="005047B2" w:rsidRDefault="00000000">
            <w:pPr>
              <w:pStyle w:val="TableParagraph"/>
              <w:ind w:left="1" w:right="-15"/>
            </w:pPr>
            <w:r>
              <w:t>7.038096</w:t>
            </w:r>
          </w:p>
        </w:tc>
        <w:tc>
          <w:tcPr>
            <w:tcW w:w="1393" w:type="dxa"/>
            <w:shd w:val="clear" w:color="auto" w:fill="F4F4F4"/>
          </w:tcPr>
          <w:p w14:paraId="12D8442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0DBBB4D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7515245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4720436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3BC75F0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6A954C62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5AA3568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99D9122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1CD59C32" w14:textId="77777777" w:rsidR="005047B2" w:rsidRDefault="00000000">
            <w:pPr>
              <w:pStyle w:val="TableParagraph"/>
              <w:ind w:left="1"/>
            </w:pPr>
            <w:r>
              <w:t>2</w:t>
            </w:r>
          </w:p>
        </w:tc>
        <w:tc>
          <w:tcPr>
            <w:tcW w:w="1393" w:type="dxa"/>
            <w:shd w:val="clear" w:color="auto" w:fill="EDEDED"/>
          </w:tcPr>
          <w:p w14:paraId="49D5F1A5" w14:textId="77777777" w:rsidR="005047B2" w:rsidRDefault="00000000">
            <w:pPr>
              <w:pStyle w:val="TableParagraph"/>
              <w:ind w:right="593"/>
              <w:jc w:val="right"/>
            </w:pPr>
            <w:r>
              <w:t>60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2FA42BB9" w14:textId="77777777" w:rsidR="005047B2" w:rsidRDefault="00000000">
            <w:pPr>
              <w:pStyle w:val="TableParagraph"/>
              <w:ind w:left="577" w:right="376"/>
              <w:jc w:val="center"/>
            </w:pPr>
            <w:r>
              <w:t>55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482E1772" w14:textId="77777777" w:rsidR="005047B2" w:rsidRDefault="00000000">
            <w:pPr>
              <w:pStyle w:val="TableParagraph"/>
              <w:ind w:right="260"/>
              <w:jc w:val="right"/>
            </w:pPr>
            <w:r>
              <w:t>44</w:t>
            </w:r>
          </w:p>
        </w:tc>
        <w:tc>
          <w:tcPr>
            <w:tcW w:w="1589" w:type="dxa"/>
            <w:shd w:val="clear" w:color="auto" w:fill="EDEDED"/>
          </w:tcPr>
          <w:p w14:paraId="2B4655F2" w14:textId="77777777" w:rsidR="005047B2" w:rsidRDefault="00000000">
            <w:pPr>
              <w:pStyle w:val="TableParagraph"/>
              <w:ind w:right="130"/>
              <w:jc w:val="right"/>
            </w:pPr>
            <w:r>
              <w:t>23.004459</w:t>
            </w:r>
          </w:p>
        </w:tc>
        <w:tc>
          <w:tcPr>
            <w:tcW w:w="1323" w:type="dxa"/>
            <w:shd w:val="clear" w:color="auto" w:fill="EDEDED"/>
          </w:tcPr>
          <w:p w14:paraId="445BDD1C" w14:textId="77777777" w:rsidR="005047B2" w:rsidRDefault="00000000">
            <w:pPr>
              <w:pStyle w:val="TableParagraph"/>
              <w:ind w:right="-15"/>
              <w:jc w:val="right"/>
            </w:pPr>
            <w:r>
              <w:t>82.320763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133E5DDB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78E5DC92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73A5254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23753496" w14:textId="77777777" w:rsidR="005047B2" w:rsidRDefault="00000000">
            <w:pPr>
              <w:pStyle w:val="TableParagraph"/>
              <w:ind w:left="1" w:right="-15"/>
            </w:pPr>
            <w:r>
              <w:t>7.840207</w:t>
            </w:r>
          </w:p>
        </w:tc>
        <w:tc>
          <w:tcPr>
            <w:tcW w:w="1393" w:type="dxa"/>
            <w:shd w:val="clear" w:color="auto" w:fill="F4F4F4"/>
          </w:tcPr>
          <w:p w14:paraId="626F30B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5EABB3B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7C1B57C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4002C89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45D5AF9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31BE9EFB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7437C57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54BC1A1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6650093D" w14:textId="77777777" w:rsidR="005047B2" w:rsidRDefault="00000000">
            <w:pPr>
              <w:pStyle w:val="TableParagraph"/>
              <w:ind w:left="1"/>
            </w:pPr>
            <w:r>
              <w:t>3</w:t>
            </w:r>
          </w:p>
        </w:tc>
        <w:tc>
          <w:tcPr>
            <w:tcW w:w="1393" w:type="dxa"/>
            <w:shd w:val="clear" w:color="auto" w:fill="EDEDED"/>
          </w:tcPr>
          <w:p w14:paraId="277F5B81" w14:textId="77777777" w:rsidR="005047B2" w:rsidRDefault="00000000">
            <w:pPr>
              <w:pStyle w:val="TableParagraph"/>
              <w:ind w:right="593"/>
              <w:jc w:val="right"/>
            </w:pPr>
            <w:r>
              <w:t>74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5BE61E62" w14:textId="77777777" w:rsidR="005047B2" w:rsidRDefault="00000000">
            <w:pPr>
              <w:pStyle w:val="TableParagraph"/>
              <w:ind w:left="577" w:right="376"/>
              <w:jc w:val="center"/>
            </w:pPr>
            <w:r>
              <w:t>35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26286A1F" w14:textId="77777777" w:rsidR="005047B2" w:rsidRDefault="00000000">
            <w:pPr>
              <w:pStyle w:val="TableParagraph"/>
              <w:ind w:right="260"/>
              <w:jc w:val="right"/>
            </w:pPr>
            <w:r>
              <w:t>40</w:t>
            </w:r>
          </w:p>
        </w:tc>
        <w:tc>
          <w:tcPr>
            <w:tcW w:w="1589" w:type="dxa"/>
            <w:shd w:val="clear" w:color="auto" w:fill="EDEDED"/>
          </w:tcPr>
          <w:p w14:paraId="777BFCE7" w14:textId="77777777" w:rsidR="005047B2" w:rsidRDefault="00000000">
            <w:pPr>
              <w:pStyle w:val="TableParagraph"/>
              <w:ind w:right="130"/>
              <w:jc w:val="right"/>
            </w:pPr>
            <w:r>
              <w:t>26.491096</w:t>
            </w:r>
          </w:p>
        </w:tc>
        <w:tc>
          <w:tcPr>
            <w:tcW w:w="1323" w:type="dxa"/>
            <w:shd w:val="clear" w:color="auto" w:fill="EDEDED"/>
          </w:tcPr>
          <w:p w14:paraId="6AA21B5B" w14:textId="77777777" w:rsidR="005047B2" w:rsidRDefault="00000000">
            <w:pPr>
              <w:pStyle w:val="TableParagraph"/>
              <w:ind w:right="-15"/>
              <w:jc w:val="right"/>
            </w:pPr>
            <w:r>
              <w:t>80.158363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6800728F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0A710084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AA0620B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15DE0FCC" w14:textId="77777777" w:rsidR="005047B2" w:rsidRDefault="00000000">
            <w:pPr>
              <w:pStyle w:val="TableParagraph"/>
              <w:ind w:left="1" w:right="-15"/>
            </w:pPr>
            <w:r>
              <w:t>6.980401</w:t>
            </w:r>
          </w:p>
        </w:tc>
        <w:tc>
          <w:tcPr>
            <w:tcW w:w="1393" w:type="dxa"/>
            <w:shd w:val="clear" w:color="auto" w:fill="F4F4F4"/>
          </w:tcPr>
          <w:p w14:paraId="0310C9B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3618668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6122F19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149BDBF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3A527AF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0943D5E2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4527BD2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C2D9162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6B2F36BD" w14:textId="77777777" w:rsidR="005047B2" w:rsidRDefault="00000000">
            <w:pPr>
              <w:pStyle w:val="TableParagraph"/>
              <w:ind w:left="1"/>
            </w:pPr>
            <w:r>
              <w:t>4</w:t>
            </w:r>
          </w:p>
        </w:tc>
        <w:tc>
          <w:tcPr>
            <w:tcW w:w="1393" w:type="dxa"/>
            <w:shd w:val="clear" w:color="auto" w:fill="EDEDED"/>
          </w:tcPr>
          <w:p w14:paraId="0D53DE35" w14:textId="77777777" w:rsidR="005047B2" w:rsidRDefault="00000000">
            <w:pPr>
              <w:pStyle w:val="TableParagraph"/>
              <w:ind w:right="593"/>
              <w:jc w:val="right"/>
            </w:pPr>
            <w:r>
              <w:t>78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6580604F" w14:textId="77777777" w:rsidR="005047B2" w:rsidRDefault="00000000">
            <w:pPr>
              <w:pStyle w:val="TableParagraph"/>
              <w:ind w:left="577" w:right="376"/>
              <w:jc w:val="center"/>
            </w:pPr>
            <w:r>
              <w:t>42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08FB945D" w14:textId="77777777" w:rsidR="005047B2" w:rsidRDefault="00000000">
            <w:pPr>
              <w:pStyle w:val="TableParagraph"/>
              <w:ind w:right="260"/>
              <w:jc w:val="right"/>
            </w:pPr>
            <w:r>
              <w:t>42</w:t>
            </w:r>
          </w:p>
        </w:tc>
        <w:tc>
          <w:tcPr>
            <w:tcW w:w="1589" w:type="dxa"/>
            <w:shd w:val="clear" w:color="auto" w:fill="EDEDED"/>
          </w:tcPr>
          <w:p w14:paraId="36776936" w14:textId="77777777" w:rsidR="005047B2" w:rsidRDefault="00000000">
            <w:pPr>
              <w:pStyle w:val="TableParagraph"/>
              <w:ind w:right="130"/>
              <w:jc w:val="right"/>
            </w:pPr>
            <w:r>
              <w:t>20.130175</w:t>
            </w:r>
          </w:p>
        </w:tc>
        <w:tc>
          <w:tcPr>
            <w:tcW w:w="1323" w:type="dxa"/>
            <w:shd w:val="clear" w:color="auto" w:fill="EDEDED"/>
          </w:tcPr>
          <w:p w14:paraId="1E0C03A7" w14:textId="77777777" w:rsidR="005047B2" w:rsidRDefault="00000000">
            <w:pPr>
              <w:pStyle w:val="TableParagraph"/>
              <w:ind w:right="-15"/>
              <w:jc w:val="right"/>
            </w:pPr>
            <w:r>
              <w:t>81.604873</w:t>
            </w: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4DF4D8A3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2999F6A1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09170FE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06A88D9A" w14:textId="77777777" w:rsidR="005047B2" w:rsidRDefault="00000000">
            <w:pPr>
              <w:pStyle w:val="TableParagraph"/>
              <w:ind w:left="1" w:right="-15"/>
            </w:pPr>
            <w:r>
              <w:t>7.628473</w:t>
            </w:r>
          </w:p>
        </w:tc>
        <w:tc>
          <w:tcPr>
            <w:tcW w:w="1393" w:type="dxa"/>
            <w:shd w:val="clear" w:color="auto" w:fill="F4F4F4"/>
          </w:tcPr>
          <w:p w14:paraId="0B4D11C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26B0E2E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6AFD944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1D2F4CC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3AA0487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vMerge/>
            <w:tcBorders>
              <w:top w:val="nil"/>
            </w:tcBorders>
            <w:shd w:val="clear" w:color="auto" w:fill="F4F4F4"/>
          </w:tcPr>
          <w:p w14:paraId="32094B49" w14:textId="77777777" w:rsidR="005047B2" w:rsidRDefault="005047B2">
            <w:pPr>
              <w:rPr>
                <w:sz w:val="2"/>
                <w:szCs w:val="2"/>
              </w:rPr>
            </w:pPr>
          </w:p>
        </w:tc>
      </w:tr>
      <w:tr w:rsidR="005047B2" w14:paraId="5731D7BE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297406E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shd w:val="clear" w:color="auto" w:fill="EDEDED"/>
          </w:tcPr>
          <w:p w14:paraId="4F8F6971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...</w:t>
            </w:r>
          </w:p>
        </w:tc>
        <w:tc>
          <w:tcPr>
            <w:tcW w:w="1393" w:type="dxa"/>
            <w:shd w:val="clear" w:color="auto" w:fill="EDEDED"/>
          </w:tcPr>
          <w:p w14:paraId="4BCCF7B4" w14:textId="77777777" w:rsidR="005047B2" w:rsidRDefault="00000000">
            <w:pPr>
              <w:pStyle w:val="TableParagraph"/>
              <w:spacing w:line="214" w:lineRule="exact"/>
              <w:ind w:right="593"/>
              <w:jc w:val="right"/>
            </w:pPr>
            <w:r>
              <w:t>...</w:t>
            </w:r>
          </w:p>
        </w:tc>
        <w:tc>
          <w:tcPr>
            <w:tcW w:w="1522" w:type="dxa"/>
            <w:gridSpan w:val="2"/>
            <w:shd w:val="clear" w:color="auto" w:fill="EDEDED"/>
          </w:tcPr>
          <w:p w14:paraId="1147A490" w14:textId="77777777" w:rsidR="005047B2" w:rsidRDefault="00000000">
            <w:pPr>
              <w:pStyle w:val="TableParagraph"/>
              <w:spacing w:line="214" w:lineRule="exact"/>
              <w:ind w:left="577" w:right="508"/>
              <w:jc w:val="center"/>
            </w:pPr>
            <w:r>
              <w:t>...</w:t>
            </w:r>
          </w:p>
        </w:tc>
        <w:tc>
          <w:tcPr>
            <w:tcW w:w="1192" w:type="dxa"/>
            <w:gridSpan w:val="2"/>
            <w:shd w:val="clear" w:color="auto" w:fill="EDEDED"/>
          </w:tcPr>
          <w:p w14:paraId="0480D892" w14:textId="77777777" w:rsidR="005047B2" w:rsidRDefault="00000000">
            <w:pPr>
              <w:pStyle w:val="TableParagraph"/>
              <w:spacing w:line="214" w:lineRule="exact"/>
              <w:ind w:right="262"/>
              <w:jc w:val="right"/>
            </w:pPr>
            <w:r>
              <w:t>...</w:t>
            </w:r>
          </w:p>
        </w:tc>
        <w:tc>
          <w:tcPr>
            <w:tcW w:w="1589" w:type="dxa"/>
            <w:shd w:val="clear" w:color="auto" w:fill="EDEDED"/>
          </w:tcPr>
          <w:p w14:paraId="5E010B9D" w14:textId="77777777" w:rsidR="005047B2" w:rsidRDefault="00000000">
            <w:pPr>
              <w:pStyle w:val="TableParagraph"/>
              <w:spacing w:line="214" w:lineRule="exact"/>
              <w:ind w:right="128"/>
              <w:jc w:val="right"/>
            </w:pPr>
            <w:r>
              <w:t>...</w:t>
            </w:r>
          </w:p>
        </w:tc>
        <w:tc>
          <w:tcPr>
            <w:tcW w:w="1323" w:type="dxa"/>
            <w:shd w:val="clear" w:color="auto" w:fill="EDEDED"/>
          </w:tcPr>
          <w:p w14:paraId="6927772D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...</w:t>
            </w:r>
          </w:p>
        </w:tc>
        <w:tc>
          <w:tcPr>
            <w:tcW w:w="1194" w:type="dxa"/>
            <w:shd w:val="clear" w:color="auto" w:fill="EDEDED"/>
          </w:tcPr>
          <w:p w14:paraId="2A13DDD4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..</w:t>
            </w:r>
          </w:p>
        </w:tc>
      </w:tr>
      <w:tr w:rsidR="005047B2" w14:paraId="6336D86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E2E8A0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8" w:type="dxa"/>
            <w:shd w:val="clear" w:color="auto" w:fill="F4F4F4"/>
          </w:tcPr>
          <w:p w14:paraId="4A725855" w14:textId="77777777" w:rsidR="005047B2" w:rsidRDefault="00000000">
            <w:pPr>
              <w:pStyle w:val="TableParagraph"/>
              <w:spacing w:before="22"/>
              <w:ind w:left="1"/>
            </w:pPr>
            <w:r>
              <w:rPr>
                <w:shd w:val="clear" w:color="auto" w:fill="EDEDED"/>
              </w:rPr>
              <w:t>.</w:t>
            </w:r>
          </w:p>
        </w:tc>
        <w:tc>
          <w:tcPr>
            <w:tcW w:w="1393" w:type="dxa"/>
            <w:shd w:val="clear" w:color="auto" w:fill="F4F4F4"/>
          </w:tcPr>
          <w:p w14:paraId="1FB37F4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22" w:type="dxa"/>
            <w:gridSpan w:val="2"/>
            <w:shd w:val="clear" w:color="auto" w:fill="F4F4F4"/>
          </w:tcPr>
          <w:p w14:paraId="4426D52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gridSpan w:val="2"/>
            <w:shd w:val="clear" w:color="auto" w:fill="F4F4F4"/>
          </w:tcPr>
          <w:p w14:paraId="20CC3DD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14:paraId="566E3B6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shd w:val="clear" w:color="auto" w:fill="F4F4F4"/>
          </w:tcPr>
          <w:p w14:paraId="5DEA8CE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shd w:val="clear" w:color="auto" w:fill="F4F4F4"/>
          </w:tcPr>
          <w:p w14:paraId="0A2C5EA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23A74A1F" w14:textId="77777777">
        <w:trPr>
          <w:gridBefore w:val="1"/>
          <w:gridAfter w:val="1"/>
          <w:wAfter w:w="1194" w:type="dxa"/>
          <w:trHeight w:val="255"/>
        </w:trPr>
        <w:tc>
          <w:tcPr>
            <w:tcW w:w="1057" w:type="dxa"/>
            <w:shd w:val="clear" w:color="auto" w:fill="EDEDED"/>
          </w:tcPr>
          <w:p w14:paraId="4A188457" w14:textId="77777777" w:rsidR="005047B2" w:rsidRDefault="00000000">
            <w:pPr>
              <w:pStyle w:val="TableParagraph"/>
              <w:ind w:left="1"/>
            </w:pPr>
            <w:r>
              <w:t>2195</w:t>
            </w:r>
          </w:p>
        </w:tc>
        <w:tc>
          <w:tcPr>
            <w:tcW w:w="1461" w:type="dxa"/>
            <w:gridSpan w:val="2"/>
            <w:shd w:val="clear" w:color="auto" w:fill="EDEDED"/>
          </w:tcPr>
          <w:p w14:paraId="2999DBCB" w14:textId="77777777" w:rsidR="005047B2" w:rsidRDefault="00000000">
            <w:pPr>
              <w:pStyle w:val="TableParagraph"/>
              <w:ind w:right="660"/>
              <w:jc w:val="right"/>
            </w:pPr>
            <w:r>
              <w:t>107</w:t>
            </w:r>
          </w:p>
        </w:tc>
        <w:tc>
          <w:tcPr>
            <w:tcW w:w="1523" w:type="dxa"/>
            <w:gridSpan w:val="2"/>
            <w:shd w:val="clear" w:color="auto" w:fill="EDEDED"/>
          </w:tcPr>
          <w:p w14:paraId="0E91BA97" w14:textId="77777777" w:rsidR="005047B2" w:rsidRDefault="00000000">
            <w:pPr>
              <w:pStyle w:val="TableParagraph"/>
              <w:ind w:right="593"/>
              <w:jc w:val="right"/>
            </w:pPr>
            <w:r>
              <w:t>34</w:t>
            </w:r>
          </w:p>
        </w:tc>
        <w:tc>
          <w:tcPr>
            <w:tcW w:w="1125" w:type="dxa"/>
            <w:shd w:val="clear" w:color="auto" w:fill="EDEDED"/>
          </w:tcPr>
          <w:p w14:paraId="07AFDD0B" w14:textId="77777777" w:rsidR="005047B2" w:rsidRDefault="00000000">
            <w:pPr>
              <w:pStyle w:val="TableParagraph"/>
              <w:ind w:right="261"/>
              <w:jc w:val="right"/>
            </w:pPr>
            <w:r>
              <w:t>32</w:t>
            </w:r>
          </w:p>
        </w:tc>
        <w:tc>
          <w:tcPr>
            <w:tcW w:w="1588" w:type="dxa"/>
            <w:shd w:val="clear" w:color="auto" w:fill="EDEDED"/>
          </w:tcPr>
          <w:p w14:paraId="00BFAC97" w14:textId="77777777" w:rsidR="005047B2" w:rsidRDefault="00000000">
            <w:pPr>
              <w:pStyle w:val="TableParagraph"/>
              <w:ind w:right="130"/>
              <w:jc w:val="right"/>
            </w:pPr>
            <w:r>
              <w:t>26.774637</w:t>
            </w:r>
          </w:p>
        </w:tc>
        <w:tc>
          <w:tcPr>
            <w:tcW w:w="1323" w:type="dxa"/>
            <w:shd w:val="clear" w:color="auto" w:fill="EDEDED"/>
          </w:tcPr>
          <w:p w14:paraId="544CDC2B" w14:textId="77777777" w:rsidR="005047B2" w:rsidRDefault="00000000">
            <w:pPr>
              <w:pStyle w:val="TableParagraph"/>
              <w:ind w:right="-15"/>
              <w:jc w:val="right"/>
            </w:pPr>
            <w:r>
              <w:t>66.413269</w:t>
            </w:r>
          </w:p>
        </w:tc>
      </w:tr>
      <w:tr w:rsidR="005047B2" w14:paraId="0756CCAB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63D346CD" w14:textId="77777777" w:rsidR="005047B2" w:rsidRDefault="00000000">
            <w:pPr>
              <w:pStyle w:val="TableParagraph"/>
              <w:ind w:left="1" w:right="-15"/>
            </w:pPr>
            <w:r>
              <w:t>6.780064</w:t>
            </w:r>
          </w:p>
        </w:tc>
        <w:tc>
          <w:tcPr>
            <w:tcW w:w="7020" w:type="dxa"/>
            <w:gridSpan w:val="7"/>
            <w:shd w:val="clear" w:color="auto" w:fill="F4F4F4"/>
          </w:tcPr>
          <w:p w14:paraId="3B50018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0D3CD381" w14:textId="77777777">
        <w:trPr>
          <w:gridBefore w:val="1"/>
          <w:gridAfter w:val="1"/>
          <w:wAfter w:w="1194" w:type="dxa"/>
          <w:trHeight w:val="255"/>
        </w:trPr>
        <w:tc>
          <w:tcPr>
            <w:tcW w:w="1057" w:type="dxa"/>
            <w:shd w:val="clear" w:color="auto" w:fill="EDEDED"/>
          </w:tcPr>
          <w:p w14:paraId="27F679F0" w14:textId="77777777" w:rsidR="005047B2" w:rsidRDefault="00000000">
            <w:pPr>
              <w:pStyle w:val="TableParagraph"/>
              <w:ind w:left="1"/>
            </w:pPr>
            <w:r>
              <w:t>2196</w:t>
            </w:r>
          </w:p>
        </w:tc>
        <w:tc>
          <w:tcPr>
            <w:tcW w:w="1461" w:type="dxa"/>
            <w:gridSpan w:val="2"/>
            <w:shd w:val="clear" w:color="auto" w:fill="EDEDED"/>
          </w:tcPr>
          <w:p w14:paraId="35B0C068" w14:textId="77777777" w:rsidR="005047B2" w:rsidRDefault="00000000">
            <w:pPr>
              <w:pStyle w:val="TableParagraph"/>
              <w:ind w:right="660"/>
              <w:jc w:val="right"/>
            </w:pPr>
            <w:r>
              <w:t>99</w:t>
            </w:r>
          </w:p>
        </w:tc>
        <w:tc>
          <w:tcPr>
            <w:tcW w:w="1523" w:type="dxa"/>
            <w:gridSpan w:val="2"/>
            <w:shd w:val="clear" w:color="auto" w:fill="EDEDED"/>
          </w:tcPr>
          <w:p w14:paraId="58D235EA" w14:textId="77777777" w:rsidR="005047B2" w:rsidRDefault="00000000">
            <w:pPr>
              <w:pStyle w:val="TableParagraph"/>
              <w:ind w:right="593"/>
              <w:jc w:val="right"/>
            </w:pPr>
            <w:r>
              <w:t>15</w:t>
            </w:r>
          </w:p>
        </w:tc>
        <w:tc>
          <w:tcPr>
            <w:tcW w:w="1125" w:type="dxa"/>
            <w:shd w:val="clear" w:color="auto" w:fill="EDEDED"/>
          </w:tcPr>
          <w:p w14:paraId="136B2D93" w14:textId="77777777" w:rsidR="005047B2" w:rsidRDefault="00000000">
            <w:pPr>
              <w:pStyle w:val="TableParagraph"/>
              <w:ind w:right="261"/>
              <w:jc w:val="right"/>
            </w:pPr>
            <w:r>
              <w:t>27</w:t>
            </w:r>
          </w:p>
        </w:tc>
        <w:tc>
          <w:tcPr>
            <w:tcW w:w="1588" w:type="dxa"/>
            <w:shd w:val="clear" w:color="auto" w:fill="EDEDED"/>
          </w:tcPr>
          <w:p w14:paraId="11C01288" w14:textId="77777777" w:rsidR="005047B2" w:rsidRDefault="00000000">
            <w:pPr>
              <w:pStyle w:val="TableParagraph"/>
              <w:ind w:right="130"/>
              <w:jc w:val="right"/>
            </w:pPr>
            <w:r>
              <w:t>27.417112</w:t>
            </w:r>
          </w:p>
        </w:tc>
        <w:tc>
          <w:tcPr>
            <w:tcW w:w="1323" w:type="dxa"/>
            <w:shd w:val="clear" w:color="auto" w:fill="EDEDED"/>
          </w:tcPr>
          <w:p w14:paraId="1093B2BE" w14:textId="77777777" w:rsidR="005047B2" w:rsidRDefault="00000000">
            <w:pPr>
              <w:pStyle w:val="TableParagraph"/>
              <w:ind w:right="-15"/>
              <w:jc w:val="right"/>
            </w:pPr>
            <w:r>
              <w:t>56.636362</w:t>
            </w:r>
          </w:p>
        </w:tc>
      </w:tr>
      <w:tr w:rsidR="005047B2" w14:paraId="6784E410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718AC358" w14:textId="77777777" w:rsidR="005047B2" w:rsidRDefault="00000000">
            <w:pPr>
              <w:pStyle w:val="TableParagraph"/>
              <w:ind w:left="1" w:right="-15"/>
            </w:pPr>
            <w:r>
              <w:t>6.086922</w:t>
            </w:r>
          </w:p>
        </w:tc>
        <w:tc>
          <w:tcPr>
            <w:tcW w:w="7020" w:type="dxa"/>
            <w:gridSpan w:val="7"/>
            <w:shd w:val="clear" w:color="auto" w:fill="F4F4F4"/>
          </w:tcPr>
          <w:p w14:paraId="7374EBB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0C514A2C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702E2662" w14:textId="77777777" w:rsidR="005047B2" w:rsidRDefault="00000000">
            <w:pPr>
              <w:pStyle w:val="TableParagraph"/>
              <w:ind w:left="1"/>
            </w:pPr>
            <w:r>
              <w:t>2197</w:t>
            </w:r>
          </w:p>
        </w:tc>
        <w:tc>
          <w:tcPr>
            <w:tcW w:w="1461" w:type="dxa"/>
            <w:gridSpan w:val="2"/>
            <w:shd w:val="clear" w:color="auto" w:fill="EDEDED"/>
          </w:tcPr>
          <w:p w14:paraId="35835F02" w14:textId="77777777" w:rsidR="005047B2" w:rsidRDefault="00000000">
            <w:pPr>
              <w:pStyle w:val="TableParagraph"/>
              <w:ind w:right="660"/>
              <w:jc w:val="right"/>
            </w:pPr>
            <w:r>
              <w:t>118</w:t>
            </w:r>
          </w:p>
        </w:tc>
        <w:tc>
          <w:tcPr>
            <w:tcW w:w="1523" w:type="dxa"/>
            <w:gridSpan w:val="2"/>
            <w:shd w:val="clear" w:color="auto" w:fill="EDEDED"/>
          </w:tcPr>
          <w:p w14:paraId="0BE0AEAA" w14:textId="77777777" w:rsidR="005047B2" w:rsidRDefault="00000000">
            <w:pPr>
              <w:pStyle w:val="TableParagraph"/>
              <w:ind w:right="593"/>
              <w:jc w:val="right"/>
            </w:pPr>
            <w:r>
              <w:t>33</w:t>
            </w:r>
          </w:p>
        </w:tc>
        <w:tc>
          <w:tcPr>
            <w:tcW w:w="1125" w:type="dxa"/>
            <w:shd w:val="clear" w:color="auto" w:fill="EDEDED"/>
          </w:tcPr>
          <w:p w14:paraId="4599688E" w14:textId="77777777" w:rsidR="005047B2" w:rsidRDefault="00000000">
            <w:pPr>
              <w:pStyle w:val="TableParagraph"/>
              <w:ind w:right="261"/>
              <w:jc w:val="right"/>
            </w:pPr>
            <w:r>
              <w:t>30</w:t>
            </w:r>
          </w:p>
        </w:tc>
        <w:tc>
          <w:tcPr>
            <w:tcW w:w="1588" w:type="dxa"/>
            <w:shd w:val="clear" w:color="auto" w:fill="EDEDED"/>
          </w:tcPr>
          <w:p w14:paraId="294CDD4A" w14:textId="77777777" w:rsidR="005047B2" w:rsidRDefault="00000000">
            <w:pPr>
              <w:pStyle w:val="TableParagraph"/>
              <w:ind w:right="130"/>
              <w:jc w:val="right"/>
            </w:pPr>
            <w:r>
              <w:t>24.131797</w:t>
            </w:r>
          </w:p>
        </w:tc>
        <w:tc>
          <w:tcPr>
            <w:tcW w:w="1323" w:type="dxa"/>
            <w:shd w:val="clear" w:color="auto" w:fill="EDEDED"/>
          </w:tcPr>
          <w:p w14:paraId="04D22139" w14:textId="77777777" w:rsidR="005047B2" w:rsidRDefault="00000000">
            <w:pPr>
              <w:pStyle w:val="TableParagraph"/>
              <w:ind w:right="-15"/>
              <w:jc w:val="right"/>
            </w:pPr>
            <w:r>
              <w:t>67.225123</w:t>
            </w:r>
          </w:p>
        </w:tc>
      </w:tr>
      <w:tr w:rsidR="005047B2" w14:paraId="195BC413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259731E2" w14:textId="77777777" w:rsidR="005047B2" w:rsidRDefault="00000000">
            <w:pPr>
              <w:pStyle w:val="TableParagraph"/>
              <w:ind w:left="1" w:right="-15"/>
            </w:pPr>
            <w:r>
              <w:t>6.362608</w:t>
            </w:r>
          </w:p>
        </w:tc>
        <w:tc>
          <w:tcPr>
            <w:tcW w:w="7020" w:type="dxa"/>
            <w:gridSpan w:val="7"/>
            <w:shd w:val="clear" w:color="auto" w:fill="F4F4F4"/>
          </w:tcPr>
          <w:p w14:paraId="346171E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F696614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707DCADE" w14:textId="77777777" w:rsidR="005047B2" w:rsidRDefault="00000000">
            <w:pPr>
              <w:pStyle w:val="TableParagraph"/>
              <w:ind w:left="1"/>
            </w:pPr>
            <w:r>
              <w:t>2198</w:t>
            </w:r>
          </w:p>
        </w:tc>
        <w:tc>
          <w:tcPr>
            <w:tcW w:w="1461" w:type="dxa"/>
            <w:gridSpan w:val="2"/>
            <w:shd w:val="clear" w:color="auto" w:fill="EDEDED"/>
          </w:tcPr>
          <w:p w14:paraId="24DC88CE" w14:textId="77777777" w:rsidR="005047B2" w:rsidRDefault="00000000">
            <w:pPr>
              <w:pStyle w:val="TableParagraph"/>
              <w:ind w:right="660"/>
              <w:jc w:val="right"/>
            </w:pPr>
            <w:r>
              <w:t>117</w:t>
            </w:r>
          </w:p>
        </w:tc>
        <w:tc>
          <w:tcPr>
            <w:tcW w:w="1523" w:type="dxa"/>
            <w:gridSpan w:val="2"/>
            <w:shd w:val="clear" w:color="auto" w:fill="EDEDED"/>
          </w:tcPr>
          <w:p w14:paraId="3B791EE1" w14:textId="77777777" w:rsidR="005047B2" w:rsidRDefault="00000000">
            <w:pPr>
              <w:pStyle w:val="TableParagraph"/>
              <w:ind w:right="593"/>
              <w:jc w:val="right"/>
            </w:pPr>
            <w:r>
              <w:t>32</w:t>
            </w:r>
          </w:p>
        </w:tc>
        <w:tc>
          <w:tcPr>
            <w:tcW w:w="1125" w:type="dxa"/>
            <w:shd w:val="clear" w:color="auto" w:fill="EDEDED"/>
          </w:tcPr>
          <w:p w14:paraId="30A261A0" w14:textId="77777777" w:rsidR="005047B2" w:rsidRDefault="00000000">
            <w:pPr>
              <w:pStyle w:val="TableParagraph"/>
              <w:ind w:right="261"/>
              <w:jc w:val="right"/>
            </w:pPr>
            <w:r>
              <w:t>34</w:t>
            </w:r>
          </w:p>
        </w:tc>
        <w:tc>
          <w:tcPr>
            <w:tcW w:w="1588" w:type="dxa"/>
            <w:shd w:val="clear" w:color="auto" w:fill="EDEDED"/>
          </w:tcPr>
          <w:p w14:paraId="60880054" w14:textId="77777777" w:rsidR="005047B2" w:rsidRDefault="00000000">
            <w:pPr>
              <w:pStyle w:val="TableParagraph"/>
              <w:ind w:right="130"/>
              <w:jc w:val="right"/>
            </w:pPr>
            <w:r>
              <w:t>26.272418</w:t>
            </w:r>
          </w:p>
        </w:tc>
        <w:tc>
          <w:tcPr>
            <w:tcW w:w="1323" w:type="dxa"/>
            <w:shd w:val="clear" w:color="auto" w:fill="EDEDED"/>
          </w:tcPr>
          <w:p w14:paraId="5C81821C" w14:textId="77777777" w:rsidR="005047B2" w:rsidRDefault="00000000">
            <w:pPr>
              <w:pStyle w:val="TableParagraph"/>
              <w:ind w:right="-15"/>
              <w:jc w:val="right"/>
            </w:pPr>
            <w:r>
              <w:t>52.127394</w:t>
            </w:r>
          </w:p>
        </w:tc>
      </w:tr>
      <w:tr w:rsidR="005047B2" w14:paraId="1E02C830" w14:textId="77777777">
        <w:trPr>
          <w:gridBefore w:val="1"/>
          <w:gridAfter w:val="1"/>
          <w:wAfter w:w="1194" w:type="dxa"/>
          <w:trHeight w:val="255"/>
        </w:trPr>
        <w:tc>
          <w:tcPr>
            <w:tcW w:w="1057" w:type="dxa"/>
            <w:shd w:val="clear" w:color="auto" w:fill="EDEDED"/>
          </w:tcPr>
          <w:p w14:paraId="397DFB69" w14:textId="77777777" w:rsidR="005047B2" w:rsidRDefault="00000000">
            <w:pPr>
              <w:pStyle w:val="TableParagraph"/>
              <w:ind w:left="1" w:right="-15"/>
            </w:pPr>
            <w:r>
              <w:t>6.758793</w:t>
            </w:r>
          </w:p>
        </w:tc>
        <w:tc>
          <w:tcPr>
            <w:tcW w:w="7020" w:type="dxa"/>
            <w:gridSpan w:val="7"/>
            <w:shd w:val="clear" w:color="auto" w:fill="F4F4F4"/>
          </w:tcPr>
          <w:p w14:paraId="3122C59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DA0754A" w14:textId="77777777">
        <w:trPr>
          <w:gridBefore w:val="1"/>
          <w:gridAfter w:val="1"/>
          <w:wAfter w:w="1194" w:type="dxa"/>
          <w:trHeight w:val="256"/>
        </w:trPr>
        <w:tc>
          <w:tcPr>
            <w:tcW w:w="1057" w:type="dxa"/>
            <w:shd w:val="clear" w:color="auto" w:fill="EDEDED"/>
          </w:tcPr>
          <w:p w14:paraId="6BC691DB" w14:textId="77777777" w:rsidR="005047B2" w:rsidRDefault="00000000">
            <w:pPr>
              <w:pStyle w:val="TableParagraph"/>
              <w:ind w:left="1"/>
            </w:pPr>
            <w:r>
              <w:t>2199</w:t>
            </w:r>
          </w:p>
        </w:tc>
        <w:tc>
          <w:tcPr>
            <w:tcW w:w="1461" w:type="dxa"/>
            <w:gridSpan w:val="2"/>
            <w:shd w:val="clear" w:color="auto" w:fill="EDEDED"/>
          </w:tcPr>
          <w:p w14:paraId="3BD67625" w14:textId="77777777" w:rsidR="005047B2" w:rsidRDefault="00000000">
            <w:pPr>
              <w:pStyle w:val="TableParagraph"/>
              <w:ind w:right="660"/>
              <w:jc w:val="right"/>
            </w:pPr>
            <w:r>
              <w:t>104</w:t>
            </w:r>
          </w:p>
        </w:tc>
        <w:tc>
          <w:tcPr>
            <w:tcW w:w="1523" w:type="dxa"/>
            <w:gridSpan w:val="2"/>
            <w:shd w:val="clear" w:color="auto" w:fill="EDEDED"/>
          </w:tcPr>
          <w:p w14:paraId="2D7F3F63" w14:textId="77777777" w:rsidR="005047B2" w:rsidRDefault="00000000">
            <w:pPr>
              <w:pStyle w:val="TableParagraph"/>
              <w:ind w:right="593"/>
              <w:jc w:val="right"/>
            </w:pPr>
            <w:r>
              <w:t>18</w:t>
            </w:r>
          </w:p>
        </w:tc>
        <w:tc>
          <w:tcPr>
            <w:tcW w:w="1125" w:type="dxa"/>
            <w:shd w:val="clear" w:color="auto" w:fill="EDEDED"/>
          </w:tcPr>
          <w:p w14:paraId="05AF798F" w14:textId="77777777" w:rsidR="005047B2" w:rsidRDefault="00000000">
            <w:pPr>
              <w:pStyle w:val="TableParagraph"/>
              <w:ind w:right="261"/>
              <w:jc w:val="right"/>
            </w:pPr>
            <w:r>
              <w:t>30</w:t>
            </w:r>
          </w:p>
        </w:tc>
        <w:tc>
          <w:tcPr>
            <w:tcW w:w="1588" w:type="dxa"/>
            <w:shd w:val="clear" w:color="auto" w:fill="EDEDED"/>
          </w:tcPr>
          <w:p w14:paraId="37D70617" w14:textId="77777777" w:rsidR="005047B2" w:rsidRDefault="00000000">
            <w:pPr>
              <w:pStyle w:val="TableParagraph"/>
              <w:ind w:right="130"/>
              <w:jc w:val="right"/>
            </w:pPr>
            <w:r>
              <w:t>23.603016</w:t>
            </w:r>
          </w:p>
        </w:tc>
        <w:tc>
          <w:tcPr>
            <w:tcW w:w="1323" w:type="dxa"/>
            <w:shd w:val="clear" w:color="auto" w:fill="EDEDED"/>
          </w:tcPr>
          <w:p w14:paraId="4F118176" w14:textId="77777777" w:rsidR="005047B2" w:rsidRDefault="00000000">
            <w:pPr>
              <w:pStyle w:val="TableParagraph"/>
              <w:ind w:right="-15"/>
              <w:jc w:val="right"/>
            </w:pPr>
            <w:r>
              <w:t>60.396475</w:t>
            </w:r>
          </w:p>
        </w:tc>
      </w:tr>
      <w:tr w:rsidR="005047B2" w14:paraId="47FA8A0D" w14:textId="77777777">
        <w:trPr>
          <w:gridBefore w:val="1"/>
          <w:gridAfter w:val="1"/>
          <w:wAfter w:w="1194" w:type="dxa"/>
          <w:trHeight w:val="255"/>
        </w:trPr>
        <w:tc>
          <w:tcPr>
            <w:tcW w:w="1057" w:type="dxa"/>
            <w:shd w:val="clear" w:color="auto" w:fill="EDEDED"/>
          </w:tcPr>
          <w:p w14:paraId="3FC08787" w14:textId="77777777" w:rsidR="005047B2" w:rsidRDefault="00000000">
            <w:pPr>
              <w:pStyle w:val="TableParagraph"/>
              <w:spacing w:line="214" w:lineRule="exact"/>
              <w:ind w:left="1" w:right="-15"/>
            </w:pPr>
            <w:r>
              <w:t>6.779833</w:t>
            </w:r>
          </w:p>
        </w:tc>
        <w:tc>
          <w:tcPr>
            <w:tcW w:w="7020" w:type="dxa"/>
            <w:gridSpan w:val="7"/>
            <w:shd w:val="clear" w:color="auto" w:fill="F4F4F4"/>
          </w:tcPr>
          <w:p w14:paraId="581C126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718EFAFF" w14:textId="77777777" w:rsidR="005047B2" w:rsidRDefault="005047B2">
      <w:pPr>
        <w:pStyle w:val="BodyText"/>
        <w:spacing w:before="9"/>
        <w:rPr>
          <w:rFonts w:ascii="Microsoft Sans Serif"/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1589"/>
        <w:gridCol w:w="926"/>
      </w:tblGrid>
      <w:tr w:rsidR="005047B2" w14:paraId="3E4CA984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1540068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EDEDED"/>
          </w:tcPr>
          <w:p w14:paraId="5446D5C9" w14:textId="77777777" w:rsidR="005047B2" w:rsidRDefault="00000000">
            <w:pPr>
              <w:pStyle w:val="TableParagraph"/>
              <w:ind w:right="132"/>
              <w:jc w:val="right"/>
            </w:pPr>
            <w:r>
              <w:t>rainfall</w:t>
            </w:r>
          </w:p>
        </w:tc>
        <w:tc>
          <w:tcPr>
            <w:tcW w:w="926" w:type="dxa"/>
            <w:shd w:val="clear" w:color="auto" w:fill="EDEDED"/>
          </w:tcPr>
          <w:p w14:paraId="3C846613" w14:textId="77777777" w:rsidR="005047B2" w:rsidRDefault="00000000">
            <w:pPr>
              <w:pStyle w:val="TableParagraph"/>
              <w:ind w:right="-15"/>
              <w:jc w:val="right"/>
            </w:pPr>
            <w:r>
              <w:t>label</w:t>
            </w:r>
          </w:p>
        </w:tc>
      </w:tr>
      <w:tr w:rsidR="005047B2" w14:paraId="1E854F6E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1E0FF2CA" w14:textId="77777777" w:rsidR="005047B2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589" w:type="dxa"/>
            <w:shd w:val="clear" w:color="auto" w:fill="EDEDED"/>
          </w:tcPr>
          <w:p w14:paraId="64E1EDF2" w14:textId="77777777" w:rsidR="005047B2" w:rsidRDefault="00000000">
            <w:pPr>
              <w:pStyle w:val="TableParagraph"/>
              <w:ind w:right="132"/>
              <w:jc w:val="right"/>
            </w:pPr>
            <w:r>
              <w:t>202.935536</w:t>
            </w:r>
          </w:p>
        </w:tc>
        <w:tc>
          <w:tcPr>
            <w:tcW w:w="926" w:type="dxa"/>
            <w:shd w:val="clear" w:color="auto" w:fill="EDEDED"/>
          </w:tcPr>
          <w:p w14:paraId="4A725074" w14:textId="77777777" w:rsidR="005047B2" w:rsidRDefault="00000000">
            <w:pPr>
              <w:pStyle w:val="TableParagraph"/>
              <w:ind w:right="-15"/>
              <w:jc w:val="right"/>
            </w:pPr>
            <w:r>
              <w:t>rice</w:t>
            </w:r>
          </w:p>
        </w:tc>
      </w:tr>
      <w:tr w:rsidR="005047B2" w14:paraId="6282E675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7B44E7E7" w14:textId="77777777" w:rsidR="005047B2" w:rsidRDefault="00000000">
            <w:pPr>
              <w:pStyle w:val="TableParagraph"/>
              <w:ind w:left="1"/>
            </w:pPr>
            <w:r>
              <w:t>1</w:t>
            </w:r>
          </w:p>
        </w:tc>
        <w:tc>
          <w:tcPr>
            <w:tcW w:w="1589" w:type="dxa"/>
            <w:shd w:val="clear" w:color="auto" w:fill="EDEDED"/>
          </w:tcPr>
          <w:p w14:paraId="1D818AEC" w14:textId="77777777" w:rsidR="005047B2" w:rsidRDefault="00000000">
            <w:pPr>
              <w:pStyle w:val="TableParagraph"/>
              <w:ind w:right="132"/>
              <w:jc w:val="right"/>
            </w:pPr>
            <w:r>
              <w:t>226.655537</w:t>
            </w:r>
          </w:p>
        </w:tc>
        <w:tc>
          <w:tcPr>
            <w:tcW w:w="926" w:type="dxa"/>
            <w:shd w:val="clear" w:color="auto" w:fill="EDEDED"/>
          </w:tcPr>
          <w:p w14:paraId="0DBB38E8" w14:textId="77777777" w:rsidR="005047B2" w:rsidRDefault="00000000">
            <w:pPr>
              <w:pStyle w:val="TableParagraph"/>
              <w:ind w:right="-15"/>
              <w:jc w:val="right"/>
            </w:pPr>
            <w:r>
              <w:t>rice</w:t>
            </w:r>
          </w:p>
        </w:tc>
      </w:tr>
      <w:tr w:rsidR="005047B2" w14:paraId="1055E2E4" w14:textId="77777777">
        <w:trPr>
          <w:trHeight w:val="256"/>
        </w:trPr>
        <w:tc>
          <w:tcPr>
            <w:tcW w:w="663" w:type="dxa"/>
            <w:shd w:val="clear" w:color="auto" w:fill="EDEDED"/>
          </w:tcPr>
          <w:p w14:paraId="52D00FF6" w14:textId="77777777" w:rsidR="005047B2" w:rsidRDefault="00000000">
            <w:pPr>
              <w:pStyle w:val="TableParagraph"/>
              <w:ind w:left="1"/>
            </w:pPr>
            <w:r>
              <w:t>2</w:t>
            </w:r>
          </w:p>
        </w:tc>
        <w:tc>
          <w:tcPr>
            <w:tcW w:w="1589" w:type="dxa"/>
            <w:shd w:val="clear" w:color="auto" w:fill="EDEDED"/>
          </w:tcPr>
          <w:p w14:paraId="13013B11" w14:textId="77777777" w:rsidR="005047B2" w:rsidRDefault="00000000">
            <w:pPr>
              <w:pStyle w:val="TableParagraph"/>
              <w:ind w:right="132"/>
              <w:jc w:val="right"/>
            </w:pPr>
            <w:r>
              <w:t>263.964248</w:t>
            </w:r>
          </w:p>
        </w:tc>
        <w:tc>
          <w:tcPr>
            <w:tcW w:w="926" w:type="dxa"/>
            <w:shd w:val="clear" w:color="auto" w:fill="EDEDED"/>
          </w:tcPr>
          <w:p w14:paraId="3143C7D4" w14:textId="77777777" w:rsidR="005047B2" w:rsidRDefault="00000000">
            <w:pPr>
              <w:pStyle w:val="TableParagraph"/>
              <w:ind w:right="-15"/>
              <w:jc w:val="right"/>
            </w:pPr>
            <w:r>
              <w:t>rice</w:t>
            </w:r>
          </w:p>
        </w:tc>
      </w:tr>
      <w:tr w:rsidR="005047B2" w14:paraId="50011A2C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49EDF442" w14:textId="77777777" w:rsidR="005047B2" w:rsidRDefault="00000000">
            <w:pPr>
              <w:pStyle w:val="TableParagraph"/>
              <w:ind w:left="1"/>
            </w:pPr>
            <w:r>
              <w:t>3</w:t>
            </w:r>
          </w:p>
        </w:tc>
        <w:tc>
          <w:tcPr>
            <w:tcW w:w="1589" w:type="dxa"/>
            <w:shd w:val="clear" w:color="auto" w:fill="EDEDED"/>
          </w:tcPr>
          <w:p w14:paraId="48C060FE" w14:textId="77777777" w:rsidR="005047B2" w:rsidRDefault="00000000">
            <w:pPr>
              <w:pStyle w:val="TableParagraph"/>
              <w:ind w:right="132"/>
              <w:jc w:val="right"/>
            </w:pPr>
            <w:r>
              <w:t>242.864034</w:t>
            </w:r>
          </w:p>
        </w:tc>
        <w:tc>
          <w:tcPr>
            <w:tcW w:w="926" w:type="dxa"/>
            <w:shd w:val="clear" w:color="auto" w:fill="EDEDED"/>
          </w:tcPr>
          <w:p w14:paraId="1755C206" w14:textId="77777777" w:rsidR="005047B2" w:rsidRDefault="00000000">
            <w:pPr>
              <w:pStyle w:val="TableParagraph"/>
              <w:ind w:right="-15"/>
              <w:jc w:val="right"/>
            </w:pPr>
            <w:r>
              <w:t>rice</w:t>
            </w:r>
          </w:p>
        </w:tc>
      </w:tr>
      <w:tr w:rsidR="005047B2" w14:paraId="29C723F5" w14:textId="77777777">
        <w:trPr>
          <w:trHeight w:val="256"/>
        </w:trPr>
        <w:tc>
          <w:tcPr>
            <w:tcW w:w="663" w:type="dxa"/>
            <w:shd w:val="clear" w:color="auto" w:fill="EDEDED"/>
          </w:tcPr>
          <w:p w14:paraId="5555FA73" w14:textId="77777777" w:rsidR="005047B2" w:rsidRDefault="00000000">
            <w:pPr>
              <w:pStyle w:val="TableParagraph"/>
              <w:ind w:left="1"/>
            </w:pPr>
            <w:r>
              <w:t>4</w:t>
            </w:r>
          </w:p>
        </w:tc>
        <w:tc>
          <w:tcPr>
            <w:tcW w:w="1589" w:type="dxa"/>
            <w:shd w:val="clear" w:color="auto" w:fill="EDEDED"/>
          </w:tcPr>
          <w:p w14:paraId="5E760044" w14:textId="77777777" w:rsidR="005047B2" w:rsidRDefault="00000000">
            <w:pPr>
              <w:pStyle w:val="TableParagraph"/>
              <w:ind w:right="132"/>
              <w:jc w:val="right"/>
            </w:pPr>
            <w:r>
              <w:t>262.717340</w:t>
            </w:r>
          </w:p>
        </w:tc>
        <w:tc>
          <w:tcPr>
            <w:tcW w:w="926" w:type="dxa"/>
            <w:shd w:val="clear" w:color="auto" w:fill="EDEDED"/>
          </w:tcPr>
          <w:p w14:paraId="6FF51F85" w14:textId="77777777" w:rsidR="005047B2" w:rsidRDefault="00000000">
            <w:pPr>
              <w:pStyle w:val="TableParagraph"/>
              <w:ind w:right="-15"/>
              <w:jc w:val="right"/>
            </w:pPr>
            <w:r>
              <w:t>rice</w:t>
            </w:r>
          </w:p>
        </w:tc>
      </w:tr>
      <w:tr w:rsidR="005047B2" w14:paraId="22E099E6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57BB448C" w14:textId="77777777" w:rsidR="005047B2" w:rsidRDefault="00000000">
            <w:pPr>
              <w:pStyle w:val="TableParagraph"/>
              <w:ind w:left="1"/>
            </w:pPr>
            <w:r>
              <w:t>...</w:t>
            </w:r>
          </w:p>
        </w:tc>
        <w:tc>
          <w:tcPr>
            <w:tcW w:w="1589" w:type="dxa"/>
            <w:shd w:val="clear" w:color="auto" w:fill="EDEDED"/>
          </w:tcPr>
          <w:p w14:paraId="464180D5" w14:textId="77777777" w:rsidR="005047B2" w:rsidRDefault="00000000">
            <w:pPr>
              <w:pStyle w:val="TableParagraph"/>
              <w:ind w:right="130"/>
              <w:jc w:val="right"/>
            </w:pPr>
            <w:r>
              <w:t>...</w:t>
            </w:r>
          </w:p>
        </w:tc>
        <w:tc>
          <w:tcPr>
            <w:tcW w:w="926" w:type="dxa"/>
            <w:shd w:val="clear" w:color="auto" w:fill="EDEDED"/>
          </w:tcPr>
          <w:p w14:paraId="59F83A47" w14:textId="77777777" w:rsidR="005047B2" w:rsidRDefault="00000000">
            <w:pPr>
              <w:pStyle w:val="TableParagraph"/>
              <w:ind w:right="-15"/>
              <w:jc w:val="right"/>
            </w:pPr>
            <w:r>
              <w:t>...</w:t>
            </w:r>
          </w:p>
        </w:tc>
      </w:tr>
      <w:tr w:rsidR="005047B2" w14:paraId="74C70181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1D7CD9CF" w14:textId="77777777" w:rsidR="005047B2" w:rsidRDefault="00000000">
            <w:pPr>
              <w:pStyle w:val="TableParagraph"/>
              <w:ind w:left="1"/>
            </w:pPr>
            <w:r>
              <w:t>2195</w:t>
            </w:r>
          </w:p>
        </w:tc>
        <w:tc>
          <w:tcPr>
            <w:tcW w:w="1589" w:type="dxa"/>
            <w:shd w:val="clear" w:color="auto" w:fill="EDEDED"/>
          </w:tcPr>
          <w:p w14:paraId="59BC9817" w14:textId="77777777" w:rsidR="005047B2" w:rsidRDefault="00000000">
            <w:pPr>
              <w:pStyle w:val="TableParagraph"/>
              <w:ind w:right="132"/>
              <w:jc w:val="right"/>
            </w:pPr>
            <w:r>
              <w:t>177.774507</w:t>
            </w:r>
          </w:p>
        </w:tc>
        <w:tc>
          <w:tcPr>
            <w:tcW w:w="926" w:type="dxa"/>
            <w:shd w:val="clear" w:color="auto" w:fill="EDEDED"/>
          </w:tcPr>
          <w:p w14:paraId="3323858B" w14:textId="77777777" w:rsidR="005047B2" w:rsidRDefault="00000000">
            <w:pPr>
              <w:pStyle w:val="TableParagraph"/>
              <w:jc w:val="right"/>
            </w:pPr>
            <w:r>
              <w:t>coffee</w:t>
            </w:r>
          </w:p>
        </w:tc>
      </w:tr>
      <w:tr w:rsidR="005047B2" w14:paraId="5BC52D80" w14:textId="77777777">
        <w:trPr>
          <w:trHeight w:val="256"/>
        </w:trPr>
        <w:tc>
          <w:tcPr>
            <w:tcW w:w="663" w:type="dxa"/>
            <w:shd w:val="clear" w:color="auto" w:fill="EDEDED"/>
          </w:tcPr>
          <w:p w14:paraId="1191B42B" w14:textId="77777777" w:rsidR="005047B2" w:rsidRDefault="00000000">
            <w:pPr>
              <w:pStyle w:val="TableParagraph"/>
              <w:ind w:left="1"/>
            </w:pPr>
            <w:r>
              <w:t>2196</w:t>
            </w:r>
          </w:p>
        </w:tc>
        <w:tc>
          <w:tcPr>
            <w:tcW w:w="1589" w:type="dxa"/>
            <w:shd w:val="clear" w:color="auto" w:fill="EDEDED"/>
          </w:tcPr>
          <w:p w14:paraId="1DB9844E" w14:textId="77777777" w:rsidR="005047B2" w:rsidRDefault="00000000">
            <w:pPr>
              <w:pStyle w:val="TableParagraph"/>
              <w:ind w:right="132"/>
              <w:jc w:val="right"/>
            </w:pPr>
            <w:r>
              <w:t>127.924610</w:t>
            </w:r>
          </w:p>
        </w:tc>
        <w:tc>
          <w:tcPr>
            <w:tcW w:w="926" w:type="dxa"/>
            <w:shd w:val="clear" w:color="auto" w:fill="EDEDED"/>
          </w:tcPr>
          <w:p w14:paraId="71155E07" w14:textId="77777777" w:rsidR="005047B2" w:rsidRDefault="00000000">
            <w:pPr>
              <w:pStyle w:val="TableParagraph"/>
              <w:jc w:val="right"/>
            </w:pPr>
            <w:r>
              <w:t>coffee</w:t>
            </w:r>
          </w:p>
        </w:tc>
      </w:tr>
      <w:tr w:rsidR="005047B2" w14:paraId="366F0201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366F6430" w14:textId="77777777" w:rsidR="005047B2" w:rsidRDefault="00000000">
            <w:pPr>
              <w:pStyle w:val="TableParagraph"/>
              <w:ind w:left="1"/>
            </w:pPr>
            <w:r>
              <w:t>2197</w:t>
            </w:r>
          </w:p>
        </w:tc>
        <w:tc>
          <w:tcPr>
            <w:tcW w:w="1589" w:type="dxa"/>
            <w:shd w:val="clear" w:color="auto" w:fill="EDEDED"/>
          </w:tcPr>
          <w:p w14:paraId="6A63535C" w14:textId="77777777" w:rsidR="005047B2" w:rsidRDefault="00000000">
            <w:pPr>
              <w:pStyle w:val="TableParagraph"/>
              <w:ind w:right="132"/>
              <w:jc w:val="right"/>
            </w:pPr>
            <w:r>
              <w:t>173.322839</w:t>
            </w:r>
          </w:p>
        </w:tc>
        <w:tc>
          <w:tcPr>
            <w:tcW w:w="926" w:type="dxa"/>
            <w:shd w:val="clear" w:color="auto" w:fill="EDEDED"/>
          </w:tcPr>
          <w:p w14:paraId="7F81ED06" w14:textId="77777777" w:rsidR="005047B2" w:rsidRDefault="00000000">
            <w:pPr>
              <w:pStyle w:val="TableParagraph"/>
              <w:jc w:val="right"/>
            </w:pPr>
            <w:r>
              <w:t>coffee</w:t>
            </w:r>
          </w:p>
        </w:tc>
      </w:tr>
      <w:tr w:rsidR="005047B2" w14:paraId="75894E06" w14:textId="77777777">
        <w:trPr>
          <w:trHeight w:val="256"/>
        </w:trPr>
        <w:tc>
          <w:tcPr>
            <w:tcW w:w="663" w:type="dxa"/>
            <w:shd w:val="clear" w:color="auto" w:fill="EDEDED"/>
          </w:tcPr>
          <w:p w14:paraId="5BACBFE5" w14:textId="77777777" w:rsidR="005047B2" w:rsidRDefault="00000000">
            <w:pPr>
              <w:pStyle w:val="TableParagraph"/>
              <w:ind w:left="1"/>
            </w:pPr>
            <w:r>
              <w:t>2198</w:t>
            </w:r>
          </w:p>
        </w:tc>
        <w:tc>
          <w:tcPr>
            <w:tcW w:w="1589" w:type="dxa"/>
            <w:shd w:val="clear" w:color="auto" w:fill="EDEDED"/>
          </w:tcPr>
          <w:p w14:paraId="0D4AA4BD" w14:textId="77777777" w:rsidR="005047B2" w:rsidRDefault="00000000">
            <w:pPr>
              <w:pStyle w:val="TableParagraph"/>
              <w:ind w:right="132"/>
              <w:jc w:val="right"/>
            </w:pPr>
            <w:r>
              <w:t>127.175293</w:t>
            </w:r>
          </w:p>
        </w:tc>
        <w:tc>
          <w:tcPr>
            <w:tcW w:w="926" w:type="dxa"/>
            <w:shd w:val="clear" w:color="auto" w:fill="EDEDED"/>
          </w:tcPr>
          <w:p w14:paraId="039E9365" w14:textId="77777777" w:rsidR="005047B2" w:rsidRDefault="00000000">
            <w:pPr>
              <w:pStyle w:val="TableParagraph"/>
              <w:jc w:val="right"/>
            </w:pPr>
            <w:r>
              <w:t>coffee</w:t>
            </w:r>
          </w:p>
        </w:tc>
      </w:tr>
      <w:tr w:rsidR="005047B2" w14:paraId="517F3FB8" w14:textId="77777777">
        <w:trPr>
          <w:trHeight w:val="255"/>
        </w:trPr>
        <w:tc>
          <w:tcPr>
            <w:tcW w:w="663" w:type="dxa"/>
            <w:shd w:val="clear" w:color="auto" w:fill="EDEDED"/>
          </w:tcPr>
          <w:p w14:paraId="2F832F32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2199</w:t>
            </w:r>
          </w:p>
        </w:tc>
        <w:tc>
          <w:tcPr>
            <w:tcW w:w="1589" w:type="dxa"/>
            <w:shd w:val="clear" w:color="auto" w:fill="EDEDED"/>
          </w:tcPr>
          <w:p w14:paraId="56B6641C" w14:textId="77777777" w:rsidR="005047B2" w:rsidRDefault="00000000">
            <w:pPr>
              <w:pStyle w:val="TableParagraph"/>
              <w:spacing w:line="214" w:lineRule="exact"/>
              <w:ind w:right="132"/>
              <w:jc w:val="right"/>
            </w:pPr>
            <w:r>
              <w:t>140.937041</w:t>
            </w:r>
          </w:p>
        </w:tc>
        <w:tc>
          <w:tcPr>
            <w:tcW w:w="926" w:type="dxa"/>
            <w:shd w:val="clear" w:color="auto" w:fill="EDEDED"/>
          </w:tcPr>
          <w:p w14:paraId="2E2B62EF" w14:textId="77777777" w:rsidR="005047B2" w:rsidRDefault="00000000">
            <w:pPr>
              <w:pStyle w:val="TableParagraph"/>
              <w:spacing w:line="214" w:lineRule="exact"/>
              <w:jc w:val="right"/>
            </w:pPr>
            <w:r>
              <w:t>coffee</w:t>
            </w:r>
          </w:p>
        </w:tc>
      </w:tr>
    </w:tbl>
    <w:p w14:paraId="19BC47F8" w14:textId="77777777" w:rsidR="005047B2" w:rsidRDefault="005047B2">
      <w:pPr>
        <w:pStyle w:val="BodyText"/>
        <w:spacing w:before="10"/>
        <w:rPr>
          <w:rFonts w:ascii="Microsoft Sans Serif"/>
          <w:sz w:val="11"/>
        </w:rPr>
      </w:pPr>
    </w:p>
    <w:p w14:paraId="6721AB91" w14:textId="73608D13" w:rsidR="005047B2" w:rsidRDefault="00F6088B">
      <w:pPr>
        <w:pStyle w:val="BodyText"/>
        <w:spacing w:before="121" w:line="439" w:lineRule="auto"/>
        <w:ind w:left="221" w:right="65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22112" behindDoc="1" locked="0" layoutInCell="1" allowOverlap="1" wp14:anchorId="69068EC9" wp14:editId="61682501">
                <wp:simplePos x="0" y="0"/>
                <wp:positionH relativeFrom="page">
                  <wp:posOffset>847725</wp:posOffset>
                </wp:positionH>
                <wp:positionV relativeFrom="paragraph">
                  <wp:posOffset>-6152515</wp:posOffset>
                </wp:positionV>
                <wp:extent cx="6077585" cy="7511415"/>
                <wp:effectExtent l="0" t="0" r="0" b="0"/>
                <wp:wrapNone/>
                <wp:docPr id="38096322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7511415"/>
                          <a:chOff x="1335" y="-9689"/>
                          <a:chExt cx="9571" cy="11829"/>
                        </a:xfrm>
                      </wpg:grpSpPr>
                      <wps:wsp>
                        <wps:cNvPr id="1222795427" name="Freeform 41"/>
                        <wps:cNvSpPr>
                          <a:spLocks/>
                        </wps:cNvSpPr>
                        <wps:spPr bwMode="auto">
                          <a:xfrm>
                            <a:off x="1335" y="-9689"/>
                            <a:ext cx="9570" cy="1182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9689 -9689"/>
                              <a:gd name="T3" fmla="*/ -9689 h 11828"/>
                              <a:gd name="T4" fmla="+- 0 1335 1335"/>
                              <a:gd name="T5" fmla="*/ T4 w 9570"/>
                              <a:gd name="T6" fmla="+- 0 -9689 -9689"/>
                              <a:gd name="T7" fmla="*/ -9689 h 11828"/>
                              <a:gd name="T8" fmla="+- 0 1335 1335"/>
                              <a:gd name="T9" fmla="*/ T8 w 9570"/>
                              <a:gd name="T10" fmla="+- 0 354 -9689"/>
                              <a:gd name="T11" fmla="*/ 354 h 11828"/>
                              <a:gd name="T12" fmla="+- 0 1335 1335"/>
                              <a:gd name="T13" fmla="*/ T12 w 9570"/>
                              <a:gd name="T14" fmla="+- 0 355 -9689"/>
                              <a:gd name="T15" fmla="*/ 355 h 11828"/>
                              <a:gd name="T16" fmla="+- 0 1335 1335"/>
                              <a:gd name="T17" fmla="*/ T16 w 9570"/>
                              <a:gd name="T18" fmla="+- 0 810 -9689"/>
                              <a:gd name="T19" fmla="*/ 810 h 11828"/>
                              <a:gd name="T20" fmla="+- 0 1335 1335"/>
                              <a:gd name="T21" fmla="*/ T20 w 9570"/>
                              <a:gd name="T22" fmla="+- 0 811 -9689"/>
                              <a:gd name="T23" fmla="*/ 811 h 11828"/>
                              <a:gd name="T24" fmla="+- 0 1335 1335"/>
                              <a:gd name="T25" fmla="*/ T24 w 9570"/>
                              <a:gd name="T26" fmla="+- 0 2139 -9689"/>
                              <a:gd name="T27" fmla="*/ 2139 h 11828"/>
                              <a:gd name="T28" fmla="+- 0 10905 1335"/>
                              <a:gd name="T29" fmla="*/ T28 w 9570"/>
                              <a:gd name="T30" fmla="+- 0 2139 -9689"/>
                              <a:gd name="T31" fmla="*/ 2139 h 11828"/>
                              <a:gd name="T32" fmla="+- 0 10905 1335"/>
                              <a:gd name="T33" fmla="*/ T32 w 9570"/>
                              <a:gd name="T34" fmla="+- 0 811 -9689"/>
                              <a:gd name="T35" fmla="*/ 811 h 11828"/>
                              <a:gd name="T36" fmla="+- 0 10905 1335"/>
                              <a:gd name="T37" fmla="*/ T36 w 9570"/>
                              <a:gd name="T38" fmla="+- 0 810 -9689"/>
                              <a:gd name="T39" fmla="*/ 810 h 11828"/>
                              <a:gd name="T40" fmla="+- 0 10905 1335"/>
                              <a:gd name="T41" fmla="*/ T40 w 9570"/>
                              <a:gd name="T42" fmla="+- 0 355 -9689"/>
                              <a:gd name="T43" fmla="*/ 355 h 11828"/>
                              <a:gd name="T44" fmla="+- 0 10905 1335"/>
                              <a:gd name="T45" fmla="*/ T44 w 9570"/>
                              <a:gd name="T46" fmla="+- 0 354 -9689"/>
                              <a:gd name="T47" fmla="*/ 354 h 11828"/>
                              <a:gd name="T48" fmla="+- 0 10905 1335"/>
                              <a:gd name="T49" fmla="*/ T48 w 9570"/>
                              <a:gd name="T50" fmla="+- 0 -9689 -9689"/>
                              <a:gd name="T51" fmla="*/ -9689 h 118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1182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3"/>
                                </a:lnTo>
                                <a:lnTo>
                                  <a:pt x="0" y="10044"/>
                                </a:lnTo>
                                <a:lnTo>
                                  <a:pt x="0" y="10499"/>
                                </a:lnTo>
                                <a:lnTo>
                                  <a:pt x="0" y="10500"/>
                                </a:lnTo>
                                <a:lnTo>
                                  <a:pt x="0" y="11828"/>
                                </a:lnTo>
                                <a:lnTo>
                                  <a:pt x="9570" y="11828"/>
                                </a:lnTo>
                                <a:lnTo>
                                  <a:pt x="9570" y="10500"/>
                                </a:lnTo>
                                <a:lnTo>
                                  <a:pt x="9570" y="10499"/>
                                </a:lnTo>
                                <a:lnTo>
                                  <a:pt x="9570" y="10044"/>
                                </a:lnTo>
                                <a:lnTo>
                                  <a:pt x="9570" y="1004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421998" name="AutoShape 40"/>
                        <wps:cNvSpPr>
                          <a:spLocks/>
                        </wps:cNvSpPr>
                        <wps:spPr bwMode="auto">
                          <a:xfrm>
                            <a:off x="1336" y="-9688"/>
                            <a:ext cx="9569" cy="1182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9685 -9688"/>
                              <a:gd name="T3" fmla="*/ -9685 h 11827"/>
                              <a:gd name="T4" fmla="+- 0 10905 1336"/>
                              <a:gd name="T5" fmla="*/ T4 w 9569"/>
                              <a:gd name="T6" fmla="+- 0 -9685 -9688"/>
                              <a:gd name="T7" fmla="*/ -9685 h 11827"/>
                              <a:gd name="T8" fmla="+- 0 10903 1336"/>
                              <a:gd name="T9" fmla="*/ T8 w 9569"/>
                              <a:gd name="T10" fmla="+- 0 -9688 -9688"/>
                              <a:gd name="T11" fmla="*/ -9688 h 11827"/>
                              <a:gd name="T12" fmla="+- 0 10903 1336"/>
                              <a:gd name="T13" fmla="*/ T12 w 9569"/>
                              <a:gd name="T14" fmla="+- 0 555 -9688"/>
                              <a:gd name="T15" fmla="*/ 555 h 11827"/>
                              <a:gd name="T16" fmla="+- 0 1339 1336"/>
                              <a:gd name="T17" fmla="*/ T16 w 9569"/>
                              <a:gd name="T18" fmla="+- 0 555 -9688"/>
                              <a:gd name="T19" fmla="*/ 555 h 11827"/>
                              <a:gd name="T20" fmla="+- 0 1339 1336"/>
                              <a:gd name="T21" fmla="*/ T20 w 9569"/>
                              <a:gd name="T22" fmla="+- 0 -9688 -9688"/>
                              <a:gd name="T23" fmla="*/ -9688 h 11827"/>
                              <a:gd name="T24" fmla="+- 0 10903 1336"/>
                              <a:gd name="T25" fmla="*/ T24 w 9569"/>
                              <a:gd name="T26" fmla="+- 0 355 -9688"/>
                              <a:gd name="T27" fmla="*/ 355 h 11827"/>
                              <a:gd name="T28" fmla="+- 0 10903 1336"/>
                              <a:gd name="T29" fmla="*/ T28 w 9569"/>
                              <a:gd name="T30" fmla="+- 0 1011 -9688"/>
                              <a:gd name="T31" fmla="*/ 1011 h 11827"/>
                              <a:gd name="T32" fmla="+- 0 1339 1336"/>
                              <a:gd name="T33" fmla="*/ T32 w 9569"/>
                              <a:gd name="T34" fmla="+- 0 1011 -9688"/>
                              <a:gd name="T35" fmla="*/ 1011 h 11827"/>
                              <a:gd name="T36" fmla="+- 0 1339 1336"/>
                              <a:gd name="T37" fmla="*/ T36 w 9569"/>
                              <a:gd name="T38" fmla="+- 0 355 -9688"/>
                              <a:gd name="T39" fmla="*/ 355 h 11827"/>
                              <a:gd name="T40" fmla="+- 0 10903 1336"/>
                              <a:gd name="T41" fmla="*/ T40 w 9569"/>
                              <a:gd name="T42" fmla="+- 0 811 -9688"/>
                              <a:gd name="T43" fmla="*/ 811 h 11827"/>
                              <a:gd name="T44" fmla="+- 0 10903 1336"/>
                              <a:gd name="T45" fmla="*/ T44 w 9569"/>
                              <a:gd name="T46" fmla="+- 0 2139 -9688"/>
                              <a:gd name="T47" fmla="*/ 2139 h 11827"/>
                              <a:gd name="T48" fmla="+- 0 10905 1336"/>
                              <a:gd name="T49" fmla="*/ T48 w 9569"/>
                              <a:gd name="T50" fmla="+- 0 2137 -9688"/>
                              <a:gd name="T51" fmla="*/ 2137 h 11827"/>
                              <a:gd name="T52" fmla="+- 0 1336 1336"/>
                              <a:gd name="T53" fmla="*/ T52 w 9569"/>
                              <a:gd name="T54" fmla="+- 0 2137 -9688"/>
                              <a:gd name="T55" fmla="*/ 2137 h 11827"/>
                              <a:gd name="T56" fmla="+- 0 1339 1336"/>
                              <a:gd name="T57" fmla="*/ T56 w 9569"/>
                              <a:gd name="T58" fmla="+- 0 2139 -9688"/>
                              <a:gd name="T59" fmla="*/ 2139 h 11827"/>
                              <a:gd name="T60" fmla="+- 0 1339 1336"/>
                              <a:gd name="T61" fmla="*/ T60 w 9569"/>
                              <a:gd name="T62" fmla="+- 0 811 -9688"/>
                              <a:gd name="T63" fmla="*/ 811 h 11827"/>
                              <a:gd name="T64" fmla="+- 0 1336 1336"/>
                              <a:gd name="T65" fmla="*/ T64 w 9569"/>
                              <a:gd name="T66" fmla="+- 0 -9685 -9688"/>
                              <a:gd name="T67" fmla="*/ -9685 h 11827"/>
                              <a:gd name="T68" fmla="+- 0 10905 1336"/>
                              <a:gd name="T69" fmla="*/ T68 w 9569"/>
                              <a:gd name="T70" fmla="+- 0 -9685 -9688"/>
                              <a:gd name="T71" fmla="*/ -9685 h 11827"/>
                              <a:gd name="T72" fmla="+- 0 10903 1336"/>
                              <a:gd name="T73" fmla="*/ T72 w 9569"/>
                              <a:gd name="T74" fmla="+- 0 -9688 -9688"/>
                              <a:gd name="T75" fmla="*/ -9688 h 11827"/>
                              <a:gd name="T76" fmla="+- 0 10903 1336"/>
                              <a:gd name="T77" fmla="*/ T76 w 9569"/>
                              <a:gd name="T78" fmla="+- 0 555 -9688"/>
                              <a:gd name="T79" fmla="*/ 555 h 11827"/>
                              <a:gd name="T80" fmla="+- 0 1339 1336"/>
                              <a:gd name="T81" fmla="*/ T80 w 9569"/>
                              <a:gd name="T82" fmla="+- 0 555 -9688"/>
                              <a:gd name="T83" fmla="*/ 555 h 11827"/>
                              <a:gd name="T84" fmla="+- 0 1339 1336"/>
                              <a:gd name="T85" fmla="*/ T84 w 9569"/>
                              <a:gd name="T86" fmla="+- 0 -9688 -9688"/>
                              <a:gd name="T87" fmla="*/ -9688 h 11827"/>
                              <a:gd name="T88" fmla="+- 0 10903 1336"/>
                              <a:gd name="T89" fmla="*/ T88 w 9569"/>
                              <a:gd name="T90" fmla="+- 0 355 -9688"/>
                              <a:gd name="T91" fmla="*/ 355 h 11827"/>
                              <a:gd name="T92" fmla="+- 0 10903 1336"/>
                              <a:gd name="T93" fmla="*/ T92 w 9569"/>
                              <a:gd name="T94" fmla="+- 0 1011 -9688"/>
                              <a:gd name="T95" fmla="*/ 1011 h 11827"/>
                              <a:gd name="T96" fmla="+- 0 1339 1336"/>
                              <a:gd name="T97" fmla="*/ T96 w 9569"/>
                              <a:gd name="T98" fmla="+- 0 1011 -9688"/>
                              <a:gd name="T99" fmla="*/ 1011 h 11827"/>
                              <a:gd name="T100" fmla="+- 0 1339 1336"/>
                              <a:gd name="T101" fmla="*/ T100 w 9569"/>
                              <a:gd name="T102" fmla="+- 0 355 -9688"/>
                              <a:gd name="T103" fmla="*/ 355 h 11827"/>
                              <a:gd name="T104" fmla="+- 0 10903 1336"/>
                              <a:gd name="T105" fmla="*/ T104 w 9569"/>
                              <a:gd name="T106" fmla="+- 0 811 -9688"/>
                              <a:gd name="T107" fmla="*/ 811 h 11827"/>
                              <a:gd name="T108" fmla="+- 0 10903 1336"/>
                              <a:gd name="T109" fmla="*/ T108 w 9569"/>
                              <a:gd name="T110" fmla="+- 0 2139 -9688"/>
                              <a:gd name="T111" fmla="*/ 2139 h 11827"/>
                              <a:gd name="T112" fmla="+- 0 10905 1336"/>
                              <a:gd name="T113" fmla="*/ T112 w 9569"/>
                              <a:gd name="T114" fmla="+- 0 2137 -9688"/>
                              <a:gd name="T115" fmla="*/ 2137 h 11827"/>
                              <a:gd name="T116" fmla="+- 0 1336 1336"/>
                              <a:gd name="T117" fmla="*/ T116 w 9569"/>
                              <a:gd name="T118" fmla="+- 0 2137 -9688"/>
                              <a:gd name="T119" fmla="*/ 2137 h 11827"/>
                              <a:gd name="T120" fmla="+- 0 1339 1336"/>
                              <a:gd name="T121" fmla="*/ T120 w 9569"/>
                              <a:gd name="T122" fmla="+- 0 2139 -9688"/>
                              <a:gd name="T123" fmla="*/ 2139 h 11827"/>
                              <a:gd name="T124" fmla="+- 0 1339 1336"/>
                              <a:gd name="T125" fmla="*/ T124 w 9569"/>
                              <a:gd name="T126" fmla="+- 0 811 -9688"/>
                              <a:gd name="T127" fmla="*/ 811 h 11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182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243"/>
                                </a:lnTo>
                                <a:moveTo>
                                  <a:pt x="3" y="1024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0043"/>
                                </a:moveTo>
                                <a:lnTo>
                                  <a:pt x="9567" y="10699"/>
                                </a:lnTo>
                                <a:moveTo>
                                  <a:pt x="3" y="10699"/>
                                </a:moveTo>
                                <a:lnTo>
                                  <a:pt x="3" y="10043"/>
                                </a:lnTo>
                                <a:moveTo>
                                  <a:pt x="9567" y="10499"/>
                                </a:moveTo>
                                <a:lnTo>
                                  <a:pt x="9567" y="11827"/>
                                </a:lnTo>
                                <a:moveTo>
                                  <a:pt x="9569" y="11825"/>
                                </a:moveTo>
                                <a:lnTo>
                                  <a:pt x="0" y="11825"/>
                                </a:lnTo>
                                <a:moveTo>
                                  <a:pt x="3" y="11827"/>
                                </a:moveTo>
                                <a:lnTo>
                                  <a:pt x="3" y="1049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243"/>
                                </a:lnTo>
                                <a:moveTo>
                                  <a:pt x="3" y="1024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0043"/>
                                </a:moveTo>
                                <a:lnTo>
                                  <a:pt x="9567" y="10699"/>
                                </a:lnTo>
                                <a:moveTo>
                                  <a:pt x="3" y="10699"/>
                                </a:moveTo>
                                <a:lnTo>
                                  <a:pt x="3" y="10043"/>
                                </a:lnTo>
                                <a:moveTo>
                                  <a:pt x="9567" y="10499"/>
                                </a:moveTo>
                                <a:lnTo>
                                  <a:pt x="9567" y="11827"/>
                                </a:lnTo>
                                <a:moveTo>
                                  <a:pt x="9569" y="11825"/>
                                </a:moveTo>
                                <a:lnTo>
                                  <a:pt x="0" y="11825"/>
                                </a:lnTo>
                                <a:moveTo>
                                  <a:pt x="3" y="11827"/>
                                </a:moveTo>
                                <a:lnTo>
                                  <a:pt x="3" y="1049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A6FF2" id="Group 39" o:spid="_x0000_s1026" style="position:absolute;margin-left:66.75pt;margin-top:-484.45pt;width:478.55pt;height:591.45pt;z-index:-17594368;mso-position-horizontal-relative:page" coordorigin="1335,-9689" coordsize="9571,11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a2SwoAAKc0AAAOAAAAZHJzL2Uyb0RvYy54bWzsW9uO47gRfQ+QfxD8mGDGoi62ZUzPIti5&#10;IMAmWWCVD1Db8gWxLUdSXyZfnypSFKskFVvZRQIEGAzQloeH5GEdFllFyh9+eL1egueybs7V7WGh&#10;3oeLoLztqv35dnxY/D3/8m6zCJq2uO2LS3UrHxbfymbxw8ff/+7Dy31bRtWpuuzLOoBGbs325f6w&#10;OLXtfbtcNrtTeS2a99W9vEHhoaqvRQtf6+NyXxcv0Pr1sozCcLV8qer9va52ZdPA/34yhYuPuv3D&#10;ody1fzscmrINLg8L4Nbqv7X++4h/lx8/FNtjXdxP511Ho/gVLK7F+Qad9k19KtoieKrPo6au511d&#10;NdWhfb+rrsvqcDjvSj0GGI0KB6P5WldPdz2W4/bleO/NBKYd2OlXN7v76/PX+v7L/efasIfHn6rd&#10;Pxqwy/LlftzScvx+NODg8eUv1R70LJ7aSg/89VBfsQkYUvCq7futt2/52gY7+M9VuF6nm3QR7KBs&#10;nSqVqNQosDuBTFhPxTGUQ/G7bLXJbOHnroEsXStTW6lNpIuXxdZ0rel29FB+mE+NM1nz20z2y6m4&#10;l1qJBk3ycx2c90A2iqJ1libRehHciiuY40tdljhZg0Qhd2QBcGvehtqWlCCsAQnetOqUdaxxwTYw&#10;wdGyaJsNdt/bptjunpr2a1lpiYrnn5rWTPw9PGnh990AcmjjcL2AD/zxXRAGKszCNNDddhUsDnQw&#10;uD8sgzwMXgLd/wAUWZBuTEsaEGGPfa+xBUJrBnYK+mGAV/XAxAINPZgtk+xgDjl2icBuZUFvsQN5&#10;+9a87GCxo8aT2GUWhrbbCOwUVyJOk2nTKaoEogTLKS4GajppOkW1yFUk0eNKxGkq0KNSIEqix9WQ&#10;6VExcrWS6HEpNioU6FEtECXQi7gaIr2IqpFHomNwMTZKTdOLqBiIkuhxNWR6VI08kjwj4mJEKs4E&#10;flQNDZMIcj3kdQVWdedseSR5R8z1kBnGVBAfw5hLIjOMqSZ5LDlIzCURJcb9rl9dPBLHXBMPP6pJ&#10;HkseEnNFRA+JqSAeD0m4IjI/2BrdgPNEcpGE6yEuMAmVw7PAJFwPDz8qSJ5IPpJwPcT1OaFyeNbn&#10;hOvh4UcFyRPJQ1Kuh2fzTakgo/0NgoijDROKk40cdq+3LnSAp6DAaD/UceC9ajCOy6FNCEXyuItD&#10;AIVxhgAGiyN4PQsMw0cw7HsmxPE3jduZhutIEwbzBhzU0nAbXPrhuNwjHNbpOWSibqAQMM6Cd0OF&#10;NWwOHBcmJAMryix4N1Rw8DlwdFtsHfxtFrwbKkz/WfBuqDAXCdzI1U20GpK5YRpXLwJI4x6xTrG9&#10;Fy3OT/sYvDwsTFB8sjExFl2r5zKvNKjFmWogMDKdDEKPDnC5USD4E0HZMvt5140ZjArD3kq23H4O&#10;cUk3XltuPzkuyaxIttx+clwa2lHYcvvJcCRBsOX20+B6o/RBOBjGQuznEBq+1btrNXxrQAQawspt&#10;5oTt2H6OCLxl9r7VoZV2l6opTSc4i3Tq1E8nnIUkfWqqy3n/5Xy54Bxq6uPjj5c6eC7ggOFLgv86&#10;sgx20avfrcJqdiw6wzaJn8kUH6v9N0gC68qcUsCpCjycqvpfi+AFTigeFs0/n4q6XASXP98gn81U&#10;gntuq78k6RpD1JqWPNKS4raDph4W7QJWa3z8sTXHIE/3+nw8QU9Kr9+36k+Q0h/OmCBCSt1sDavu&#10;C6TU/7PcWkFirbIMtkWTWyMvnYcHMGxg919IrmFLBxfHLVDnz8XWJdcrWKBscm2XNHvmQWfHf5Jc&#10;xxCcQai+wtHQJJfux11uDd0PQDw8Qs4mA+uYu5SZxkcGZmJ0PQrarRAgjejByt4HrLkJj8b0eHTk&#10;oUfDIy+9cXwUT1oPhHL0THQ0pjfIrrHjjU5xRuZj+bXBCfYbZthwdjLNcDLFnuDIBUm7FHvMkAqC&#10;KIkf1wRmXjZpQEUlsSn2BD0uiEyPCuKhN06xp+lNpthjetHYQQSFWZLtVTjiimCMPq0wBnpuEkaS&#10;kwzybJvjjBTGA8a+OZfjjDwYjv06XH96J/Cjmtgse2zDQZatwu6cYkSQZdkaJszBYZYtzcHJJHuC&#10;4FAQkSAVxEtwppPEVBKbZU8Q5IqICrMs26PwRJY9rfBklj3mN8iy7SnFSGCWZbtTitEMnMiyBX5U&#10;EJtlT/DjcvTnPGOCVA9yzjNmyBXp8+zRNpcwH+ny7DHDQZ4NXa+nNxKWZmuY4CMpX7kwQphcp1O6&#10;s+epOYiaIMh9xEOQSuIlyEURN5KUapKn5iRqgiBXBHo2p40jjVOqiIYJFlxBKGzWS3tNML2VrFik&#10;tTJHUWOCKy6I6CQrKojHSVZcEVHgFRUkX0m7yIrLYYIovY8NY8YVFcTgJAtyTWQvAWu5rSlfSfEW&#10;3k0RRTwc8Yav3+u8HNdcFnk3XlNd8rXkKGsui7bgtCuvqTAGJ9hxzbXxcKTS5GvJV9ZcFzHoWlNZ&#10;PEHXhusiuvKGqpJvJE/ZcElEehuqiI8el0SmRwXJN5KnbLgaHoU3VA6vwpAq0pktKwzX2W5i55Bu&#10;4J3peLHJuCJixJBRRTwRQ8YlkfllVJM8k7wkG0gixoQZ1cQXcmVcFVHkjGqSZ5KL4IkBWWrkoBXO&#10;1JwgPoJwnmeR/v0EGrFAvNqFeoLIKuSqiCqrkKrikVmFQ12k3ESFVBggKXmLCrkw4r6nQqqMZ+NT&#10;4VAbmSQVB0hK7qIGmbwcPSiWyfvCBzWRyevL8lGMqAapfHddPvZqeNfFzgw9haB7IUxU8E6Mm5Ya&#10;J+wtSnF9xDhCDTL67tZ8iiXXx8eS6uNlOTevVzyxV93l+QTLQWoPvQsBo2KpvcZJthym9lJiqnhq&#10;r8TcXg2Se9l7WHY/8B44e/5++yZdG36/fZMsk8Aaoi/rdPqLFxje+1dMdRHOb9/k61rYkzR83kUj&#10;poEabu+w/GQwKUM4ZFN4B/EWd0ySNHzeUGE50XBIM+a0jqkDtg4R/yx4N1QIv+fAMarG1iEcngXv&#10;hgrB6Sx4N1SIFOfAMf5DMhC3zYJ3Q+1vJv2q6tAIm8eIZk77OkwxFeYNFyJbMwDc6Gf10L8bYF5D&#10;fXOq6X1UU1Lz9NVbmq4w8wUBvbuYCmzQhtpvugjHid9dhK/1TZ+75zb3qBDjQs9WHFc6vG3tPMgC&#10;bbGrYK9l8bQBWrR3rQ5gqwyAEBSPrs1dJQM2c5QiHYI3a5C2c1vm0KPO3eWxA9lqI/Cqn/YW4ipx&#10;pg7pELYORzoCttzVGBFwF+gOZKsNwXDdb2eThbhKPdh4D1742wXAgWw1AzYzhSJtuathkJ1chIBD&#10;2DoMOfFigKtBe7fTz5Xy9nRqTSe0LXYVTHMA/D5PF5Dr9TPaWcjajEv0fZ6CuZz/GSPBCv3mmyP9&#10;+x/4Lg2+nhQriCv0ayTiOyWfI/zX7WfsnZJ73bSfiuZk3j3RRQgrtvCrkdteP53KYv+5e26L88U8&#10;A1V8H0W/3YE/O/j/evtE/84Dfg2jQ8Pulzv4cxv6XQ/O/b7o478BAAD//wMAUEsDBBQABgAIAAAA&#10;IQCDqroM4wAAAA0BAAAPAAAAZHJzL2Rvd25yZXYueG1sTI/BasMwEETvhf6D2EJvieS4MbFrOYTQ&#10;9hQKTQqlN8Xa2CbWyliK7fx9lVNzHPYx8zZfT6ZlA/ausSQhmgtgSKXVDVUSvg/vsxUw5xVp1VpC&#10;CVd0sC4eH3KVaTvSFw57X7FQQi5TEmrvu4xzV9ZolJvbDincTrY3yofYV1z3agzlpuULIRJuVENh&#10;oVYdbmssz/uLkfAxqnETR2/D7nzaXn8Py8+fXYRSPj9Nm1dgHif/D8NNP6hDEZyO9kLasTbkOF4G&#10;VMIsTVYpsBsiUpEAO0pYRC8CeJHz+y+KPwAAAP//AwBQSwECLQAUAAYACAAAACEAtoM4kv4AAADh&#10;AQAAEwAAAAAAAAAAAAAAAAAAAAAAW0NvbnRlbnRfVHlwZXNdLnhtbFBLAQItABQABgAIAAAAIQA4&#10;/SH/1gAAAJQBAAALAAAAAAAAAAAAAAAAAC8BAABfcmVscy8ucmVsc1BLAQItABQABgAIAAAAIQAx&#10;MUa2SwoAAKc0AAAOAAAAAAAAAAAAAAAAAC4CAABkcnMvZTJvRG9jLnhtbFBLAQItABQABgAIAAAA&#10;IQCDqroM4wAAAA0BAAAPAAAAAAAAAAAAAAAAAKUMAABkcnMvZG93bnJldi54bWxQSwUGAAAAAAQA&#10;BADzAAAAtQ0AAAAA&#10;">
                <v:shape id="Freeform 41" o:spid="_x0000_s1027" style="position:absolute;left:1335;top:-9689;width:9570;height:11828;visibility:visible;mso-wrap-style:square;v-text-anchor:top" coordsize="9570,11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qvyAAAAOMAAAAPAAAAZHJzL2Rvd25yZXYueG1sRE9fT8Iw&#10;EH838Ts0Z+IbdHTKdFKIwRgI4UU0kcdzPbbF9bqshY1vT01IfLzf/5stBtuIE3W+dqxhMk5AEBfO&#10;1Fxq+Pp8Hz2B8AHZYOOYNJzJw2J+ezPD3LieP+i0C6WIIexz1FCF0OZS+qIii37sWuLIHVxnMcSz&#10;K6XpsI/htpEqSabSYs2xocKWlhUVv7uj1WCXP60ym/1eJrTt01X5fXxLU63v74bXFxCBhvAvvrrX&#10;Js5XSmXPjw8qg7+fIgByfgEAAP//AwBQSwECLQAUAAYACAAAACEA2+H2y+4AAACFAQAAEwAAAAAA&#10;AAAAAAAAAAAAAAAAW0NvbnRlbnRfVHlwZXNdLnhtbFBLAQItABQABgAIAAAAIQBa9CxbvwAAABUB&#10;AAALAAAAAAAAAAAAAAAAAB8BAABfcmVscy8ucmVsc1BLAQItABQABgAIAAAAIQARAkqvyAAAAOMA&#10;AAAPAAAAAAAAAAAAAAAAAAcCAABkcnMvZG93bnJldi54bWxQSwUGAAAAAAMAAwC3AAAA/AIAAAAA&#10;" path="m9570,l,,,10043r,1l,10499r,1l,11828r9570,l9570,10500r,-1l9570,10044r,-1l9570,xe" fillcolor="#f4f4f4" stroked="f">
                  <v:path arrowok="t" o:connecttype="custom" o:connectlocs="9570,-9689;0,-9689;0,354;0,355;0,810;0,811;0,2139;9570,2139;9570,811;9570,810;9570,355;9570,354;9570,-9689" o:connectangles="0,0,0,0,0,0,0,0,0,0,0,0,0"/>
                </v:shape>
                <v:shape id="AutoShape 40" o:spid="_x0000_s1028" style="position:absolute;left:1336;top:-9688;width:9569;height:11827;visibility:visible;mso-wrap-style:square;v-text-anchor:top" coordsize="9569,11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OgywAAAOMAAAAPAAAAZHJzL2Rvd25yZXYueG1sRI9BT8Mw&#10;DIXvSPyHyEjcWNoK0FaWTRsCjQOXdb1wsxrTVGucqsm27t/PBySO9nt+7/NyPflenWmMXWAD+SwD&#10;RdwE23FroD58Ps1BxYRssQ9MBq4UYb26v1tiacOF93SuUqskhGOJBlxKQ6l1bBx5jLMwEIv2G0aP&#10;Scax1XbEi4T7XhdZ9qo9diwNDgd6d9Qcq5M3sPnpttXpI//e1rapd0e7c1XBxjw+TJs3UImm9G/+&#10;u/6ygl/kL89FvlgItPwkC9CrGwAAAP//AwBQSwECLQAUAAYACAAAACEA2+H2y+4AAACFAQAAEwAA&#10;AAAAAAAAAAAAAAAAAAAAW0NvbnRlbnRfVHlwZXNdLnhtbFBLAQItABQABgAIAAAAIQBa9CxbvwAA&#10;ABUBAAALAAAAAAAAAAAAAAAAAB8BAABfcmVscy8ucmVsc1BLAQItABQABgAIAAAAIQCXZIOgywAA&#10;AOMAAAAPAAAAAAAAAAAAAAAAAAcCAABkcnMvZG93bnJldi54bWxQSwUGAAAAAAMAAwC3AAAA/wIA&#10;AAAA&#10;" path="m,3r9569,m9567,r,10243m3,10243l3,m9567,10043r,656m3,10699r,-656m9567,10499r,1328m9569,11825l,11825t3,2l3,10499m,3r9569,m9567,r,10243m3,10243l3,m9567,10043r,656m3,10699r,-656m9567,10499r,1328m9569,11825l,11825t3,2l3,10499e" filled="f" strokecolor="#e2e2e2" strokeweight=".25pt">
                  <v:path arrowok="t" o:connecttype="custom" o:connectlocs="0,-9685;9569,-9685;9567,-9688;9567,555;3,555;3,-9688;9567,355;9567,1011;3,1011;3,355;9567,811;9567,2139;9569,2137;0,2137;3,2139;3,811;0,-9685;9569,-9685;9567,-9688;9567,555;3,555;3,-9688;9567,355;9567,1011;3,1011;3,355;9567,811;9567,2139;9569,2137;0,2137;3,2139;3,811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shd w:val="clear" w:color="auto" w:fill="EDEDED"/>
        </w:rPr>
        <w:t>[2200 rows x 8 columns]</w:t>
      </w:r>
      <w:r w:rsidR="00000000">
        <w:rPr>
          <w:spacing w:val="-130"/>
        </w:rPr>
        <w:t xml:space="preserve"> </w:t>
      </w:r>
      <w:proofErr w:type="spellStart"/>
      <w:proofErr w:type="gramStart"/>
      <w:r w:rsidR="00000000">
        <w:rPr>
          <w:color w:val="1E1B1A"/>
        </w:rPr>
        <w:t>df.columns</w:t>
      </w:r>
      <w:proofErr w:type="spellEnd"/>
      <w:proofErr w:type="gramEnd"/>
    </w:p>
    <w:p w14:paraId="11BFB58B" w14:textId="77777777" w:rsidR="005047B2" w:rsidRDefault="00000000">
      <w:pPr>
        <w:pStyle w:val="BodyText"/>
        <w:spacing w:line="247" w:lineRule="auto"/>
        <w:ind w:left="221" w:right="415"/>
      </w:pPr>
      <w:proofErr w:type="gramStart"/>
      <w:r>
        <w:rPr>
          <w:shd w:val="clear" w:color="auto" w:fill="EDEDED"/>
        </w:rPr>
        <w:t>Index(</w:t>
      </w:r>
      <w:proofErr w:type="gramEnd"/>
      <w:r>
        <w:rPr>
          <w:shd w:val="clear" w:color="auto" w:fill="EDEDED"/>
        </w:rPr>
        <w:t>['Nitrogen', 'phosphorus', 'potassium', 'temperature',</w:t>
      </w:r>
      <w:r>
        <w:rPr>
          <w:spacing w:val="-130"/>
        </w:rPr>
        <w:t xml:space="preserve"> </w:t>
      </w:r>
      <w:r>
        <w:rPr>
          <w:shd w:val="clear" w:color="auto" w:fill="EDEDED"/>
        </w:rPr>
        <w:t>'humidity',</w:t>
      </w:r>
      <w:r>
        <w:rPr>
          <w:spacing w:val="2"/>
          <w:shd w:val="clear" w:color="auto" w:fill="EDEDED"/>
        </w:rPr>
        <w:t xml:space="preserve"> </w:t>
      </w:r>
      <w:r>
        <w:rPr>
          <w:shd w:val="clear" w:color="auto" w:fill="EDEDED"/>
        </w:rPr>
        <w:t>'</w:t>
      </w:r>
      <w:proofErr w:type="spellStart"/>
      <w:r>
        <w:rPr>
          <w:shd w:val="clear" w:color="auto" w:fill="EDEDED"/>
        </w:rPr>
        <w:t>ph</w:t>
      </w:r>
      <w:proofErr w:type="spellEnd"/>
      <w:r>
        <w:rPr>
          <w:shd w:val="clear" w:color="auto" w:fill="EDEDED"/>
        </w:rPr>
        <w:t>',</w:t>
      </w:r>
    </w:p>
    <w:p w14:paraId="02A43D23" w14:textId="77777777" w:rsidR="005047B2" w:rsidRDefault="00000000">
      <w:pPr>
        <w:pStyle w:val="BodyText"/>
        <w:tabs>
          <w:tab w:val="left" w:pos="1149"/>
        </w:tabs>
        <w:spacing w:line="248" w:lineRule="exact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'rainfall',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'label'],</w:t>
      </w:r>
    </w:p>
    <w:p w14:paraId="71CA1E8F" w14:textId="77777777" w:rsidR="005047B2" w:rsidRDefault="00000000">
      <w:pPr>
        <w:pStyle w:val="BodyText"/>
        <w:tabs>
          <w:tab w:val="left" w:pos="1015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proofErr w:type="spellStart"/>
      <w:r>
        <w:rPr>
          <w:shd w:val="clear" w:color="auto" w:fill="EDEDED"/>
        </w:rPr>
        <w:t>dtype</w:t>
      </w:r>
      <w:proofErr w:type="spellEnd"/>
      <w:r>
        <w:rPr>
          <w:shd w:val="clear" w:color="auto" w:fill="EDEDED"/>
        </w:rPr>
        <w:t>='object')</w:t>
      </w:r>
    </w:p>
    <w:p w14:paraId="720352A7" w14:textId="77777777" w:rsidR="005047B2" w:rsidRDefault="005047B2">
      <w:pPr>
        <w:pStyle w:val="BodyText"/>
        <w:spacing w:before="4"/>
        <w:rPr>
          <w:sz w:val="23"/>
        </w:rPr>
      </w:pPr>
    </w:p>
    <w:p w14:paraId="0486C76F" w14:textId="77777777" w:rsidR="005047B2" w:rsidRDefault="00000000">
      <w:pPr>
        <w:pStyle w:val="BodyText"/>
        <w:ind w:left="221"/>
        <w:rPr>
          <w:rFonts w:ascii="Lucida Sans Unicode"/>
        </w:rPr>
      </w:pPr>
      <w:r>
        <w:rPr>
          <w:rFonts w:ascii="Lucida Sans Unicode"/>
        </w:rPr>
        <w:t>Observation:</w:t>
      </w:r>
    </w:p>
    <w:p w14:paraId="419D9D0E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/>
        <w:ind w:hanging="481"/>
      </w:pPr>
      <w:r>
        <w:t>We</w:t>
      </w:r>
      <w:r>
        <w:rPr>
          <w:spacing w:val="-2"/>
        </w:rPr>
        <w:t xml:space="preserve"> </w:t>
      </w:r>
      <w:r>
        <w:t>have our target</w:t>
      </w:r>
      <w:r>
        <w:rPr>
          <w:spacing w:val="-2"/>
        </w:rPr>
        <w:t xml:space="preserve"> </w:t>
      </w:r>
      <w:r>
        <w:t>column:</w:t>
      </w:r>
      <w:r>
        <w:rPr>
          <w:spacing w:val="3"/>
        </w:rPr>
        <w:t xml:space="preserve"> </w:t>
      </w:r>
      <w:r>
        <w:t>'label'</w:t>
      </w:r>
    </w:p>
    <w:p w14:paraId="569EF09C" w14:textId="77777777" w:rsidR="005047B2" w:rsidRDefault="005047B2">
      <w:p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2A81784D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13" w:line="254" w:lineRule="auto"/>
        <w:ind w:left="941" w:right="803"/>
      </w:pPr>
      <w:r>
        <w:lastRenderedPageBreak/>
        <w:t>We</w:t>
      </w:r>
      <w:r>
        <w:rPr>
          <w:spacing w:val="8"/>
        </w:rPr>
        <w:t xml:space="preserve"> </w:t>
      </w:r>
      <w:r>
        <w:t>have</w:t>
      </w:r>
      <w:r>
        <w:rPr>
          <w:spacing w:val="12"/>
        </w:rPr>
        <w:t xml:space="preserve"> </w:t>
      </w:r>
      <w:proofErr w:type="spellStart"/>
      <w:r>
        <w:t>ourr</w:t>
      </w:r>
      <w:proofErr w:type="spellEnd"/>
      <w:r>
        <w:rPr>
          <w:spacing w:val="13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columns:</w:t>
      </w:r>
      <w:r>
        <w:rPr>
          <w:spacing w:val="15"/>
        </w:rPr>
        <w:t xml:space="preserve"> </w:t>
      </w:r>
      <w:r>
        <w:t>'Nitrogen',</w:t>
      </w:r>
      <w:r>
        <w:rPr>
          <w:spacing w:val="11"/>
        </w:rPr>
        <w:t xml:space="preserve"> </w:t>
      </w:r>
      <w:r>
        <w:t>'phosphorus',</w:t>
      </w:r>
      <w:r>
        <w:rPr>
          <w:spacing w:val="12"/>
        </w:rPr>
        <w:t xml:space="preserve"> </w:t>
      </w:r>
      <w:r>
        <w:t>'potassium',</w:t>
      </w:r>
      <w:r>
        <w:rPr>
          <w:spacing w:val="13"/>
        </w:rPr>
        <w:t xml:space="preserve"> </w:t>
      </w:r>
      <w:r>
        <w:t>'temperature',</w:t>
      </w:r>
      <w:r>
        <w:rPr>
          <w:spacing w:val="-56"/>
        </w:rPr>
        <w:t xml:space="preserve"> </w:t>
      </w:r>
      <w:r>
        <w:rPr>
          <w:w w:val="105"/>
        </w:rPr>
        <w:t>'humidity',</w:t>
      </w:r>
      <w:r>
        <w:rPr>
          <w:spacing w:val="-14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ph</w:t>
      </w:r>
      <w:proofErr w:type="spellEnd"/>
      <w:r>
        <w:rPr>
          <w:w w:val="105"/>
        </w:rPr>
        <w:t>',</w:t>
      </w:r>
      <w:r>
        <w:rPr>
          <w:spacing w:val="-12"/>
          <w:w w:val="105"/>
        </w:rPr>
        <w:t xml:space="preserve"> </w:t>
      </w:r>
      <w:r>
        <w:rPr>
          <w:w w:val="105"/>
        </w:rPr>
        <w:t>'rainfall'</w:t>
      </w:r>
    </w:p>
    <w:p w14:paraId="43F0DD77" w14:textId="201ECEC2" w:rsidR="005047B2" w:rsidRDefault="00F6088B">
      <w:pPr>
        <w:pStyle w:val="BodyText"/>
        <w:spacing w:before="142"/>
        <w:ind w:left="221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BA0B72C" wp14:editId="34F1177C">
                <wp:simplePos x="0" y="0"/>
                <wp:positionH relativeFrom="page">
                  <wp:posOffset>850265</wp:posOffset>
                </wp:positionH>
                <wp:positionV relativeFrom="paragraph">
                  <wp:posOffset>389890</wp:posOffset>
                </wp:positionV>
                <wp:extent cx="6073140" cy="1358900"/>
                <wp:effectExtent l="0" t="0" r="0" b="0"/>
                <wp:wrapTopAndBottom/>
                <wp:docPr id="127298359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3589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908C9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df.columns</w:t>
                            </w:r>
                            <w:proofErr w:type="spellEnd"/>
                            <w:proofErr w:type="gramEnd"/>
                          </w:p>
                          <w:p w14:paraId="21430008" w14:textId="77777777" w:rsidR="005047B2" w:rsidRDefault="00000000">
                            <w:pPr>
                              <w:pStyle w:val="BodyText"/>
                              <w:spacing w:before="207" w:line="247" w:lineRule="auto"/>
                              <w:ind w:left="100" w:right="365"/>
                            </w:pPr>
                            <w:proofErr w:type="gramStart"/>
                            <w:r>
                              <w:rPr>
                                <w:shd w:val="clear" w:color="auto" w:fill="EDEDED"/>
                              </w:rPr>
                              <w:t>Index(</w:t>
                            </w:r>
                            <w:proofErr w:type="gramEnd"/>
                            <w:r>
                              <w:rPr>
                                <w:shd w:val="clear" w:color="auto" w:fill="EDEDED"/>
                              </w:rPr>
                              <w:t>['Nitrogen', 'phosphorus', 'potassium', 'temperature',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'humidity',</w:t>
                            </w:r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',</w:t>
                            </w:r>
                          </w:p>
                          <w:p w14:paraId="2264F3CC" w14:textId="77777777" w:rsidR="005047B2" w:rsidRDefault="00000000">
                            <w:pPr>
                              <w:pStyle w:val="BodyText"/>
                              <w:tabs>
                                <w:tab w:val="left" w:pos="1027"/>
                              </w:tabs>
                              <w:spacing w:line="248" w:lineRule="exact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r>
                              <w:rPr>
                                <w:shd w:val="clear" w:color="auto" w:fill="EDEDED"/>
                              </w:rPr>
                              <w:t>'rainfall',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'label'],</w:t>
                            </w:r>
                          </w:p>
                          <w:p w14:paraId="15E99821" w14:textId="77777777" w:rsidR="005047B2" w:rsidRDefault="00000000">
                            <w:pPr>
                              <w:pStyle w:val="BodyText"/>
                              <w:tabs>
                                <w:tab w:val="left" w:pos="894"/>
                              </w:tabs>
                              <w:spacing w:before="7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='object')</w:t>
                            </w:r>
                          </w:p>
                          <w:p w14:paraId="3D7DD440" w14:textId="77777777" w:rsidR="005047B2" w:rsidRDefault="00000000">
                            <w:pPr>
                              <w:pStyle w:val="BodyText"/>
                              <w:spacing w:before="206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labels 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list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).index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0B72C" id="Text Box 38" o:spid="_x0000_s1032" type="#_x0000_t202" style="position:absolute;left:0;text-align:left;margin-left:66.95pt;margin-top:30.7pt;width:478.2pt;height:107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txIQIAADwEAAAOAAAAZHJzL2Uyb0RvYy54bWysU9tu2zAMfR+wfxD0vthJmjYz4hRd0gwD&#10;ugvQ7QMUWY6FyaJGKbGzry8lJ+nQbS/DbECgLjwkDw8Xt31r2EGh12BLPh7lnCkrodJ2V/JvXzdv&#10;5pz5IGwlDFhV8qPy/Hb5+tWic4WaQAOmUsgIxPqicyVvQnBFlnnZqFb4EThl6bIGbEWgLe6yCkVH&#10;6K3JJnl+nXWAlUOQyns6XQ+XfJnw61rJ8LmuvQrMlJxyC2nFtG7jmi0XotihcI2WpzTEP2TRCm0p&#10;6AVqLYJge9S/QbVaIniow0hCm0Fda6lSDVTNOH9RzWMjnEq1EDneXWjy/w9Wfjo8ui/IQv8Oempg&#10;KsK7B5DfPbOwaoTdqTtE6BolKgo8jpRlnfPFyTVS7QsfQbbdR6ioyWIfIAH1NbaRFaqTETo14Hgh&#10;XfWBSTq8zm+m4yu6knQ3ns7mb/PUlkwUZ3eHPrxX0LJolBypqwleHB58iOmI4vwkRvNgdLXRxqQN&#10;7rYrg+wgSAGbq/inCl48M5Z1JZ+Ob2YDA3+FuJ/E/08QMYW18M0QKiUxyKvVgTRudFvyeR6/4TgS&#10;em+rpMAgtBlsqsXYE8OR1IHe0G97pquSz6JvJHwL1ZEoRxgkTSNIRgP4k7OO5Fxy/2MvUHFmPlhq&#10;W9T+2cCzsT0bwkpyLXngbDBXYZiRvUO9awh5EIaFO2ptrRPpz1mc0iWJpl6cxinOwK/79Op56JdP&#10;AAAA//8DAFBLAwQUAAYACAAAACEAPw2guOIAAAALAQAADwAAAGRycy9kb3ducmV2LnhtbEyPy07D&#10;MBBF90j8gzVI7Kjdpg8a4lQIFXUDSASExM6Np3FEPI5sNw18Pe4KlldzdO+ZYjPajg3oQ+tIwnQi&#10;gCHVTrfUSHh/e7y5BRaiIq06RyjhGwNsysuLQuXanegVhyo2LJVQyJUEE2Ofcx5qg1aFieuR0u3g&#10;vFUxRd9w7dUplduOz4RYcqtaSgtG9fhgsP6qjlbC08fzdrX72VWf24XzL6MfrDEHKa+vxvs7YBHH&#10;+AfDWT+pQ5mc9u5IOrAu5SxbJ1TCcjoHdgbEWmTA9hJmq8UceFnw/z+UvwAAAP//AwBQSwECLQAU&#10;AAYACAAAACEAtoM4kv4AAADhAQAAEwAAAAAAAAAAAAAAAAAAAAAAW0NvbnRlbnRfVHlwZXNdLnht&#10;bFBLAQItABQABgAIAAAAIQA4/SH/1gAAAJQBAAALAAAAAAAAAAAAAAAAAC8BAABfcmVscy8ucmVs&#10;c1BLAQItABQABgAIAAAAIQBPyatxIQIAADwEAAAOAAAAAAAAAAAAAAAAAC4CAABkcnMvZTJvRG9j&#10;LnhtbFBLAQItABQABgAIAAAAIQA/DaC44gAAAAsBAAAPAAAAAAAAAAAAAAAAAHsEAABkcnMvZG93&#10;bnJldi54bWxQSwUGAAAAAAQABADzAAAAigUAAAAA&#10;" fillcolor="#f4f4f4" strokecolor="#e2e2e2" strokeweight=".25pt">
                <v:textbox inset="0,0,0,0">
                  <w:txbxContent>
                    <w:p w14:paraId="602908C9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df.columns</w:t>
                      </w:r>
                      <w:proofErr w:type="spellEnd"/>
                      <w:proofErr w:type="gramEnd"/>
                    </w:p>
                    <w:p w14:paraId="21430008" w14:textId="77777777" w:rsidR="005047B2" w:rsidRDefault="00000000">
                      <w:pPr>
                        <w:pStyle w:val="BodyText"/>
                        <w:spacing w:before="207" w:line="247" w:lineRule="auto"/>
                        <w:ind w:left="100" w:right="365"/>
                      </w:pPr>
                      <w:proofErr w:type="gramStart"/>
                      <w:r>
                        <w:rPr>
                          <w:shd w:val="clear" w:color="auto" w:fill="EDEDED"/>
                        </w:rPr>
                        <w:t>Index(</w:t>
                      </w:r>
                      <w:proofErr w:type="gramEnd"/>
                      <w:r>
                        <w:rPr>
                          <w:shd w:val="clear" w:color="auto" w:fill="EDEDED"/>
                        </w:rPr>
                        <w:t>['Nitrogen', 'phosphorus', 'potassium', 'temperature',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'humidity',</w:t>
                      </w:r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ph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',</w:t>
                      </w:r>
                    </w:p>
                    <w:p w14:paraId="2264F3CC" w14:textId="77777777" w:rsidR="005047B2" w:rsidRDefault="00000000">
                      <w:pPr>
                        <w:pStyle w:val="BodyText"/>
                        <w:tabs>
                          <w:tab w:val="left" w:pos="1027"/>
                        </w:tabs>
                        <w:spacing w:line="248" w:lineRule="exact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r>
                        <w:rPr>
                          <w:shd w:val="clear" w:color="auto" w:fill="EDEDED"/>
                        </w:rPr>
                        <w:t>'rainfall',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'label'],</w:t>
                      </w:r>
                    </w:p>
                    <w:p w14:paraId="15E99821" w14:textId="77777777" w:rsidR="005047B2" w:rsidRDefault="00000000">
                      <w:pPr>
                        <w:pStyle w:val="BodyText"/>
                        <w:tabs>
                          <w:tab w:val="left" w:pos="894"/>
                        </w:tabs>
                        <w:spacing w:before="7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dtype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='object')</w:t>
                      </w:r>
                    </w:p>
                    <w:p w14:paraId="3D7DD440" w14:textId="77777777" w:rsidR="005047B2" w:rsidRDefault="00000000">
                      <w:pPr>
                        <w:pStyle w:val="BodyText"/>
                        <w:spacing w:before="206"/>
                        <w:ind w:left="100"/>
                      </w:pPr>
                      <w:r>
                        <w:rPr>
                          <w:color w:val="1E1B1A"/>
                        </w:rPr>
                        <w:t>labels 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list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].</w:t>
                      </w:r>
                      <w:proofErr w:type="spellStart"/>
                      <w:r>
                        <w:rPr>
                          <w:color w:val="1E1B1A"/>
                        </w:rPr>
                        <w:t>value_counts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Start"/>
                      <w:r>
                        <w:rPr>
                          <w:color w:val="1E1B1A"/>
                        </w:rPr>
                        <w:t>).index</w:t>
                      </w:r>
                      <w:proofErr w:type="gramEnd"/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Lucida Sans Unicode"/>
          <w:w w:val="95"/>
        </w:rPr>
        <w:t>Data</w:t>
      </w:r>
      <w:r w:rsidR="00000000">
        <w:rPr>
          <w:rFonts w:ascii="Lucida Sans Unicode"/>
          <w:spacing w:val="-18"/>
          <w:w w:val="95"/>
        </w:rPr>
        <w:t xml:space="preserve"> </w:t>
      </w:r>
      <w:r w:rsidR="00000000">
        <w:rPr>
          <w:rFonts w:ascii="Lucida Sans Unicode"/>
          <w:w w:val="95"/>
        </w:rPr>
        <w:t>Visualization</w:t>
      </w:r>
    </w:p>
    <w:p w14:paraId="0A6D009D" w14:textId="77777777" w:rsidR="005047B2" w:rsidRDefault="005047B2">
      <w:pPr>
        <w:pStyle w:val="BodyText"/>
        <w:spacing w:before="11"/>
        <w:rPr>
          <w:rFonts w:ascii="Lucida Sans Unicode"/>
          <w:sz w:val="17"/>
        </w:rPr>
      </w:pPr>
    </w:p>
    <w:p w14:paraId="12BD4D79" w14:textId="2663A61E" w:rsidR="005047B2" w:rsidRDefault="00F6088B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23136" behindDoc="1" locked="0" layoutInCell="1" allowOverlap="1" wp14:anchorId="1F9FDA05" wp14:editId="1F98077A">
                <wp:simplePos x="0" y="0"/>
                <wp:positionH relativeFrom="page">
                  <wp:posOffset>850265</wp:posOffset>
                </wp:positionH>
                <wp:positionV relativeFrom="paragraph">
                  <wp:posOffset>450850</wp:posOffset>
                </wp:positionV>
                <wp:extent cx="6073140" cy="1741170"/>
                <wp:effectExtent l="0" t="0" r="0" b="0"/>
                <wp:wrapNone/>
                <wp:docPr id="12285216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69C2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Nitrogen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content from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dataset</w:t>
                            </w:r>
                          </w:p>
                          <w:p w14:paraId="6611FDFB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nitrogen_data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'Nitrogen'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5B498376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2E453AAF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30E905DF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7692FB9F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89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nitrogen_data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color=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skyblue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Nitrogen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'Nitrogen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FCC0B21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FDA05" id="Text Box 37" o:spid="_x0000_s1033" type="#_x0000_t202" style="position:absolute;left:0;text-align:left;margin-left:66.95pt;margin-top:35.5pt;width:478.2pt;height:137.1pt;z-index:-175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70WHwIAADwEAAAOAAAAZHJzL2Uyb0RvYy54bWysU21v0zAQ/o7Ef7D8nSbpyjpFTafRrghp&#10;DKTBD3Adp7FwfObsNim/nrPTdmjAF0QiWeeXe+7uuecWt0Nn2EGh12ArXkxyzpSVUGu7q/jXL5s3&#10;N5z5IGwtDFhV8aPy/Hb5+tWid6WaQgumVsgIxPqydxVvQ3BllnnZqk74CThl6bIB7ESgLe6yGkVP&#10;6J3Jpnl+nfWAtUOQyns6XY+XfJnwm0bJ8KlpvArMVJxyC2nFtG7jmi0XotyhcK2WpzTEP2TRCW0p&#10;6AVqLYJge9S/QXVaInhowkRCl0HTaKlSDVRNkb+o5qkVTqVaiBzvLjT5/wcrHw9P7jOyMLyDgRqY&#10;ivDuAeQ3zyysWmF36g4R+laJmgIXkbKsd748uUaqfekjyLb/CDU1WewDJKChwS6yQnUyQqcGHC+k&#10;qyEwSYfX+fyqmNGVpLtiPiuKeWpLJsqzu0Mf3ivoWDQqjtTVBC8ODz7EdER5fhKjeTC63mhj0gZ3&#10;25VBdhCkgM0s/qmCF8+MZX3Fr4r525GBv0LcT+P/J4iYwlr4dgyVkhjl1elAGje6q/hNHr/xOBJ6&#10;b+ukwCC0GW2qxdgTw5HUkd4wbAema2Ir+kbCt1AfiXKEUdI0gmS0gD8460nOFfff9wIVZ+aDpbZF&#10;7Z8NPBvbsyGsJNeKB85GcxXGGdk71LuWkEdhWLij1jY6kf6cxSldkmjqxWmc4gz8uk+vnod++RMA&#10;AP//AwBQSwMEFAAGAAgAAAAhAAOPvr3hAAAACwEAAA8AAABkcnMvZG93bnJldi54bWxMj8FOwzAQ&#10;RO9I/IO1SNyo3YZSGuJUCBX1UpAICImbG2/jiNiObDcNfD3bUzmO9mn2TbEabccGDLH1TsJ0IoCh&#10;q71uXSPh4/355h5YTMpp1XmHEn4wwqq8vChUrv3RveFQpYZRiYu5kmBS6nPOY23QqjjxPTq67X2w&#10;KlEMDddBHancdnwmxB23qnX0wagenwzW39XBSth+vqwXm99N9bWe+/A6hsEas5fy+mp8fACWcExn&#10;GE76pA4lOe38wenIOspZtiRUwmJKm06AWIoM2E5CdjufAS8L/n9D+QcAAP//AwBQSwECLQAUAAYA&#10;CAAAACEAtoM4kv4AAADhAQAAEwAAAAAAAAAAAAAAAAAAAAAAW0NvbnRlbnRfVHlwZXNdLnhtbFBL&#10;AQItABQABgAIAAAAIQA4/SH/1gAAAJQBAAALAAAAAAAAAAAAAAAAAC8BAABfcmVscy8ucmVsc1BL&#10;AQItABQABgAIAAAAIQBfk70WHwIAADwEAAAOAAAAAAAAAAAAAAAAAC4CAABkcnMvZTJvRG9jLnht&#10;bFBLAQItABQABgAIAAAAIQADj7694QAAAAsBAAAPAAAAAAAAAAAAAAAAAHkEAABkcnMvZG93bnJl&#10;di54bWxQSwUGAAAAAAQABADzAAAAhwUAAAAA&#10;" fillcolor="#f4f4f4" strokecolor="#e2e2e2" strokeweight=".25pt">
                <v:textbox inset="0,0,0,0">
                  <w:txbxContent>
                    <w:p w14:paraId="1D1C69C2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Nitrogen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content from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dataset</w:t>
                      </w:r>
                    </w:p>
                    <w:p w14:paraId="6611FDFB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nitrogen_data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'Nitrogen'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5B498376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2E453AAF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30E905DF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7692FB9F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895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nitrogen_data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color=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skyblue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Nitrogen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'Nitrogen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FCC0B21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" w:name="Univariate_Analysis"/>
      <w:bookmarkEnd w:id="6"/>
      <w:r w:rsidR="00000000">
        <w:rPr>
          <w:w w:val="95"/>
        </w:rPr>
        <w:t>Univariate</w:t>
      </w:r>
      <w:r w:rsidR="00000000">
        <w:rPr>
          <w:spacing w:val="18"/>
          <w:w w:val="95"/>
        </w:rPr>
        <w:t xml:space="preserve"> </w:t>
      </w:r>
      <w:r w:rsidR="00000000">
        <w:rPr>
          <w:w w:val="95"/>
        </w:rPr>
        <w:t>Analysis</w:t>
      </w:r>
    </w:p>
    <w:p w14:paraId="0351C48C" w14:textId="77777777" w:rsidR="005047B2" w:rsidRDefault="005047B2">
      <w:pPr>
        <w:sectPr w:rsidR="005047B2" w:rsidSect="001C23CE">
          <w:pgSz w:w="12240" w:h="15840"/>
          <w:pgMar w:top="1340" w:right="1160" w:bottom="280" w:left="1220" w:header="720" w:footer="720" w:gutter="0"/>
          <w:cols w:space="720"/>
        </w:sectPr>
      </w:pPr>
    </w:p>
    <w:p w14:paraId="72EDDB10" w14:textId="77777777" w:rsidR="005047B2" w:rsidRDefault="005047B2">
      <w:pPr>
        <w:pStyle w:val="BodyText"/>
        <w:spacing w:before="4"/>
        <w:rPr>
          <w:rFonts w:ascii="Lucida Sans Unicode"/>
          <w:sz w:val="3"/>
        </w:rPr>
      </w:pPr>
    </w:p>
    <w:p w14:paraId="29F9FB76" w14:textId="77777777" w:rsidR="005047B2" w:rsidRDefault="00000000">
      <w:pPr>
        <w:pStyle w:val="BodyText"/>
        <w:ind w:left="523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 wp14:anchorId="527BACC9" wp14:editId="6DA072FC">
            <wp:extent cx="5784305" cy="367131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05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B801" w14:textId="77777777" w:rsidR="005047B2" w:rsidRDefault="005047B2">
      <w:pPr>
        <w:pStyle w:val="BodyText"/>
        <w:spacing w:before="2"/>
        <w:rPr>
          <w:rFonts w:ascii="Lucida Sans Unicode"/>
          <w:sz w:val="11"/>
        </w:rPr>
      </w:pPr>
    </w:p>
    <w:p w14:paraId="460FEBE9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Observations</w:t>
      </w:r>
    </w:p>
    <w:p w14:paraId="6BDA12B3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5" w:line="254" w:lineRule="auto"/>
        <w:ind w:left="941" w:right="496"/>
      </w:pP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nitrogen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60.</w:t>
      </w:r>
      <w:r>
        <w:rPr>
          <w:spacing w:val="-55"/>
        </w:rPr>
        <w:t xml:space="preserve"> </w:t>
      </w:r>
      <w:r>
        <w:t>Beyond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nitrogen</w:t>
      </w:r>
      <w:r>
        <w:rPr>
          <w:spacing w:val="-8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60,</w:t>
      </w:r>
      <w:r>
        <w:rPr>
          <w:spacing w:val="-9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yields</w:t>
      </w:r>
      <w:r>
        <w:rPr>
          <w:spacing w:val="-8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significantly.</w:t>
      </w:r>
    </w:p>
    <w:p w14:paraId="280C3AB1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610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variation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yields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nitrogen</w:t>
      </w:r>
      <w:r>
        <w:rPr>
          <w:spacing w:val="-56"/>
        </w:rPr>
        <w:t xml:space="preserve"> </w:t>
      </w:r>
      <w:r>
        <w:rPr>
          <w:w w:val="105"/>
        </w:rPr>
        <w:t>content.</w:t>
      </w:r>
    </w:p>
    <w:p w14:paraId="78344DDF" w14:textId="340CDE8F" w:rsidR="005047B2" w:rsidRDefault="00F6088B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732"/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F6810D4" wp14:editId="52842F06">
                <wp:simplePos x="0" y="0"/>
                <wp:positionH relativeFrom="page">
                  <wp:posOffset>850265</wp:posOffset>
                </wp:positionH>
                <wp:positionV relativeFrom="paragraph">
                  <wp:posOffset>374650</wp:posOffset>
                </wp:positionV>
                <wp:extent cx="6073140" cy="1741170"/>
                <wp:effectExtent l="0" t="0" r="0" b="0"/>
                <wp:wrapTopAndBottom/>
                <wp:docPr id="86062345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751F7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phosphorus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dataset</w:t>
                            </w:r>
                          </w:p>
                          <w:p w14:paraId="24904866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phosphorus_data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'phosphorus'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4E363876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1120E4AE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35F1AA93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13298832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3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phosphorus_data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color=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skyblue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phosphorus</w:t>
                            </w:r>
                            <w:r>
                              <w:rPr>
                                <w:color w:val="007F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'Phosphorus</w:t>
                            </w:r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3B5AA1E2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810D4" id="Text Box 36" o:spid="_x0000_s1034" type="#_x0000_t202" style="position:absolute;left:0;text-align:left;margin-left:66.95pt;margin-top:29.5pt;width:478.2pt;height:137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dDIAIAADwEAAAOAAAAZHJzL2Uyb0RvYy54bWysU21v0zAQ/o7Ef7D8nSbpyjpFTafRrghp&#10;DKTBD3Adp7FwfObsNim/nrPTdmjAF0QiWeeXe+7uuecWt0Nn2EGh12ArXkxyzpSVUGu7q/jXL5s3&#10;N5z5IGwtDFhV8aPy/Hb5+tWid6WaQgumVsgIxPqydxVvQ3BllnnZqk74CThl6bIB7ESgLe6yGkVP&#10;6J3Jpnl+nfWAtUOQyns6XY+XfJnwm0bJ8KlpvArMVJxyC2nFtG7jmi0XotyhcK2WpzTEP2TRCW0p&#10;6AVqLYJge9S/QXVaInhowkRCl0HTaKlSDVRNkb+o5qkVTqVaiBzvLjT5/wcrHw9P7jOyMLyDgRqY&#10;ivDuAeQ3zyysWmF36g4R+laJmgIXkbKsd748uUaqfekjyLb/CDU1WewDJKChwS6yQnUyQqcGHC+k&#10;qyEwSYfX+fyqmNGVpLtiPiuKeWpLJsqzu0Mf3ivoWDQqjtTVBC8ODz7EdER5fhKjeTC63mhj0gZ3&#10;25VBdhCkgM0s/qmCF8+MZX3Fr4r525GBv0LcT+P/J4iYwlr4dgyVkhjl1elAGje6q/hNHr/xOBJ6&#10;b+ukwCC0GW2qxdgTw5HUkd4wbAem64rPo28kfAv1kShHGCVNI0hGC/iDs57kXHH/fS9QcWY+WGpb&#10;1P7ZwLOxPRvCSnKteOBsNFdhnJG9Q71rCXkUhoU7am2jE+nPWZzSJYmmXpzGKc7Ar/v06nnolz8B&#10;AAD//wMAUEsDBBQABgAIAAAAIQDK4VnM4AAAAAsBAAAPAAAAZHJzL2Rvd25yZXYueG1sTI9RS8Mw&#10;FIXfBf9DuIJvLnFhamvTITLZiw6sY+Bb1t41xeamJFlX/fVmT/p4uB/nfqdYTrZnI/rQOVJwOxPA&#10;kGrXdNQq2H683DwAC1FTo3tHqOAbAyzLy4tC54070TuOVWxZKqGQawUmxiHnPNQGrQ4zNyCl28F5&#10;q2OKvuWN16dUbns+F+KOW91R+mD0gM8G66/qaBW87t5W9+ufdfW5Wji/mfxojTkodX01PT0CizjF&#10;PxjO+kkdyuS0d0dqAutTljJLqIJFljadAZEJCWyvQEo5B14W/P+G8hcAAP//AwBQSwECLQAUAAYA&#10;CAAAACEAtoM4kv4AAADhAQAAEwAAAAAAAAAAAAAAAAAAAAAAW0NvbnRlbnRfVHlwZXNdLnhtbFBL&#10;AQItABQABgAIAAAAIQA4/SH/1gAAAJQBAAALAAAAAAAAAAAAAAAAAC8BAABfcmVscy8ucmVsc1BL&#10;AQItABQABgAIAAAAIQDsYRdDIAIAADwEAAAOAAAAAAAAAAAAAAAAAC4CAABkcnMvZTJvRG9jLnht&#10;bFBLAQItABQABgAIAAAAIQDK4VnM4AAAAAsBAAAPAAAAAAAAAAAAAAAAAHoEAABkcnMvZG93bnJl&#10;di54bWxQSwUGAAAAAAQABADzAAAAhwUAAAAA&#10;" fillcolor="#f4f4f4" strokecolor="#e2e2e2" strokeweight=".25pt">
                <v:textbox inset="0,0,0,0">
                  <w:txbxContent>
                    <w:p w14:paraId="487751F7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phosphorus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content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from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dataset</w:t>
                      </w:r>
                    </w:p>
                    <w:p w14:paraId="24904866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phosphorus_data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'phosphorus'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4E363876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1120E4AE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35F1AA93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13298832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365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phosphorus_data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color=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skyblue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phosphorus</w:t>
                      </w:r>
                      <w:r>
                        <w:rPr>
                          <w:color w:val="007F00"/>
                          <w:spacing w:val="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'Phosphorus</w:t>
                      </w:r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3B5AA1E2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This</w:t>
      </w:r>
      <w:r w:rsidR="00000000">
        <w:rPr>
          <w:spacing w:val="-7"/>
        </w:rPr>
        <w:t xml:space="preserve"> </w:t>
      </w:r>
      <w:r w:rsidR="00000000">
        <w:t>variation</w:t>
      </w:r>
      <w:r w:rsidR="00000000">
        <w:rPr>
          <w:spacing w:val="-8"/>
        </w:rPr>
        <w:t xml:space="preserve"> </w:t>
      </w:r>
      <w:r w:rsidR="00000000">
        <w:t>is</w:t>
      </w:r>
      <w:r w:rsidR="00000000">
        <w:rPr>
          <w:spacing w:val="-7"/>
        </w:rPr>
        <w:t xml:space="preserve"> </w:t>
      </w:r>
      <w:r w:rsidR="00000000">
        <w:t>likely</w:t>
      </w:r>
      <w:r w:rsidR="00000000">
        <w:rPr>
          <w:spacing w:val="-9"/>
        </w:rPr>
        <w:t xml:space="preserve"> </w:t>
      </w:r>
      <w:r w:rsidR="00000000">
        <w:t>due</w:t>
      </w:r>
      <w:r w:rsidR="00000000">
        <w:rPr>
          <w:spacing w:val="-9"/>
        </w:rPr>
        <w:t xml:space="preserve"> </w:t>
      </w:r>
      <w:r w:rsidR="00000000">
        <w:t>to</w:t>
      </w:r>
      <w:r w:rsidR="00000000">
        <w:rPr>
          <w:spacing w:val="-11"/>
        </w:rPr>
        <w:t xml:space="preserve"> </w:t>
      </w:r>
      <w:r w:rsidR="00000000">
        <w:t>a</w:t>
      </w:r>
      <w:r w:rsidR="00000000">
        <w:rPr>
          <w:spacing w:val="-8"/>
        </w:rPr>
        <w:t xml:space="preserve"> </w:t>
      </w:r>
      <w:r w:rsidR="00000000">
        <w:t>number</w:t>
      </w:r>
      <w:r w:rsidR="00000000">
        <w:rPr>
          <w:spacing w:val="-8"/>
        </w:rPr>
        <w:t xml:space="preserve"> </w:t>
      </w:r>
      <w:r w:rsidR="00000000">
        <w:t>of</w:t>
      </w:r>
      <w:r w:rsidR="00000000">
        <w:rPr>
          <w:spacing w:val="-8"/>
        </w:rPr>
        <w:t xml:space="preserve"> </w:t>
      </w:r>
      <w:r w:rsidR="00000000">
        <w:t>factors,</w:t>
      </w:r>
      <w:r w:rsidR="00000000">
        <w:rPr>
          <w:spacing w:val="-7"/>
        </w:rPr>
        <w:t xml:space="preserve"> </w:t>
      </w:r>
      <w:r w:rsidR="00000000">
        <w:t>such</w:t>
      </w:r>
      <w:r w:rsidR="00000000">
        <w:rPr>
          <w:spacing w:val="-5"/>
        </w:rPr>
        <w:t xml:space="preserve"> </w:t>
      </w:r>
      <w:r w:rsidR="00000000">
        <w:t>as</w:t>
      </w:r>
      <w:r w:rsidR="00000000">
        <w:rPr>
          <w:spacing w:val="-9"/>
        </w:rPr>
        <w:t xml:space="preserve"> </w:t>
      </w:r>
      <w:r w:rsidR="00000000">
        <w:t>phosphorus</w:t>
      </w:r>
      <w:r w:rsidR="00000000">
        <w:rPr>
          <w:spacing w:val="-7"/>
        </w:rPr>
        <w:t xml:space="preserve"> </w:t>
      </w:r>
      <w:r w:rsidR="00000000">
        <w:t>and</w:t>
      </w:r>
      <w:r w:rsidR="00000000">
        <w:rPr>
          <w:spacing w:val="-7"/>
        </w:rPr>
        <w:t xml:space="preserve"> </w:t>
      </w:r>
      <w:r w:rsidR="00000000">
        <w:t>potassium</w:t>
      </w:r>
      <w:r w:rsidR="00000000">
        <w:rPr>
          <w:spacing w:val="-56"/>
        </w:rPr>
        <w:t xml:space="preserve"> </w:t>
      </w:r>
      <w:r w:rsidR="00000000">
        <w:t>levels,</w:t>
      </w:r>
      <w:r w:rsidR="00000000">
        <w:rPr>
          <w:spacing w:val="-11"/>
        </w:rPr>
        <w:t xml:space="preserve"> </w:t>
      </w:r>
      <w:r w:rsidR="00000000">
        <w:t>temperature,</w:t>
      </w:r>
      <w:r w:rsidR="00000000">
        <w:rPr>
          <w:spacing w:val="-8"/>
        </w:rPr>
        <w:t xml:space="preserve"> </w:t>
      </w:r>
      <w:r w:rsidR="00000000">
        <w:t>humidity,</w:t>
      </w:r>
      <w:r w:rsidR="00000000">
        <w:rPr>
          <w:spacing w:val="-8"/>
        </w:rPr>
        <w:t xml:space="preserve"> </w:t>
      </w:r>
      <w:r w:rsidR="00000000">
        <w:t>pH,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11"/>
        </w:rPr>
        <w:t xml:space="preserve"> </w:t>
      </w:r>
      <w:r w:rsidR="00000000">
        <w:t>rainfall.</w:t>
      </w:r>
    </w:p>
    <w:p w14:paraId="099C5F59" w14:textId="77777777" w:rsidR="005047B2" w:rsidRDefault="005047B2">
      <w:pPr>
        <w:spacing w:line="254" w:lineRule="auto"/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4F028C35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2FC9B3E8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65A626B" wp14:editId="247E6EB3">
            <wp:extent cx="5839923" cy="37269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9F46" w14:textId="77777777" w:rsidR="005047B2" w:rsidRDefault="005047B2">
      <w:pPr>
        <w:pStyle w:val="BodyText"/>
        <w:spacing w:before="4"/>
        <w:rPr>
          <w:rFonts w:ascii="Microsoft Sans Serif"/>
          <w:sz w:val="9"/>
        </w:rPr>
      </w:pPr>
    </w:p>
    <w:p w14:paraId="07763206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Observations</w:t>
      </w:r>
    </w:p>
    <w:p w14:paraId="5C69D1BE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 w:line="254" w:lineRule="auto"/>
        <w:ind w:left="941" w:right="560"/>
      </w:pPr>
      <w:r>
        <w:t>The</w:t>
      </w:r>
      <w:r>
        <w:rPr>
          <w:spacing w:val="-8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crop</w:t>
      </w:r>
      <w:r>
        <w:rPr>
          <w:spacing w:val="-8"/>
        </w:rPr>
        <w:t xml:space="preserve"> </w:t>
      </w:r>
      <w:r>
        <w:t>yields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phosphorus</w:t>
      </w:r>
      <w:r>
        <w:rPr>
          <w:spacing w:val="-8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30.</w:t>
      </w:r>
    </w:p>
    <w:p w14:paraId="62A03D63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/>
        <w:ind w:hanging="481"/>
      </w:pPr>
      <w:r>
        <w:t>Beyond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phosphorus</w:t>
      </w:r>
      <w:r>
        <w:rPr>
          <w:spacing w:val="-2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yields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significantly.</w:t>
      </w:r>
    </w:p>
    <w:p w14:paraId="385FF73A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line="254" w:lineRule="auto"/>
        <w:ind w:left="941" w:right="1489"/>
      </w:pP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yields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55"/>
        </w:rPr>
        <w:t xml:space="preserve"> </w:t>
      </w:r>
      <w:r>
        <w:rPr>
          <w:w w:val="105"/>
        </w:rPr>
        <w:t>phosphorus</w:t>
      </w:r>
      <w:r>
        <w:rPr>
          <w:spacing w:val="-11"/>
          <w:w w:val="105"/>
        </w:rPr>
        <w:t xml:space="preserve"> </w:t>
      </w:r>
      <w:r>
        <w:rPr>
          <w:w w:val="105"/>
        </w:rPr>
        <w:t>content.</w:t>
      </w:r>
    </w:p>
    <w:p w14:paraId="549C3400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7" w:after="23" w:line="254" w:lineRule="auto"/>
        <w:ind w:left="941" w:right="394"/>
      </w:pPr>
      <w:r>
        <w:t>This</w:t>
      </w:r>
      <w:r>
        <w:rPr>
          <w:spacing w:val="-7"/>
        </w:rPr>
        <w:t xml:space="preserve"> </w:t>
      </w:r>
      <w:r>
        <w:t>variation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factors,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nitrogen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potassium</w:t>
      </w:r>
      <w:r>
        <w:rPr>
          <w:spacing w:val="-7"/>
        </w:rPr>
        <w:t xml:space="preserve"> </w:t>
      </w:r>
      <w:r>
        <w:t>levels,</w:t>
      </w:r>
      <w:r>
        <w:rPr>
          <w:spacing w:val="-55"/>
        </w:rPr>
        <w:t xml:space="preserve"> </w:t>
      </w:r>
      <w:r>
        <w:rPr>
          <w:w w:val="105"/>
        </w:rPr>
        <w:t>temperature,</w:t>
      </w:r>
      <w:r>
        <w:rPr>
          <w:spacing w:val="-12"/>
          <w:w w:val="105"/>
        </w:rPr>
        <w:t xml:space="preserve"> </w:t>
      </w:r>
      <w:r>
        <w:rPr>
          <w:w w:val="105"/>
        </w:rPr>
        <w:t>humidity,</w:t>
      </w:r>
      <w:r>
        <w:rPr>
          <w:spacing w:val="-13"/>
          <w:w w:val="105"/>
        </w:rPr>
        <w:t xml:space="preserve"> </w:t>
      </w:r>
      <w:r>
        <w:rPr>
          <w:w w:val="105"/>
        </w:rPr>
        <w:t>pH,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rainfall.</w:t>
      </w:r>
    </w:p>
    <w:p w14:paraId="0783CC3B" w14:textId="6348E524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inline distT="0" distB="0" distL="0" distR="0" wp14:anchorId="21699BFA" wp14:editId="3506DC94">
                <wp:extent cx="6073140" cy="1741170"/>
                <wp:effectExtent l="10795" t="5715" r="12065" b="5715"/>
                <wp:docPr id="130276126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9E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Potassium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dataset</w:t>
                            </w:r>
                          </w:p>
                          <w:p w14:paraId="03F0D21D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potassium_data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'potassium'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48B9442E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0679618C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799FDA40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0484B167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89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potassium_data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skyblue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potassium</w:t>
                            </w:r>
                            <w:r>
                              <w:rPr>
                                <w:color w:val="007F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'Potassium</w:t>
                            </w:r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Content'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1968279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99BFA" id="Text Box 35" o:spid="_x0000_s1035" type="#_x0000_t202" style="width:478.2pt;height:13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fbwHwIAADwEAAAOAAAAZHJzL2Uyb0RvYy54bWysU21v0zAQ/o7Ef7D8nSbpyjpFTafRrghp&#10;DKTBD3Adp7FwfObsNim/nrPTdmjAF0QiWeeXe+7uuecWt0Nn2EGh12ArXkxyzpSVUGu7q/jXL5s3&#10;N5z5IGwtDFhV8aPy/Hb5+tWid6WaQgumVsgIxPqydxVvQ3BllnnZqk74CThl6bIB7ESgLe6yGkVP&#10;6J3Jpnl+nfWAtUOQyns6XY+XfJnwm0bJ8KlpvArMVJxyC2nFtG7jmi0XotyhcK2WpzTEP2TRCW0p&#10;6AVqLYJge9S/QXVaInhowkRCl0HTaKlSDVRNkb+o5qkVTqVaiBzvLjT5/wcrHw9P7jOyMLyDgRqY&#10;ivDuAeQ3zyysWmF36g4R+laJmgIXkbKsd748uUaqfekjyLb/CDU1WewDJKChwS6yQnUyQqcGHC+k&#10;qyEwSYfX+fyqmNGVpLtiPiuKeWpLJsqzu0Mf3ivoWDQqjtTVBC8ODz7EdER5fhKjeTC63mhj0gZ3&#10;25VBdhCkgM0s/qmCF8+MZX3Fr4r525GBv0LcT+P/J4iYwlr4dgyVkhjl1elAGje6q/hNHr/xOBJ6&#10;b+ukwCC0GW2qxdgTw5HUkd4wbAemawKIvpHwLdRHohxhlDSNIBkt4A/OepJzxf33vUDFmflgqW1R&#10;+2cDz8b2bAgrybXigbPRXIVxRvYO9a4l5FEYFu6otY1OpD9ncUqXJJp6cRqnOAO/7tOr56Ff/gQA&#10;AP//AwBQSwMEFAAGAAgAAAAhAIIoWBTdAAAABQEAAA8AAABkcnMvZG93bnJldi54bWxMj09LxDAQ&#10;xe+C3yGM4M1NLftHa6eLyMpeVLCK4C3bzDbFZlKSbLf66Y1e9DLweI/3flOuJ9uLkXzoHCNczjIQ&#10;xI3THbcIry/3F1cgQlSsVe+YED4pwLo6PSlVod2Rn2msYytSCYdCIZgYh0LK0BiyKszcQJy8vfNW&#10;xSR9K7VXx1Rue5ln2VJa1XFaMGqgO0PNR32wCA9vj5vV9mtbv28Wzj9NfrTG7BHPz6bbGxCRpvgX&#10;hh/8hA5VYtq5A+sgeoT0SPy9ybteLOcgdgj5ap6DrEr5n776BgAA//8DAFBLAQItABQABgAIAAAA&#10;IQC2gziS/gAAAOEBAAATAAAAAAAAAAAAAAAAAAAAAABbQ29udGVudF9UeXBlc10ueG1sUEsBAi0A&#10;FAAGAAgAAAAhADj9If/WAAAAlAEAAAsAAAAAAAAAAAAAAAAALwEAAF9yZWxzLy5yZWxzUEsBAi0A&#10;FAAGAAgAAAAhAO8l9vAfAgAAPAQAAA4AAAAAAAAAAAAAAAAALgIAAGRycy9lMm9Eb2MueG1sUEsB&#10;Ai0AFAAGAAgAAAAhAIIoWBTdAAAABQEAAA8AAAAAAAAAAAAAAAAAeQQAAGRycy9kb3ducmV2Lnht&#10;bFBLBQYAAAAABAAEAPMAAACDBQAAAAA=&#10;" fillcolor="#f4f4f4" strokecolor="#e2e2e2" strokeweight=".25pt">
                <v:textbox inset="0,0,0,0">
                  <w:txbxContent>
                    <w:p w14:paraId="0B02C29E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Potassium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content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from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dataset</w:t>
                      </w:r>
                    </w:p>
                    <w:p w14:paraId="03F0D21D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potassium_data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'potassium'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48B9442E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0679618C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799FDA40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0484B167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895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potassium_data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skyblue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potassium</w:t>
                      </w:r>
                      <w:r>
                        <w:rPr>
                          <w:color w:val="007F00"/>
                          <w:spacing w:val="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'Potassium</w:t>
                      </w:r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Content'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1968279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3E99F2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AA4C0B1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6D810FBA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757453D" wp14:editId="7A08075A">
            <wp:extent cx="5839923" cy="36713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5313" w14:textId="77777777" w:rsidR="005047B2" w:rsidRDefault="005047B2">
      <w:pPr>
        <w:pStyle w:val="BodyText"/>
        <w:spacing w:before="1"/>
        <w:rPr>
          <w:rFonts w:ascii="Microsoft Sans Serif"/>
          <w:sz w:val="17"/>
        </w:rPr>
      </w:pPr>
    </w:p>
    <w:p w14:paraId="7D90C728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</w:t>
      </w:r>
    </w:p>
    <w:p w14:paraId="36353FC5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5"/>
        <w:ind w:hanging="481"/>
      </w:pPr>
      <w:r>
        <w:t>The</w:t>
      </w:r>
      <w:r>
        <w:rPr>
          <w:spacing w:val="-6"/>
        </w:rPr>
        <w:t xml:space="preserve"> </w:t>
      </w:r>
      <w:r>
        <w:t>highest</w:t>
      </w:r>
      <w:r>
        <w:rPr>
          <w:spacing w:val="-7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yields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potassium</w:t>
      </w:r>
      <w:r>
        <w:rPr>
          <w:spacing w:val="-4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60.</w:t>
      </w:r>
    </w:p>
    <w:p w14:paraId="33DC3452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ind w:hanging="481"/>
      </w:pPr>
      <w:r>
        <w:t>Beyond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potassium</w:t>
      </w:r>
      <w:r>
        <w:rPr>
          <w:spacing w:val="-5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60,</w:t>
      </w:r>
      <w:r>
        <w:rPr>
          <w:spacing w:val="-6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yields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significantly.</w:t>
      </w:r>
    </w:p>
    <w:p w14:paraId="21CFF9C5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after="23" w:line="254" w:lineRule="auto"/>
        <w:ind w:left="941" w:right="424"/>
      </w:pP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yields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potassium</w:t>
      </w:r>
      <w:r>
        <w:rPr>
          <w:spacing w:val="-55"/>
        </w:rPr>
        <w:t xml:space="preserve"> </w:t>
      </w:r>
      <w:r>
        <w:rPr>
          <w:w w:val="105"/>
        </w:rPr>
        <w:t>content.</w:t>
      </w:r>
    </w:p>
    <w:p w14:paraId="42ADB516" w14:textId="1BB04BCD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inline distT="0" distB="0" distL="0" distR="0" wp14:anchorId="210F11DE" wp14:editId="48CA807E">
                <wp:extent cx="6073140" cy="1741170"/>
                <wp:effectExtent l="10795" t="12700" r="12065" b="8255"/>
                <wp:docPr id="13952245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00DB5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Temperature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 dataset</w:t>
                            </w:r>
                          </w:p>
                          <w:p w14:paraId="3D3AC51A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temperature_data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'temperature'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12A842F3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5C1D2936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65C2DAA6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7F4B10EE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84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temperature_data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'salmon'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</w:t>
                            </w:r>
                            <w:r>
                              <w:rPr>
                                <w:color w:val="007F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of</w:t>
                            </w:r>
                            <w:r>
                              <w:rPr>
                                <w:color w:val="007F0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Temperature'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'Temperature'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DD5799C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0F11DE" id="Text Box 34" o:spid="_x0000_s1036" type="#_x0000_t202" style="width:478.2pt;height:13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1ylIAIAADwEAAAOAAAAZHJzL2Uyb0RvYy54bWysU9uO0zAQfUfiHyy/0yTdsl2ipqul3SKk&#10;5SItfIDrOI2F4zFjt0n5esZO20ULvCASyRpf5szMmTOL26Ez7KDQa7AVLyY5Z8pKqLXdVfzrl82r&#10;G858ELYWBqyq+FF5frt8+WLRu1JNoQVTK2QEYn3Zu4q3Ibgyy7xsVSf8BJyydNkAdiLQFndZjaIn&#10;9M5k0zy/znrA2iFI5T2drsdLvkz4TaNk+NQ0XgVmKk65hbRiWrdxzZYLUe5QuFbLUxriH7LohLYU&#10;9AK1FkGwPerfoDotETw0YSKhy6BptFSpBqqmyJ9V89gKp1ItRI53F5r8/4OVHw+P7jOyMLyFgRqY&#10;ivDuAeQ3zyysWmF36g4R+laJmgIXkbKsd748uUaqfekjyLb/ADU1WewDJKChwS6yQnUyQqcGHC+k&#10;qyEwSYfX+fyqmNGVpLtiPiuKeWpLJsqzu0Mf3inoWDQqjtTVBC8ODz7EdER5fhKjeTC63mhj0gZ3&#10;25VBdhCkgM0s/qmCZ8+MZX3Fr4r565GBv0LcT+P/J4iYwlr4dgyVkhjl1elAGje6q/hNHr/xOBJ6&#10;b+ukwCC0GW2qxdgTw5HUkd4wbAem64q/ib6R8C3UR6IcYZQ0jSAZLeAPznqSc8X9971AxZl5b6lt&#10;UftnA8/G9mwIK8m14oGz0VyFcUb2DvWuJeRRGBbuqLWNTqQ/ZXFKlySaenEapzgDv+7Tq6ehX/4E&#10;AAD//wMAUEsDBBQABgAIAAAAIQCCKFgU3QAAAAUBAAAPAAAAZHJzL2Rvd25yZXYueG1sTI9PS8Qw&#10;EMXvgt8hjODNTS37R2uni8jKXlSwiuAt28w2xWZSkmy3+umNXvQy8HiP935Trifbi5F86BwjXM4y&#10;EMSN0x23CK8v9xdXIEJUrFXvmBA+KcC6Oj0pVaHdkZ9prGMrUgmHQiGYGIdCytAYsirM3ECcvL3z&#10;VsUkfSu1V8dUbnuZZ9lSWtVxWjBqoDtDzUd9sAgPb4+b1fZrW79vFs4/TX60xuwRz8+m2xsQkab4&#10;F4Yf/IQOVWLauQPrIHqE9Ej8vcm7XiznIHYI+Wqeg6xK+Z+++gYAAP//AwBQSwECLQAUAAYACAAA&#10;ACEAtoM4kv4AAADhAQAAEwAAAAAAAAAAAAAAAAAAAAAAW0NvbnRlbnRfVHlwZXNdLnhtbFBLAQIt&#10;ABQABgAIAAAAIQA4/SH/1gAAAJQBAAALAAAAAAAAAAAAAAAAAC8BAABfcmVscy8ucmVsc1BLAQIt&#10;ABQABgAIAAAAIQBc11ylIAIAADwEAAAOAAAAAAAAAAAAAAAAAC4CAABkcnMvZTJvRG9jLnhtbFBL&#10;AQItABQABgAIAAAAIQCCKFgU3QAAAAUBAAAPAAAAAAAAAAAAAAAAAHoEAABkcnMvZG93bnJldi54&#10;bWxQSwUGAAAAAAQABADzAAAAhAUAAAAA&#10;" fillcolor="#f4f4f4" strokecolor="#e2e2e2" strokeweight=".25pt">
                <v:textbox inset="0,0,0,0">
                  <w:txbxContent>
                    <w:p w14:paraId="5EA00DB5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Temperature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from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 dataset</w:t>
                      </w:r>
                    </w:p>
                    <w:p w14:paraId="3D3AC51A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temperature_data</w:t>
                      </w:r>
                      <w:proofErr w:type="spellEnd"/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'temperature'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12A842F3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5C1D2936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65C2DAA6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7F4B10EE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84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temperature_data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'salmon'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</w:t>
                      </w:r>
                      <w:r>
                        <w:rPr>
                          <w:color w:val="007F00"/>
                          <w:spacing w:val="18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of</w:t>
                      </w:r>
                      <w:r>
                        <w:rPr>
                          <w:color w:val="007F00"/>
                          <w:spacing w:val="19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Temperature'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'Temperature'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DD5799C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08E184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8C0343B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00A0ACE1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0A591EC" wp14:editId="3ADBBE10">
            <wp:extent cx="5839923" cy="3726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784" w14:textId="77777777" w:rsidR="005047B2" w:rsidRDefault="005047B2">
      <w:pPr>
        <w:pStyle w:val="BodyText"/>
        <w:spacing w:before="4"/>
        <w:rPr>
          <w:rFonts w:ascii="Microsoft Sans Serif"/>
          <w:sz w:val="9"/>
        </w:rPr>
      </w:pPr>
    </w:p>
    <w:p w14:paraId="50027A23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Observations</w:t>
      </w:r>
    </w:p>
    <w:p w14:paraId="0A146520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 w:line="254" w:lineRule="auto"/>
        <w:ind w:left="941" w:right="1558"/>
      </w:pPr>
      <w:r>
        <w:t>The</w:t>
      </w:r>
      <w:r>
        <w:rPr>
          <w:spacing w:val="1"/>
        </w:rPr>
        <w:t xml:space="preserve"> </w:t>
      </w:r>
      <w:r>
        <w:t>highest crop</w:t>
      </w:r>
      <w:r>
        <w:rPr>
          <w:spacing w:val="2"/>
        </w:rPr>
        <w:t xml:space="preserve"> </w:t>
      </w:r>
      <w:r>
        <w:t>yields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associated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temperatures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</w:t>
      </w:r>
      <w:r>
        <w:rPr>
          <w:spacing w:val="-55"/>
        </w:rPr>
        <w:t xml:space="preserve"> </w:t>
      </w:r>
      <w:r>
        <w:rPr>
          <w:w w:val="105"/>
        </w:rPr>
        <w:t>temperature</w:t>
      </w:r>
      <w:r>
        <w:rPr>
          <w:spacing w:val="-12"/>
          <w:w w:val="105"/>
        </w:rPr>
        <w:t xml:space="preserve"> </w:t>
      </w:r>
      <w:r>
        <w:rPr>
          <w:w w:val="105"/>
        </w:rPr>
        <w:t>range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crop.</w:t>
      </w:r>
    </w:p>
    <w:p w14:paraId="4B7834AC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/>
        <w:ind w:hanging="481"/>
      </w:pPr>
      <w:r>
        <w:t>Outside of</w:t>
      </w:r>
      <w:r>
        <w:rPr>
          <w:spacing w:val="-3"/>
        </w:rPr>
        <w:t xml:space="preserve"> </w:t>
      </w:r>
      <w:r>
        <w:t>the optimal temperature range,</w:t>
      </w:r>
      <w:r>
        <w:rPr>
          <w:spacing w:val="2"/>
        </w:rPr>
        <w:t xml:space="preserve"> </w:t>
      </w:r>
      <w:r>
        <w:t>crop yields</w:t>
      </w:r>
      <w:r>
        <w:rPr>
          <w:spacing w:val="-2"/>
        </w:rPr>
        <w:t xml:space="preserve"> </w:t>
      </w:r>
      <w:r>
        <w:t>decline.</w:t>
      </w:r>
    </w:p>
    <w:p w14:paraId="5D897F3A" w14:textId="210BD8A1" w:rsidR="005047B2" w:rsidRDefault="00F6088B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ind w:hanging="481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1B172F8D" wp14:editId="4FB2FFCA">
                <wp:simplePos x="0" y="0"/>
                <wp:positionH relativeFrom="page">
                  <wp:posOffset>850265</wp:posOffset>
                </wp:positionH>
                <wp:positionV relativeFrom="paragraph">
                  <wp:posOffset>206375</wp:posOffset>
                </wp:positionV>
                <wp:extent cx="6073140" cy="1741170"/>
                <wp:effectExtent l="0" t="0" r="0" b="0"/>
                <wp:wrapTopAndBottom/>
                <wp:docPr id="158465882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073D5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Humidity data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from 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dataset</w:t>
                            </w:r>
                          </w:p>
                          <w:p w14:paraId="656857D8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humidity_data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'humidity'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6EFED7EA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41AE1775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4EC6A943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36584D4D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humidity_data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'salmon'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Humidity'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49A5444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'Humidity'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72F8D" id="Text Box 33" o:spid="_x0000_s1037" type="#_x0000_t202" style="position:absolute;left:0;text-align:left;margin-left:66.95pt;margin-top:16.25pt;width:478.2pt;height:137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b+BHwIAAD0EAAAOAAAAZHJzL2Uyb0RvYy54bWysU21v0zAQ/o7Ef7D8nSbpyjpFTafRrghp&#10;DKTBD3Adp7FwfObsNim/nrPTdmjAF0QiWeeXe+7uuecWt0Nn2EGh12ArXkxyzpSVUGu7q/jXL5s3&#10;N5z5IGwtDFhV8aPy/Hb5+tWid6WaQgumVsgIxPqydxVvQ3BllnnZqk74CThl6bIB7ESgLe6yGkVP&#10;6J3Jpnl+nfWAtUOQyns6XY+XfJnwm0bJ8KlpvArMVJxyC2nFtG7jmi0XotyhcK2WpzTEP2TRCW0p&#10;6AVqLYJge9S/QXVaInhowkRCl0HTaKlSDVRNkb+o5qkVTqVaiBzvLjT5/wcrHw9P7jOyMLyDgRqY&#10;ivDuAeQ3zyysWmF36g4R+laJmgIXkbKsd748uUaqfekjyLb/CDU1WewDJKChwS6yQnUyQqcGHC+k&#10;qyEwSYfX+fyqmNGVpLtiPiuKeWpLJsqzu0Mf3ivoWDQqjtTVBC8ODz7EdER5fhKjeTC63mhj0gZ3&#10;25VBdhCkgM0s/qmCF8+MZX3Fr4r525GBv0LcT+P/J4iYwlr4dgyVkhjl1elAGje6q/hNHr/xOBJ6&#10;b+ukwCC0GW2qxdgTw5HUkd4wbAemayIoOUfGt1AfiXOEUdM0g2S0gD8460nPFfff9wIVZ+aDpb5F&#10;8Z8NPBvbsyGsJNeKB85GcxXGIdk71LuWkEdlWLij3jY6sf6cxSlf0mhqxmme4hD8uk+vnqd++RMA&#10;AP//AwBQSwMEFAAGAAgAAAAhAEUURuvhAAAACwEAAA8AAABkcnMvZG93bnJldi54bWxMj8FOwzAM&#10;hu9IvENkJG4sYdU2VppOCA3tApMo0yRuWeM1FU1SJVlXeHq8Exx/+9Pvz8VqtB0bMMTWOwn3EwEM&#10;Xe116xoJu4+XuwdgMSmnVecdSvjGCKvy+qpQufZn945DlRpGJS7mSoJJqc85j7VBq+LE9+hod/TB&#10;qkQxNFwHdaZy2/GpEHNuVevoglE9Phusv6qTlfC6f1svNj+b6nM982E7hsEac5Ty9mZ8egSWcEx/&#10;MFz0SR1Kcjr4k9ORdZSzbEmohGw6A3YBxFJkwA40EfMF8LLg/38ofwEAAP//AwBQSwECLQAUAAYA&#10;CAAAACEAtoM4kv4AAADhAQAAEwAAAAAAAAAAAAAAAAAAAAAAW0NvbnRlbnRfVHlwZXNdLnhtbFBL&#10;AQItABQABgAIAAAAIQA4/SH/1gAAAJQBAAALAAAAAAAAAAAAAAAAAC8BAABfcmVscy8ucmVsc1BL&#10;AQItABQABgAIAAAAIQA1bb+BHwIAAD0EAAAOAAAAAAAAAAAAAAAAAC4CAABkcnMvZTJvRG9jLnht&#10;bFBLAQItABQABgAIAAAAIQBFFEbr4QAAAAsBAAAPAAAAAAAAAAAAAAAAAHkEAABkcnMvZG93bnJl&#10;di54bWxQSwUGAAAAAAQABADzAAAAhwUAAAAA&#10;" fillcolor="#f4f4f4" strokecolor="#e2e2e2" strokeweight=".25pt">
                <v:textbox inset="0,0,0,0">
                  <w:txbxContent>
                    <w:p w14:paraId="0D0073D5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Humidity data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from 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dataset</w:t>
                      </w:r>
                    </w:p>
                    <w:p w14:paraId="656857D8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humidity_data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'humidity'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6EFED7EA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41AE1775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4EC6A943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36584D4D" w14:textId="77777777" w:rsidR="005047B2" w:rsidRDefault="00000000">
                      <w:pPr>
                        <w:pStyle w:val="BodyText"/>
                        <w:spacing w:before="7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humidity_data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'salmon'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Humidity'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49A5444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'Humidity'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optimal</w:t>
      </w:r>
      <w:r w:rsidR="00000000">
        <w:rPr>
          <w:spacing w:val="-4"/>
        </w:rPr>
        <w:t xml:space="preserve"> </w:t>
      </w:r>
      <w:r w:rsidR="00000000">
        <w:t>temperature</w:t>
      </w:r>
      <w:r w:rsidR="00000000">
        <w:rPr>
          <w:spacing w:val="-3"/>
        </w:rPr>
        <w:t xml:space="preserve"> </w:t>
      </w:r>
      <w:r w:rsidR="00000000">
        <w:t>range</w:t>
      </w:r>
      <w:r w:rsidR="00000000">
        <w:rPr>
          <w:spacing w:val="-3"/>
        </w:rPr>
        <w:t xml:space="preserve"> </w:t>
      </w:r>
      <w:r w:rsidR="00000000">
        <w:t>varies</w:t>
      </w:r>
      <w:r w:rsidR="00000000">
        <w:rPr>
          <w:spacing w:val="-3"/>
        </w:rPr>
        <w:t xml:space="preserve"> </w:t>
      </w:r>
      <w:r w:rsidR="00000000">
        <w:t>depending</w:t>
      </w:r>
      <w:r w:rsidR="00000000">
        <w:rPr>
          <w:spacing w:val="-5"/>
        </w:rPr>
        <w:t xml:space="preserve"> </w:t>
      </w:r>
      <w:r w:rsidR="00000000">
        <w:t>on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crop.</w:t>
      </w:r>
    </w:p>
    <w:p w14:paraId="7EE2BE9D" w14:textId="77777777" w:rsidR="005047B2" w:rsidRDefault="005047B2">
      <w:p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5BB7987A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2D615B82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6387EF7D" wp14:editId="70FB823F">
            <wp:extent cx="5839923" cy="372694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63E" w14:textId="54624F27" w:rsidR="005047B2" w:rsidRDefault="00F6088B">
      <w:pPr>
        <w:pStyle w:val="BodyText"/>
        <w:spacing w:before="3"/>
        <w:rPr>
          <w:rFonts w:ascii="Microsoft Sans Serif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BC0A40B" wp14:editId="373DAEA9">
                <wp:simplePos x="0" y="0"/>
                <wp:positionH relativeFrom="page">
                  <wp:posOffset>850265</wp:posOffset>
                </wp:positionH>
                <wp:positionV relativeFrom="paragraph">
                  <wp:posOffset>158115</wp:posOffset>
                </wp:positionV>
                <wp:extent cx="6073140" cy="1741170"/>
                <wp:effectExtent l="0" t="0" r="0" b="0"/>
                <wp:wrapTopAndBottom/>
                <wp:docPr id="3312931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1D4A7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3F7F7F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i/>
                                <w:color w:val="3F7F7F"/>
                              </w:rPr>
                              <w:t xml:space="preserve"> data from the dataset</w:t>
                            </w:r>
                          </w:p>
                          <w:p w14:paraId="7D27D48B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ph_data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7C11DC71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5442D64F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232466E6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468C42FF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ph_data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'salmon'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DF30862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0A40B" id="Text Box 32" o:spid="_x0000_s1038" type="#_x0000_t202" style="position:absolute;margin-left:66.95pt;margin-top:12.45pt;width:478.2pt;height:137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XUHwIAAD0EAAAOAAAAZHJzL2Uyb0RvYy54bWysU1Fv0zAQfkfiP1h+p0m6sk5R02m0K0Ia&#10;A2nwA1zHaSwcnzm7Tcqv5+y0HRrwgkgk6+yzv7v77rvF7dAZdlDoNdiKF5OcM2Ul1NruKv71y+bN&#10;DWc+CFsLA1ZV/Kg8v12+frXoXamm0IKpFTICsb7sXcXbEFyZZV62qhN+Ak5ZcjaAnQi0xV1Wo+gJ&#10;vTPZNM+vsx6wdghSeU+n69HJlwm/aZQMn5rGq8BMxSm3kFZM6zau2XIhyh0K12p5SkP8Qxad0JaC&#10;XqDWIgi2R/0bVKclgocmTCR0GTSNlirVQNUU+YtqnlrhVKqFyPHuQpP/f7Dy8fDkPiMLwzsYqIGp&#10;CO8eQH7zzMKqFXan7hChb5WoKXARKct658vT00i1L30E2fYfoaYmi32ABDQ02EVWqE5G6NSA44V0&#10;NQQm6fA6n18VM3JJ8hXzWVHMU1syUZ6fO/ThvYKORaPiSF1N8OLw4ENMR5TnKzGaB6PrjTYmbXC3&#10;XRlkB0EK2Mzinyp4cc1Y1lf8qpi/HRn4K8T9NP5/gogprIVvx1ApiVFenQ6kcaO7it/k8RuPI6H3&#10;tk4KDEKb0aZajD0xHEkd6Q3DdmC6JoIS/5HxLdRH4hxh1DTNIBkt4A/OetJzxf33vUDFmflgqW9R&#10;/GcDz8b2bAgr6WnFA2ejuQrjkOwd6l1LyKMyLNxRbxudWH/O4pQvaTQ14zRPcQh+3adbz1O//AkA&#10;AP//AwBQSwMEFAAGAAgAAAAhAHIr15jhAAAACwEAAA8AAABkcnMvZG93bnJldi54bWxMj81OwzAQ&#10;hO9IvIO1SNyo3Ya/hDgVQkW9ABJphcTNjbdxRGxHtpsGnp7tCU6r2R3NflMuJ9uzEUPsvJMwnwlg&#10;6BqvO9dK2G6er+6BxaScVr13KOEbIyyr87NSFdof3TuOdWoZhbhYKAkmpaHgPDYGrYozP6Cj294H&#10;qxLJ0HId1JHCbc8XQtxyqzpHH4wa8Mlg81UfrISXj9fV3fpnXX+ubnx4m8JojdlLeXkxPT4ASzil&#10;PzOc8AkdKmLa+YPTkfWksywnq4TFNc2TQeQiA7ajTZ7PgVcl/9+h+gUAAP//AwBQSwECLQAUAAYA&#10;CAAAACEAtoM4kv4AAADhAQAAEwAAAAAAAAAAAAAAAAAAAAAAW0NvbnRlbnRfVHlwZXNdLnhtbFBL&#10;AQItABQABgAIAAAAIQA4/SH/1gAAAJQBAAALAAAAAAAAAAAAAAAAAC8BAABfcmVscy8ucmVsc1BL&#10;AQItABQABgAIAAAAIQCGnxXUHwIAAD0EAAAOAAAAAAAAAAAAAAAAAC4CAABkcnMvZTJvRG9jLnht&#10;bFBLAQItABQABgAIAAAAIQByK9eY4QAAAAsBAAAPAAAAAAAAAAAAAAAAAHkEAABkcnMvZG93bnJl&#10;di54bWxQSwUGAAAAAAQABADzAAAAhwUAAAAA&#10;" fillcolor="#f4f4f4" strokecolor="#e2e2e2" strokeweight=".25pt">
                <v:textbox inset="0,0,0,0">
                  <w:txbxContent>
                    <w:p w14:paraId="0D61D4A7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3F7F7F"/>
                        </w:rPr>
                        <w:t>ph</w:t>
                      </w:r>
                      <w:proofErr w:type="spellEnd"/>
                      <w:r>
                        <w:rPr>
                          <w:i/>
                          <w:color w:val="3F7F7F"/>
                        </w:rPr>
                        <w:t xml:space="preserve"> data from the dataset</w:t>
                      </w:r>
                    </w:p>
                    <w:p w14:paraId="7D27D48B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ph_data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ph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7C11DC71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5442D64F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232466E6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468C42FF" w14:textId="77777777" w:rsidR="005047B2" w:rsidRDefault="00000000">
                      <w:pPr>
                        <w:pStyle w:val="BodyText"/>
                        <w:spacing w:before="7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ph_data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'salmon'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</w:rPr>
                        <w:t>ph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DF30862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ph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5F0E19" w14:textId="77777777" w:rsidR="005047B2" w:rsidRDefault="005047B2">
      <w:pPr>
        <w:rPr>
          <w:rFonts w:ascii="Microsoft Sans Serif"/>
          <w:sz w:val="18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3EACAA0D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01048DD1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28622F43" wp14:editId="59BBDB28">
            <wp:extent cx="5839923" cy="37269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3D48" w14:textId="22402A6D" w:rsidR="005047B2" w:rsidRDefault="00F6088B">
      <w:pPr>
        <w:pStyle w:val="BodyText"/>
        <w:spacing w:before="3"/>
        <w:rPr>
          <w:rFonts w:ascii="Microsoft Sans Serif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16D361C1" wp14:editId="7852F9A5">
                <wp:simplePos x="0" y="0"/>
                <wp:positionH relativeFrom="page">
                  <wp:posOffset>850265</wp:posOffset>
                </wp:positionH>
                <wp:positionV relativeFrom="paragraph">
                  <wp:posOffset>158115</wp:posOffset>
                </wp:positionV>
                <wp:extent cx="6073140" cy="1741170"/>
                <wp:effectExtent l="0" t="0" r="0" b="0"/>
                <wp:wrapTopAndBottom/>
                <wp:docPr id="38301175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4117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43B9" w14:textId="77777777" w:rsidR="005047B2" w:rsidRDefault="00000000">
                            <w:pPr>
                              <w:spacing w:before="121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3F7F7F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i/>
                                <w:color w:val="3F7F7F"/>
                              </w:rPr>
                              <w:t xml:space="preserve"> data from the dataset</w:t>
                            </w:r>
                          </w:p>
                          <w:p w14:paraId="7A50FA4D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rainfall_data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'rainfall'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0F9F63F9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70CAEEA4" w14:textId="77777777" w:rsidR="005047B2" w:rsidRDefault="00000000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histogram</w:t>
                            </w:r>
                          </w:p>
                          <w:p w14:paraId="343209B5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7EAB2F9B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rainfall_data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'salmon'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'Distribution of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rainfall'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84E38C2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640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'Rainfall'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361C1" id="Text Box 31" o:spid="_x0000_s1039" type="#_x0000_t202" style="position:absolute;margin-left:66.95pt;margin-top:12.45pt;width:478.2pt;height:137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oqHwIAAD0EAAAOAAAAZHJzL2Uyb0RvYy54bWysU1Fv0zAQfkfiP1h+p0m6sk5R02m0K0Ia&#10;A2nwA1zHaSwcnzm7Tcqv5+y0HRrwgkgk6+yzv7v77rvF7dAZdlDoNdiKF5OcM2Ul1NruKv71y+bN&#10;DWc+CFsLA1ZV/Kg8v12+frXoXamm0IKpFTICsb7sXcXbEFyZZV62qhN+Ak5ZcjaAnQi0xV1Wo+gJ&#10;vTPZNM+vsx6wdghSeU+n69HJlwm/aZQMn5rGq8BMxSm3kFZM6zau2XIhyh0K12p5SkP8Qxad0JaC&#10;XqDWIgi2R/0bVKclgocmTCR0GTSNlirVQNUU+YtqnlrhVKqFyPHuQpP/f7Dy8fDkPiMLwzsYqIGp&#10;CO8eQH7zzMKqFXan7hChb5WoKXARKct658vT00i1L30E2fYfoaYmi32ABDQ02EVWqE5G6NSA44V0&#10;NQQm6fA6n18VM3JJ8hXzWVHMU1syUZ6fO/ThvYKORaPiSF1N8OLw4ENMR5TnKzGaB6PrjTYmbXC3&#10;XRlkB0EK2Mzinyp4cc1Y1lf8qpi/HRn4K8T9NP5/gogprIVvx1ApiVFenQ6kcaO7it/k8RuPI6H3&#10;tk4KDEKb0aZajD0xHEkd6Q3DdmC6JoJS6Mj4FuojcY4wappmkIwW8AdnPem54v77XqDizHyw1Lco&#10;/rOBZ2N7NoSV9LTigbPRXIVxSPYO9a4l5FEZFu6ot41OrD9nccqXNJqacZqnOAS/7tOt56lf/gQA&#10;AP//AwBQSwMEFAAGAAgAAAAhAHIr15jhAAAACwEAAA8AAABkcnMvZG93bnJldi54bWxMj81OwzAQ&#10;hO9IvIO1SNyo3Ya/hDgVQkW9ABJphcTNjbdxRGxHtpsGnp7tCU6r2R3NflMuJ9uzEUPsvJMwnwlg&#10;6BqvO9dK2G6er+6BxaScVr13KOEbIyyr87NSFdof3TuOdWoZhbhYKAkmpaHgPDYGrYozP6Cj294H&#10;qxLJ0HId1JHCbc8XQtxyqzpHH4wa8Mlg81UfrISXj9fV3fpnXX+ubnx4m8JojdlLeXkxPT4ASzil&#10;PzOc8AkdKmLa+YPTkfWksywnq4TFNc2TQeQiA7ajTZ7PgVcl/9+h+gUAAP//AwBQSwECLQAUAAYA&#10;CAAAACEAtoM4kv4AAADhAQAAEwAAAAAAAAAAAAAAAAAAAAAAW0NvbnRlbnRfVHlwZXNdLnhtbFBL&#10;AQItABQABgAIAAAAIQA4/SH/1gAAAJQBAAALAAAAAAAAAAAAAAAAAC8BAABfcmVscy8ucmVsc1BL&#10;AQItABQABgAIAAAAIQBTiOoqHwIAAD0EAAAOAAAAAAAAAAAAAAAAAC4CAABkcnMvZTJvRG9jLnht&#10;bFBLAQItABQABgAIAAAAIQByK9eY4QAAAAsBAAAPAAAAAAAAAAAAAAAAAHkEAABkcnMvZG93bnJl&#10;di54bWxQSwUGAAAAAAQABADzAAAAhwUAAAAA&#10;" fillcolor="#f4f4f4" strokecolor="#e2e2e2" strokeweight=".25pt">
                <v:textbox inset="0,0,0,0">
                  <w:txbxContent>
                    <w:p w14:paraId="5BB643B9" w14:textId="77777777" w:rsidR="005047B2" w:rsidRDefault="00000000">
                      <w:pPr>
                        <w:spacing w:before="121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3F7F7F"/>
                        </w:rPr>
                        <w:t>ph</w:t>
                      </w:r>
                      <w:proofErr w:type="spellEnd"/>
                      <w:r>
                        <w:rPr>
                          <w:i/>
                          <w:color w:val="3F7F7F"/>
                        </w:rPr>
                        <w:t xml:space="preserve"> data from the dataset</w:t>
                      </w:r>
                    </w:p>
                    <w:p w14:paraId="7A50FA4D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rainfall_data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'rainfall'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0F9F63F9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70CAEEA4" w14:textId="77777777" w:rsidR="005047B2" w:rsidRDefault="00000000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histogram</w:t>
                      </w:r>
                    </w:p>
                    <w:p w14:paraId="343209B5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7EAB2F9B" w14:textId="77777777" w:rsidR="005047B2" w:rsidRDefault="00000000">
                      <w:pPr>
                        <w:pStyle w:val="BodyText"/>
                        <w:spacing w:before="7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rainfall_data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kde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'salmon'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'Distribution of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rainfall'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84E38C2" w14:textId="77777777" w:rsidR="005047B2" w:rsidRDefault="00000000">
                      <w:pPr>
                        <w:pStyle w:val="BodyText"/>
                        <w:spacing w:line="247" w:lineRule="auto"/>
                        <w:ind w:left="100" w:right="640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'Rainfall'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8A908" w14:textId="77777777" w:rsidR="005047B2" w:rsidRDefault="005047B2">
      <w:pPr>
        <w:rPr>
          <w:rFonts w:ascii="Microsoft Sans Serif"/>
          <w:sz w:val="18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A596DE4" w14:textId="77777777" w:rsidR="005047B2" w:rsidRDefault="005047B2">
      <w:pPr>
        <w:pStyle w:val="BodyText"/>
        <w:spacing w:before="5"/>
        <w:rPr>
          <w:rFonts w:ascii="Microsoft Sans Serif"/>
          <w:sz w:val="2"/>
        </w:rPr>
      </w:pPr>
    </w:p>
    <w:p w14:paraId="23D974AF" w14:textId="77777777" w:rsidR="005047B2" w:rsidRDefault="00000000">
      <w:pPr>
        <w:pStyle w:val="BodyText"/>
        <w:ind w:left="49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659E2E2" wp14:editId="0161D3AB">
            <wp:extent cx="5839923" cy="367131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23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188" w14:textId="16FE44FA" w:rsidR="005047B2" w:rsidRDefault="00F6088B">
      <w:pPr>
        <w:pStyle w:val="BodyText"/>
        <w:spacing w:before="1"/>
        <w:rPr>
          <w:rFonts w:ascii="Microsoft Sans Serif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101F940" wp14:editId="7159A43A">
                <wp:simplePos x="0" y="0"/>
                <wp:positionH relativeFrom="page">
                  <wp:posOffset>850265</wp:posOffset>
                </wp:positionH>
                <wp:positionV relativeFrom="paragraph">
                  <wp:posOffset>213995</wp:posOffset>
                </wp:positionV>
                <wp:extent cx="6073140" cy="779780"/>
                <wp:effectExtent l="0" t="0" r="0" b="0"/>
                <wp:wrapTopAndBottom/>
                <wp:docPr id="12953482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779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B4BC2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=[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])</w:t>
                            </w:r>
                          </w:p>
                          <w:p w14:paraId="7E3622C5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(data=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 y=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palette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viridis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Countplot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for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Labels"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DE0E2D6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1F940" id="Text Box 30" o:spid="_x0000_s1040" type="#_x0000_t202" style="position:absolute;margin-left:66.95pt;margin-top:16.85pt;width:478.2pt;height:61.4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9nrIAIAADwEAAAOAAAAZHJzL2Uyb0RvYy54bWysU9uO0zAQfUfiHyy/06Ttsi1R09XSbhHS&#10;cpEWPsBxnMbC8Zix22T5esZO20ULvCASyRpf5szMmTOrm6Ez7KjQa7Aln05yzpSVUGu7L/nXL7tX&#10;S858ELYWBqwq+aPy/Gb98sWqd4WaQQumVsgIxPqidyVvQ3BFlnnZqk74CThl6bIB7ESgLe6zGkVP&#10;6J3JZnl+nfWAtUOQyns63Y6XfJ3wm0bJ8KlpvArMlJxyC2nFtFZxzdYrUexRuFbLUxriH7LohLYU&#10;9AK1FUGwA+rfoDotETw0YSKhy6BptFSpBqpmmj+r5qEVTqVaiBzvLjT5/wcrPx4f3GdkYXgLAzUw&#10;FeHdPchvnlnYtMLu1S0i9K0SNQWeRsqy3vni5Bqp9oWPIFX/AWpqsjgESEBDg11khepkhE4NeLyQ&#10;robAJB1e54v59IquJN0tFm8Wy9SVTBRnb4c+vFPQsWiUHKmpCV0c732I2Yji/CQG82B0vdPGpA3u&#10;q41BdhQkgN1V/FMBz54Zy/qSz6eL1yMBf4W4m8X/TxAxha3w7RgqJTGqq9OBJG50V/JlHr/xOPJ5&#10;Z+skwCC0GW2qxdgTwZHTkd0wVAPTNbE/j86R8ArqR6IcYZQ0jSAZLeAPznqSc8n994NAxZl5b6lt&#10;UftnA89GdTaEleRa8sDZaG7COCMHh3rfEvIoDAu31NpGJ9afsjjlSxJNzTiNU5yBX/fp1dPQr38C&#10;AAD//wMAUEsDBBQABgAIAAAAIQA9qmiy4QAAAAsBAAAPAAAAZHJzL2Rvd25yZXYueG1sTI/BTsMw&#10;DIbvSLxDZCRuLIGqGytNJ4SGdgEkCpq0W9ZkTUXjVEnWFZ4e7wQ3//Kn35/L1eR6NpoQO48SbmcC&#10;mMHG6w5bCZ8fzzf3wGJSqFXv0Uj4NhFW1eVFqQrtT/huxjq1jEowFkqCTWkoOI+NNU7FmR8M0u7g&#10;g1OJYmi5DupE5a7nd0LMuVMd0gWrBvNkTfNVH52El+3rerH52dS7de7D2xRGZ+1Byuur6fEBWDJT&#10;+oPhrE/qUJHT3h9RR9ZTzrIloRKybAHsDIilyIDtacrnOfCq5P9/qH4BAAD//wMAUEsBAi0AFAAG&#10;AAgAAAAhALaDOJL+AAAA4QEAABMAAAAAAAAAAAAAAAAAAAAAAFtDb250ZW50X1R5cGVzXS54bWxQ&#10;SwECLQAUAAYACAAAACEAOP0h/9YAAACUAQAACwAAAAAAAAAAAAAAAAAvAQAAX3JlbHMvLnJlbHNQ&#10;SwECLQAUAAYACAAAACEA8ifZ6yACAAA8BAAADgAAAAAAAAAAAAAAAAAuAgAAZHJzL2Uyb0RvYy54&#10;bWxQSwECLQAUAAYACAAAACEAPaposuEAAAALAQAADwAAAAAAAAAAAAAAAAB6BAAAZHJzL2Rvd25y&#10;ZXYueG1sUEsFBgAAAAAEAAQA8wAAAIgFAAAAAA==&#10;" fillcolor="#f4f4f4" strokecolor="#e2e2e2" strokeweight=".25pt">
                <v:textbox inset="0,0,0,0">
                  <w:txbxContent>
                    <w:p w14:paraId="3C1B4BC2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=[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])</w:t>
                      </w:r>
                    </w:p>
                    <w:p w14:paraId="7E3622C5" w14:textId="77777777" w:rsidR="005047B2" w:rsidRDefault="00000000">
                      <w:pPr>
                        <w:pStyle w:val="BodyText"/>
                        <w:spacing w:before="7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(data=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, y=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palette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"</w:t>
                      </w:r>
                      <w:proofErr w:type="spellStart"/>
                      <w:r>
                        <w:rPr>
                          <w:color w:val="007F00"/>
                        </w:rPr>
                        <w:t>viridis</w:t>
                      </w:r>
                      <w:proofErr w:type="spellEnd"/>
                      <w:r>
                        <w:rPr>
                          <w:color w:val="007F00"/>
                        </w:rPr>
                        <w:t>"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"</w:t>
                      </w:r>
                      <w:proofErr w:type="spellStart"/>
                      <w:r>
                        <w:rPr>
                          <w:color w:val="007F00"/>
                        </w:rPr>
                        <w:t>Countplot</w:t>
                      </w:r>
                      <w:proofErr w:type="spellEnd"/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for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Labels"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DE0E2D6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3954F0" w14:textId="77777777" w:rsidR="005047B2" w:rsidRDefault="005047B2">
      <w:pPr>
        <w:rPr>
          <w:rFonts w:ascii="Microsoft Sans Serif"/>
          <w:sz w:val="26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87C8906" w14:textId="77777777" w:rsidR="005047B2" w:rsidRDefault="005047B2">
      <w:pPr>
        <w:pStyle w:val="BodyText"/>
        <w:spacing w:before="4"/>
        <w:rPr>
          <w:rFonts w:ascii="Microsoft Sans Serif"/>
          <w:sz w:val="2"/>
        </w:rPr>
      </w:pPr>
    </w:p>
    <w:p w14:paraId="5CA1A589" w14:textId="77777777" w:rsidR="005047B2" w:rsidRDefault="00000000">
      <w:pPr>
        <w:pStyle w:val="BodyText"/>
        <w:ind w:left="489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63C3D395" wp14:editId="6A98DD78">
            <wp:extent cx="5828043" cy="375113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043" cy="37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6A70" w14:textId="77777777" w:rsidR="005047B2" w:rsidRDefault="005047B2">
      <w:pPr>
        <w:pStyle w:val="BodyText"/>
        <w:spacing w:before="10"/>
        <w:rPr>
          <w:rFonts w:ascii="Microsoft Sans Serif"/>
          <w:sz w:val="26"/>
        </w:rPr>
      </w:pPr>
    </w:p>
    <w:p w14:paraId="1AF81338" w14:textId="071A70B2" w:rsidR="005047B2" w:rsidRDefault="00F6088B">
      <w:pPr>
        <w:pStyle w:val="BodyText"/>
        <w:spacing w:before="122"/>
        <w:ind w:left="2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27744" behindDoc="1" locked="0" layoutInCell="1" allowOverlap="1" wp14:anchorId="05754121" wp14:editId="2E40CD8D">
                <wp:simplePos x="0" y="0"/>
                <wp:positionH relativeFrom="page">
                  <wp:posOffset>847725</wp:posOffset>
                </wp:positionH>
                <wp:positionV relativeFrom="paragraph">
                  <wp:posOffset>-2540</wp:posOffset>
                </wp:positionV>
                <wp:extent cx="6077585" cy="4192905"/>
                <wp:effectExtent l="0" t="0" r="0" b="0"/>
                <wp:wrapNone/>
                <wp:docPr id="177696314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4192905"/>
                          <a:chOff x="1335" y="-4"/>
                          <a:chExt cx="9571" cy="6603"/>
                        </a:xfrm>
                      </wpg:grpSpPr>
                      <wps:wsp>
                        <wps:cNvPr id="674003507" name="Freeform 29"/>
                        <wps:cNvSpPr>
                          <a:spLocks/>
                        </wps:cNvSpPr>
                        <wps:spPr bwMode="auto">
                          <a:xfrm>
                            <a:off x="1335" y="-4"/>
                            <a:ext cx="9570" cy="6602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4 -4"/>
                              <a:gd name="T3" fmla="*/ -4 h 6602"/>
                              <a:gd name="T4" fmla="+- 0 1335 1335"/>
                              <a:gd name="T5" fmla="*/ T4 w 9570"/>
                              <a:gd name="T6" fmla="+- 0 -4 -4"/>
                              <a:gd name="T7" fmla="*/ -4 h 6602"/>
                              <a:gd name="T8" fmla="+- 0 1335 1335"/>
                              <a:gd name="T9" fmla="*/ T8 w 9570"/>
                              <a:gd name="T10" fmla="+- 0 356 -4"/>
                              <a:gd name="T11" fmla="*/ 356 h 6602"/>
                              <a:gd name="T12" fmla="+- 0 1335 1335"/>
                              <a:gd name="T13" fmla="*/ T12 w 9570"/>
                              <a:gd name="T14" fmla="+- 0 6598 -4"/>
                              <a:gd name="T15" fmla="*/ 6598 h 6602"/>
                              <a:gd name="T16" fmla="+- 0 10905 1335"/>
                              <a:gd name="T17" fmla="*/ T16 w 9570"/>
                              <a:gd name="T18" fmla="+- 0 6598 -4"/>
                              <a:gd name="T19" fmla="*/ 6598 h 6602"/>
                              <a:gd name="T20" fmla="+- 0 10905 1335"/>
                              <a:gd name="T21" fmla="*/ T20 w 9570"/>
                              <a:gd name="T22" fmla="+- 0 356 -4"/>
                              <a:gd name="T23" fmla="*/ 356 h 6602"/>
                              <a:gd name="T24" fmla="+- 0 10905 1335"/>
                              <a:gd name="T25" fmla="*/ T24 w 9570"/>
                              <a:gd name="T26" fmla="+- 0 -4 -4"/>
                              <a:gd name="T27" fmla="*/ -4 h 6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570" h="6602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6602"/>
                                </a:lnTo>
                                <a:lnTo>
                                  <a:pt x="9570" y="6602"/>
                                </a:lnTo>
                                <a:lnTo>
                                  <a:pt x="9570" y="360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344557" name="AutoShape 28"/>
                        <wps:cNvSpPr>
                          <a:spLocks/>
                        </wps:cNvSpPr>
                        <wps:spPr bwMode="auto">
                          <a:xfrm>
                            <a:off x="1336" y="-3"/>
                            <a:ext cx="9569" cy="6601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0 -3"/>
                              <a:gd name="T3" fmla="*/ 0 h 6601"/>
                              <a:gd name="T4" fmla="+- 0 10905 1336"/>
                              <a:gd name="T5" fmla="*/ T4 w 9569"/>
                              <a:gd name="T6" fmla="+- 0 0 -3"/>
                              <a:gd name="T7" fmla="*/ 0 h 6601"/>
                              <a:gd name="T8" fmla="+- 0 10903 1336"/>
                              <a:gd name="T9" fmla="*/ T8 w 9569"/>
                              <a:gd name="T10" fmla="+- 0 -3 -3"/>
                              <a:gd name="T11" fmla="*/ -3 h 6601"/>
                              <a:gd name="T12" fmla="+- 0 10903 1336"/>
                              <a:gd name="T13" fmla="*/ T12 w 9569"/>
                              <a:gd name="T14" fmla="+- 0 557 -3"/>
                              <a:gd name="T15" fmla="*/ 557 h 6601"/>
                              <a:gd name="T16" fmla="+- 0 1339 1336"/>
                              <a:gd name="T17" fmla="*/ T16 w 9569"/>
                              <a:gd name="T18" fmla="+- 0 557 -3"/>
                              <a:gd name="T19" fmla="*/ 557 h 6601"/>
                              <a:gd name="T20" fmla="+- 0 1339 1336"/>
                              <a:gd name="T21" fmla="*/ T20 w 9569"/>
                              <a:gd name="T22" fmla="+- 0 -3 -3"/>
                              <a:gd name="T23" fmla="*/ -3 h 6601"/>
                              <a:gd name="T24" fmla="+- 0 10903 1336"/>
                              <a:gd name="T25" fmla="*/ T24 w 9569"/>
                              <a:gd name="T26" fmla="+- 0 357 -3"/>
                              <a:gd name="T27" fmla="*/ 357 h 6601"/>
                              <a:gd name="T28" fmla="+- 0 10903 1336"/>
                              <a:gd name="T29" fmla="*/ T28 w 9569"/>
                              <a:gd name="T30" fmla="+- 0 6598 -3"/>
                              <a:gd name="T31" fmla="*/ 6598 h 6601"/>
                              <a:gd name="T32" fmla="+- 0 10905 1336"/>
                              <a:gd name="T33" fmla="*/ T32 w 9569"/>
                              <a:gd name="T34" fmla="+- 0 6596 -3"/>
                              <a:gd name="T35" fmla="*/ 6596 h 6601"/>
                              <a:gd name="T36" fmla="+- 0 1336 1336"/>
                              <a:gd name="T37" fmla="*/ T36 w 9569"/>
                              <a:gd name="T38" fmla="+- 0 6596 -3"/>
                              <a:gd name="T39" fmla="*/ 6596 h 6601"/>
                              <a:gd name="T40" fmla="+- 0 1339 1336"/>
                              <a:gd name="T41" fmla="*/ T40 w 9569"/>
                              <a:gd name="T42" fmla="+- 0 6598 -3"/>
                              <a:gd name="T43" fmla="*/ 6598 h 6601"/>
                              <a:gd name="T44" fmla="+- 0 1339 1336"/>
                              <a:gd name="T45" fmla="*/ T44 w 9569"/>
                              <a:gd name="T46" fmla="+- 0 357 -3"/>
                              <a:gd name="T47" fmla="*/ 357 h 6601"/>
                              <a:gd name="T48" fmla="+- 0 1336 1336"/>
                              <a:gd name="T49" fmla="*/ T48 w 9569"/>
                              <a:gd name="T50" fmla="+- 0 0 -3"/>
                              <a:gd name="T51" fmla="*/ 0 h 6601"/>
                              <a:gd name="T52" fmla="+- 0 10905 1336"/>
                              <a:gd name="T53" fmla="*/ T52 w 9569"/>
                              <a:gd name="T54" fmla="+- 0 0 -3"/>
                              <a:gd name="T55" fmla="*/ 0 h 6601"/>
                              <a:gd name="T56" fmla="+- 0 10903 1336"/>
                              <a:gd name="T57" fmla="*/ T56 w 9569"/>
                              <a:gd name="T58" fmla="+- 0 -3 -3"/>
                              <a:gd name="T59" fmla="*/ -3 h 6601"/>
                              <a:gd name="T60" fmla="+- 0 10903 1336"/>
                              <a:gd name="T61" fmla="*/ T60 w 9569"/>
                              <a:gd name="T62" fmla="+- 0 557 -3"/>
                              <a:gd name="T63" fmla="*/ 557 h 6601"/>
                              <a:gd name="T64" fmla="+- 0 1339 1336"/>
                              <a:gd name="T65" fmla="*/ T64 w 9569"/>
                              <a:gd name="T66" fmla="+- 0 557 -3"/>
                              <a:gd name="T67" fmla="*/ 557 h 6601"/>
                              <a:gd name="T68" fmla="+- 0 1339 1336"/>
                              <a:gd name="T69" fmla="*/ T68 w 9569"/>
                              <a:gd name="T70" fmla="+- 0 -3 -3"/>
                              <a:gd name="T71" fmla="*/ -3 h 6601"/>
                              <a:gd name="T72" fmla="+- 0 10903 1336"/>
                              <a:gd name="T73" fmla="*/ T72 w 9569"/>
                              <a:gd name="T74" fmla="+- 0 357 -3"/>
                              <a:gd name="T75" fmla="*/ 357 h 6601"/>
                              <a:gd name="T76" fmla="+- 0 10903 1336"/>
                              <a:gd name="T77" fmla="*/ T76 w 9569"/>
                              <a:gd name="T78" fmla="+- 0 6598 -3"/>
                              <a:gd name="T79" fmla="*/ 6598 h 6601"/>
                              <a:gd name="T80" fmla="+- 0 10905 1336"/>
                              <a:gd name="T81" fmla="*/ T80 w 9569"/>
                              <a:gd name="T82" fmla="+- 0 6596 -3"/>
                              <a:gd name="T83" fmla="*/ 6596 h 6601"/>
                              <a:gd name="T84" fmla="+- 0 1336 1336"/>
                              <a:gd name="T85" fmla="*/ T84 w 9569"/>
                              <a:gd name="T86" fmla="+- 0 6596 -3"/>
                              <a:gd name="T87" fmla="*/ 6596 h 6601"/>
                              <a:gd name="T88" fmla="+- 0 1339 1336"/>
                              <a:gd name="T89" fmla="*/ T88 w 9569"/>
                              <a:gd name="T90" fmla="+- 0 6598 -3"/>
                              <a:gd name="T91" fmla="*/ 6598 h 6601"/>
                              <a:gd name="T92" fmla="+- 0 1339 1336"/>
                              <a:gd name="T93" fmla="*/ T92 w 9569"/>
                              <a:gd name="T94" fmla="+- 0 357 -3"/>
                              <a:gd name="T95" fmla="*/ 357 h 6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569" h="6601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0"/>
                                </a:lnTo>
                                <a:moveTo>
                                  <a:pt x="3" y="56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0"/>
                                </a:moveTo>
                                <a:lnTo>
                                  <a:pt x="9567" y="6601"/>
                                </a:lnTo>
                                <a:moveTo>
                                  <a:pt x="9569" y="6599"/>
                                </a:moveTo>
                                <a:lnTo>
                                  <a:pt x="0" y="6599"/>
                                </a:lnTo>
                                <a:moveTo>
                                  <a:pt x="3" y="6601"/>
                                </a:moveTo>
                                <a:lnTo>
                                  <a:pt x="3" y="36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0"/>
                                </a:lnTo>
                                <a:moveTo>
                                  <a:pt x="3" y="56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0"/>
                                </a:moveTo>
                                <a:lnTo>
                                  <a:pt x="9567" y="6601"/>
                                </a:lnTo>
                                <a:moveTo>
                                  <a:pt x="9569" y="6599"/>
                                </a:moveTo>
                                <a:lnTo>
                                  <a:pt x="0" y="6599"/>
                                </a:lnTo>
                                <a:moveTo>
                                  <a:pt x="3" y="6601"/>
                                </a:moveTo>
                                <a:lnTo>
                                  <a:pt x="3" y="36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1E518" id="Group 27" o:spid="_x0000_s1026" style="position:absolute;margin-left:66.75pt;margin-top:-.2pt;width:478.55pt;height:330.15pt;z-index:-17588736;mso-position-horizontal-relative:page" coordorigin="1335,-4" coordsize="9571,6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BEJCAgAANolAAAOAAAAZHJzL2Uyb0RvYy54bWzsWtuO2zYQfS/QfxD02GJj3S9GvEGRZIMC&#10;aRsg6gdoZfmC2pIqadebfH1nSFEa2hyvml7QAsECu/LyiDw8h5wZUX756ul4sB7LttvX1cp2Xzi2&#10;VVZFvd5X25X9a3Z3k9hW1+fVOj/UVbmyP5Wd/er2229enppl6dW7+rAuWws6qbrlqVnZu75vlotF&#10;V+zKY969qJuygsZN3R7zHj6228W6zU/Q+/Gw8BwnWpzqdt20dVF2Hfz3jWy0b0X/m01Z9L9sNl3Z&#10;W4eVDdx68bsVv+/x9+L2Zb7ctnmz2xcDjfwLWBzzfQWDjl29yfvcemj3F10d90Vbd/Wmf1HUx0W9&#10;2eyLUswBZuM6Z7N519YPjZjLdnnaNqNMIO2ZTl/cbfHz47u2+dh8aCV7uHxfF791oMvi1GyXtB0/&#10;byXYuj/9VK/Bz/yhr8XEnzbtEbuAKVlPQt9Po77lU28V8M/IieMwCW2rgLbATb3UCaUDxQ5swvtc&#10;34d2aL4JVMvb4e40jF15axQ5PrYu8qUcVlAdqKH1sJa6Sa7ur8n1cZc3pXChQzk+tNZ+DXOJA8fx&#10;Qye2rSo/ghJ3bVniOrW8FLkhCUArZTsqK2lBWAfqPyvohTBKVJAFFjYqCrJ4miz5snjo+ndlLZzJ&#10;H993vVzva7gSfq8H8hl0sTkeYOl/f2M5luuAM5YYcrhB4cABiftuYWWOdbLE8GcgT4FEZzeBpczc&#10;juP5CgL9AGBnKfKwhUZQoECSFCwNIydYMBOngOEUKRDPCawc+2E5QTyjQnGcUgVDnRKGk6ur7oeR&#10;QSmXSo4Qs1auLjp6ZxTLpcpnrsdR07WPwjQxcaPSCwxDTlf/yvKiHmRuxLHTXeDYUROusPN0G3h2&#10;HrUi89jlr1thttWjPvC2eroPV7hRKzKP2wae7oRxb3rUBG0jQMDdqtiR71Q4KZ6qIZ7AlZVj5ndE&#10;TmjqDmN6BrJBeMpUzAYUBh8GLMN/Fg+R7DoYHMaeYY9ACAJ219G49gVcZJ3n4aCDgIuA/iwcVwfC&#10;wdk5ZLxhoqA2gctRBjlbKF/OC5fWtqBwucd78mWT9+iCurROK1umg92QDbDlWD+WWS0wPdohEcBU&#10;VD8w4AQ4VBQI24KgVJv624jOJMaPVF+qVf2lKBXiYUjVrP5K2MhsPvK5kccuzwkWh7orpfCoolg9&#10;o5zoAsmcXX3Yr+/2hwOK2LXb+9eH1nrMoaS8C/BnMFCDHcQar2q8TQ6D/4FCReZ7WSDc1+tPkPvb&#10;WtalUEfDxa5uP9vWCWrSld39/pC3pW0dfqygikndIADBe/EhCGMMXC1tuacteVVAVyu7t2FP4uXr&#10;Xha+D0273+5gJFfs0qr+AYq4zR5rA8FPsho+QCH1L1VUcej6QRCGsOtkRYW0RPFleQlK/A+UVBAN&#10;YYnfiB2bL6eSKoLAMpRUKrSoApcujD9TUvl+hAk5kjt3KnK0nCJTCowO06WVkJ5RHEsxnrqh6cSR&#10;NYJgTnthcskFJS2VyExySUlPJCZKNI1wlPREjunNN6pEU/lQT11SOqunbnyDTlo5BQhRsFwodV5N&#10;sbyM5ZSBmS49LHITNao7QhhuuvKwplKjZC7VX9VSBmq6BQw1qj9P7byS4qgZC6lLap6+7I1+anUU&#10;66ehjDKvM8zK40OAKqMMzHQPfKOfWh2FELOfENy0Rwp2rcGDJeUmnyouufmQFcgjiiyOhwhH4gWN&#10;O1NxfLETfN2DsQC9CBo+jUCZLx8sDOz0nQAjw0PPJTtqg8CYtYNwSueK8dW4F3xtLwAIH1wN5HQr&#10;OHLUhyvkMFcTI9iNGlArsoDLAYHuBAwMj2QXygXUBoExKxfoPvDkqBNZwGWDQDfCvCEC6gK/IQLd&#10;BdbUgPqQBdx+CHUbTJkqpA5wqSrU9ed3QkgtyEJuJ4S6A0ZeVHyWly49n0OxsppiG5wkmDdBqMtv&#10;jLohlZ6NuvBUoG0ANrJFVP8s4nZApDtgTlURVZ9PVZGuPrv+I2pBFnHrP9JNYKhRA65Q0w3gqVET&#10;sohb/3g8SMKQ0U88WR2XButnrOvPr7SYepDF3A6IdQ/MQSOmBvBBI9YNuMKNmpDF3C6IdROYaBtT&#10;C65E20T3gI8dCTUiS7idkOhOwMimLJpQGwTGnAsS3Qc24OLR/bhKsoTbC4luBUeO+nCNnG4EuxsS&#10;akWWcLsh1Z2AgU1ZNKU2CIxZuVT3gSWXUieylNsQqW6EeUOk1AV9Q8C5xdfzOe5g8W85n2OPLbE4&#10;x9M/X50XXD+KxGpZwOcdRWL9KuDzjiKxokQ4FIPy7Ok6mQBWlIBrR5HsVLHuQjhUTXN6x3JIwOdN&#10;FasUAZ83VSwdEA5pfw4ZTOcCPm+q8Igg4JAf5/SOeQ97h5w1Cz5MFbLIHDjmBuwdwvos+DDVZN5U&#10;MX5i7xD65vSOEU3Ataniwen4NuDLjq9Rcnl8LY8np9NpepasJJhaz4+SB+sUUDVPN6gz50i6oA6I&#10;J4C65QwYXhx2T7dIqJRmwk3tepcSpwZWbRP6bODprHuCqJvOoHCArmxUiOmeESsdh/Sm1t+EUXdJ&#10;LORM8JoAVfN0gwTKGZHRJ4C6hQKnGanWCU9HViZOrQovUeJZHikqoGqebhiBX93+r7gNweLZVy/j&#10;CxR8Z4Tvt3wXgqt4D8O+lHnr4c8QxbSXMk3b9W/ybidf3ogmhOVL+KJNtRZXuzJfvx2u+3x/kNdA&#10;9X/8+kZ8PQa+QCRecg1fdsJvKNHP4nXP9JWs2z8AAAD//wMAUEsDBBQABgAIAAAAIQDb7Frz4AAA&#10;AAoBAAAPAAAAZHJzL2Rvd25yZXYueG1sTI9BS8NAFITvgv9heYK3djfGBBOzKaWopyLYCuJtm31N&#10;QrNvQ3abpP/e7ckehxlmvilWs+nYiINrLUmIlgIYUmV1S7WE7/374gWY84q06iyhhAs6WJX3d4XK&#10;tZ3oC8edr1koIZcrCY33fc65qxo0yi1tjxS8ox2M8kEONdeDmkK56fiTECk3qqWw0KgeNw1Wp93Z&#10;SPiY1LSOo7dxezpuLr/75PNnG6GUjw/z+hWYx9n/h+GKH9ChDEwHeybtWBd0HCchKmHxDOzqi0yk&#10;wA4S0iTLgJcFv71Q/gEAAP//AwBQSwECLQAUAAYACAAAACEAtoM4kv4AAADhAQAAEwAAAAAAAAAA&#10;AAAAAAAAAAAAW0NvbnRlbnRfVHlwZXNdLnhtbFBLAQItABQABgAIAAAAIQA4/SH/1gAAAJQBAAAL&#10;AAAAAAAAAAAAAAAAAC8BAABfcmVscy8ucmVsc1BLAQItABQABgAIAAAAIQD2YBEJCAgAANolAAAO&#10;AAAAAAAAAAAAAAAAAC4CAABkcnMvZTJvRG9jLnhtbFBLAQItABQABgAIAAAAIQDb7Frz4AAAAAoB&#10;AAAPAAAAAAAAAAAAAAAAAGIKAABkcnMvZG93bnJldi54bWxQSwUGAAAAAAQABADzAAAAbwsAAAAA&#10;">
                <v:shape id="Freeform 29" o:spid="_x0000_s1027" style="position:absolute;left:1335;top:-4;width:9570;height:6602;visibility:visible;mso-wrap-style:square;v-text-anchor:top" coordsize="9570,6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jNNygAAAOIAAAAPAAAAZHJzL2Rvd25yZXYueG1sRI9BSwMx&#10;FITvgv8hPMGL2ESr27I2LUUp9NKCa2mvj81zs+zmZbuJ7fbfN4LgcZiZb5jZYnCtOFEfas8ankYK&#10;BHHpTc2Vht3X6nEKIkRkg61n0nChAIv57c0Mc+PP/EmnIlYiQTjkqMHG2OVShtKSwzDyHXHyvn3v&#10;MCbZV9L0eE5w18pnpTLpsOa0YLGjd0tlU/w4DcNDs94cNnuyzcdyS4U9ZqE5an1/NyzfQEQa4n/4&#10;r702GrLJi1LjVzWB30vpDsj5FQAA//8DAFBLAQItABQABgAIAAAAIQDb4fbL7gAAAIUBAAATAAAA&#10;AAAAAAAAAAAAAAAAAABbQ29udGVudF9UeXBlc10ueG1sUEsBAi0AFAAGAAgAAAAhAFr0LFu/AAAA&#10;FQEAAAsAAAAAAAAAAAAAAAAAHwEAAF9yZWxzLy5yZWxzUEsBAi0AFAAGAAgAAAAhABb2M03KAAAA&#10;4gAAAA8AAAAAAAAAAAAAAAAABwIAAGRycy9kb3ducmV2LnhtbFBLBQYAAAAAAwADALcAAAD+AgAA&#10;AAA=&#10;" path="m9570,l,,,360,,6602r9570,l9570,360,9570,xe" fillcolor="#f4f4f4" stroked="f">
                  <v:path arrowok="t" o:connecttype="custom" o:connectlocs="9570,-4;0,-4;0,356;0,6598;9570,6598;9570,356;9570,-4" o:connectangles="0,0,0,0,0,0,0"/>
                </v:shape>
                <v:shape id="AutoShape 28" o:spid="_x0000_s1028" style="position:absolute;left:1336;top:-3;width:9569;height:6601;visibility:visible;mso-wrap-style:square;v-text-anchor:top" coordsize="9569,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d+hywAAAOIAAAAPAAAAZHJzL2Rvd25yZXYueG1sRI/NbsIw&#10;EITvlfoO1lbiVhwoKSjFIFrET4+lSL2u4iVJG69T25DA09dISD2OZuYbzXTemVqcyPnKsoJBPwFB&#10;nFtdcaFg/7l6nIDwAVljbZkUnMnDfHZ/N8VM25Y/6LQLhYgQ9hkqKENoMil9XpJB37cNcfQO1hkM&#10;UbpCaodthJtaDpPkWRqsOC6U2NBbSfnP7mgUvLfsvi7bzet5ebRyQ99rffhdK9V76BYvIAJ14T98&#10;a2+1gnE6eBqN0nQM10vxDsjZHwAAAP//AwBQSwECLQAUAAYACAAAACEA2+H2y+4AAACFAQAAEwAA&#10;AAAAAAAAAAAAAAAAAAAAW0NvbnRlbnRfVHlwZXNdLnhtbFBLAQItABQABgAIAAAAIQBa9CxbvwAA&#10;ABUBAAALAAAAAAAAAAAAAAAAAB8BAABfcmVscy8ucmVsc1BLAQItABQABgAIAAAAIQAv0d+hywAA&#10;AOIAAAAPAAAAAAAAAAAAAAAAAAcCAABkcnMvZG93bnJldi54bWxQSwUGAAAAAAMAAwC3AAAA/wIA&#10;AAAA&#10;" path="m,3r9569,m9567,r,560m3,560l3,m9567,360r,6241m9569,6599l,6599t3,2l3,360m,3r9569,m9567,r,560m3,560l3,m9567,360r,6241m9569,6599l,6599t3,2l3,360e" filled="f" strokecolor="#e2e2e2" strokeweight=".25pt">
                  <v:path arrowok="t" o:connecttype="custom" o:connectlocs="0,0;9569,0;9567,-3;9567,557;3,557;3,-3;9567,357;9567,6598;9569,6596;0,6596;3,6598;3,357;0,0;9569,0;9567,-3;9567,557;3,557;3,-3;9567,357;9567,6598;9569,6596;0,6596;3,6598;3,357" o:connectangles="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proofErr w:type="gramStart"/>
      <w:r w:rsidR="00000000">
        <w:rPr>
          <w:color w:val="1E1B1A"/>
        </w:rPr>
        <w:t>df.describe</w:t>
      </w:r>
      <w:proofErr w:type="spellEnd"/>
      <w:proofErr w:type="gramEnd"/>
      <w:r w:rsidR="00000000">
        <w:rPr>
          <w:color w:val="1E1B1A"/>
        </w:rPr>
        <w:t>()</w:t>
      </w:r>
    </w:p>
    <w:p w14:paraId="3A061E97" w14:textId="016AEFEB" w:rsidR="005047B2" w:rsidRDefault="00F6088B">
      <w:pPr>
        <w:pStyle w:val="BodyText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E503E1D" wp14:editId="6C1875C5">
                <wp:simplePos x="0" y="0"/>
                <wp:positionH relativeFrom="page">
                  <wp:posOffset>914400</wp:posOffset>
                </wp:positionH>
                <wp:positionV relativeFrom="paragraph">
                  <wp:posOffset>118110</wp:posOffset>
                </wp:positionV>
                <wp:extent cx="5887085" cy="161925"/>
                <wp:effectExtent l="0" t="0" r="0" b="0"/>
                <wp:wrapTopAndBottom/>
                <wp:docPr id="132344175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708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AA525" w14:textId="77777777" w:rsidR="005047B2" w:rsidRDefault="00000000">
                            <w:pPr>
                              <w:pStyle w:val="BodyText"/>
                              <w:tabs>
                                <w:tab w:val="left" w:pos="2782"/>
                                <w:tab w:val="left" w:pos="4637"/>
                                <w:tab w:val="left" w:pos="8212"/>
                              </w:tabs>
                              <w:spacing w:before="21" w:line="234" w:lineRule="exact"/>
                              <w:ind w:left="1325" w:right="-15"/>
                            </w:pPr>
                            <w:r>
                              <w:t>Nitrogen</w:t>
                            </w:r>
                            <w:r>
                              <w:tab/>
                              <w:t>phosphorus</w:t>
                            </w:r>
                            <w:r>
                              <w:tab/>
                              <w:t>potassium</w:t>
                            </w:r>
                            <w:r>
                              <w:rPr>
                                <w:spacing w:val="131"/>
                              </w:rPr>
                              <w:t xml:space="preserve"> </w:t>
                            </w:r>
                            <w:r>
                              <w:t>temperature</w:t>
                            </w:r>
                            <w:r>
                              <w:tab/>
                              <w:t>humidity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03E1D" id="Text Box 26" o:spid="_x0000_s1041" type="#_x0000_t202" style="position:absolute;margin-left:1in;margin-top:9.3pt;width:463.55pt;height:12.7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AXp8AEAAMIDAAAOAAAAZHJzL2Uyb0RvYy54bWysU9uO0zAQfUfiHyy/07QVXUrUdLW0LEJa&#10;LtLCBziOk1g4HjN2m5SvZ+wkXS5vCEWyxpc5M+fMye526Aw7K/QabMFXiyVnykqotG0K/vXL/Yst&#10;Zz4IWwkDVhX8ojy/3T9/tutdrtbQgqkUMgKxPu9dwdsQXJ5lXraqE34BTlm6rAE7EWiLTVah6Am9&#10;M9l6ubzJesDKIUjlPZ0ex0u+T/h1rWT4VNdeBWYKTr2FtGJay7hm+53IGxSu1XJqQ/xDF53Qlope&#10;oY4iCHZC/RdUpyWChzosJHQZ1LWWKnEgNqvlH2weW+FU4kLieHeVyf8/WPnx/Og+IwvDGxhogImE&#10;dw8gv3lm4dAK26g7ROhbJSoqvIqSZb3z+ZQapfa5jyBl/wEqGrI4BUhAQ41dVIV4MkKnAVyuoqsh&#10;MEmHm+321XK74UzS3epm9Xq9SSVEPmc79OGdgo7FoOBIQ03o4vzgQ+xG5POTWMyD0dW9NiZtsCkP&#10;BtlZkAHeHuM3of/2zNj42EJMGxHjSaIZmY0cw1AOTFfU5cuIEWmXUF2IOMJoLPoRKGgBf3DWk6kK&#10;7r+fBCrOzHtL4kUHzgHOQTkHwkpKLXjgbAwPYXTqyaFuWkIex2PhjgSudeL+1MXULxklSTKZOjrx&#10;13169fTr7X8CAAD//wMAUEsDBBQABgAIAAAAIQAt/Hj+2wAAAAoBAAAPAAAAZHJzL2Rvd25yZXYu&#10;eG1sTI9BS8QwEIXvgv8hjODNTSthLbXpooIHxYt18ZxtxqbYTEqS7dZ/7+xJb/OYx3vfa3arn8SC&#10;MY2BNJSbAgRSH+xIg4b9x/NNBSJlQ9ZMgVDDDybYtZcXjaltONE7Ll0eBIdQqo0Gl/NcS5l6h96k&#10;TZiR+PcVojeZZRykjebE4X6St0Wxld6MxA3OzPjksP/ujl4DPS4pptXFt9cXVanPPaoOUevrq/Xh&#10;HkTGNf+Z4YzP6NAy0yEcySYxsVaKt2Q+qi2Is6G4K0sQBw1KlSDbRv6f0P4CAAD//wMAUEsBAi0A&#10;FAAGAAgAAAAhALaDOJL+AAAA4QEAABMAAAAAAAAAAAAAAAAAAAAAAFtDb250ZW50X1R5cGVzXS54&#10;bWxQSwECLQAUAAYACAAAACEAOP0h/9YAAACUAQAACwAAAAAAAAAAAAAAAAAvAQAAX3JlbHMvLnJl&#10;bHNQSwECLQAUAAYACAAAACEA7tgF6fABAADCAwAADgAAAAAAAAAAAAAAAAAuAgAAZHJzL2Uyb0Rv&#10;Yy54bWxQSwECLQAUAAYACAAAACEALfx4/tsAAAAKAQAADwAAAAAAAAAAAAAAAABKBAAAZHJzL2Rv&#10;d25yZXYueG1sUEsFBgAAAAAEAAQA8wAAAFIFAAAAAA==&#10;" fillcolor="#ededed" stroked="f">
                <v:textbox inset="0,0,0,0">
                  <w:txbxContent>
                    <w:p w14:paraId="26DAA525" w14:textId="77777777" w:rsidR="005047B2" w:rsidRDefault="00000000">
                      <w:pPr>
                        <w:pStyle w:val="BodyText"/>
                        <w:tabs>
                          <w:tab w:val="left" w:pos="2782"/>
                          <w:tab w:val="left" w:pos="4637"/>
                          <w:tab w:val="left" w:pos="8212"/>
                        </w:tabs>
                        <w:spacing w:before="21" w:line="234" w:lineRule="exact"/>
                        <w:ind w:left="1325" w:right="-15"/>
                      </w:pPr>
                      <w:r>
                        <w:t>Nitrogen</w:t>
                      </w:r>
                      <w:r>
                        <w:tab/>
                        <w:t>phosphorus</w:t>
                      </w:r>
                      <w:r>
                        <w:tab/>
                        <w:t>potassium</w:t>
                      </w:r>
                      <w:r>
                        <w:rPr>
                          <w:spacing w:val="131"/>
                        </w:rPr>
                        <w:t xml:space="preserve"> </w:t>
                      </w:r>
                      <w:r>
                        <w:t>temperature</w:t>
                      </w:r>
                      <w:r>
                        <w:tab/>
                        <w:t>humidity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D05921" w14:textId="77777777" w:rsidR="005047B2" w:rsidRDefault="00000000">
      <w:pPr>
        <w:pStyle w:val="BodyText"/>
        <w:spacing w:before="7"/>
        <w:ind w:left="221"/>
      </w:pPr>
      <w:r>
        <w:rPr>
          <w:shd w:val="clear" w:color="auto" w:fill="EDEDED"/>
        </w:rPr>
        <w:t>\</w:t>
      </w:r>
    </w:p>
    <w:p w14:paraId="2EF80B66" w14:textId="77777777" w:rsidR="005047B2" w:rsidRDefault="00000000">
      <w:pPr>
        <w:pStyle w:val="BodyText"/>
        <w:spacing w:before="7"/>
        <w:ind w:left="221"/>
      </w:pPr>
      <w:r>
        <w:rPr>
          <w:shd w:val="clear" w:color="auto" w:fill="EDEDED"/>
        </w:rPr>
        <w:t>count</w:t>
      </w:r>
      <w:r>
        <w:rPr>
          <w:spacing w:val="131"/>
          <w:shd w:val="clear" w:color="auto" w:fill="EDEDED"/>
        </w:rPr>
        <w:t xml:space="preserve"> </w:t>
      </w:r>
      <w:proofErr w:type="gramStart"/>
      <w:r>
        <w:rPr>
          <w:shd w:val="clear" w:color="auto" w:fill="EDEDED"/>
        </w:rPr>
        <w:t>2200.000000  2200.000000</w:t>
      </w:r>
      <w:proofErr w:type="gramEnd"/>
      <w:r>
        <w:rPr>
          <w:shd w:val="clear" w:color="auto" w:fill="EDEDED"/>
        </w:rPr>
        <w:t xml:space="preserve">  2200.000000  2200.000000</w:t>
      </w:r>
      <w:r>
        <w:rPr>
          <w:spacing w:val="131"/>
          <w:shd w:val="clear" w:color="auto" w:fill="EDEDED"/>
        </w:rPr>
        <w:t xml:space="preserve"> </w:t>
      </w:r>
      <w:r>
        <w:rPr>
          <w:shd w:val="clear" w:color="auto" w:fill="EDEDED"/>
        </w:rPr>
        <w:t>2200.000000</w:t>
      </w:r>
    </w:p>
    <w:p w14:paraId="7CDA1BAC" w14:textId="77777777" w:rsidR="005047B2" w:rsidRDefault="005047B2">
      <w:pPr>
        <w:pStyle w:val="BodyText"/>
        <w:spacing w:before="2"/>
        <w:rPr>
          <w:sz w:val="21"/>
        </w:rPr>
      </w:pPr>
    </w:p>
    <w:p w14:paraId="56648A99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mean</w:t>
      </w:r>
      <w:r>
        <w:rPr>
          <w:shd w:val="clear" w:color="auto" w:fill="EDEDED"/>
        </w:rPr>
        <w:tab/>
        <w:t>50.551818</w:t>
      </w:r>
      <w:r>
        <w:rPr>
          <w:shd w:val="clear" w:color="auto" w:fill="EDEDED"/>
        </w:rPr>
        <w:tab/>
        <w:t>53.362727</w:t>
      </w:r>
      <w:r>
        <w:rPr>
          <w:shd w:val="clear" w:color="auto" w:fill="EDEDED"/>
        </w:rPr>
        <w:tab/>
        <w:t>48.149091</w:t>
      </w:r>
      <w:r>
        <w:rPr>
          <w:shd w:val="clear" w:color="auto" w:fill="EDEDED"/>
        </w:rPr>
        <w:tab/>
        <w:t>25.616244</w:t>
      </w:r>
      <w:r>
        <w:rPr>
          <w:shd w:val="clear" w:color="auto" w:fill="EDEDED"/>
        </w:rPr>
        <w:tab/>
        <w:t>71.481779</w:t>
      </w:r>
    </w:p>
    <w:p w14:paraId="6A25E5D2" w14:textId="77777777" w:rsidR="005047B2" w:rsidRDefault="005047B2">
      <w:pPr>
        <w:pStyle w:val="BodyText"/>
        <w:spacing w:before="1"/>
        <w:rPr>
          <w:sz w:val="21"/>
        </w:rPr>
      </w:pPr>
    </w:p>
    <w:p w14:paraId="4AEEAC1D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711"/>
          <w:tab w:val="left" w:pos="8300"/>
        </w:tabs>
        <w:ind w:left="221"/>
      </w:pPr>
      <w:r>
        <w:rPr>
          <w:shd w:val="clear" w:color="auto" w:fill="EDEDED"/>
        </w:rPr>
        <w:t>std</w:t>
      </w:r>
      <w:r>
        <w:rPr>
          <w:shd w:val="clear" w:color="auto" w:fill="EDEDED"/>
        </w:rPr>
        <w:tab/>
        <w:t>36.917334</w:t>
      </w:r>
      <w:r>
        <w:rPr>
          <w:shd w:val="clear" w:color="auto" w:fill="EDEDED"/>
        </w:rPr>
        <w:tab/>
        <w:t>32.985883</w:t>
      </w:r>
      <w:r>
        <w:rPr>
          <w:shd w:val="clear" w:color="auto" w:fill="EDEDED"/>
        </w:rPr>
        <w:tab/>
        <w:t>50.647931</w:t>
      </w:r>
      <w:r>
        <w:rPr>
          <w:shd w:val="clear" w:color="auto" w:fill="EDEDED"/>
        </w:rPr>
        <w:tab/>
        <w:t>5.063749</w:t>
      </w:r>
      <w:r>
        <w:rPr>
          <w:shd w:val="clear" w:color="auto" w:fill="EDEDED"/>
        </w:rPr>
        <w:tab/>
        <w:t>22.263812</w:t>
      </w:r>
    </w:p>
    <w:p w14:paraId="414DB3EB" w14:textId="77777777" w:rsidR="005047B2" w:rsidRDefault="005047B2">
      <w:pPr>
        <w:pStyle w:val="BodyText"/>
        <w:spacing w:before="3"/>
        <w:rPr>
          <w:sz w:val="21"/>
        </w:rPr>
      </w:pPr>
    </w:p>
    <w:p w14:paraId="5CFC20FA" w14:textId="77777777" w:rsidR="005047B2" w:rsidRDefault="00000000">
      <w:pPr>
        <w:pStyle w:val="BodyText"/>
        <w:tabs>
          <w:tab w:val="left" w:pos="1545"/>
          <w:tab w:val="left" w:pos="3268"/>
          <w:tab w:val="left" w:pos="4989"/>
          <w:tab w:val="left" w:pos="6711"/>
          <w:tab w:val="left" w:pos="8300"/>
        </w:tabs>
        <w:ind w:left="221"/>
      </w:pPr>
      <w:r>
        <w:rPr>
          <w:shd w:val="clear" w:color="auto" w:fill="EDEDED"/>
        </w:rPr>
        <w:t>min</w:t>
      </w:r>
      <w:r>
        <w:rPr>
          <w:shd w:val="clear" w:color="auto" w:fill="EDEDED"/>
        </w:rPr>
        <w:tab/>
        <w:t>0.000000</w:t>
      </w:r>
      <w:r>
        <w:rPr>
          <w:shd w:val="clear" w:color="auto" w:fill="EDEDED"/>
        </w:rPr>
        <w:tab/>
        <w:t>5.000000</w:t>
      </w:r>
      <w:r>
        <w:rPr>
          <w:shd w:val="clear" w:color="auto" w:fill="EDEDED"/>
        </w:rPr>
        <w:tab/>
        <w:t>5.000000</w:t>
      </w:r>
      <w:r>
        <w:rPr>
          <w:shd w:val="clear" w:color="auto" w:fill="EDEDED"/>
        </w:rPr>
        <w:tab/>
        <w:t>8.825675</w:t>
      </w:r>
      <w:r>
        <w:rPr>
          <w:shd w:val="clear" w:color="auto" w:fill="EDEDED"/>
        </w:rPr>
        <w:tab/>
        <w:t>14.258040</w:t>
      </w:r>
    </w:p>
    <w:p w14:paraId="4F89F228" w14:textId="77777777" w:rsidR="005047B2" w:rsidRDefault="005047B2">
      <w:pPr>
        <w:pStyle w:val="BodyText"/>
        <w:spacing w:before="1"/>
        <w:rPr>
          <w:sz w:val="21"/>
        </w:rPr>
      </w:pPr>
    </w:p>
    <w:p w14:paraId="7A1BD27A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25%</w:t>
      </w:r>
      <w:r>
        <w:rPr>
          <w:shd w:val="clear" w:color="auto" w:fill="EDEDED"/>
        </w:rPr>
        <w:tab/>
        <w:t>21.000000</w:t>
      </w:r>
      <w:r>
        <w:rPr>
          <w:shd w:val="clear" w:color="auto" w:fill="EDEDED"/>
        </w:rPr>
        <w:tab/>
        <w:t>28.000000</w:t>
      </w:r>
      <w:r>
        <w:rPr>
          <w:shd w:val="clear" w:color="auto" w:fill="EDEDED"/>
        </w:rPr>
        <w:tab/>
        <w:t>20.000000</w:t>
      </w:r>
      <w:r>
        <w:rPr>
          <w:shd w:val="clear" w:color="auto" w:fill="EDEDED"/>
        </w:rPr>
        <w:tab/>
        <w:t>22.769375</w:t>
      </w:r>
      <w:r>
        <w:rPr>
          <w:shd w:val="clear" w:color="auto" w:fill="EDEDED"/>
        </w:rPr>
        <w:tab/>
        <w:t>60.261953</w:t>
      </w:r>
    </w:p>
    <w:p w14:paraId="18668C62" w14:textId="77777777" w:rsidR="005047B2" w:rsidRDefault="005047B2">
      <w:pPr>
        <w:pStyle w:val="BodyText"/>
        <w:spacing w:before="3"/>
        <w:rPr>
          <w:sz w:val="21"/>
        </w:rPr>
      </w:pPr>
    </w:p>
    <w:p w14:paraId="31243B08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50%</w:t>
      </w:r>
      <w:r>
        <w:rPr>
          <w:shd w:val="clear" w:color="auto" w:fill="EDEDED"/>
        </w:rPr>
        <w:tab/>
        <w:t>37.000000</w:t>
      </w:r>
      <w:r>
        <w:rPr>
          <w:shd w:val="clear" w:color="auto" w:fill="EDEDED"/>
        </w:rPr>
        <w:tab/>
        <w:t>51.000000</w:t>
      </w:r>
      <w:r>
        <w:rPr>
          <w:shd w:val="clear" w:color="auto" w:fill="EDEDED"/>
        </w:rPr>
        <w:tab/>
        <w:t>32.000000</w:t>
      </w:r>
      <w:r>
        <w:rPr>
          <w:shd w:val="clear" w:color="auto" w:fill="EDEDED"/>
        </w:rPr>
        <w:tab/>
        <w:t>25.598693</w:t>
      </w:r>
      <w:r>
        <w:rPr>
          <w:shd w:val="clear" w:color="auto" w:fill="EDEDED"/>
        </w:rPr>
        <w:tab/>
        <w:t>80.473146</w:t>
      </w:r>
    </w:p>
    <w:p w14:paraId="55F97AEC" w14:textId="77777777" w:rsidR="005047B2" w:rsidRDefault="005047B2">
      <w:pPr>
        <w:pStyle w:val="BodyText"/>
        <w:spacing w:before="1"/>
        <w:rPr>
          <w:sz w:val="21"/>
        </w:rPr>
      </w:pPr>
    </w:p>
    <w:p w14:paraId="5EED817B" w14:textId="77777777" w:rsidR="005047B2" w:rsidRDefault="00000000">
      <w:pPr>
        <w:pStyle w:val="BodyText"/>
        <w:tabs>
          <w:tab w:val="left" w:pos="1413"/>
          <w:tab w:val="left" w:pos="3134"/>
          <w:tab w:val="left" w:pos="4857"/>
          <w:tab w:val="left" w:pos="6579"/>
          <w:tab w:val="left" w:pos="8300"/>
        </w:tabs>
        <w:ind w:left="221"/>
      </w:pPr>
      <w:r>
        <w:rPr>
          <w:shd w:val="clear" w:color="auto" w:fill="EDEDED"/>
        </w:rPr>
        <w:t>75%</w:t>
      </w:r>
      <w:r>
        <w:rPr>
          <w:shd w:val="clear" w:color="auto" w:fill="EDEDED"/>
        </w:rPr>
        <w:tab/>
        <w:t>84.250000</w:t>
      </w:r>
      <w:r>
        <w:rPr>
          <w:shd w:val="clear" w:color="auto" w:fill="EDEDED"/>
        </w:rPr>
        <w:tab/>
        <w:t>68.000000</w:t>
      </w:r>
      <w:r>
        <w:rPr>
          <w:shd w:val="clear" w:color="auto" w:fill="EDEDED"/>
        </w:rPr>
        <w:tab/>
        <w:t>49.000000</w:t>
      </w:r>
      <w:r>
        <w:rPr>
          <w:shd w:val="clear" w:color="auto" w:fill="EDEDED"/>
        </w:rPr>
        <w:tab/>
        <w:t>28.561654</w:t>
      </w:r>
      <w:r>
        <w:rPr>
          <w:shd w:val="clear" w:color="auto" w:fill="EDEDED"/>
        </w:rPr>
        <w:tab/>
        <w:t>89.948771</w:t>
      </w:r>
    </w:p>
    <w:p w14:paraId="588D2C0A" w14:textId="77777777" w:rsidR="005047B2" w:rsidRDefault="005047B2">
      <w:pPr>
        <w:pStyle w:val="BodyText"/>
        <w:spacing w:before="3"/>
        <w:rPr>
          <w:sz w:val="21"/>
        </w:rPr>
      </w:pPr>
    </w:p>
    <w:p w14:paraId="3ADF6C1A" w14:textId="77777777" w:rsidR="005047B2" w:rsidRDefault="00000000">
      <w:pPr>
        <w:pStyle w:val="BodyText"/>
        <w:tabs>
          <w:tab w:val="left" w:pos="1281"/>
          <w:tab w:val="left" w:pos="3002"/>
          <w:tab w:val="left" w:pos="4724"/>
          <w:tab w:val="left" w:pos="6579"/>
          <w:tab w:val="left" w:pos="8300"/>
        </w:tabs>
        <w:ind w:left="221"/>
      </w:pPr>
      <w:r>
        <w:rPr>
          <w:shd w:val="clear" w:color="auto" w:fill="EDEDED"/>
        </w:rPr>
        <w:t>max</w:t>
      </w:r>
      <w:r>
        <w:rPr>
          <w:shd w:val="clear" w:color="auto" w:fill="EDEDED"/>
        </w:rPr>
        <w:tab/>
        <w:t>140.000000</w:t>
      </w:r>
      <w:r>
        <w:rPr>
          <w:shd w:val="clear" w:color="auto" w:fill="EDEDED"/>
        </w:rPr>
        <w:tab/>
        <w:t>145.000000</w:t>
      </w:r>
      <w:r>
        <w:rPr>
          <w:shd w:val="clear" w:color="auto" w:fill="EDEDED"/>
        </w:rPr>
        <w:tab/>
        <w:t>205.000000</w:t>
      </w:r>
      <w:r>
        <w:rPr>
          <w:shd w:val="clear" w:color="auto" w:fill="EDEDED"/>
        </w:rPr>
        <w:tab/>
        <w:t>43.675493</w:t>
      </w:r>
      <w:r>
        <w:rPr>
          <w:shd w:val="clear" w:color="auto" w:fill="EDEDED"/>
        </w:rPr>
        <w:tab/>
        <w:t>99.981876</w:t>
      </w:r>
    </w:p>
    <w:p w14:paraId="2842ED93" w14:textId="77777777" w:rsidR="005047B2" w:rsidRDefault="005047B2">
      <w:pPr>
        <w:pStyle w:val="BodyText"/>
        <w:rPr>
          <w:sz w:val="20"/>
        </w:rPr>
      </w:pPr>
    </w:p>
    <w:p w14:paraId="2AA0E8DC" w14:textId="77777777" w:rsidR="005047B2" w:rsidRDefault="005047B2">
      <w:pPr>
        <w:pStyle w:val="BodyText"/>
        <w:spacing w:before="10"/>
        <w:rPr>
          <w:sz w:val="19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6"/>
        <w:gridCol w:w="1722"/>
        <w:gridCol w:w="1587"/>
      </w:tblGrid>
      <w:tr w:rsidR="005047B2" w14:paraId="676F3F94" w14:textId="77777777">
        <w:trPr>
          <w:trHeight w:val="255"/>
        </w:trPr>
        <w:tc>
          <w:tcPr>
            <w:tcW w:w="796" w:type="dxa"/>
            <w:shd w:val="clear" w:color="auto" w:fill="EDEDED"/>
          </w:tcPr>
          <w:p w14:paraId="7A120C3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EDEDED"/>
          </w:tcPr>
          <w:p w14:paraId="216AD6EC" w14:textId="77777777" w:rsidR="005047B2" w:rsidRDefault="00000000">
            <w:pPr>
              <w:pStyle w:val="TableParagraph"/>
              <w:ind w:right="130"/>
              <w:jc w:val="right"/>
            </w:pPr>
            <w:proofErr w:type="spellStart"/>
            <w:r>
              <w:t>ph</w:t>
            </w:r>
            <w:proofErr w:type="spellEnd"/>
          </w:p>
        </w:tc>
        <w:tc>
          <w:tcPr>
            <w:tcW w:w="1587" w:type="dxa"/>
            <w:shd w:val="clear" w:color="auto" w:fill="EDEDED"/>
          </w:tcPr>
          <w:p w14:paraId="1AC3DFD9" w14:textId="77777777" w:rsidR="005047B2" w:rsidRDefault="00000000">
            <w:pPr>
              <w:pStyle w:val="TableParagraph"/>
              <w:ind w:right="-15"/>
              <w:jc w:val="right"/>
            </w:pPr>
            <w:r>
              <w:t>rainfall</w:t>
            </w:r>
          </w:p>
        </w:tc>
      </w:tr>
      <w:tr w:rsidR="005047B2" w14:paraId="4630773A" w14:textId="77777777">
        <w:trPr>
          <w:trHeight w:val="255"/>
        </w:trPr>
        <w:tc>
          <w:tcPr>
            <w:tcW w:w="796" w:type="dxa"/>
            <w:shd w:val="clear" w:color="auto" w:fill="EDEDED"/>
          </w:tcPr>
          <w:p w14:paraId="31E6F000" w14:textId="77777777" w:rsidR="005047B2" w:rsidRDefault="00000000">
            <w:pPr>
              <w:pStyle w:val="TableParagraph"/>
              <w:ind w:left="1"/>
            </w:pPr>
            <w:r>
              <w:t>count</w:t>
            </w:r>
          </w:p>
        </w:tc>
        <w:tc>
          <w:tcPr>
            <w:tcW w:w="1722" w:type="dxa"/>
            <w:shd w:val="clear" w:color="auto" w:fill="EDEDED"/>
          </w:tcPr>
          <w:p w14:paraId="039204AC" w14:textId="77777777" w:rsidR="005047B2" w:rsidRDefault="00000000">
            <w:pPr>
              <w:pStyle w:val="TableParagraph"/>
              <w:ind w:right="132"/>
              <w:jc w:val="right"/>
            </w:pPr>
            <w:r>
              <w:t>2200.000000</w:t>
            </w:r>
          </w:p>
        </w:tc>
        <w:tc>
          <w:tcPr>
            <w:tcW w:w="1587" w:type="dxa"/>
            <w:shd w:val="clear" w:color="auto" w:fill="EDEDED"/>
          </w:tcPr>
          <w:p w14:paraId="13C9F7B4" w14:textId="77777777" w:rsidR="005047B2" w:rsidRDefault="00000000">
            <w:pPr>
              <w:pStyle w:val="TableParagraph"/>
              <w:ind w:right="-15"/>
              <w:jc w:val="right"/>
            </w:pPr>
            <w:r>
              <w:t>2200.000000</w:t>
            </w:r>
          </w:p>
        </w:tc>
      </w:tr>
      <w:tr w:rsidR="005047B2" w14:paraId="712FE395" w14:textId="77777777">
        <w:trPr>
          <w:trHeight w:val="256"/>
        </w:trPr>
        <w:tc>
          <w:tcPr>
            <w:tcW w:w="796" w:type="dxa"/>
            <w:shd w:val="clear" w:color="auto" w:fill="EDEDED"/>
          </w:tcPr>
          <w:p w14:paraId="4C5AC6CF" w14:textId="77777777" w:rsidR="005047B2" w:rsidRDefault="00000000">
            <w:pPr>
              <w:pStyle w:val="TableParagraph"/>
              <w:ind w:left="1"/>
            </w:pPr>
            <w:r>
              <w:t>mean</w:t>
            </w:r>
          </w:p>
        </w:tc>
        <w:tc>
          <w:tcPr>
            <w:tcW w:w="1722" w:type="dxa"/>
            <w:shd w:val="clear" w:color="auto" w:fill="EDEDED"/>
          </w:tcPr>
          <w:p w14:paraId="5189CBC4" w14:textId="77777777" w:rsidR="005047B2" w:rsidRDefault="00000000">
            <w:pPr>
              <w:pStyle w:val="TableParagraph"/>
              <w:ind w:right="132"/>
              <w:jc w:val="right"/>
            </w:pPr>
            <w:r>
              <w:t>6.469480</w:t>
            </w:r>
          </w:p>
        </w:tc>
        <w:tc>
          <w:tcPr>
            <w:tcW w:w="1587" w:type="dxa"/>
            <w:shd w:val="clear" w:color="auto" w:fill="EDEDED"/>
          </w:tcPr>
          <w:p w14:paraId="2E5AEC81" w14:textId="77777777" w:rsidR="005047B2" w:rsidRDefault="00000000">
            <w:pPr>
              <w:pStyle w:val="TableParagraph"/>
              <w:ind w:right="-15"/>
              <w:jc w:val="right"/>
            </w:pPr>
            <w:r>
              <w:t>103.463655</w:t>
            </w:r>
          </w:p>
        </w:tc>
      </w:tr>
      <w:tr w:rsidR="005047B2" w14:paraId="58F7D57C" w14:textId="77777777">
        <w:trPr>
          <w:trHeight w:val="255"/>
        </w:trPr>
        <w:tc>
          <w:tcPr>
            <w:tcW w:w="796" w:type="dxa"/>
            <w:shd w:val="clear" w:color="auto" w:fill="EDEDED"/>
          </w:tcPr>
          <w:p w14:paraId="553AB959" w14:textId="77777777" w:rsidR="005047B2" w:rsidRDefault="00000000">
            <w:pPr>
              <w:pStyle w:val="TableParagraph"/>
              <w:ind w:left="1"/>
            </w:pPr>
            <w:r>
              <w:t>std</w:t>
            </w:r>
          </w:p>
        </w:tc>
        <w:tc>
          <w:tcPr>
            <w:tcW w:w="1722" w:type="dxa"/>
            <w:shd w:val="clear" w:color="auto" w:fill="EDEDED"/>
          </w:tcPr>
          <w:p w14:paraId="48E56CAA" w14:textId="77777777" w:rsidR="005047B2" w:rsidRDefault="00000000">
            <w:pPr>
              <w:pStyle w:val="TableParagraph"/>
              <w:ind w:right="132"/>
              <w:jc w:val="right"/>
            </w:pPr>
            <w:r>
              <w:t>0.773938</w:t>
            </w:r>
          </w:p>
        </w:tc>
        <w:tc>
          <w:tcPr>
            <w:tcW w:w="1587" w:type="dxa"/>
            <w:shd w:val="clear" w:color="auto" w:fill="EDEDED"/>
          </w:tcPr>
          <w:p w14:paraId="24868DBA" w14:textId="77777777" w:rsidR="005047B2" w:rsidRDefault="00000000">
            <w:pPr>
              <w:pStyle w:val="TableParagraph"/>
              <w:ind w:right="-15"/>
              <w:jc w:val="right"/>
            </w:pPr>
            <w:r>
              <w:t>54.958389</w:t>
            </w:r>
          </w:p>
        </w:tc>
      </w:tr>
      <w:tr w:rsidR="005047B2" w14:paraId="6064B8FD" w14:textId="77777777">
        <w:trPr>
          <w:trHeight w:val="255"/>
        </w:trPr>
        <w:tc>
          <w:tcPr>
            <w:tcW w:w="796" w:type="dxa"/>
            <w:shd w:val="clear" w:color="auto" w:fill="EDEDED"/>
          </w:tcPr>
          <w:p w14:paraId="36C5E9BD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min</w:t>
            </w:r>
          </w:p>
        </w:tc>
        <w:tc>
          <w:tcPr>
            <w:tcW w:w="1722" w:type="dxa"/>
            <w:shd w:val="clear" w:color="auto" w:fill="EDEDED"/>
          </w:tcPr>
          <w:p w14:paraId="61A4BC84" w14:textId="77777777" w:rsidR="005047B2" w:rsidRDefault="00000000">
            <w:pPr>
              <w:pStyle w:val="TableParagraph"/>
              <w:spacing w:line="214" w:lineRule="exact"/>
              <w:ind w:right="132"/>
              <w:jc w:val="right"/>
            </w:pPr>
            <w:r>
              <w:t>3.504752</w:t>
            </w:r>
          </w:p>
        </w:tc>
        <w:tc>
          <w:tcPr>
            <w:tcW w:w="1587" w:type="dxa"/>
            <w:shd w:val="clear" w:color="auto" w:fill="EDEDED"/>
          </w:tcPr>
          <w:p w14:paraId="07E11163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20.211267</w:t>
            </w:r>
          </w:p>
        </w:tc>
      </w:tr>
    </w:tbl>
    <w:p w14:paraId="13199A54" w14:textId="77777777" w:rsidR="005047B2" w:rsidRDefault="005047B2">
      <w:pPr>
        <w:spacing w:line="214" w:lineRule="exact"/>
        <w:jc w:val="right"/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862"/>
        <w:gridCol w:w="1721"/>
        <w:gridCol w:w="1521"/>
      </w:tblGrid>
      <w:tr w:rsidR="005047B2" w14:paraId="175B458A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584248E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62" w:type="dxa"/>
            <w:shd w:val="clear" w:color="auto" w:fill="F4F4F4"/>
          </w:tcPr>
          <w:p w14:paraId="01F2BAB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721" w:type="dxa"/>
            <w:shd w:val="clear" w:color="auto" w:fill="F4F4F4"/>
          </w:tcPr>
          <w:p w14:paraId="57F1527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521" w:type="dxa"/>
            <w:shd w:val="clear" w:color="auto" w:fill="F4F4F4"/>
          </w:tcPr>
          <w:p w14:paraId="5FF6BA7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</w:tr>
      <w:tr w:rsidR="005047B2" w14:paraId="24CE0DC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387735C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shd w:val="clear" w:color="auto" w:fill="EDEDED"/>
          </w:tcPr>
          <w:p w14:paraId="1E615B0E" w14:textId="77777777" w:rsidR="005047B2" w:rsidRDefault="00000000">
            <w:pPr>
              <w:pStyle w:val="TableParagraph"/>
              <w:ind w:left="1"/>
            </w:pPr>
            <w:r>
              <w:t>25%</w:t>
            </w:r>
          </w:p>
        </w:tc>
        <w:tc>
          <w:tcPr>
            <w:tcW w:w="1721" w:type="dxa"/>
            <w:shd w:val="clear" w:color="auto" w:fill="EDEDED"/>
          </w:tcPr>
          <w:p w14:paraId="17EED845" w14:textId="77777777" w:rsidR="005047B2" w:rsidRDefault="00000000">
            <w:pPr>
              <w:pStyle w:val="TableParagraph"/>
              <w:ind w:right="197"/>
              <w:jc w:val="right"/>
            </w:pPr>
            <w:r>
              <w:t>5.971693</w:t>
            </w:r>
          </w:p>
        </w:tc>
        <w:tc>
          <w:tcPr>
            <w:tcW w:w="1521" w:type="dxa"/>
            <w:shd w:val="clear" w:color="auto" w:fill="EDEDED"/>
          </w:tcPr>
          <w:p w14:paraId="40EB7AAD" w14:textId="77777777" w:rsidR="005047B2" w:rsidRDefault="00000000">
            <w:pPr>
              <w:pStyle w:val="TableParagraph"/>
              <w:ind w:right="-15"/>
              <w:jc w:val="right"/>
            </w:pPr>
            <w:r>
              <w:t>64.551686</w:t>
            </w:r>
          </w:p>
        </w:tc>
      </w:tr>
      <w:tr w:rsidR="005047B2" w14:paraId="7797E799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FF23C7F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shd w:val="clear" w:color="auto" w:fill="EDEDED"/>
          </w:tcPr>
          <w:p w14:paraId="5B077B06" w14:textId="77777777" w:rsidR="005047B2" w:rsidRDefault="00000000">
            <w:pPr>
              <w:pStyle w:val="TableParagraph"/>
              <w:ind w:left="1"/>
            </w:pPr>
            <w:r>
              <w:t>50%</w:t>
            </w:r>
          </w:p>
        </w:tc>
        <w:tc>
          <w:tcPr>
            <w:tcW w:w="1721" w:type="dxa"/>
            <w:shd w:val="clear" w:color="auto" w:fill="EDEDED"/>
          </w:tcPr>
          <w:p w14:paraId="4907796F" w14:textId="77777777" w:rsidR="005047B2" w:rsidRDefault="00000000">
            <w:pPr>
              <w:pStyle w:val="TableParagraph"/>
              <w:ind w:right="197"/>
              <w:jc w:val="right"/>
            </w:pPr>
            <w:r>
              <w:t>6.425045</w:t>
            </w:r>
          </w:p>
        </w:tc>
        <w:tc>
          <w:tcPr>
            <w:tcW w:w="1521" w:type="dxa"/>
            <w:shd w:val="clear" w:color="auto" w:fill="EDEDED"/>
          </w:tcPr>
          <w:p w14:paraId="3ECA7283" w14:textId="77777777" w:rsidR="005047B2" w:rsidRDefault="00000000">
            <w:pPr>
              <w:pStyle w:val="TableParagraph"/>
              <w:ind w:right="-15"/>
              <w:jc w:val="right"/>
            </w:pPr>
            <w:r>
              <w:t>94.867624</w:t>
            </w:r>
          </w:p>
        </w:tc>
      </w:tr>
      <w:tr w:rsidR="005047B2" w14:paraId="371E0868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9CDAE3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shd w:val="clear" w:color="auto" w:fill="EDEDED"/>
          </w:tcPr>
          <w:p w14:paraId="3185E525" w14:textId="77777777" w:rsidR="005047B2" w:rsidRDefault="00000000">
            <w:pPr>
              <w:pStyle w:val="TableParagraph"/>
              <w:ind w:left="1"/>
            </w:pPr>
            <w:r>
              <w:t>75%</w:t>
            </w:r>
          </w:p>
        </w:tc>
        <w:tc>
          <w:tcPr>
            <w:tcW w:w="1721" w:type="dxa"/>
            <w:shd w:val="clear" w:color="auto" w:fill="EDEDED"/>
          </w:tcPr>
          <w:p w14:paraId="78B49C7F" w14:textId="77777777" w:rsidR="005047B2" w:rsidRDefault="00000000">
            <w:pPr>
              <w:pStyle w:val="TableParagraph"/>
              <w:ind w:right="197"/>
              <w:jc w:val="right"/>
            </w:pPr>
            <w:r>
              <w:t>6.923643</w:t>
            </w:r>
          </w:p>
        </w:tc>
        <w:tc>
          <w:tcPr>
            <w:tcW w:w="1521" w:type="dxa"/>
            <w:shd w:val="clear" w:color="auto" w:fill="EDEDED"/>
          </w:tcPr>
          <w:p w14:paraId="43E4AF18" w14:textId="77777777" w:rsidR="005047B2" w:rsidRDefault="00000000">
            <w:pPr>
              <w:pStyle w:val="TableParagraph"/>
              <w:ind w:right="-15"/>
              <w:jc w:val="right"/>
            </w:pPr>
            <w:r>
              <w:t>124.267508</w:t>
            </w:r>
          </w:p>
        </w:tc>
      </w:tr>
      <w:tr w:rsidR="005047B2" w14:paraId="459C0CD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6354BB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  <w:shd w:val="clear" w:color="auto" w:fill="EDEDED"/>
          </w:tcPr>
          <w:p w14:paraId="15A63500" w14:textId="77777777" w:rsidR="005047B2" w:rsidRDefault="00000000">
            <w:pPr>
              <w:pStyle w:val="TableParagraph"/>
              <w:spacing w:line="214" w:lineRule="exact"/>
              <w:ind w:left="1"/>
            </w:pPr>
            <w:r>
              <w:t>max</w:t>
            </w:r>
          </w:p>
        </w:tc>
        <w:tc>
          <w:tcPr>
            <w:tcW w:w="1721" w:type="dxa"/>
            <w:shd w:val="clear" w:color="auto" w:fill="EDEDED"/>
          </w:tcPr>
          <w:p w14:paraId="244BF71A" w14:textId="77777777" w:rsidR="005047B2" w:rsidRDefault="00000000">
            <w:pPr>
              <w:pStyle w:val="TableParagraph"/>
              <w:spacing w:line="214" w:lineRule="exact"/>
              <w:ind w:right="197"/>
              <w:jc w:val="right"/>
            </w:pPr>
            <w:r>
              <w:t>9.935091</w:t>
            </w:r>
          </w:p>
        </w:tc>
        <w:tc>
          <w:tcPr>
            <w:tcW w:w="1521" w:type="dxa"/>
            <w:shd w:val="clear" w:color="auto" w:fill="EDEDED"/>
          </w:tcPr>
          <w:p w14:paraId="11535978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298.560117</w:t>
            </w:r>
          </w:p>
        </w:tc>
      </w:tr>
    </w:tbl>
    <w:p w14:paraId="0EA54915" w14:textId="77777777" w:rsidR="005047B2" w:rsidRDefault="005047B2">
      <w:pPr>
        <w:pStyle w:val="BodyText"/>
        <w:rPr>
          <w:sz w:val="20"/>
        </w:rPr>
      </w:pPr>
    </w:p>
    <w:p w14:paraId="75F16E36" w14:textId="77777777" w:rsidR="005047B2" w:rsidRDefault="005047B2">
      <w:pPr>
        <w:pStyle w:val="BodyText"/>
        <w:spacing w:before="1"/>
        <w:rPr>
          <w:sz w:val="16"/>
        </w:rPr>
      </w:pPr>
    </w:p>
    <w:p w14:paraId="4A1E07AD" w14:textId="1D7F0025" w:rsidR="005047B2" w:rsidRDefault="00F6088B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28768" behindDoc="1" locked="0" layoutInCell="1" allowOverlap="1" wp14:anchorId="676BE867" wp14:editId="0143B4E2">
                <wp:simplePos x="0" y="0"/>
                <wp:positionH relativeFrom="page">
                  <wp:posOffset>847725</wp:posOffset>
                </wp:positionH>
                <wp:positionV relativeFrom="paragraph">
                  <wp:posOffset>-975360</wp:posOffset>
                </wp:positionV>
                <wp:extent cx="6077585" cy="784225"/>
                <wp:effectExtent l="0" t="0" r="0" b="0"/>
                <wp:wrapNone/>
                <wp:docPr id="163292889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784225"/>
                          <a:chOff x="1335" y="-1536"/>
                          <a:chExt cx="9571" cy="1235"/>
                        </a:xfrm>
                      </wpg:grpSpPr>
                      <wps:wsp>
                        <wps:cNvPr id="87968413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335" y="-1537"/>
                            <a:ext cx="9570" cy="123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918328" name="AutoShape 24"/>
                        <wps:cNvSpPr>
                          <a:spLocks/>
                        </wps:cNvSpPr>
                        <wps:spPr bwMode="auto">
                          <a:xfrm>
                            <a:off x="1336" y="-1536"/>
                            <a:ext cx="9569" cy="123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1532 -1535"/>
                              <a:gd name="T3" fmla="*/ -1532 h 1233"/>
                              <a:gd name="T4" fmla="+- 0 10905 1336"/>
                              <a:gd name="T5" fmla="*/ T4 w 9569"/>
                              <a:gd name="T6" fmla="+- 0 -1532 -1535"/>
                              <a:gd name="T7" fmla="*/ -1532 h 1233"/>
                              <a:gd name="T8" fmla="+- 0 10903 1336"/>
                              <a:gd name="T9" fmla="*/ T8 w 9569"/>
                              <a:gd name="T10" fmla="+- 0 -1535 -1535"/>
                              <a:gd name="T11" fmla="*/ -1535 h 1233"/>
                              <a:gd name="T12" fmla="+- 0 10903 1336"/>
                              <a:gd name="T13" fmla="*/ T12 w 9569"/>
                              <a:gd name="T14" fmla="+- 0 -302 -1535"/>
                              <a:gd name="T15" fmla="*/ -302 h 1233"/>
                              <a:gd name="T16" fmla="+- 0 10905 1336"/>
                              <a:gd name="T17" fmla="*/ T16 w 9569"/>
                              <a:gd name="T18" fmla="+- 0 -304 -1535"/>
                              <a:gd name="T19" fmla="*/ -304 h 1233"/>
                              <a:gd name="T20" fmla="+- 0 1336 1336"/>
                              <a:gd name="T21" fmla="*/ T20 w 9569"/>
                              <a:gd name="T22" fmla="+- 0 -304 -1535"/>
                              <a:gd name="T23" fmla="*/ -304 h 1233"/>
                              <a:gd name="T24" fmla="+- 0 1339 1336"/>
                              <a:gd name="T25" fmla="*/ T24 w 9569"/>
                              <a:gd name="T26" fmla="+- 0 -302 -1535"/>
                              <a:gd name="T27" fmla="*/ -302 h 1233"/>
                              <a:gd name="T28" fmla="+- 0 1339 1336"/>
                              <a:gd name="T29" fmla="*/ T28 w 9569"/>
                              <a:gd name="T30" fmla="+- 0 -1535 -1535"/>
                              <a:gd name="T31" fmla="*/ -1535 h 1233"/>
                              <a:gd name="T32" fmla="+- 0 1336 1336"/>
                              <a:gd name="T33" fmla="*/ T32 w 9569"/>
                              <a:gd name="T34" fmla="+- 0 -1532 -1535"/>
                              <a:gd name="T35" fmla="*/ -1532 h 1233"/>
                              <a:gd name="T36" fmla="+- 0 10905 1336"/>
                              <a:gd name="T37" fmla="*/ T36 w 9569"/>
                              <a:gd name="T38" fmla="+- 0 -1532 -1535"/>
                              <a:gd name="T39" fmla="*/ -1532 h 1233"/>
                              <a:gd name="T40" fmla="+- 0 10903 1336"/>
                              <a:gd name="T41" fmla="*/ T40 w 9569"/>
                              <a:gd name="T42" fmla="+- 0 -1535 -1535"/>
                              <a:gd name="T43" fmla="*/ -1535 h 1233"/>
                              <a:gd name="T44" fmla="+- 0 10903 1336"/>
                              <a:gd name="T45" fmla="*/ T44 w 9569"/>
                              <a:gd name="T46" fmla="+- 0 -302 -1535"/>
                              <a:gd name="T47" fmla="*/ -302 h 1233"/>
                              <a:gd name="T48" fmla="+- 0 10905 1336"/>
                              <a:gd name="T49" fmla="*/ T48 w 9569"/>
                              <a:gd name="T50" fmla="+- 0 -304 -1535"/>
                              <a:gd name="T51" fmla="*/ -304 h 1233"/>
                              <a:gd name="T52" fmla="+- 0 1336 1336"/>
                              <a:gd name="T53" fmla="*/ T52 w 9569"/>
                              <a:gd name="T54" fmla="+- 0 -304 -1535"/>
                              <a:gd name="T55" fmla="*/ -304 h 1233"/>
                              <a:gd name="T56" fmla="+- 0 1339 1336"/>
                              <a:gd name="T57" fmla="*/ T56 w 9569"/>
                              <a:gd name="T58" fmla="+- 0 -302 -1535"/>
                              <a:gd name="T59" fmla="*/ -302 h 1233"/>
                              <a:gd name="T60" fmla="+- 0 1339 1336"/>
                              <a:gd name="T61" fmla="*/ T60 w 9569"/>
                              <a:gd name="T62" fmla="+- 0 -1535 -1535"/>
                              <a:gd name="T63" fmla="*/ -1535 h 1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3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33"/>
                                </a:lnTo>
                                <a:moveTo>
                                  <a:pt x="9569" y="1231"/>
                                </a:moveTo>
                                <a:lnTo>
                                  <a:pt x="0" y="1231"/>
                                </a:lnTo>
                                <a:moveTo>
                                  <a:pt x="3" y="123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33"/>
                                </a:lnTo>
                                <a:moveTo>
                                  <a:pt x="9569" y="1231"/>
                                </a:moveTo>
                                <a:lnTo>
                                  <a:pt x="0" y="1231"/>
                                </a:lnTo>
                                <a:moveTo>
                                  <a:pt x="3" y="123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F9CAD" id="Group 23" o:spid="_x0000_s1026" style="position:absolute;margin-left:66.75pt;margin-top:-76.8pt;width:478.55pt;height:61.75pt;z-index:-17587712;mso-position-horizontal-relative:page" coordorigin="1335,-1536" coordsize="9571,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Ed8gUAAKwXAAAOAAAAZHJzL2Uyb0RvYy54bWzsWG2L4zYQ/l7ofxD+2LKX+DUvbPY49l4o&#10;XNuj5/4Are3Epo7lyt7N3v36zoysWEotb7hCoVACxo4ejZ6ZZ2Zs6fb187FmT4XsKtHsPP/V0mNF&#10;k4m8ag477/f0/c3aY13Pm5zXoil23pei817fff/d7andFoEoRZ0XkoGRptue2p1X9n27XSy6rCyO&#10;vHsl2qKBwb2QR97DozwscslPYP1YL4LlMlmchMxbKbKi6+Dft2rQuyP7+32R9b/u913Rs3rnAbee&#10;rpKuD3hd3N3y7UHytqyygQb/BhZHXjWw6NnUW95z9iirv5k6VpkUndj3rzJxXIj9vsoK8gG88ZcX&#10;3nyQ4rElXw7b06E9hwlCexGnbzab/fL0Qbaf209SsYfbjyL7o4O4LE7tYWuO4/NBgdnD6WeRg578&#10;sRfk+PNeHtEEuMSeKb5fzvEtnnuWwZ/JcrWK17HHMhhbraMgiJUAWQkq4TQ/DGEYRm/8OEz04Lth&#10;/iZe+WqyHwAOOfKtWpjIDuRQfMimbgxY988C9rnkbUE6dBiQT5JV+c5brzbJOvJDyPCGHyEWv0G2&#10;8eZQF0z5hSwAroPbqciyRtyXACveSClOZcFzYOeTM9YEfOhAlxdDbcVspWKmIw4Rg6zHcEPEIiti&#10;fNvKrv9QiCPDm50ngT5JyZ8+dr0Kroagsp2oq/x9Vdf0IA8P97VkTxwK632Ev8G6BasbBDcCpymL&#10;+A+IpXxTSj2I/Av4KYWqTugmcFMK+dVjJ6jMndf9+chl4bH6pwZitfGjCEuZHqJ4FcCDNEcezBHe&#10;ZGBq5/UeU7f3vSr/x1ZWhxJW8snpRryBVN5X5DjyU6wGspBM/1JW+Us/3PjrMDinFfKiDGQBxdjK&#10;EpDFLFgj4XSMr8mf5LLmxvxJNuf8CS/yJ3tU+YMS65yBDphD9uBfh3yoixQE2h9r6Ks/3rAlg3xN&#10;6KJSdYRBbSvYDwuWLtmJbWJYHdLGtBVoENnCNhEwvA6dZLQWaiBYU7CSQRGQE6bBSOMUueVmGU+y&#10;g740sosc7CCQhqcz7FYa+AI7yALDoA/swkl2oNLIbu1g59tCUNimg+ebWijcdPR8Ww83Qd/UI/UD&#10;F0Vbjptw6ZDXN/UgmIOgLQkSnNbXNyVJ/cRF0FYEVo4cITQlIdg0QWxfpsSu6ghMSdLAWR+2IG5+&#10;gSnIHD9bEajezWQGwjvPSMHAVSGBrQcs7BA4MPUgmCN+tiBufqYeaeCqkdCWY6ZGQlOQuRoJbUmc&#10;/Q96kxFB6GvTHRDe42bC4MqOEOK31LkrKNx0DOFTyzTpLpLQFCWFPu6gaGsyR9FUZY4ivvLNMnF2&#10;wsiUJY1cdRLZouDS8XQhR6YsCjcdxcgWxt0LI1OXNHKVSmSr4i6VyFRlplQiWxa3zJGpShq5aiW2&#10;NYGVHb0wNjUh2HQEY1sUZ6XEpiRp7KqU2BZkhp8pyBw/WxFnr4lNQdLYVSaxrQcs7Cjk2NSDYNPx&#10;S2xBnPwSU480cdVIYssxUyOJKchljcAm7fxRyEu1t+Db7LkZPhThDr7NYVO7pC/xVnS4FUyBI+xb&#10;Uv3VCSj8EnSAQUAE0/YH1psHQzQRDB85ak8yj8YvF4LrHecLcNCe4PTp+iIXfK0jHF7H15DBtyzB&#10;r/M0GFyFd9U11vENhNbPm+t5V/FtQPDrXMXOjHBoqNeQwS5J8OtcxZ6FcOg111jHFkLw61TFiib4&#10;da5igSEc6sIgo5JhyHrcbl+eSkmPwanUA86B7TnvsVj0LTvB1hc3RKyk3XxIxXIUT0UqCNOP5y56&#10;1XG0bkyUsgMENVAPjxNaMgdA5TidlAH/EaCnXAD1FguwGjHOOWOVVoDVYo0YPUthoaEBTQOoh8cJ&#10;CqjkNFYfAXqKCdT+6LERba6rwzOOarxC/R9HO44gOmYtncud0xez3jgpOB8GYYJgUof+KqZctk6O&#10;OvOA6V2Av6GULBgeUL3lXakOomhIVQ8cnTY51REesb0b7nte1eqe8vM/exRFx51wJEyRHo6v8czZ&#10;fCbnxkP2u78AAAD//wMAUEsDBBQABgAIAAAAIQCw8qFo4gAAAA0BAAAPAAAAZHJzL2Rvd25yZXYu&#10;eG1sTI/BasMwEETvhf6D2EJviaQah9axHEJoewqFJoWSm2JtbBNLMpZiO3/fzam57ewOs2/y1WRb&#10;NmAfGu8UyLkAhq70pnGVgp/9x+wVWIjaGd16hwquGGBVPD7kOjN+dN847GLFKMSFTCuoY+wyzkNZ&#10;o9Vh7jt0dDv53upIsq+46fVI4bblL0IsuNWNow+17nBTY3neXayCz1GP60S+D9vzaXM97NOv361E&#10;pZ6fpvUSWMQp/pvhhk/oUBDT0V+cCawlnSQpWRXMZJosgN0s4k3QdKRdIiTwIuf3LYo/AAAA//8D&#10;AFBLAQItABQABgAIAAAAIQC2gziS/gAAAOEBAAATAAAAAAAAAAAAAAAAAAAAAABbQ29udGVudF9U&#10;eXBlc10ueG1sUEsBAi0AFAAGAAgAAAAhADj9If/WAAAAlAEAAAsAAAAAAAAAAAAAAAAALwEAAF9y&#10;ZWxzLy5yZWxzUEsBAi0AFAAGAAgAAAAhAAgJAR3yBQAArBcAAA4AAAAAAAAAAAAAAAAALgIAAGRy&#10;cy9lMm9Eb2MueG1sUEsBAi0AFAAGAAgAAAAhALDyoWjiAAAADQEAAA8AAAAAAAAAAAAAAAAATAgA&#10;AGRycy9kb3ducmV2LnhtbFBLBQYAAAAABAAEAPMAAABbCQAAAAA=&#10;">
                <v:rect id="Rectangle 25" o:spid="_x0000_s1027" style="position:absolute;left:1335;top:-1537;width:9570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TofyAAAAOIAAAAPAAAAZHJzL2Rvd25yZXYueG1sRE9da8Iw&#10;FH0f+B/CHextpurQWo1SNgRhMFDHwLdLc207m5uSRNv+++Vh4OPhfK+3vWnEnZyvLSuYjBMQxIXV&#10;NZcKvk+71xSED8gaG8ukYCAP283oaY2Zth0f6H4MpYgh7DNUUIXQZlL6oiKDfmxb4shdrDMYInSl&#10;1A67GG4aOU2SuTRYc2yosKX3iorr8WYU/Az1b5d/LO0+351vl6/Z4jp8OqVenvt8BSJQHx7if/de&#10;K0gXy3n6NpnFzfFSvANy8wcAAP//AwBQSwECLQAUAAYACAAAACEA2+H2y+4AAACFAQAAEwAAAAAA&#10;AAAAAAAAAAAAAAAAW0NvbnRlbnRfVHlwZXNdLnhtbFBLAQItABQABgAIAAAAIQBa9CxbvwAAABUB&#10;AAALAAAAAAAAAAAAAAAAAB8BAABfcmVscy8ucmVsc1BLAQItABQABgAIAAAAIQCs+TofyAAAAOIA&#10;AAAPAAAAAAAAAAAAAAAAAAcCAABkcnMvZG93bnJldi54bWxQSwUGAAAAAAMAAwC3AAAA/AIAAAAA&#10;" fillcolor="#f4f4f4" stroked="f"/>
                <v:shape id="AutoShape 24" o:spid="_x0000_s1028" style="position:absolute;left:1336;top:-1536;width:9569;height:1233;visibility:visible;mso-wrap-style:square;v-text-anchor:top" coordsize="9569,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6PdygAAAOMAAAAPAAAAZHJzL2Rvd25yZXYueG1sRI/dasMw&#10;DIXvB30Ho8LuVucHQpvVLdtgEMYY688DCFtLwmI5xG6bvf10MdildI7O+bTdz35QV5piH9hAvspA&#10;Edvgem4NnE+vD2tQMSE7HAKTgR+KsN8t7rZYu3DjA12PqVUSwrFGA11KY611tB15jKswEov2FSaP&#10;Scap1W7Cm4T7QRdZVmmPPUtDhyO9dGS/jxdvoElvxeehbD4u76Gy+tlW0fWVMffL+ekRVKI5/Zv/&#10;rhsn+FlebvJ1WQi0/CQL0LtfAAAA//8DAFBLAQItABQABgAIAAAAIQDb4fbL7gAAAIUBAAATAAAA&#10;AAAAAAAAAAAAAAAAAABbQ29udGVudF9UeXBlc10ueG1sUEsBAi0AFAAGAAgAAAAhAFr0LFu/AAAA&#10;FQEAAAsAAAAAAAAAAAAAAAAAHwEAAF9yZWxzLy5yZWxzUEsBAi0AFAAGAAgAAAAhAJIbo93KAAAA&#10;4wAAAA8AAAAAAAAAAAAAAAAABwIAAGRycy9kb3ducmV2LnhtbFBLBQYAAAAAAwADALcAAAD+AgAA&#10;AAA=&#10;" path="m,3r9569,m9567,r,1233m9569,1231l,1231t3,2l3,m,3r9569,m9567,r,1233m9569,1231l,1231t3,2l3,e" filled="f" strokecolor="#e2e2e2" strokeweight=".25pt">
                  <v:path arrowok="t" o:connecttype="custom" o:connectlocs="0,-1532;9569,-1532;9567,-1535;9567,-302;9569,-304;0,-304;3,-302;3,-1535;0,-1532;9569,-1532;9567,-1535;9567,-302;9569,-304;0,-304;3,-302;3,-1535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29280" behindDoc="1" locked="0" layoutInCell="1" allowOverlap="1" wp14:anchorId="31BF99A6" wp14:editId="550C70F5">
                <wp:simplePos x="0" y="0"/>
                <wp:positionH relativeFrom="page">
                  <wp:posOffset>850265</wp:posOffset>
                </wp:positionH>
                <wp:positionV relativeFrom="paragraph">
                  <wp:posOffset>450850</wp:posOffset>
                </wp:positionV>
                <wp:extent cx="6073140" cy="1725930"/>
                <wp:effectExtent l="0" t="0" r="0" b="0"/>
                <wp:wrapNone/>
                <wp:docPr id="25394242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72593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C298D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fig,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16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4372D1C0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26E59030" w14:textId="77777777" w:rsidR="005047B2" w:rsidRDefault="00000000">
                            <w:pPr>
                              <w:pStyle w:val="BodyTex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sns.scatterplot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(x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"humidity"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y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"temperature"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hue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"label"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data</w:t>
                            </w:r>
                          </w:p>
                          <w:p w14:paraId="4FD94852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0.8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5DB8452F" w14:textId="77777777" w:rsidR="005047B2" w:rsidRDefault="00000000">
                            <w:pPr>
                              <w:pStyle w:val="BodyText"/>
                              <w:spacing w:before="6" w:line="247" w:lineRule="auto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ax.set_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7F00"/>
                              </w:rPr>
                              <w:t>"Humidity and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Temperature"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fontweight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'bold'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142FC49" w14:textId="77777777" w:rsidR="005047B2" w:rsidRDefault="00000000">
                            <w:pPr>
                              <w:spacing w:line="248" w:lineRule="exact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ax.legend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color w:val="3F7F7F"/>
                              </w:rPr>
                              <w:t>(title =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"Crop",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3F7F7F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14, loc =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'upper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left',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3F7F7F"/>
                              </w:rPr>
                              <w:t>frameon</w:t>
                            </w:r>
                            <w:proofErr w:type="spellEnd"/>
                          </w:p>
                          <w:p w14:paraId="01D538B1" w14:textId="77777777" w:rsidR="005047B2" w:rsidRDefault="00000000">
                            <w:pPr>
                              <w:spacing w:before="7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True,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3F7F7F"/>
                              </w:rPr>
                              <w:t>edgecolor</w:t>
                            </w:r>
                            <w:proofErr w:type="spellEnd"/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= 'black',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shadow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True)</w:t>
                            </w:r>
                          </w:p>
                          <w:p w14:paraId="6BEC8C4E" w14:textId="77777777" w:rsidR="005047B2" w:rsidRDefault="005047B2">
                            <w:pPr>
                              <w:pStyle w:val="BodyText"/>
                              <w:spacing w:before="3"/>
                              <w:rPr>
                                <w:i/>
                                <w:sz w:val="21"/>
                              </w:rPr>
                            </w:pPr>
                          </w:p>
                          <w:p w14:paraId="6CCF85E7" w14:textId="77777777" w:rsidR="005047B2" w:rsidRDefault="00000000">
                            <w:pPr>
                              <w:pStyle w:val="BodyTex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F99A6" id="Text Box 22" o:spid="_x0000_s1042" type="#_x0000_t202" style="position:absolute;left:0;text-align:left;margin-left:66.95pt;margin-top:35.5pt;width:478.2pt;height:135.9pt;z-index:-175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v73IQIAAD0EAAAOAAAAZHJzL2Uyb0RvYy54bWysU9tu2zAMfR+wfxD0vthJmqYz4hRd0gwD&#10;ugvQ7QMUWY6FyaJGKbGzry8lJ+nQbS/DbECgLjwkDw8Xt31r2EGh12BLPh7lnCkrodJ2V/JvXzdv&#10;bjjzQdhKGLCq5Efl+e3y9atF5wo1gQZMpZARiPVF50rehOCKLPOyUa3wI3DK0mUN2IpAW9xlFYqO&#10;0FuTTfL8OusAK4cglfd0uh4u+TLh17WS4XNdexWYKTnlFtKKad3GNVsuRLFD4RotT2mIf8iiFdpS&#10;0AvUWgTB9qh/g2q1RPBQh5GENoO61lKlGqiacf6imsdGOJVqIXK8u9Dk/x+s/HR4dF+Qhf4d9NTA&#10;VIR3DyC/e2Zh1Qi7U3eI0DVKVBR4HCnLOueLk2uk2hc+gmy7j1BRk8U+QALqa2wjK1QnI3RqwPFC&#10;uuoDk3R4nc+n4yu6knQ3nk9mb6epLZkozu4OfXivoGXRKDlSVxO8ODz4ENMRxflJjObB6GqjjUkb&#10;3G1XBtlBkAI2V/FPFbx4ZizrSj4dz2cDA3+FuJ/E/08QMYW18M0QKiUxyKvVgTRudFvymzx+w3Ek&#10;9N5WSYFBaDPYVIuxJ4YjqQO9od/2TFdE0Cw6R8a3UB2Jc4RB0zSDZDSAPznrSM8l9z/2AhVn5oOl&#10;vkXxnw08G9uzIawk15IHzgZzFYYh2TvUu4aQB2VYuKPe1jqx/pzFKV/SaGrGaZ7iEPy6T6+ep375&#10;BAAA//8DAFBLAwQUAAYACAAAACEA5DLvIeEAAAALAQAADwAAAGRycy9kb3ducmV2LnhtbEyPwU7D&#10;MBBE70j8g7VI3KjdBmgb4lQIFfVSkAgIiZsbb+OI2I5sNw39erYnOI72afZNsRptxwYMsfVOwnQi&#10;gKGrvW5dI+Hj/flmASwm5bTqvEMJPxhhVV5eFCrX/ujecKhSw6jExVxJMCn1OeexNmhVnPgeHd32&#10;PliVKIaG66COVG47PhPinlvVOvpgVI9PBuvv6mAlbD9f1vPNaVN9re98eB3DYI3ZS3l9NT4+AEs4&#10;pj8YzvqkDiU57fzB6cg6ylm2JFTCfEqbzoBYigzYTkJ2O1sALwv+f0P5CwAA//8DAFBLAQItABQA&#10;BgAIAAAAIQC2gziS/gAAAOEBAAATAAAAAAAAAAAAAAAAAAAAAABbQ29udGVudF9UeXBlc10ueG1s&#10;UEsBAi0AFAAGAAgAAAAhADj9If/WAAAAlAEAAAsAAAAAAAAAAAAAAAAALwEAAF9yZWxzLy5yZWxz&#10;UEsBAi0AFAAGAAgAAAAhAIhC/vchAgAAPQQAAA4AAAAAAAAAAAAAAAAALgIAAGRycy9lMm9Eb2Mu&#10;eG1sUEsBAi0AFAAGAAgAAAAhAOQy7yHhAAAACwEAAA8AAAAAAAAAAAAAAAAAewQAAGRycy9kb3du&#10;cmV2LnhtbFBLBQYAAAAABAAEAPMAAACJBQAAAAA=&#10;" fillcolor="#f4f4f4" strokecolor="#e2e2e2" strokeweight=".25pt">
                <v:textbox inset="0,0,0,0">
                  <w:txbxContent>
                    <w:p w14:paraId="301C298D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r>
                        <w:rPr>
                          <w:color w:val="1E1B1A"/>
                        </w:rPr>
                        <w:t>fig,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plt.subplots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16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4372D1C0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26E59030" w14:textId="77777777" w:rsidR="005047B2" w:rsidRDefault="00000000">
                      <w:pPr>
                        <w:pStyle w:val="BodyTex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sns.scatterplot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(x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"humidity"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y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"temperature"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hue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"label"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data</w:t>
                      </w:r>
                    </w:p>
                    <w:p w14:paraId="4FD94852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100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0.8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5DB8452F" w14:textId="77777777" w:rsidR="005047B2" w:rsidRDefault="00000000">
                      <w:pPr>
                        <w:pStyle w:val="BodyText"/>
                        <w:spacing w:before="6" w:line="247" w:lineRule="auto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ax.set_</w:t>
                      </w:r>
                      <w:proofErr w:type="gramStart"/>
                      <w:r>
                        <w:rPr>
                          <w:color w:val="1E1B1A"/>
                        </w:rPr>
                        <w:t>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007F00"/>
                        </w:rPr>
                        <w:t>"Humidity and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Temperature"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fontweight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'bold'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142FC49" w14:textId="77777777" w:rsidR="005047B2" w:rsidRDefault="00000000">
                      <w:pPr>
                        <w:spacing w:line="248" w:lineRule="exact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3F7F7F"/>
                        </w:rPr>
                        <w:t>ax.legend</w:t>
                      </w:r>
                      <w:proofErr w:type="spellEnd"/>
                      <w:proofErr w:type="gramEnd"/>
                      <w:r>
                        <w:rPr>
                          <w:i/>
                          <w:color w:val="3F7F7F"/>
                        </w:rPr>
                        <w:t>(title =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"Crop",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3F7F7F"/>
                        </w:rPr>
                        <w:t>fontsize</w:t>
                      </w:r>
                      <w:proofErr w:type="spellEnd"/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=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14, loc =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'upper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left',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3F7F7F"/>
                        </w:rPr>
                        <w:t>frameon</w:t>
                      </w:r>
                      <w:proofErr w:type="spellEnd"/>
                    </w:p>
                    <w:p w14:paraId="01D538B1" w14:textId="77777777" w:rsidR="005047B2" w:rsidRDefault="00000000">
                      <w:pPr>
                        <w:spacing w:before="7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=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True,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3F7F7F"/>
                        </w:rPr>
                        <w:t>edgecolor</w:t>
                      </w:r>
                      <w:proofErr w:type="spellEnd"/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= 'black',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shadow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=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True)</w:t>
                      </w:r>
                    </w:p>
                    <w:p w14:paraId="6BEC8C4E" w14:textId="77777777" w:rsidR="005047B2" w:rsidRDefault="005047B2">
                      <w:pPr>
                        <w:pStyle w:val="BodyText"/>
                        <w:spacing w:before="3"/>
                        <w:rPr>
                          <w:i/>
                          <w:sz w:val="21"/>
                        </w:rPr>
                      </w:pPr>
                    </w:p>
                    <w:p w14:paraId="6CCF85E7" w14:textId="77777777" w:rsidR="005047B2" w:rsidRDefault="00000000">
                      <w:pPr>
                        <w:pStyle w:val="BodyTex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7" w:name="Bi-variate_Analysis"/>
      <w:bookmarkEnd w:id="7"/>
      <w:r w:rsidR="00000000">
        <w:rPr>
          <w:w w:val="95"/>
        </w:rPr>
        <w:t>Bi-variate</w:t>
      </w:r>
      <w:r w:rsidR="00000000">
        <w:rPr>
          <w:spacing w:val="-10"/>
          <w:w w:val="95"/>
        </w:rPr>
        <w:t xml:space="preserve"> </w:t>
      </w:r>
      <w:r w:rsidR="00000000">
        <w:rPr>
          <w:w w:val="95"/>
        </w:rPr>
        <w:t>Analysis</w:t>
      </w:r>
    </w:p>
    <w:p w14:paraId="7D194DA3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4EC46598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5F7A49F7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71746916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19F06176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35D7B812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2FBD59F7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0E3120E4" w14:textId="77777777" w:rsidR="005047B2" w:rsidRDefault="005047B2">
      <w:pPr>
        <w:pStyle w:val="BodyText"/>
        <w:rPr>
          <w:rFonts w:ascii="Lucida Sans Unicode"/>
          <w:sz w:val="20"/>
        </w:rPr>
      </w:pPr>
    </w:p>
    <w:p w14:paraId="0DC77B3C" w14:textId="77777777" w:rsidR="005047B2" w:rsidRDefault="00000000">
      <w:pPr>
        <w:pStyle w:val="BodyText"/>
        <w:rPr>
          <w:rFonts w:ascii="Lucida Sans Unicode"/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E76542B" wp14:editId="3C87A773">
            <wp:simplePos x="0" y="0"/>
            <wp:positionH relativeFrom="page">
              <wp:posOffset>1066357</wp:posOffset>
            </wp:positionH>
            <wp:positionV relativeFrom="paragraph">
              <wp:posOffset>269113</wp:posOffset>
            </wp:positionV>
            <wp:extent cx="5925617" cy="31821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17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F6D50" w14:textId="77777777" w:rsidR="005047B2" w:rsidRDefault="00000000">
      <w:pPr>
        <w:pStyle w:val="BodyText"/>
        <w:spacing w:before="139"/>
        <w:ind w:left="221"/>
        <w:rPr>
          <w:rFonts w:ascii="Lucida Sans Unicode"/>
        </w:rPr>
      </w:pPr>
      <w:r>
        <w:rPr>
          <w:rFonts w:ascii="Lucida Sans Unicode"/>
        </w:rPr>
        <w:t>Observations</w:t>
      </w:r>
    </w:p>
    <w:p w14:paraId="08A1589A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/>
        <w:ind w:hanging="481"/>
      </w:pPr>
      <w:r>
        <w:t>Nitrogen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factor</w:t>
      </w:r>
      <w:r>
        <w:rPr>
          <w:spacing w:val="5"/>
        </w:rPr>
        <w:t xml:space="preserve"> </w:t>
      </w:r>
      <w:r>
        <w:t>influencing</w:t>
      </w:r>
      <w:r>
        <w:rPr>
          <w:spacing w:val="6"/>
        </w:rPr>
        <w:t xml:space="preserve"> </w:t>
      </w:r>
      <w:r>
        <w:t>maize</w:t>
      </w:r>
      <w:r>
        <w:rPr>
          <w:spacing w:val="4"/>
        </w:rPr>
        <w:t xml:space="preserve"> </w:t>
      </w:r>
      <w:r>
        <w:t>yield.</w:t>
      </w:r>
    </w:p>
    <w:p w14:paraId="30D0CAD0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line="254" w:lineRule="auto"/>
        <w:ind w:left="941" w:right="925"/>
      </w:pP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diminishing</w:t>
      </w:r>
      <w:r>
        <w:rPr>
          <w:spacing w:val="10"/>
        </w:rPr>
        <w:t xml:space="preserve"> </w:t>
      </w:r>
      <w:r>
        <w:t>returns</w:t>
      </w:r>
      <w:r>
        <w:rPr>
          <w:spacing w:val="6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nitrogen</w:t>
      </w:r>
      <w:r>
        <w:rPr>
          <w:spacing w:val="5"/>
        </w:rPr>
        <w:t xml:space="preserve"> </w:t>
      </w:r>
      <w:r>
        <w:t>fertilization.</w:t>
      </w:r>
      <w:r>
        <w:rPr>
          <w:spacing w:val="10"/>
        </w:rPr>
        <w:t xml:space="preserve"> </w:t>
      </w:r>
      <w:r>
        <w:t>Applying</w:t>
      </w:r>
      <w:r>
        <w:rPr>
          <w:spacing w:val="4"/>
        </w:rPr>
        <w:t xml:space="preserve"> </w:t>
      </w:r>
      <w:r>
        <w:t>too</w:t>
      </w:r>
      <w:r>
        <w:rPr>
          <w:spacing w:val="6"/>
        </w:rPr>
        <w:t xml:space="preserve"> </w:t>
      </w:r>
      <w:r>
        <w:t>much</w:t>
      </w:r>
      <w:r>
        <w:rPr>
          <w:spacing w:val="-56"/>
        </w:rPr>
        <w:t xml:space="preserve"> </w:t>
      </w:r>
      <w:r>
        <w:t>nitrogen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harmful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maize</w:t>
      </w:r>
      <w:r>
        <w:rPr>
          <w:spacing w:val="-8"/>
        </w:rPr>
        <w:t xml:space="preserve"> </w:t>
      </w:r>
      <w:r>
        <w:t>plants.</w:t>
      </w:r>
    </w:p>
    <w:p w14:paraId="5501503F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350"/>
      </w:pPr>
      <w:r>
        <w:t>Other</w:t>
      </w:r>
      <w:r>
        <w:rPr>
          <w:spacing w:val="-7"/>
        </w:rPr>
        <w:t xml:space="preserve"> </w:t>
      </w:r>
      <w:r>
        <w:t>factors,</w:t>
      </w:r>
      <w:r>
        <w:rPr>
          <w:spacing w:val="-5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phosphorus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potassium</w:t>
      </w:r>
      <w:r>
        <w:rPr>
          <w:spacing w:val="-5"/>
        </w:rPr>
        <w:t xml:space="preserve"> </w:t>
      </w:r>
      <w:r>
        <w:t>levels,</w:t>
      </w:r>
      <w:r>
        <w:rPr>
          <w:spacing w:val="-7"/>
        </w:rPr>
        <w:t xml:space="preserve"> </w:t>
      </w:r>
      <w:r>
        <w:t>temperature,</w:t>
      </w:r>
      <w:r>
        <w:rPr>
          <w:spacing w:val="-5"/>
        </w:rPr>
        <w:t xml:space="preserve"> </w:t>
      </w:r>
      <w:r>
        <w:t>humidity,</w:t>
      </w:r>
      <w:r>
        <w:rPr>
          <w:spacing w:val="-5"/>
        </w:rPr>
        <w:t xml:space="preserve"> </w:t>
      </w:r>
      <w:r>
        <w:t>pH,</w:t>
      </w:r>
      <w:r>
        <w:rPr>
          <w:spacing w:val="-8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rainfall,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play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maize</w:t>
      </w:r>
      <w:r>
        <w:rPr>
          <w:spacing w:val="-9"/>
        </w:rPr>
        <w:t xml:space="preserve"> </w:t>
      </w:r>
      <w:r>
        <w:t>yield.</w:t>
      </w:r>
    </w:p>
    <w:p w14:paraId="2E70740E" w14:textId="77777777" w:rsidR="005047B2" w:rsidRDefault="005047B2">
      <w:pPr>
        <w:spacing w:line="254" w:lineRule="auto"/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2B20F788" w14:textId="628780ED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B2FB89A" wp14:editId="614300ED">
                <wp:extent cx="6073140" cy="779780"/>
                <wp:effectExtent l="10795" t="9525" r="12065" b="10795"/>
                <wp:docPr id="7352112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779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39D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=[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])</w:t>
                            </w:r>
                          </w:p>
                          <w:p w14:paraId="7E9828CE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sns.scatterplot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(data=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x=</w:t>
                            </w:r>
                            <w:r>
                              <w:rPr>
                                <w:color w:val="007F00"/>
                              </w:rPr>
                              <w:t>"Nitrogen"</w:t>
                            </w:r>
                            <w:r>
                              <w:rPr>
                                <w:color w:val="1E1B1A"/>
                              </w:rPr>
                              <w:t>, y=</w:t>
                            </w:r>
                            <w:r>
                              <w:rPr>
                                <w:color w:val="007F00"/>
                              </w:rPr>
                              <w:t>"phosphorus"</w:t>
                            </w:r>
                            <w:r>
                              <w:rPr>
                                <w:color w:val="1E1B1A"/>
                              </w:rPr>
                              <w:t>, color=</w:t>
                            </w:r>
                            <w:r>
                              <w:rPr>
                                <w:color w:val="007F00"/>
                              </w:rPr>
                              <w:t>'salmon'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"Nitrogen VS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Phosphorus</w:t>
                            </w:r>
                            <w:r>
                              <w:rPr>
                                <w:color w:val="007F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Plot"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E6260D2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2FB89A" id="Text Box 21" o:spid="_x0000_s1043" type="#_x0000_t202" style="width:478.2pt;height:6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kzIAIAADwEAAAOAAAAZHJzL2Uyb0RvYy54bWysU9uO0zAQfUfiHyy/06TdpS1R09XSbhHS&#10;cpEWPsBxnMbC8Zix22T5esZO20ULvCASyRpf5szMmTOrm6Ez7KjQa7Aln05yzpSVUGu7L/nXL7tX&#10;S858ELYWBqwq+aPy/Gb98sWqd4WaQQumVsgIxPqidyVvQ3BFlnnZqk74CThl6bIB7ESgLe6zGkVP&#10;6J3JZnk+z3rA2iFI5T2dbsdLvk74TaNk+NQ0XgVmSk65hbRiWqu4ZuuVKPYoXKvlKQ3xD1l0QlsK&#10;eoHaiiDYAfVvUJ2WCB6aMJHQZdA0WqpUA1UzzZ9V89AKp1ItRI53F5r8/4OVH48P7jOyMLyFgRqY&#10;ivDuHuQ3zyxsWmH36hYR+laJmgJPI2VZ73xxco1U+8JHkKr/ADU1WRwCJKChwS6yQnUyQqcGPF5I&#10;V0Ngkg7n+eJqek1Xku4WizeLZepKJoqzt0Mf3inoWDRKjtTUhC6O9z7EbERxfhKDeTC63mlj0gb3&#10;1cYgOwoSwO46/qmAZ8+MZX3Jr6aL1yMBf4W4m8X/TxAxha3w7RgqJTGqq9OBJG50V/JlHr/xOPJ5&#10;Z+skwCC0GW2qxdgTwZHTkd0wVAPTNbE/j86R8ArqR6IcYZQ0jSAZLeAPznqSc8n994NAxZl5b6lt&#10;UftnA89GdTaEleRa8sDZaG7COCMHh3rfEvIoDAu31NpGJ9afsjjlSxJNzTiNU5yBX/fp1dPQr38C&#10;AAD//wMAUEsDBBQABgAIAAAAIQBGhDVZ3QAAAAUBAAAPAAAAZHJzL2Rvd25yZXYueG1sTI9BS8NA&#10;EIXvgv9hGcGb3RhsrTGbIlLpRQtGEbxts9NsMDsbdrdp9Nc7etHLg+E93vumXE2uFyOG2HlScDnL&#10;QCA13nTUKnh9ebhYgohJk9G9J1TwiRFW1elJqQvjj/SMY51awSUUC63ApjQUUsbGotNx5gck9vY+&#10;OJ34DK00QR+53PUyz7KFdLojXrB6wHuLzUd9cAoe357W15uvTf2+nvuwncLorN0rdX423d2CSDil&#10;vzD84DM6VMy08wcyUfQK+JH0q+zdzBdXIHYcyvMlyKqU/+mrbwAAAP//AwBQSwECLQAUAAYACAAA&#10;ACEAtoM4kv4AAADhAQAAEwAAAAAAAAAAAAAAAAAAAAAAW0NvbnRlbnRfVHlwZXNdLnhtbFBLAQIt&#10;ABQABgAIAAAAIQA4/SH/1gAAAJQBAAALAAAAAAAAAAAAAAAAAC8BAABfcmVscy8ucmVsc1BLAQIt&#10;ABQABgAIAAAAIQDMGakzIAIAADwEAAAOAAAAAAAAAAAAAAAAAC4CAABkcnMvZTJvRG9jLnhtbFBL&#10;AQItABQABgAIAAAAIQBGhDVZ3QAAAAUBAAAPAAAAAAAAAAAAAAAAAHoEAABkcnMvZG93bnJldi54&#10;bWxQSwUGAAAAAAQABADzAAAAhAUAAAAA&#10;" fillcolor="#f4f4f4" strokecolor="#e2e2e2" strokeweight=".25pt">
                <v:textbox inset="0,0,0,0">
                  <w:txbxContent>
                    <w:p w14:paraId="69B9239D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=[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])</w:t>
                      </w:r>
                    </w:p>
                    <w:p w14:paraId="7E9828CE" w14:textId="77777777" w:rsidR="005047B2" w:rsidRDefault="00000000">
                      <w:pPr>
                        <w:pStyle w:val="BodyText"/>
                        <w:spacing w:before="7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sns.scatterplot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(data=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x=</w:t>
                      </w:r>
                      <w:r>
                        <w:rPr>
                          <w:color w:val="007F00"/>
                        </w:rPr>
                        <w:t>"Nitrogen"</w:t>
                      </w:r>
                      <w:r>
                        <w:rPr>
                          <w:color w:val="1E1B1A"/>
                        </w:rPr>
                        <w:t>, y=</w:t>
                      </w:r>
                      <w:r>
                        <w:rPr>
                          <w:color w:val="007F00"/>
                        </w:rPr>
                        <w:t>"phosphorus"</w:t>
                      </w:r>
                      <w:r>
                        <w:rPr>
                          <w:color w:val="1E1B1A"/>
                        </w:rPr>
                        <w:t>, color=</w:t>
                      </w:r>
                      <w:r>
                        <w:rPr>
                          <w:color w:val="007F00"/>
                        </w:rPr>
                        <w:t>'salmon'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"Nitrogen VS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Phosphorus</w:t>
                      </w:r>
                      <w:r>
                        <w:rPr>
                          <w:color w:val="007F00"/>
                          <w:spacing w:val="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Plot"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E6260D2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C4E9F5" w14:textId="77777777" w:rsidR="005047B2" w:rsidRDefault="00000000">
      <w:pPr>
        <w:pStyle w:val="BodyText"/>
        <w:spacing w:before="9"/>
        <w:rPr>
          <w:rFonts w:ascii="Microsoft Sans Serif"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3FB2CA1" wp14:editId="15EBE8FE">
            <wp:simplePos x="0" y="0"/>
            <wp:positionH relativeFrom="page">
              <wp:posOffset>1089084</wp:posOffset>
            </wp:positionH>
            <wp:positionV relativeFrom="paragraph">
              <wp:posOffset>160111</wp:posOffset>
            </wp:positionV>
            <wp:extent cx="5834045" cy="402755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45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035C4" w14:textId="77777777" w:rsidR="005047B2" w:rsidRDefault="005047B2">
      <w:pPr>
        <w:pStyle w:val="BodyText"/>
        <w:spacing w:before="3"/>
        <w:rPr>
          <w:rFonts w:ascii="Microsoft Sans Serif"/>
          <w:sz w:val="9"/>
        </w:rPr>
      </w:pPr>
    </w:p>
    <w:p w14:paraId="232B9146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Observations</w:t>
      </w:r>
    </w:p>
    <w:p w14:paraId="5970E193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 w:line="254" w:lineRule="auto"/>
        <w:ind w:left="941" w:right="351"/>
      </w:pPr>
      <w:r>
        <w:t>Some crops, such as potatoes and rye, are more tolerant of a wide range of pH levels</w:t>
      </w:r>
      <w:r>
        <w:rPr>
          <w:spacing w:val="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crops,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maize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wheat.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potato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rye</w:t>
      </w:r>
      <w:r>
        <w:rPr>
          <w:spacing w:val="-9"/>
        </w:rPr>
        <w:t xml:space="preserve"> </w:t>
      </w:r>
      <w:r>
        <w:t>crops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55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yields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wider</w:t>
      </w:r>
      <w:r>
        <w:rPr>
          <w:spacing w:val="-9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soil</w:t>
      </w:r>
      <w:r>
        <w:rPr>
          <w:spacing w:val="-8"/>
        </w:rPr>
        <w:t xml:space="preserve"> </w:t>
      </w:r>
      <w:r>
        <w:t>conditions.</w:t>
      </w:r>
    </w:p>
    <w:p w14:paraId="5A8AB89D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1055"/>
      </w:pPr>
      <w:r>
        <w:t>The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</w:t>
      </w:r>
      <w:r>
        <w:rPr>
          <w:spacing w:val="-7"/>
        </w:rPr>
        <w:t xml:space="preserve"> </w:t>
      </w:r>
      <w:r>
        <w:t>stress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yields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mitigated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liming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55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adjust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pH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soil.</w:t>
      </w:r>
    </w:p>
    <w:p w14:paraId="16D954AD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7" w:after="23" w:line="254" w:lineRule="auto"/>
        <w:ind w:left="941" w:right="645"/>
      </w:pPr>
      <w:r>
        <w:t>Farmers</w:t>
      </w:r>
      <w:r>
        <w:rPr>
          <w:spacing w:val="-1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closely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practices as</w:t>
      </w:r>
      <w:r>
        <w:rPr>
          <w:spacing w:val="-56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pH</w:t>
      </w:r>
      <w:r>
        <w:rPr>
          <w:spacing w:val="-10"/>
        </w:rPr>
        <w:t xml:space="preserve"> </w:t>
      </w:r>
      <w:r>
        <w:t>stress.</w:t>
      </w:r>
    </w:p>
    <w:p w14:paraId="2A922B12" w14:textId="1C0CB07F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inline distT="0" distB="0" distL="0" distR="0" wp14:anchorId="16561D36" wp14:editId="24599743">
                <wp:extent cx="6073140" cy="1414780"/>
                <wp:effectExtent l="10795" t="5715" r="12065" b="8255"/>
                <wp:docPr id="212174956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414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B80CD" w14:textId="77777777" w:rsidR="005047B2" w:rsidRDefault="00000000">
                            <w:pPr>
                              <w:spacing w:before="119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Extracting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Rainfall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and Crop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Yield data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dataset</w:t>
                            </w:r>
                          </w:p>
                          <w:p w14:paraId="72190DF7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5476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rainfall_data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'rainfall'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crop_yield_data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4639A03C" w14:textId="77777777" w:rsidR="005047B2" w:rsidRDefault="00000000">
                            <w:pPr>
                              <w:spacing w:before="232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Plotting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scatter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</w:t>
                            </w:r>
                          </w:p>
                          <w:p w14:paraId="2BC50008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right="261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sns.scatterplot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rainfall_data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 y=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crop_yield_data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hue=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crop_yield_data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palette=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viridis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alpha=</w:t>
                            </w:r>
                            <w:r>
                              <w:rPr>
                                <w:color w:val="A95C00"/>
                              </w:rPr>
                              <w:t>0.7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561D36" id="Text Box 20" o:spid="_x0000_s1044" type="#_x0000_t202" style="width:478.2pt;height:1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t5IQIAAD0EAAAOAAAAZHJzL2Uyb0RvYy54bWysU21v0zAQ/o7Ef7D8nSbpylpFTafRrghp&#10;DKTBD3Adp7FwfObsNhm/nrPTdmjAF0QiWeeXe+7uueeWN0Nn2FGh12ArXkxyzpSVUGu7r/jXL9s3&#10;C858ELYWBqyq+JPy/Gb1+tWyd6WaQgumVsgIxPqydxVvQ3BllnnZqk74CThl6bIB7ESgLe6zGkVP&#10;6J3Jpnl+nfWAtUOQyns63YyXfJXwm0bJ8KlpvArMVJxyC2nFtO7imq2WotyjcK2WpzTEP2TRCW0p&#10;6AVqI4JgB9S/QXVaInhowkRCl0HTaKlSDVRNkb+o5rEVTqVaiBzvLjT5/wcrH46P7jOyMLyDgRqY&#10;ivDuHuQ3zyysW2H36hYR+laJmgIXkbKsd748uUaqfekjyK7/CDU1WRwCJKChwS6yQnUyQqcGPF1I&#10;V0Ngkg6v8/lVMaMrSXfFrJjNF6ktmSjP7g59eK+gY9GoOFJXE7w43vsQ0xHl+UmM5sHoequNSRvc&#10;79YG2VGQAraz+KcKXjwzlvUVvyrmb0cG/gpxN43/nyBiChvh2zFUSmKUV6cDadzoruKLPH7jcST0&#10;ztZJgUFoM9pUi7EnhiOpI71h2A1M10TQPDpHxndQPxHnCKOmaQbJaAF/cNaTnivuvx8EKs7MB0t9&#10;i+I/G3g2dmdDWEmuFQ+cjeY6jENycKj3LSGPyrBwS71tdGL9OYtTvqTR1IzTPMUh+HWfXj1P/eon&#10;AAAA//8DAFBLAwQUAAYACAAAACEABilNYN0AAAAFAQAADwAAAGRycy9kb3ducmV2LnhtbEyPQUvD&#10;QBCF74L/YRnBm90YbK0xmyJS6UULRhG8TbPTbDA7G3a3afTXu3rRy8DjPd77plxNthcj+dA5VnA5&#10;y0AQN0533Cp4fXm4WIIIEVlj75gUfFKAVXV6UmKh3ZGfaaxjK1IJhwIVmBiHQsrQGLIYZm4gTt7e&#10;eYsxSd9K7fGYym0v8yxbSIsdpwWDA90baj7qg1Xw+Pa0vt58ber39dz57eRHa8xeqfOz6e4WRKQp&#10;/oXhBz+hQ5WYdu7AOoheQXok/t7k3cwXVyB2CvI8X4KsSvmfvvoGAAD//wMAUEsBAi0AFAAGAAgA&#10;AAAhALaDOJL+AAAA4QEAABMAAAAAAAAAAAAAAAAAAAAAAFtDb250ZW50X1R5cGVzXS54bWxQSwEC&#10;LQAUAAYACAAAACEAOP0h/9YAAACUAQAACwAAAAAAAAAAAAAAAAAvAQAAX3JlbHMvLnJlbHNQSwEC&#10;LQAUAAYACAAAACEAW1T7eSECAAA9BAAADgAAAAAAAAAAAAAAAAAuAgAAZHJzL2Uyb0RvYy54bWxQ&#10;SwECLQAUAAYACAAAACEABilNYN0AAAAFAQAADwAAAAAAAAAAAAAAAAB7BAAAZHJzL2Rvd25yZXYu&#10;eG1sUEsFBgAAAAAEAAQA8wAAAIUFAAAAAA==&#10;" fillcolor="#f4f4f4" strokecolor="#e2e2e2" strokeweight=".25pt">
                <v:textbox inset="0,0,0,0">
                  <w:txbxContent>
                    <w:p w14:paraId="38CB80CD" w14:textId="77777777" w:rsidR="005047B2" w:rsidRDefault="00000000">
                      <w:pPr>
                        <w:spacing w:before="119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Extracting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Rainfall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and Crop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Yield data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from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dataset</w:t>
                      </w:r>
                    </w:p>
                    <w:p w14:paraId="72190DF7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5476"/>
                      </w:pPr>
                      <w:proofErr w:type="spellStart"/>
                      <w:r>
                        <w:rPr>
                          <w:color w:val="1E1B1A"/>
                        </w:rPr>
                        <w:t>rainfall_data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'rainfall'</w:t>
                      </w:r>
                      <w:r>
                        <w:rPr>
                          <w:color w:val="1E1B1A"/>
                        </w:rPr>
                        <w:t>]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crop_yield_data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4639A03C" w14:textId="77777777" w:rsidR="005047B2" w:rsidRDefault="00000000">
                      <w:pPr>
                        <w:spacing w:before="232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Plotting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scatter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</w:t>
                      </w:r>
                    </w:p>
                    <w:p w14:paraId="2BC50008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right="261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))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sns.scatterplot</w:t>
                      </w:r>
                      <w:proofErr w:type="spellEnd"/>
                      <w:r>
                        <w:rPr>
                          <w:color w:val="1E1B1A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</w:rPr>
                        <w:t>rainfall_data</w:t>
                      </w:r>
                      <w:proofErr w:type="spellEnd"/>
                      <w:r>
                        <w:rPr>
                          <w:color w:val="1E1B1A"/>
                        </w:rPr>
                        <w:t>, y=</w:t>
                      </w:r>
                      <w:proofErr w:type="spellStart"/>
                      <w:r>
                        <w:rPr>
                          <w:color w:val="1E1B1A"/>
                        </w:rPr>
                        <w:t>crop_yield_data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hue=</w:t>
                      </w:r>
                      <w:proofErr w:type="spellStart"/>
                      <w:r>
                        <w:rPr>
                          <w:color w:val="1E1B1A"/>
                        </w:rPr>
                        <w:t>crop_yield_data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palette=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viridis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alpha=</w:t>
                      </w:r>
                      <w:r>
                        <w:rPr>
                          <w:color w:val="A95C00"/>
                        </w:rPr>
                        <w:t>0.7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8B0A2F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25129334" w14:textId="18BF53DC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866E726" wp14:editId="3E59DEA6">
                <wp:extent cx="6073140" cy="1104900"/>
                <wp:effectExtent l="10795" t="9525" r="12065" b="9525"/>
                <wp:docPr id="162430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1049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9A69C" w14:textId="77777777" w:rsidR="005047B2" w:rsidRDefault="00000000">
                            <w:pPr>
                              <w:pStyle w:val="BodyText"/>
                              <w:spacing w:before="121" w:line="247" w:lineRule="auto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'Scatter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Plot:</w:t>
                            </w:r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Rainfall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vs. Crop</w:t>
                            </w:r>
                            <w:r>
                              <w:rPr>
                                <w:color w:val="007F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Yield'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'Rainfall'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4339807E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'Crop Yield'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1003491A" w14:textId="77777777" w:rsidR="005047B2" w:rsidRDefault="00000000">
                            <w:pPr>
                              <w:spacing w:before="7" w:line="247" w:lineRule="auto"/>
                              <w:ind w:left="100"/>
                              <w:rPr>
                                <w:i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bbox_to_anchor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1.05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),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loc=</w:t>
                            </w:r>
                            <w:r>
                              <w:rPr>
                                <w:color w:val="007F00"/>
                              </w:rPr>
                              <w:t>'upper</w:t>
                            </w:r>
                            <w:r>
                              <w:rPr>
                                <w:color w:val="007F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left'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To display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legend</w:t>
                            </w:r>
                            <w:r>
                              <w:rPr>
                                <w:i/>
                                <w:color w:val="3F7F7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outside</w:t>
                            </w:r>
                            <w:r>
                              <w:rPr>
                                <w:i/>
                                <w:color w:val="3F7F7F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3F7F7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plot</w:t>
                            </w:r>
                          </w:p>
                          <w:p w14:paraId="6918306D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66E726" id="Text Box 19" o:spid="_x0000_s1045" type="#_x0000_t202" style="width:478.2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ahIAIAAD0EAAAOAAAAZHJzL2Uyb0RvYy54bWysU9uO0zAQfUfiHyy/0yTdsluipqul3SKk&#10;5SItfIDrOI2F4zFjt0n5esZO20ULvCASyRpf5szMmTOL26Ez7KDQa7AVLyY5Z8pKqLXdVfzrl82r&#10;OWc+CFsLA1ZV/Kg8v12+fLHoXamm0IKpFTICsb7sXcXbEFyZZV62qhN+Ak5ZumwAOxFoi7usRtET&#10;emeyaZ5fZz1g7RCk8p5O1+MlXyb8plEyfGoarwIzFafcQloxrdu4ZsuFKHcoXKvlKQ3xD1l0QlsK&#10;eoFaiyDYHvVvUJ2WCB6aMJHQZdA0WqpUA1VT5M+qeWyFU6kWIse7C03+/8HKj4dH9xlZGN7CQA1M&#10;RXj3APKbZxZWrbA7dYcIfatETYGLSFnWO1+eXCPVvvQRZNt/gJqaLPYBEtDQYBdZoToZoVMDjhfS&#10;1RCYpMPr/OaqmNGVpLuiyGdv8tSWTJRnd4c+vFPQsWhUHKmrCV4cHnyI6Yjy/CRG82B0vdHGpA3u&#10;tiuD7CBIAZtZ/FMFz54Zy/qKXxU3r0cG/gpxP43/nyBiCmvh2zFUSmKUV6cDadzoruLzPH7jcST0&#10;3tZJgUFoM9pUi7EnhiOpI71h2A5M10TQPDpHxrdQH4lzhFHTNINktIA/OOtJzxX33/cCFWfmvaW+&#10;RfGfDTwb27MhrCTXigfORnMVxiHZO9S7lpBHZVi4o942OrH+lMUpX9JoasZpnuIQ/LpPr56mfvkT&#10;AAD//wMAUEsDBBQABgAIAAAAIQAzg5RZ3QAAAAUBAAAPAAAAZHJzL2Rvd25yZXYueG1sTI9PS8Qw&#10;EMXvgt8hjODNTZX9Z226iKzsRResi+At28w2xWZSkmy3+ukdvejlwfAe7/2mWI2uEwOG2HpScD3J&#10;QCDV3rTUKNi9Pl4tQcSkyejOEyr4xAir8vys0LnxJ3rBoUqN4BKKuVZgU+pzKWNt0ek48T0Sewcf&#10;nE58hkaaoE9c7jp5k2Vz6XRLvGB1jw8W64/q6BQ8vT2vF5uvTfW+nvmwHcPgrD0odXkx3t+BSDim&#10;vzD84DM6lMy090cyUXQK+JH0q+zdzuZTEHsOLaYZyLKQ/+nLbwAAAP//AwBQSwECLQAUAAYACAAA&#10;ACEAtoM4kv4AAADhAQAAEwAAAAAAAAAAAAAAAAAAAAAAW0NvbnRlbnRfVHlwZXNdLnhtbFBLAQIt&#10;ABQABgAIAAAAIQA4/SH/1gAAAJQBAAALAAAAAAAAAAAAAAAAAC8BAABfcmVscy8ucmVsc1BLAQIt&#10;ABQABgAIAAAAIQDrLMahIAIAAD0EAAAOAAAAAAAAAAAAAAAAAC4CAABkcnMvZTJvRG9jLnhtbFBL&#10;AQItABQABgAIAAAAIQAzg5RZ3QAAAAUBAAAPAAAAAAAAAAAAAAAAAHoEAABkcnMvZG93bnJldi54&#10;bWxQSwUGAAAAAAQABADzAAAAhAUAAAAA&#10;" fillcolor="#f4f4f4" strokecolor="#e2e2e2" strokeweight=".25pt">
                <v:textbox inset="0,0,0,0">
                  <w:txbxContent>
                    <w:p w14:paraId="4EB9A69C" w14:textId="77777777" w:rsidR="005047B2" w:rsidRDefault="00000000">
                      <w:pPr>
                        <w:pStyle w:val="BodyText"/>
                        <w:spacing w:before="121" w:line="247" w:lineRule="auto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'Scatter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Plot:</w:t>
                      </w:r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Rainfall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vs. Crop</w:t>
                      </w:r>
                      <w:r>
                        <w:rPr>
                          <w:color w:val="007F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Yield'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'Rainfall'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4339807E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'Crop Yield'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1003491A" w14:textId="77777777" w:rsidR="005047B2" w:rsidRDefault="00000000">
                      <w:pPr>
                        <w:spacing w:before="7" w:line="247" w:lineRule="auto"/>
                        <w:ind w:left="100"/>
                        <w:rPr>
                          <w:i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plt.legend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bbox_to_anchor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1.05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),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loc=</w:t>
                      </w:r>
                      <w:r>
                        <w:rPr>
                          <w:color w:val="007F00"/>
                        </w:rPr>
                        <w:t>'upper</w:t>
                      </w:r>
                      <w:r>
                        <w:rPr>
                          <w:color w:val="007F00"/>
                          <w:spacing w:val="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left'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#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To display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legend</w:t>
                      </w:r>
                      <w:r>
                        <w:rPr>
                          <w:i/>
                          <w:color w:val="3F7F7F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outside</w:t>
                      </w:r>
                      <w:r>
                        <w:rPr>
                          <w:i/>
                          <w:color w:val="3F7F7F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the</w:t>
                      </w:r>
                      <w:r>
                        <w:rPr>
                          <w:i/>
                          <w:color w:val="3F7F7F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plot</w:t>
                      </w:r>
                    </w:p>
                    <w:p w14:paraId="6918306D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A5FB78" w14:textId="77777777" w:rsidR="005047B2" w:rsidRDefault="00000000">
      <w:pPr>
        <w:pStyle w:val="BodyText"/>
        <w:spacing w:before="11"/>
        <w:rPr>
          <w:rFonts w:ascii="Microsoft Sans Serif"/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B236E3" wp14:editId="5EF0872B">
            <wp:simplePos x="0" y="0"/>
            <wp:positionH relativeFrom="page">
              <wp:posOffset>1067389</wp:posOffset>
            </wp:positionH>
            <wp:positionV relativeFrom="paragraph">
              <wp:posOffset>139677</wp:posOffset>
            </wp:positionV>
            <wp:extent cx="5862453" cy="321106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53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D12AA" w14:textId="77777777" w:rsidR="005047B2" w:rsidRDefault="00000000">
      <w:pPr>
        <w:pStyle w:val="BodyText"/>
        <w:spacing w:before="176"/>
        <w:ind w:left="221"/>
        <w:rPr>
          <w:rFonts w:ascii="Lucida Sans Unicode"/>
        </w:rPr>
      </w:pPr>
      <w:proofErr w:type="spellStart"/>
      <w:r>
        <w:rPr>
          <w:rFonts w:ascii="Lucida Sans Unicode"/>
        </w:rPr>
        <w:t>Obsevation</w:t>
      </w:r>
      <w:proofErr w:type="spellEnd"/>
    </w:p>
    <w:p w14:paraId="50B20F6C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4" w:line="254" w:lineRule="auto"/>
        <w:ind w:left="941" w:right="532"/>
      </w:pPr>
      <w:r>
        <w:t>Some</w:t>
      </w:r>
      <w:r>
        <w:rPr>
          <w:spacing w:val="-10"/>
        </w:rPr>
        <w:t xml:space="preserve"> </w:t>
      </w:r>
      <w:r>
        <w:t>crops,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potatoes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maize,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responsive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potassium</w:t>
      </w:r>
      <w:r>
        <w:rPr>
          <w:spacing w:val="-8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56"/>
        </w:rPr>
        <w:t xml:space="preserve"> </w:t>
      </w:r>
      <w:r>
        <w:t>crops, such as wheat and rice. This means that potato and maize crops may require</w:t>
      </w:r>
      <w:r>
        <w:rPr>
          <w:spacing w:val="1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potassium</w:t>
      </w:r>
      <w:r>
        <w:rPr>
          <w:spacing w:val="-9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>yields.</w:t>
      </w:r>
    </w:p>
    <w:p w14:paraId="5A069240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978"/>
      </w:pPr>
      <w:r>
        <w:t>The optimal potassium content level may vary depending on the climate and soil</w:t>
      </w:r>
      <w:r>
        <w:rPr>
          <w:spacing w:val="1"/>
        </w:rPr>
        <w:t xml:space="preserve"> </w:t>
      </w:r>
      <w:r>
        <w:t>conditions.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crops</w:t>
      </w:r>
      <w:r>
        <w:rPr>
          <w:spacing w:val="-6"/>
        </w:rPr>
        <w:t xml:space="preserve"> </w:t>
      </w:r>
      <w:r>
        <w:t>grown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sandy</w:t>
      </w:r>
      <w:r>
        <w:rPr>
          <w:spacing w:val="-8"/>
        </w:rPr>
        <w:t xml:space="preserve"> </w:t>
      </w:r>
      <w:r>
        <w:t>soils</w:t>
      </w:r>
      <w:r>
        <w:rPr>
          <w:spacing w:val="-8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potassium</w:t>
      </w:r>
      <w:r>
        <w:rPr>
          <w:spacing w:val="-55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crops</w:t>
      </w:r>
      <w:r>
        <w:rPr>
          <w:spacing w:val="-8"/>
        </w:rPr>
        <w:t xml:space="preserve"> </w:t>
      </w:r>
      <w:r>
        <w:t>grown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clay</w:t>
      </w:r>
      <w:r>
        <w:rPr>
          <w:spacing w:val="-11"/>
        </w:rPr>
        <w:t xml:space="preserve"> </w:t>
      </w:r>
      <w:r>
        <w:t>soils.</w:t>
      </w:r>
    </w:p>
    <w:p w14:paraId="4925904B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6" w:line="254" w:lineRule="auto"/>
        <w:ind w:left="941" w:right="1246"/>
      </w:pPr>
      <w:r>
        <w:t>Farmers</w:t>
      </w:r>
      <w:r>
        <w:rPr>
          <w:spacing w:val="7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monitor</w:t>
      </w:r>
      <w:r>
        <w:rPr>
          <w:spacing w:val="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crops</w:t>
      </w:r>
      <w:r>
        <w:rPr>
          <w:spacing w:val="4"/>
        </w:rPr>
        <w:t xml:space="preserve"> </w:t>
      </w:r>
      <w:r>
        <w:t>closely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adjust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potassium</w:t>
      </w:r>
      <w:r>
        <w:rPr>
          <w:spacing w:val="6"/>
        </w:rPr>
        <w:t xml:space="preserve"> </w:t>
      </w:r>
      <w:r>
        <w:t>fertilizer</w:t>
      </w:r>
      <w:r>
        <w:rPr>
          <w:spacing w:val="-56"/>
        </w:rPr>
        <w:t xml:space="preserve"> </w:t>
      </w:r>
      <w:r>
        <w:rPr>
          <w:w w:val="105"/>
        </w:rPr>
        <w:t>applications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needed.</w:t>
      </w:r>
    </w:p>
    <w:p w14:paraId="411D6E6E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37" w:after="23" w:line="254" w:lineRule="auto"/>
        <w:ind w:left="941" w:right="602"/>
      </w:pPr>
      <w:r>
        <w:t>Too much potassium can actually be harmful to crops, so it is important to avoid over-</w:t>
      </w:r>
      <w:r>
        <w:rPr>
          <w:spacing w:val="-56"/>
        </w:rPr>
        <w:t xml:space="preserve"> </w:t>
      </w:r>
      <w:r>
        <w:rPr>
          <w:w w:val="105"/>
        </w:rPr>
        <w:t>fertilization.</w:t>
      </w:r>
    </w:p>
    <w:p w14:paraId="21223BFE" w14:textId="7B55A0BF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inline distT="0" distB="0" distL="0" distR="0" wp14:anchorId="4C7E5B41" wp14:editId="4EBE732F">
                <wp:extent cx="6073140" cy="1253490"/>
                <wp:effectExtent l="10795" t="9525" r="12065" b="13335"/>
                <wp:docPr id="85745994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2534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F7229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columns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df.select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_dtypes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(include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 [</w:t>
                            </w:r>
                            <w:r>
                              <w:rPr>
                                <w:color w:val="007F00"/>
                              </w:rPr>
                              <w:t>'float64'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'int64'</w:t>
                            </w:r>
                            <w:r>
                              <w:rPr>
                                <w:color w:val="1E1B1A"/>
                              </w:rPr>
                              <w:t>]).columns</w:t>
                            </w:r>
                          </w:p>
                          <w:p w14:paraId="232B934B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59BE7C96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630" w:right="5077" w:hanging="530"/>
                            </w:pPr>
                            <w:r>
                              <w:rPr>
                                <w:color w:val="7827A0"/>
                              </w:rPr>
                              <w:t xml:space="preserve">for </w:t>
                            </w:r>
                            <w:r>
                              <w:rPr>
                                <w:color w:val="1E1B1A"/>
                              </w:rPr>
                              <w:t>col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in</w:t>
                            </w:r>
                            <w:r>
                              <w:rPr>
                                <w:color w:val="7827A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columns: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 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6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(col,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7BBE663F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63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sns.barplot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(x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y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palette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viridis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data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plt.xticks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(rotation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45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E5B41" id="Text Box 18" o:spid="_x0000_s1046" type="#_x0000_t202" style="width:478.2pt;height:9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t9IQIAAD0EAAAOAAAAZHJzL2Uyb0RvYy54bWysU9tu2zAMfR+wfxD0vthO0psRp+iSZhjQ&#10;XYBuH6DIcixMFjVKid19/Sg5SYduexlmAwJ14SF5eLi4HTrDDgq9BlvxYpJzpqyEWttdxb9+2by5&#10;5swHYWthwKqKPynPb5evXy16V6optGBqhYxArC97V/E2BFdmmZet6oSfgFOWLhvATgTa4i6rUfSE&#10;3plsmueXWQ9YOwSpvKfT9XjJlwm/aZQMn5rGq8BMxSm3kFZM6zau2XIhyh0K12p5TEP8Qxad0JaC&#10;nqHWIgi2R/0bVKclgocmTCR0GTSNlirVQNUU+YtqHlvhVKqFyPHuTJP/f7Dy4+HRfUYWhrcwUANT&#10;Ed49gPzmmYVVK+xO3SFC3ypRU+AiUpb1zpdH10i1L30E2fYfoKYmi32ABDQ02EVWqE5G6NSApzPp&#10;aghM0uFlfjUr5nQl6a6YXszmN6ktmShP7g59eKegY9GoOFJXE7w4PPgQ0xHl6UmM5sHoeqONSRvc&#10;bVcG2UGQAjbz+KcKXjwzlvUVnxVXFyMDf4W4n8b/TxAxhbXw7RgqJTHKq9OBNG50V/HrPH7jcST0&#10;3tZJgUFoM9pUi7FHhiOpI71h2A5M10TQTXSOjG+hfiLOEUZN0wyS0QL+4KwnPVfcf98LVJyZ95b6&#10;FsV/MvBkbE+GsJJcKx44G81VGIdk71DvWkIelWHhjnrb6MT6cxbHfEmjqRnHeYpD8Os+vXqe+uVP&#10;AAAA//8DAFBLAwQUAAYACAAAACEAq8+azNwAAAAFAQAADwAAAGRycy9kb3ducmV2LnhtbEyPT0vE&#10;MBDF74LfIYzgzU2V/VubLiIre1HBrgjess1sU2wmJcl2q5/e0YteHgzv8d5vivXoOjFgiK0nBdeT&#10;DARS7U1LjYLX3cPVEkRMmozuPKGCT4ywLs/PCp0bf6IXHKrUCC6hmGsFNqU+lzLWFp2OE98jsXfw&#10;wenEZ2ikCfrE5a6TN1k2l063xAtW93hvsf6ojk7B49vTZrH92lbvm5kPz2MYnLUHpS4vxrtbEAnH&#10;9BeGH3xGh5KZ9v5IJopOAT+SfpW91Ww+BbHn0GoxBVkW8j99+Q0AAP//AwBQSwECLQAUAAYACAAA&#10;ACEAtoM4kv4AAADhAQAAEwAAAAAAAAAAAAAAAAAAAAAAW0NvbnRlbnRfVHlwZXNdLnhtbFBLAQIt&#10;ABQABgAIAAAAIQA4/SH/1gAAAJQBAAALAAAAAAAAAAAAAAAAAC8BAABfcmVscy8ucmVsc1BLAQIt&#10;ABQABgAIAAAAIQDuVOt9IQIAAD0EAAAOAAAAAAAAAAAAAAAAAC4CAABkcnMvZTJvRG9jLnhtbFBL&#10;AQItABQABgAIAAAAIQCrz5rM3AAAAAUBAAAPAAAAAAAAAAAAAAAAAHsEAABkcnMvZG93bnJldi54&#10;bWxQSwUGAAAAAAQABADzAAAAhAUAAAAA&#10;" fillcolor="#f4f4f4" strokecolor="#e2e2e2" strokeweight=".25pt">
                <v:textbox inset="0,0,0,0">
                  <w:txbxContent>
                    <w:p w14:paraId="7CDF7229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r>
                        <w:rPr>
                          <w:color w:val="1E1B1A"/>
                        </w:rPr>
                        <w:t>columns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df.select</w:t>
                      </w:r>
                      <w:proofErr w:type="gramEnd"/>
                      <w:r>
                        <w:rPr>
                          <w:color w:val="1E1B1A"/>
                        </w:rPr>
                        <w:t>_dtypes</w:t>
                      </w:r>
                      <w:proofErr w:type="spellEnd"/>
                      <w:r>
                        <w:rPr>
                          <w:color w:val="1E1B1A"/>
                        </w:rPr>
                        <w:t>(include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 [</w:t>
                      </w:r>
                      <w:r>
                        <w:rPr>
                          <w:color w:val="007F00"/>
                        </w:rPr>
                        <w:t>'float64'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'int64'</w:t>
                      </w:r>
                      <w:r>
                        <w:rPr>
                          <w:color w:val="1E1B1A"/>
                        </w:rPr>
                        <w:t>]).columns</w:t>
                      </w:r>
                    </w:p>
                    <w:p w14:paraId="232B934B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59BE7C96" w14:textId="77777777" w:rsidR="005047B2" w:rsidRDefault="00000000">
                      <w:pPr>
                        <w:pStyle w:val="BodyText"/>
                        <w:spacing w:line="247" w:lineRule="auto"/>
                        <w:ind w:left="630" w:right="5077" w:hanging="530"/>
                      </w:pPr>
                      <w:r>
                        <w:rPr>
                          <w:color w:val="7827A0"/>
                        </w:rPr>
                        <w:t xml:space="preserve">for </w:t>
                      </w:r>
                      <w:r>
                        <w:rPr>
                          <w:color w:val="1E1B1A"/>
                        </w:rPr>
                        <w:t>col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in</w:t>
                      </w:r>
                      <w:r>
                        <w:rPr>
                          <w:color w:val="7827A0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columns: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 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6</w:t>
                      </w:r>
                      <w:r>
                        <w:rPr>
                          <w:color w:val="1E1B1A"/>
                        </w:rPr>
                        <w:t>))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r>
                        <w:rPr>
                          <w:color w:val="1E1B1A"/>
                        </w:rPr>
                        <w:t>(col,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7BBE663F" w14:textId="77777777" w:rsidR="005047B2" w:rsidRDefault="00000000">
                      <w:pPr>
                        <w:pStyle w:val="BodyText"/>
                        <w:spacing w:line="247" w:lineRule="auto"/>
                        <w:ind w:left="63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sns.barplot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(x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y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palette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</w:rPr>
                        <w:t>viridis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data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plt.xticks</w:t>
                      </w:r>
                      <w:proofErr w:type="spellEnd"/>
                      <w:r>
                        <w:rPr>
                          <w:color w:val="1E1B1A"/>
                        </w:rPr>
                        <w:t>(rotation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45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64446F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56A222E6" w14:textId="77777777" w:rsidR="005047B2" w:rsidRDefault="005047B2">
      <w:pPr>
        <w:pStyle w:val="BodyText"/>
        <w:spacing w:before="10"/>
        <w:rPr>
          <w:rFonts w:ascii="Microsoft Sans Serif"/>
          <w:sz w:val="2"/>
        </w:rPr>
      </w:pPr>
    </w:p>
    <w:p w14:paraId="2521C3D3" w14:textId="77777777" w:rsidR="005047B2" w:rsidRDefault="00000000">
      <w:pPr>
        <w:pStyle w:val="BodyText"/>
        <w:ind w:left="495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C800687" wp14:editId="268728E2">
            <wp:extent cx="5834817" cy="351377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17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2935" w14:textId="77777777" w:rsidR="005047B2" w:rsidRDefault="00000000">
      <w:pPr>
        <w:pStyle w:val="BodyText"/>
        <w:spacing w:before="6"/>
        <w:rPr>
          <w:rFonts w:ascii="Microsoft Sans Serif"/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A3836A7" wp14:editId="49956242">
            <wp:simplePos x="0" y="0"/>
            <wp:positionH relativeFrom="page">
              <wp:posOffset>1077259</wp:posOffset>
            </wp:positionH>
            <wp:positionV relativeFrom="paragraph">
              <wp:posOffset>237002</wp:posOffset>
            </wp:positionV>
            <wp:extent cx="5858439" cy="3543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3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8888" w14:textId="77777777" w:rsidR="005047B2" w:rsidRDefault="005047B2">
      <w:pPr>
        <w:rPr>
          <w:rFonts w:ascii="Microsoft Sans Serif"/>
          <w:sz w:val="29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11299EAE" w14:textId="77777777" w:rsidR="005047B2" w:rsidRDefault="00000000">
      <w:pPr>
        <w:pStyle w:val="BodyText"/>
        <w:ind w:left="47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02E763A9" wp14:editId="01E6EA2B">
            <wp:extent cx="5858439" cy="35433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3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2174" w14:textId="77777777" w:rsidR="005047B2" w:rsidRDefault="005047B2">
      <w:pPr>
        <w:pStyle w:val="BodyText"/>
        <w:rPr>
          <w:rFonts w:ascii="Microsoft Sans Serif"/>
          <w:sz w:val="20"/>
        </w:rPr>
      </w:pPr>
    </w:p>
    <w:p w14:paraId="4D450102" w14:textId="77777777" w:rsidR="005047B2" w:rsidRDefault="00000000">
      <w:pPr>
        <w:pStyle w:val="BodyText"/>
        <w:spacing w:before="8"/>
        <w:rPr>
          <w:rFonts w:ascii="Microsoft Sans Serif"/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2B227B4" wp14:editId="57A9D1B7">
            <wp:simplePos x="0" y="0"/>
            <wp:positionH relativeFrom="page">
              <wp:posOffset>1089619</wp:posOffset>
            </wp:positionH>
            <wp:positionV relativeFrom="paragraph">
              <wp:posOffset>109485</wp:posOffset>
            </wp:positionV>
            <wp:extent cx="5780581" cy="350196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81" cy="350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48776" w14:textId="77777777" w:rsidR="005047B2" w:rsidRDefault="005047B2">
      <w:pPr>
        <w:rPr>
          <w:rFonts w:ascii="Microsoft Sans Serif"/>
          <w:sz w:val="11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3F0D9CA0" w14:textId="77777777" w:rsidR="005047B2" w:rsidRDefault="005047B2">
      <w:pPr>
        <w:pStyle w:val="BodyText"/>
        <w:spacing w:before="10"/>
        <w:rPr>
          <w:rFonts w:ascii="Microsoft Sans Serif"/>
          <w:sz w:val="2"/>
        </w:rPr>
      </w:pPr>
    </w:p>
    <w:p w14:paraId="083E6931" w14:textId="77777777" w:rsidR="005047B2" w:rsidRDefault="00000000">
      <w:pPr>
        <w:pStyle w:val="BodyText"/>
        <w:ind w:left="495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28DF4DF1" wp14:editId="19BDCC80">
            <wp:extent cx="5834817" cy="351377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17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1FB7" w14:textId="77777777" w:rsidR="005047B2" w:rsidRDefault="005047B2">
      <w:pPr>
        <w:pStyle w:val="BodyText"/>
        <w:rPr>
          <w:rFonts w:ascii="Microsoft Sans Serif"/>
          <w:sz w:val="20"/>
        </w:rPr>
      </w:pPr>
    </w:p>
    <w:p w14:paraId="4C0BA20C" w14:textId="77777777" w:rsidR="005047B2" w:rsidRDefault="00000000">
      <w:pPr>
        <w:pStyle w:val="BodyText"/>
        <w:spacing w:before="4"/>
        <w:rPr>
          <w:rFonts w:ascii="Microsoft Sans Serif"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15B1BF3" wp14:editId="3F4BFDC3">
            <wp:simplePos x="0" y="0"/>
            <wp:positionH relativeFrom="page">
              <wp:posOffset>1090102</wp:posOffset>
            </wp:positionH>
            <wp:positionV relativeFrom="paragraph">
              <wp:posOffset>106363</wp:posOffset>
            </wp:positionV>
            <wp:extent cx="5820761" cy="357044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761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475C8" w14:textId="77777777" w:rsidR="005047B2" w:rsidRDefault="005047B2">
      <w:pPr>
        <w:rPr>
          <w:rFonts w:ascii="Microsoft Sans Serif"/>
          <w:sz w:val="11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4437682D" w14:textId="77777777" w:rsidR="005047B2" w:rsidRDefault="005047B2">
      <w:pPr>
        <w:pStyle w:val="BodyText"/>
        <w:spacing w:before="10"/>
        <w:rPr>
          <w:rFonts w:ascii="Microsoft Sans Serif"/>
          <w:sz w:val="2"/>
        </w:rPr>
      </w:pPr>
    </w:p>
    <w:p w14:paraId="1CA45D31" w14:textId="77777777" w:rsidR="005047B2" w:rsidRDefault="00000000">
      <w:pPr>
        <w:pStyle w:val="BodyText"/>
        <w:ind w:left="495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6152FC6D" wp14:editId="47AAD297">
            <wp:extent cx="5834817" cy="351377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17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E848" w14:textId="23627372" w:rsidR="005047B2" w:rsidRDefault="00F6088B">
      <w:pPr>
        <w:pStyle w:val="BodyText"/>
        <w:rPr>
          <w:rFonts w:ascii="Microsoft Sans Serif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F5DC165" wp14:editId="1F3A873A">
                <wp:simplePos x="0" y="0"/>
                <wp:positionH relativeFrom="page">
                  <wp:posOffset>850265</wp:posOffset>
                </wp:positionH>
                <wp:positionV relativeFrom="paragraph">
                  <wp:posOffset>191770</wp:posOffset>
                </wp:positionV>
                <wp:extent cx="6073140" cy="3302000"/>
                <wp:effectExtent l="0" t="0" r="0" b="0"/>
                <wp:wrapTopAndBottom/>
                <wp:docPr id="6730286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33020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29E0D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labels 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list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].unique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())</w:t>
                            </w:r>
                          </w:p>
                          <w:p w14:paraId="62C62526" w14:textId="77777777" w:rsidR="005047B2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color w:val="7827A0"/>
                              </w:rPr>
                              <w:t>for</w:t>
                            </w:r>
                            <w:r>
                              <w:rPr>
                                <w:color w:val="7827A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label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in </w:t>
                            </w:r>
                            <w:r>
                              <w:rPr>
                                <w:color w:val="1E1B1A"/>
                              </w:rPr>
                              <w:t>labels:</w:t>
                            </w:r>
                          </w:p>
                          <w:p w14:paraId="668C0722" w14:textId="77777777" w:rsidR="005047B2" w:rsidRDefault="00000000">
                            <w:pPr>
                              <w:pStyle w:val="BodyText"/>
                              <w:spacing w:before="7"/>
                              <w:ind w:left="364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new_df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'label</w:t>
                            </w:r>
                            <w:proofErr w:type="gramStart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]=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=label]</w:t>
                            </w:r>
                          </w:p>
                          <w:p w14:paraId="24FA8582" w14:textId="77777777" w:rsidR="005047B2" w:rsidRDefault="00000000">
                            <w:pPr>
                              <w:pStyle w:val="BodyText"/>
                              <w:spacing w:before="6"/>
                              <w:ind w:left="364"/>
                            </w:pPr>
                            <w:r>
                              <w:rPr>
                                <w:color w:val="1E1B1A"/>
                              </w:rPr>
                              <w:t>colors</w:t>
                            </w:r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cm.viridis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([</w:t>
                            </w:r>
                            <w:r>
                              <w:rPr>
                                <w:color w:val="A95C00"/>
                              </w:rPr>
                              <w:t>0.3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0.8</w:t>
                            </w:r>
                            <w:r>
                              <w:rPr>
                                <w:color w:val="1E1B1A"/>
                              </w:rPr>
                              <w:t>])</w:t>
                            </w:r>
                          </w:p>
                          <w:p w14:paraId="39E0A41E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7A04EF35" w14:textId="77777777" w:rsidR="005047B2" w:rsidRDefault="00000000">
                            <w:pPr>
                              <w:pStyle w:val="BodyText"/>
                              <w:ind w:left="364"/>
                            </w:pPr>
                            <w:r>
                              <w:rPr>
                                <w:color w:val="1E1B1A"/>
                              </w:rPr>
                              <w:t>fig,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2A59BC11" w14:textId="77777777" w:rsidR="005047B2" w:rsidRDefault="00000000">
                            <w:pPr>
                              <w:pStyle w:val="BodyText"/>
                              <w:spacing w:before="7"/>
                              <w:ind w:left="364"/>
                            </w:pPr>
                            <w:r>
                              <w:rPr>
                                <w:color w:val="1E1B1A"/>
                              </w:rPr>
                              <w:t>nutrients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'Nitrogen'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'phosphorus'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'potassium'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4F909CBC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firstLine="264"/>
                            </w:pPr>
                            <w:r>
                              <w:rPr>
                                <w:color w:val="1E1B1A"/>
                              </w:rPr>
                              <w:t>sizes = [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'Nitrogen'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].mean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'phosphorus'</w:t>
                            </w:r>
                            <w:r>
                              <w:rPr>
                                <w:color w:val="1E1B1A"/>
                              </w:rPr>
                              <w:t>].mean(),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'potassium'</w:t>
                            </w:r>
                            <w:r>
                              <w:rPr>
                                <w:color w:val="1E1B1A"/>
                              </w:rPr>
                              <w:t>].mean()]</w:t>
                            </w:r>
                          </w:p>
                          <w:p w14:paraId="79D9B9DA" w14:textId="77777777" w:rsidR="005047B2" w:rsidRDefault="00000000">
                            <w:pPr>
                              <w:pStyle w:val="BodyText"/>
                              <w:spacing w:before="232"/>
                              <w:ind w:left="364"/>
                            </w:pPr>
                            <w:r>
                              <w:rPr>
                                <w:color w:val="1E1B1A"/>
                              </w:rPr>
                              <w:t>explode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A95C00"/>
                              </w:rPr>
                              <w:t>0.05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0.05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0.05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30BBCD11" w14:textId="77777777" w:rsidR="005047B2" w:rsidRDefault="00000000">
                            <w:pPr>
                              <w:pStyle w:val="BodyText"/>
                              <w:spacing w:before="7"/>
                              <w:ind w:left="36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ax.pie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sizes,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labels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nutrients,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colors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colors,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autopct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3CADE8"/>
                              </w:rPr>
                              <w:t>%1.1f%</w:t>
                            </w:r>
                          </w:p>
                          <w:p w14:paraId="2FB6DC2B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color w:val="3CADE8"/>
                              </w:rPr>
                              <w:t>%</w:t>
                            </w:r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startangle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90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explode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explode)</w:t>
                            </w:r>
                          </w:p>
                          <w:p w14:paraId="1529330B" w14:textId="77777777" w:rsidR="005047B2" w:rsidRDefault="00000000">
                            <w:pPr>
                              <w:pStyle w:val="BodyText"/>
                              <w:spacing w:before="7" w:line="247" w:lineRule="auto"/>
                              <w:ind w:left="100" w:firstLine="264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ax.set_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FF5400"/>
                              </w:rPr>
                              <w:t>f'Average</w:t>
                            </w:r>
                            <w:proofErr w:type="spellEnd"/>
                            <w:r>
                              <w:rPr>
                                <w:color w:val="FF5400"/>
                              </w:rPr>
                              <w:t xml:space="preserve"> Nutrient</w:t>
                            </w:r>
                            <w:r>
                              <w:rPr>
                                <w:color w:val="FF54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Content</w:t>
                            </w:r>
                            <w:r>
                              <w:rPr>
                                <w:color w:val="FF54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in</w:t>
                            </w:r>
                            <w:r>
                              <w:rPr>
                                <w:color w:val="FF54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label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fontweight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'bold'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6897E32B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firstLine="26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ax.legend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14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loc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007F00"/>
                              </w:rPr>
                              <w:t>'best'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frameon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edgecolor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'black'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shadow</w:t>
                            </w:r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5F2CEFA" w14:textId="77777777" w:rsidR="005047B2" w:rsidRDefault="00000000">
                            <w:pPr>
                              <w:pStyle w:val="BodyText"/>
                              <w:spacing w:before="229"/>
                              <w:ind w:left="36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DC165" id="Text Box 17" o:spid="_x0000_s1047" type="#_x0000_t202" style="position:absolute;margin-left:66.95pt;margin-top:15.1pt;width:478.2pt;height:260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BIHwIAAD0EAAAOAAAAZHJzL2Uyb0RvYy54bWysU2Fv0zAQ/Y7Ef7D8nSZtxzZFS6fRrghp&#10;DKTBD7g4TmLh+IztNim/nrPTdmjAF4QiWefYfnfv3bub27HXbC+dV2hKPp/lnEkjsFamLfnXL9s3&#10;15z5AKYGjUaW/CA9v129fnUz2EIusENdS8cIxPhisCXvQrBFlnnRyR78DK00dNig6yHQ1rVZ7WAg&#10;9F5nizy/zAZ0tXUopPf0dzMd8lXCbxopwqem8TIwXXKqLaTVpbWKa7a6gaJ1YDsljmXAP1TRgzKU&#10;9Ay1gQBs59RvUL0SDj02YSawz7BplJCJA7GZ5y/YPHVgZeJC4nh7lsn/P1jxuH+ynx0L4zscqYGJ&#10;hLcPKL55ZnDdgWnlnXM4dBJqSjyPkmWD9cXxaZTaFz6CVMNHrKnJsAuYgMbG9VEV4skInRpwOIsu&#10;x8AE/bzMr5bzCzoSdLZc5tTV1JYMitNz63x4L7FnMSi5o64meNg/+BDLgeJ0JWbzqFW9VVqnjWur&#10;tXZsD+SA7UX8EoMX17RhA6WfX72dFPgrxP0ifn+CiCVswHdTqlTEZK9eBfK4Vn3Jr4ncRA+KKOi9&#10;qZMDAyg9xcRFm6PCUdRJ3jBWI1N1yRdJm6h4hfWBNHc4eZpmkIIO3Q/OBvJzyf33HTjJmf5gqG/R&#10;/KfAnYLqFIAR9LTkgbMpXIdpSHbWqbYj5MkZBu+ot41Kqj9XcayXPJqacZynOAS/7tOt56lf/QQA&#10;AP//AwBQSwMEFAAGAAgAAAAhAPEzdyXgAAAACwEAAA8AAABkcnMvZG93bnJldi54bWxMj8FOwzAM&#10;hu9IvENkJG4sYVWBlaYTQkO7wCTKNIlb1nhNReNUSdYVnp7sBMff/vT7c7mcbM9G9KFzJOF2JoAh&#10;NU531ErYfrzcPAALUZFWvSOU8I0BltXlRakK7U70jmMdW5ZKKBRKgolxKDgPjUGrwswNSGl3cN6q&#10;mKJvufbqlMptz+dC3HGrOkoXjBrw2WDzVR+thNfd2+p+/bOuP1e585vJj9aYg5TXV9PTI7CIU/yD&#10;4ayf1KFKTnt3JB1Yn3KWLRIqIRNzYGdALEQGbC8hz9OIVyX//0P1CwAA//8DAFBLAQItABQABgAI&#10;AAAAIQC2gziS/gAAAOEBAAATAAAAAAAAAAAAAAAAAAAAAABbQ29udGVudF9UeXBlc10ueG1sUEsB&#10;Ai0AFAAGAAgAAAAhADj9If/WAAAAlAEAAAsAAAAAAAAAAAAAAAAALwEAAF9yZWxzLy5yZWxzUEsB&#10;Ai0AFAAGAAgAAAAhAEZdcEgfAgAAPQQAAA4AAAAAAAAAAAAAAAAALgIAAGRycy9lMm9Eb2MueG1s&#10;UEsBAi0AFAAGAAgAAAAhAPEzdyXgAAAACwEAAA8AAAAAAAAAAAAAAAAAeQQAAGRycy9kb3ducmV2&#10;LnhtbFBLBQYAAAAABAAEAPMAAACGBQAAAAA=&#10;" fillcolor="#f4f4f4" strokecolor="#e2e2e2" strokeweight=".25pt">
                <v:textbox inset="0,0,0,0">
                  <w:txbxContent>
                    <w:p w14:paraId="1B929E0D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r>
                        <w:rPr>
                          <w:color w:val="1E1B1A"/>
                        </w:rPr>
                        <w:t>labels 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list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'label'</w:t>
                      </w:r>
                      <w:proofErr w:type="gramStart"/>
                      <w:r>
                        <w:rPr>
                          <w:color w:val="1E1B1A"/>
                        </w:rPr>
                        <w:t>].unique</w:t>
                      </w:r>
                      <w:proofErr w:type="gramEnd"/>
                      <w:r>
                        <w:rPr>
                          <w:color w:val="1E1B1A"/>
                        </w:rPr>
                        <w:t>())</w:t>
                      </w:r>
                    </w:p>
                    <w:p w14:paraId="62C62526" w14:textId="77777777" w:rsidR="005047B2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color w:val="7827A0"/>
                        </w:rPr>
                        <w:t>for</w:t>
                      </w:r>
                      <w:r>
                        <w:rPr>
                          <w:color w:val="7827A0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label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in </w:t>
                      </w:r>
                      <w:r>
                        <w:rPr>
                          <w:color w:val="1E1B1A"/>
                        </w:rPr>
                        <w:t>labels:</w:t>
                      </w:r>
                    </w:p>
                    <w:p w14:paraId="668C0722" w14:textId="77777777" w:rsidR="005047B2" w:rsidRDefault="00000000">
                      <w:pPr>
                        <w:pStyle w:val="BodyText"/>
                        <w:spacing w:before="7"/>
                        <w:ind w:left="364"/>
                      </w:pPr>
                      <w:proofErr w:type="spellStart"/>
                      <w:r>
                        <w:rPr>
                          <w:color w:val="1E1B1A"/>
                        </w:rPr>
                        <w:t>new_df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'label</w:t>
                      </w:r>
                      <w:proofErr w:type="gramStart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]=</w:t>
                      </w:r>
                      <w:proofErr w:type="gramEnd"/>
                      <w:r>
                        <w:rPr>
                          <w:color w:val="1E1B1A"/>
                        </w:rPr>
                        <w:t>=label]</w:t>
                      </w:r>
                    </w:p>
                    <w:p w14:paraId="24FA8582" w14:textId="77777777" w:rsidR="005047B2" w:rsidRDefault="00000000">
                      <w:pPr>
                        <w:pStyle w:val="BodyText"/>
                        <w:spacing w:before="6"/>
                        <w:ind w:left="364"/>
                      </w:pPr>
                      <w:r>
                        <w:rPr>
                          <w:color w:val="1E1B1A"/>
                        </w:rPr>
                        <w:t>colors</w:t>
                      </w:r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cm.viridis</w:t>
                      </w:r>
                      <w:proofErr w:type="gramEnd"/>
                      <w:r>
                        <w:rPr>
                          <w:color w:val="1E1B1A"/>
                        </w:rPr>
                        <w:t>_r</w:t>
                      </w:r>
                      <w:proofErr w:type="spellEnd"/>
                      <w:r>
                        <w:rPr>
                          <w:color w:val="1E1B1A"/>
                        </w:rPr>
                        <w:t>([</w:t>
                      </w:r>
                      <w:r>
                        <w:rPr>
                          <w:color w:val="A95C00"/>
                        </w:rPr>
                        <w:t>0.3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0.8</w:t>
                      </w:r>
                      <w:r>
                        <w:rPr>
                          <w:color w:val="1E1B1A"/>
                        </w:rPr>
                        <w:t>])</w:t>
                      </w:r>
                    </w:p>
                    <w:p w14:paraId="39E0A41E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7A04EF35" w14:textId="77777777" w:rsidR="005047B2" w:rsidRDefault="00000000">
                      <w:pPr>
                        <w:pStyle w:val="BodyText"/>
                        <w:ind w:left="364"/>
                      </w:pPr>
                      <w:r>
                        <w:rPr>
                          <w:color w:val="1E1B1A"/>
                        </w:rPr>
                        <w:t>fig,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plt.subplots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2A59BC11" w14:textId="77777777" w:rsidR="005047B2" w:rsidRDefault="00000000">
                      <w:pPr>
                        <w:pStyle w:val="BodyText"/>
                        <w:spacing w:before="7"/>
                        <w:ind w:left="364"/>
                      </w:pPr>
                      <w:r>
                        <w:rPr>
                          <w:color w:val="1E1B1A"/>
                        </w:rPr>
                        <w:t>nutrients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'Nitrogen'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'phosphorus'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'potassium'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4F909CBC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firstLine="264"/>
                      </w:pPr>
                      <w:r>
                        <w:rPr>
                          <w:color w:val="1E1B1A"/>
                        </w:rPr>
                        <w:t>sizes = [</w:t>
                      </w:r>
                      <w:proofErr w:type="spellStart"/>
                      <w:r>
                        <w:rPr>
                          <w:color w:val="1E1B1A"/>
                        </w:rPr>
                        <w:t>new_df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'Nitrogen'</w:t>
                      </w:r>
                      <w:proofErr w:type="gramStart"/>
                      <w:r>
                        <w:rPr>
                          <w:color w:val="1E1B1A"/>
                        </w:rPr>
                        <w:t>].mean</w:t>
                      </w:r>
                      <w:proofErr w:type="gramEnd"/>
                      <w:r>
                        <w:rPr>
                          <w:color w:val="1E1B1A"/>
                        </w:rPr>
                        <w:t xml:space="preserve">(), </w:t>
                      </w:r>
                      <w:proofErr w:type="spellStart"/>
                      <w:r>
                        <w:rPr>
                          <w:color w:val="1E1B1A"/>
                        </w:rPr>
                        <w:t>new_df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'phosphorus'</w:t>
                      </w:r>
                      <w:r>
                        <w:rPr>
                          <w:color w:val="1E1B1A"/>
                        </w:rPr>
                        <w:t>].mean(),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new_df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'potassium'</w:t>
                      </w:r>
                      <w:r>
                        <w:rPr>
                          <w:color w:val="1E1B1A"/>
                        </w:rPr>
                        <w:t>].mean()]</w:t>
                      </w:r>
                    </w:p>
                    <w:p w14:paraId="79D9B9DA" w14:textId="77777777" w:rsidR="005047B2" w:rsidRDefault="00000000">
                      <w:pPr>
                        <w:pStyle w:val="BodyText"/>
                        <w:spacing w:before="232"/>
                        <w:ind w:left="364"/>
                      </w:pPr>
                      <w:r>
                        <w:rPr>
                          <w:color w:val="1E1B1A"/>
                        </w:rPr>
                        <w:t>explode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A95C00"/>
                        </w:rPr>
                        <w:t>0.05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0.05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0.05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30BBCD11" w14:textId="77777777" w:rsidR="005047B2" w:rsidRDefault="00000000">
                      <w:pPr>
                        <w:pStyle w:val="BodyText"/>
                        <w:spacing w:before="7"/>
                        <w:ind w:left="364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ax.pie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1E1B1A"/>
                        </w:rPr>
                        <w:t>sizes,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labels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nutrients,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colors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colors,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autopct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3CADE8"/>
                        </w:rPr>
                        <w:t>%1.1f%</w:t>
                      </w:r>
                    </w:p>
                    <w:p w14:paraId="2FB6DC2B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color w:val="3CADE8"/>
                        </w:rPr>
                        <w:t>%</w:t>
                      </w:r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startangle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90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explode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explode)</w:t>
                      </w:r>
                    </w:p>
                    <w:p w14:paraId="1529330B" w14:textId="77777777" w:rsidR="005047B2" w:rsidRDefault="00000000">
                      <w:pPr>
                        <w:pStyle w:val="BodyText"/>
                        <w:spacing w:before="7" w:line="247" w:lineRule="auto"/>
                        <w:ind w:left="100" w:firstLine="264"/>
                      </w:pPr>
                      <w:proofErr w:type="spellStart"/>
                      <w:r>
                        <w:rPr>
                          <w:color w:val="1E1B1A"/>
                        </w:rPr>
                        <w:t>ax.set_</w:t>
                      </w:r>
                      <w:proofErr w:type="gramStart"/>
                      <w:r>
                        <w:rPr>
                          <w:color w:val="1E1B1A"/>
                        </w:rPr>
                        <w:t>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FF5400"/>
                        </w:rPr>
                        <w:t>f'Average</w:t>
                      </w:r>
                      <w:proofErr w:type="spellEnd"/>
                      <w:r>
                        <w:rPr>
                          <w:color w:val="FF5400"/>
                        </w:rPr>
                        <w:t xml:space="preserve"> Nutrient</w:t>
                      </w:r>
                      <w:r>
                        <w:rPr>
                          <w:color w:val="FF5400"/>
                          <w:spacing w:val="2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Content</w:t>
                      </w:r>
                      <w:r>
                        <w:rPr>
                          <w:color w:val="FF5400"/>
                          <w:spacing w:val="2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in</w:t>
                      </w:r>
                      <w:r>
                        <w:rPr>
                          <w:color w:val="FF5400"/>
                          <w:spacing w:val="3"/>
                        </w:rPr>
                        <w:t xml:space="preserve">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label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fontweight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'bold'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6897E32B" w14:textId="77777777" w:rsidR="005047B2" w:rsidRDefault="00000000">
                      <w:pPr>
                        <w:pStyle w:val="BodyText"/>
                        <w:spacing w:line="247" w:lineRule="auto"/>
                        <w:ind w:left="100" w:firstLine="264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ax.legend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14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loc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007F00"/>
                        </w:rPr>
                        <w:t>'best'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frameon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edgecolor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'black'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shadow</w:t>
                      </w:r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5F2CEFA" w14:textId="77777777" w:rsidR="005047B2" w:rsidRDefault="00000000">
                      <w:pPr>
                        <w:pStyle w:val="BodyText"/>
                        <w:spacing w:before="229"/>
                        <w:ind w:left="364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B6F6F0" w14:textId="77777777" w:rsidR="005047B2" w:rsidRDefault="005047B2">
      <w:pPr>
        <w:rPr>
          <w:rFonts w:ascii="Microsoft Sans Serif"/>
          <w:sz w:val="23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542C146D" w14:textId="77777777" w:rsidR="005047B2" w:rsidRDefault="005047B2">
      <w:pPr>
        <w:pStyle w:val="BodyText"/>
        <w:spacing w:before="6"/>
        <w:rPr>
          <w:rFonts w:ascii="Microsoft Sans Serif"/>
          <w:sz w:val="4"/>
        </w:rPr>
      </w:pPr>
    </w:p>
    <w:p w14:paraId="3A187F20" w14:textId="77777777" w:rsidR="005047B2" w:rsidRDefault="00000000">
      <w:pPr>
        <w:pStyle w:val="BodyText"/>
        <w:ind w:left="51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AD13807" wp14:editId="575F3397">
            <wp:extent cx="5527055" cy="574014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055" cy="57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CD2F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3B966C2" w14:textId="77777777" w:rsidR="005047B2" w:rsidRDefault="005047B2">
      <w:pPr>
        <w:pStyle w:val="BodyText"/>
        <w:rPr>
          <w:rFonts w:ascii="Microsoft Sans Serif"/>
          <w:sz w:val="4"/>
        </w:rPr>
      </w:pPr>
    </w:p>
    <w:p w14:paraId="7AA7DC6A" w14:textId="77777777" w:rsidR="005047B2" w:rsidRDefault="00000000">
      <w:pPr>
        <w:pStyle w:val="BodyText"/>
        <w:ind w:left="507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7A4B19E5" wp14:editId="2E2D5191">
            <wp:extent cx="5766736" cy="498033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36" cy="49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AB4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1F35D92D" w14:textId="77777777" w:rsidR="005047B2" w:rsidRDefault="005047B2">
      <w:pPr>
        <w:pStyle w:val="BodyText"/>
        <w:spacing w:before="5"/>
        <w:rPr>
          <w:rFonts w:ascii="Microsoft Sans Serif"/>
          <w:sz w:val="4"/>
        </w:rPr>
      </w:pPr>
    </w:p>
    <w:p w14:paraId="6FD94625" w14:textId="77777777" w:rsidR="005047B2" w:rsidRDefault="00000000">
      <w:pPr>
        <w:pStyle w:val="BodyText"/>
        <w:ind w:left="62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B9EE665" wp14:editId="39F96571">
            <wp:extent cx="5677973" cy="526656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73" cy="52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F7C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26AA369A" w14:textId="77777777" w:rsidR="005047B2" w:rsidRDefault="005047B2">
      <w:pPr>
        <w:pStyle w:val="BodyText"/>
        <w:spacing w:before="6"/>
        <w:rPr>
          <w:rFonts w:ascii="Microsoft Sans Serif"/>
          <w:sz w:val="4"/>
        </w:rPr>
      </w:pPr>
    </w:p>
    <w:p w14:paraId="6AFD83D7" w14:textId="77777777" w:rsidR="005047B2" w:rsidRDefault="00000000">
      <w:pPr>
        <w:pStyle w:val="BodyText"/>
        <w:ind w:left="51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2FB57519" wp14:editId="5F59F9C6">
            <wp:extent cx="5810494" cy="559841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94" cy="55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BD67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15E9DA48" w14:textId="77777777" w:rsidR="005047B2" w:rsidRDefault="005047B2">
      <w:pPr>
        <w:pStyle w:val="BodyText"/>
        <w:spacing w:before="9"/>
        <w:rPr>
          <w:rFonts w:ascii="Microsoft Sans Serif"/>
          <w:sz w:val="4"/>
        </w:rPr>
      </w:pPr>
    </w:p>
    <w:p w14:paraId="4767C908" w14:textId="77777777" w:rsidR="005047B2" w:rsidRDefault="00000000">
      <w:pPr>
        <w:pStyle w:val="BodyText"/>
        <w:ind w:left="5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9D01BE4" wp14:editId="5FCAB013">
            <wp:extent cx="5790168" cy="571881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68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FAE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2E044601" w14:textId="77777777" w:rsidR="005047B2" w:rsidRDefault="005047B2">
      <w:pPr>
        <w:pStyle w:val="BodyText"/>
        <w:spacing w:before="10"/>
        <w:rPr>
          <w:rFonts w:ascii="Microsoft Sans Serif"/>
          <w:sz w:val="4"/>
        </w:rPr>
      </w:pPr>
    </w:p>
    <w:p w14:paraId="74FE6E80" w14:textId="77777777" w:rsidR="005047B2" w:rsidRDefault="00000000">
      <w:pPr>
        <w:pStyle w:val="BodyText"/>
        <w:ind w:left="517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7DD1B638" wp14:editId="71488311">
            <wp:extent cx="5778318" cy="577900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18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120B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EDB1F69" w14:textId="77777777" w:rsidR="005047B2" w:rsidRDefault="005047B2">
      <w:pPr>
        <w:pStyle w:val="BodyText"/>
        <w:spacing w:before="11"/>
        <w:rPr>
          <w:rFonts w:ascii="Microsoft Sans Serif"/>
          <w:sz w:val="4"/>
        </w:rPr>
      </w:pPr>
    </w:p>
    <w:p w14:paraId="3751032B" w14:textId="77777777" w:rsidR="005047B2" w:rsidRDefault="00000000">
      <w:pPr>
        <w:pStyle w:val="BodyText"/>
        <w:ind w:left="518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5D925C8" wp14:editId="768B0DD8">
            <wp:extent cx="5705697" cy="5779008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97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648F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496596EB" w14:textId="77777777" w:rsidR="005047B2" w:rsidRDefault="005047B2">
      <w:pPr>
        <w:pStyle w:val="BodyText"/>
        <w:spacing w:before="11"/>
        <w:rPr>
          <w:rFonts w:ascii="Microsoft Sans Serif"/>
          <w:sz w:val="4"/>
        </w:rPr>
      </w:pPr>
    </w:p>
    <w:p w14:paraId="595B8E76" w14:textId="77777777" w:rsidR="005047B2" w:rsidRDefault="00000000">
      <w:pPr>
        <w:pStyle w:val="BodyText"/>
        <w:ind w:left="518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F9F0D68" wp14:editId="23D22507">
            <wp:extent cx="5706044" cy="549554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44" cy="5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1D96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2FFCB95E" w14:textId="77777777" w:rsidR="005047B2" w:rsidRDefault="005047B2">
      <w:pPr>
        <w:pStyle w:val="BodyText"/>
        <w:spacing w:before="11"/>
        <w:rPr>
          <w:rFonts w:ascii="Microsoft Sans Serif"/>
          <w:sz w:val="4"/>
        </w:rPr>
      </w:pPr>
    </w:p>
    <w:p w14:paraId="0D6015A1" w14:textId="77777777" w:rsidR="005047B2" w:rsidRDefault="00000000">
      <w:pPr>
        <w:pStyle w:val="BodyText"/>
        <w:ind w:left="110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FE333A4" wp14:editId="5A40F9F6">
            <wp:extent cx="5267118" cy="577900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118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A18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D0094F0" w14:textId="77777777" w:rsidR="005047B2" w:rsidRDefault="005047B2">
      <w:pPr>
        <w:pStyle w:val="BodyText"/>
        <w:rPr>
          <w:rFonts w:ascii="Microsoft Sans Serif"/>
          <w:sz w:val="4"/>
        </w:rPr>
      </w:pPr>
    </w:p>
    <w:p w14:paraId="6A5E62F9" w14:textId="77777777" w:rsidR="005047B2" w:rsidRDefault="00000000">
      <w:pPr>
        <w:pStyle w:val="BodyText"/>
        <w:ind w:left="508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9C234FA" wp14:editId="7A770FCB">
            <wp:extent cx="5766387" cy="503758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87" cy="50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D59B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419A6B68" w14:textId="77777777" w:rsidR="005047B2" w:rsidRDefault="005047B2">
      <w:pPr>
        <w:pStyle w:val="BodyText"/>
        <w:spacing w:before="7"/>
        <w:rPr>
          <w:rFonts w:ascii="Microsoft Sans Serif"/>
          <w:sz w:val="4"/>
        </w:rPr>
      </w:pPr>
    </w:p>
    <w:p w14:paraId="5C17554A" w14:textId="77777777" w:rsidR="005047B2" w:rsidRDefault="00000000">
      <w:pPr>
        <w:pStyle w:val="BodyText"/>
        <w:ind w:left="51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44A5C8B2" wp14:editId="27112883">
            <wp:extent cx="5739648" cy="5323808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48" cy="53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FED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3487AFB" w14:textId="77777777" w:rsidR="005047B2" w:rsidRDefault="005047B2">
      <w:pPr>
        <w:pStyle w:val="BodyText"/>
        <w:spacing w:before="7"/>
        <w:rPr>
          <w:rFonts w:ascii="Microsoft Sans Serif"/>
          <w:sz w:val="4"/>
        </w:rPr>
      </w:pPr>
    </w:p>
    <w:p w14:paraId="3EA2DEC1" w14:textId="77777777" w:rsidR="005047B2" w:rsidRDefault="00000000">
      <w:pPr>
        <w:pStyle w:val="BodyText"/>
        <w:ind w:left="852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84BE6E1" wp14:editId="72E535E7">
            <wp:extent cx="5527024" cy="5385816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024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576D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374EA4C0" w14:textId="77777777" w:rsidR="005047B2" w:rsidRDefault="005047B2">
      <w:pPr>
        <w:pStyle w:val="BodyText"/>
        <w:spacing w:before="8"/>
        <w:rPr>
          <w:rFonts w:ascii="Microsoft Sans Serif"/>
          <w:sz w:val="3"/>
        </w:rPr>
      </w:pPr>
    </w:p>
    <w:p w14:paraId="5F131D69" w14:textId="77777777" w:rsidR="005047B2" w:rsidRDefault="00000000">
      <w:pPr>
        <w:pStyle w:val="BodyText"/>
        <w:ind w:left="50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E51DBE6" wp14:editId="056DDF80">
            <wp:extent cx="5828659" cy="4865846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659" cy="48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FCE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183D19CD" w14:textId="77777777" w:rsidR="005047B2" w:rsidRDefault="005047B2">
      <w:pPr>
        <w:pStyle w:val="BodyText"/>
        <w:spacing w:before="6"/>
        <w:rPr>
          <w:rFonts w:ascii="Microsoft Sans Serif"/>
          <w:sz w:val="4"/>
        </w:rPr>
      </w:pPr>
    </w:p>
    <w:p w14:paraId="7B13799A" w14:textId="77777777" w:rsidR="005047B2" w:rsidRDefault="00000000">
      <w:pPr>
        <w:pStyle w:val="BodyText"/>
        <w:ind w:left="51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6323D5EA" wp14:editId="70D2567C">
            <wp:extent cx="5810410" cy="5323808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10" cy="53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8A0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1BB0A962" w14:textId="77777777" w:rsidR="005047B2" w:rsidRDefault="005047B2">
      <w:pPr>
        <w:pStyle w:val="BodyText"/>
        <w:spacing w:before="7"/>
        <w:rPr>
          <w:rFonts w:ascii="Microsoft Sans Serif"/>
          <w:sz w:val="4"/>
        </w:rPr>
      </w:pPr>
    </w:p>
    <w:p w14:paraId="635EE479" w14:textId="77777777" w:rsidR="005047B2" w:rsidRDefault="00000000">
      <w:pPr>
        <w:pStyle w:val="BodyText"/>
        <w:ind w:left="51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04CC324" wp14:editId="2BE70BBA">
            <wp:extent cx="5739532" cy="5323808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532" cy="53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E7EC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42212D23" w14:textId="77777777" w:rsidR="005047B2" w:rsidRDefault="005047B2">
      <w:pPr>
        <w:pStyle w:val="BodyText"/>
        <w:spacing w:before="8"/>
        <w:rPr>
          <w:rFonts w:ascii="Microsoft Sans Serif"/>
          <w:sz w:val="3"/>
        </w:rPr>
      </w:pPr>
    </w:p>
    <w:p w14:paraId="0DCD80D8" w14:textId="77777777" w:rsidR="005047B2" w:rsidRDefault="00000000">
      <w:pPr>
        <w:pStyle w:val="BodyText"/>
        <w:ind w:left="50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9B9BBA1" wp14:editId="45600041">
            <wp:extent cx="5828374" cy="4865846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74" cy="48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BE1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3806ED10" w14:textId="77777777" w:rsidR="005047B2" w:rsidRDefault="005047B2">
      <w:pPr>
        <w:pStyle w:val="BodyText"/>
        <w:spacing w:before="7"/>
        <w:rPr>
          <w:rFonts w:ascii="Microsoft Sans Serif"/>
          <w:sz w:val="4"/>
        </w:rPr>
      </w:pPr>
    </w:p>
    <w:p w14:paraId="7CC14CBC" w14:textId="77777777" w:rsidR="005047B2" w:rsidRDefault="00000000">
      <w:pPr>
        <w:pStyle w:val="BodyText"/>
        <w:ind w:left="51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EF6A59E" wp14:editId="273C565F">
            <wp:extent cx="5729242" cy="5381053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42" cy="5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4E8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1F3AE74" w14:textId="77777777" w:rsidR="005047B2" w:rsidRDefault="005047B2">
      <w:pPr>
        <w:pStyle w:val="BodyText"/>
        <w:spacing w:before="11"/>
        <w:rPr>
          <w:rFonts w:ascii="Microsoft Sans Serif"/>
          <w:sz w:val="4"/>
        </w:rPr>
      </w:pPr>
    </w:p>
    <w:p w14:paraId="2C787E7F" w14:textId="77777777" w:rsidR="005047B2" w:rsidRDefault="00000000">
      <w:pPr>
        <w:pStyle w:val="BodyText"/>
        <w:ind w:left="63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0CA4849" wp14:editId="7B44072F">
            <wp:extent cx="5632890" cy="5779008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90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8669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DC62D6F" w14:textId="77777777" w:rsidR="005047B2" w:rsidRDefault="005047B2">
      <w:pPr>
        <w:pStyle w:val="BodyText"/>
        <w:spacing w:before="5"/>
        <w:rPr>
          <w:rFonts w:ascii="Microsoft Sans Serif"/>
          <w:sz w:val="4"/>
        </w:rPr>
      </w:pPr>
    </w:p>
    <w:p w14:paraId="06C9B326" w14:textId="77777777" w:rsidR="005047B2" w:rsidRDefault="00000000">
      <w:pPr>
        <w:pStyle w:val="BodyText"/>
        <w:ind w:left="622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7BD4A123" wp14:editId="2736C0B7">
            <wp:extent cx="5748160" cy="5678424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60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78A6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823227C" w14:textId="77777777" w:rsidR="005047B2" w:rsidRDefault="005047B2">
      <w:pPr>
        <w:pStyle w:val="BodyText"/>
        <w:spacing w:before="2"/>
        <w:rPr>
          <w:rFonts w:ascii="Microsoft Sans Serif"/>
          <w:sz w:val="4"/>
        </w:rPr>
      </w:pPr>
    </w:p>
    <w:p w14:paraId="76EEF95D" w14:textId="77777777" w:rsidR="005047B2" w:rsidRDefault="00000000">
      <w:pPr>
        <w:pStyle w:val="BodyText"/>
        <w:ind w:left="509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7A8BEFD6" wp14:editId="657CF042">
            <wp:extent cx="5763871" cy="5094827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71" cy="50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18A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0967D59C" w14:textId="77777777" w:rsidR="005047B2" w:rsidRDefault="005047B2">
      <w:pPr>
        <w:pStyle w:val="BodyText"/>
        <w:spacing w:before="6"/>
        <w:rPr>
          <w:rFonts w:ascii="Microsoft Sans Serif"/>
          <w:sz w:val="4"/>
        </w:rPr>
      </w:pPr>
    </w:p>
    <w:p w14:paraId="6F7A796A" w14:textId="77777777" w:rsidR="005047B2" w:rsidRDefault="00000000">
      <w:pPr>
        <w:pStyle w:val="BodyText"/>
        <w:ind w:left="51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519F636" wp14:editId="50072E1D">
            <wp:extent cx="5456195" cy="5740146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195" cy="57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DD1B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87F298D" w14:textId="77777777" w:rsidR="005047B2" w:rsidRDefault="005047B2">
      <w:pPr>
        <w:pStyle w:val="BodyText"/>
        <w:spacing w:before="1"/>
        <w:rPr>
          <w:rFonts w:ascii="Microsoft Sans Serif"/>
          <w:sz w:val="4"/>
        </w:rPr>
      </w:pPr>
    </w:p>
    <w:p w14:paraId="4169F0C5" w14:textId="77777777" w:rsidR="005047B2" w:rsidRDefault="00000000">
      <w:pPr>
        <w:pStyle w:val="BodyText"/>
        <w:ind w:left="509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3E80E6BA" wp14:editId="72203F64">
            <wp:extent cx="5764016" cy="5493258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16" cy="54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ACC" w14:textId="2C19B345" w:rsidR="005047B2" w:rsidRDefault="00F6088B">
      <w:pPr>
        <w:pStyle w:val="BodyText"/>
        <w:spacing w:before="7"/>
        <w:rPr>
          <w:rFonts w:ascii="Microsoft Sans Serif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5A2CC6A7" wp14:editId="5417B222">
                <wp:simplePos x="0" y="0"/>
                <wp:positionH relativeFrom="page">
                  <wp:posOffset>850265</wp:posOffset>
                </wp:positionH>
                <wp:positionV relativeFrom="paragraph">
                  <wp:posOffset>217805</wp:posOffset>
                </wp:positionV>
                <wp:extent cx="6073140" cy="2199640"/>
                <wp:effectExtent l="0" t="0" r="0" b="0"/>
                <wp:wrapTopAndBottom/>
                <wp:docPr id="147965476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2199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96D44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list_columns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list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31E189C5" w14:textId="77777777" w:rsidR="005047B2" w:rsidRDefault="005047B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346F09A8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 w:right="2610"/>
                            </w:pPr>
                            <w:r>
                              <w:rPr>
                                <w:color w:val="1E1B1A"/>
                              </w:rPr>
                              <w:t xml:space="preserve">fig,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axs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</w:rPr>
                              <w:t>4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</w:rPr>
                              <w:t>14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24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fig.suptitle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'Variable</w:t>
                            </w:r>
                            <w:r>
                              <w:rPr>
                                <w:color w:val="007F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Distribuition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2D249A0" w14:textId="77777777" w:rsidR="005047B2" w:rsidRDefault="00000000">
                            <w:pPr>
                              <w:pStyle w:val="BodyText"/>
                              <w:spacing w:before="233" w:line="247" w:lineRule="auto"/>
                              <w:ind w:left="630" w:right="3802" w:hanging="530"/>
                            </w:pPr>
                            <w:r>
                              <w:rPr>
                                <w:color w:val="7827A0"/>
                              </w:rPr>
                              <w:t>for</w:t>
                            </w:r>
                            <w:r>
                              <w:rPr>
                                <w:color w:val="7827A0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 column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in </w:t>
                            </w:r>
                            <w:r>
                              <w:rPr>
                                <w:color w:val="A95C00"/>
                              </w:rPr>
                              <w:t>enumerate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list_columns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):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 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axs.flat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785F3F8F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630" w:right="1552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ax.hist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[column],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007F00"/>
                              </w:rPr>
                              <w:t>'grey'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0.5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ax.set_title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(column,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14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ax.set_xlabel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'Values'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ax.set_ylabel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'Frequencies'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ax.grid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CC6A7" id="Text Box 16" o:spid="_x0000_s1048" type="#_x0000_t202" style="position:absolute;margin-left:66.95pt;margin-top:17.15pt;width:478.2pt;height:173.2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IlHgIAAD0EAAAOAAAAZHJzL2Uyb0RvYy54bWysU9tu2zAMfR+wfxD0vjhJu7Q14hRd0gwD&#10;ugvQ7QNkWbaFyaJGKbGzry8lJ+muL8NsQCAl8pA8JJe3Q2fYXqHXYAs+m0w5U1ZCpW1T8C+ft6+u&#10;OfNB2EoYsKrgB+X57erli2XvcjWHFkylkBGI9XnvCt6G4PIs87JVnfATcMrSYw3YiUAqNlmFoif0&#10;zmTz6XSR9YCVQ5DKe7rdjI98lfDrWsnwsa69CswUnHIL6cR0lvHMVkuRNyhcq+UxDfEPWXRCWwp6&#10;htqIINgO9W9QnZYIHuowkdBlUNdaqlQDVTOb/lLNYyucSrUQOd6dafL/D1Z+2D+6T8jC8AYGamAq&#10;wrsHkF89s7BuhW3UHSL0rRIVBZ5FyrLe+fzoGqn2uY8gZf8eKmqy2AVIQEONXWSF6mSETg04nElX&#10;Q2CSLhfTq4vZJT1JepvPbm4WpMQYIj+5O/ThrYKORaHgSF1N8GL/4MNoejKJ0TwYXW21MUnBplwb&#10;ZHtBE7C9jP8R/SczY1lf8IvZ1euRgb9C3M/j/yeImMJG+HYMldCjmcg7HWjGje4Kfj2N33gdCb23&#10;VTIJQptRprKNPTIcSR3pDUM5MF1FgqJzZLyE6kCcI4wzTTtIQgv4nbOe5rng/ttOoOLMvLPUtzj8&#10;JwFPQnkShJXkWvDA2Siuw7gkO4e6aQl5nAwLd9TbWifWn7M45kszmvp23Ke4BD/qyep561dPAAAA&#10;//8DAFBLAwQUAAYACAAAACEAn78AreAAAAALAQAADwAAAGRycy9kb3ducmV2LnhtbEyPQU/DMAyF&#10;70j8h8hI3FgCBbaVphNCQ7sAEgUhcctar6lonCrJusKvxzvBzc9+ev5esZpcL0YMsfOk4XKmQCDV&#10;vumo1fD+9nixABGTocb0nlDDN0ZYlacnhckbf6BXHKvUCg6hmBsNNqUhlzLWFp2JMz8g8W3ngzOJ&#10;ZWhlE8yBw10vr5S6lc50xB+sGfDBYv1V7Z2Gp4/n9Xzzs6k+1zc+vExhdNbutD4/m+7vQCSc0p8Z&#10;jviMDiUzbf2emih61lm2ZKuG7DoDcTSopeJpy5uFmoMsC/m/Q/kLAAD//wMAUEsBAi0AFAAGAAgA&#10;AAAhALaDOJL+AAAA4QEAABMAAAAAAAAAAAAAAAAAAAAAAFtDb250ZW50X1R5cGVzXS54bWxQSwEC&#10;LQAUAAYACAAAACEAOP0h/9YAAACUAQAACwAAAAAAAAAAAAAAAAAvAQAAX3JlbHMvLnJlbHNQSwEC&#10;LQAUAAYACAAAACEA7DyiJR4CAAA9BAAADgAAAAAAAAAAAAAAAAAuAgAAZHJzL2Uyb0RvYy54bWxQ&#10;SwECLQAUAAYACAAAACEAn78AreAAAAALAQAADwAAAAAAAAAAAAAAAAB4BAAAZHJzL2Rvd25yZXYu&#10;eG1sUEsFBgAAAAAEAAQA8wAAAIUFAAAAAA==&#10;" fillcolor="#f4f4f4" strokecolor="#e2e2e2" strokeweight=".25pt">
                <v:textbox inset="0,0,0,0">
                  <w:txbxContent>
                    <w:p w14:paraId="2EF96D44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list_columns</w:t>
                      </w:r>
                      <w:proofErr w:type="spellEnd"/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list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df.columns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)</w:t>
                      </w:r>
                    </w:p>
                    <w:p w14:paraId="31E189C5" w14:textId="77777777" w:rsidR="005047B2" w:rsidRDefault="005047B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346F09A8" w14:textId="77777777" w:rsidR="005047B2" w:rsidRDefault="00000000">
                      <w:pPr>
                        <w:pStyle w:val="BodyText"/>
                        <w:spacing w:line="247" w:lineRule="auto"/>
                        <w:ind w:left="100" w:right="2610"/>
                      </w:pPr>
                      <w:r>
                        <w:rPr>
                          <w:color w:val="1E1B1A"/>
                        </w:rPr>
                        <w:t xml:space="preserve">fig, </w:t>
                      </w:r>
                      <w:proofErr w:type="spellStart"/>
                      <w:r>
                        <w:rPr>
                          <w:color w:val="1E1B1A"/>
                        </w:rPr>
                        <w:t>axs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plt.subplots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A95C00"/>
                        </w:rPr>
                        <w:t>4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A95C00"/>
                        </w:rPr>
                        <w:t>14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24</w:t>
                      </w:r>
                      <w:r>
                        <w:rPr>
                          <w:color w:val="1E1B1A"/>
                        </w:rPr>
                        <w:t>))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fig.suptitle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'Variable</w:t>
                      </w:r>
                      <w:r>
                        <w:rPr>
                          <w:color w:val="007F0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</w:rPr>
                        <w:t>Distribuition</w:t>
                      </w:r>
                      <w:proofErr w:type="spellEnd"/>
                      <w:r>
                        <w:rPr>
                          <w:color w:val="007F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2D249A0" w14:textId="77777777" w:rsidR="005047B2" w:rsidRDefault="00000000">
                      <w:pPr>
                        <w:pStyle w:val="BodyText"/>
                        <w:spacing w:before="233" w:line="247" w:lineRule="auto"/>
                        <w:ind w:left="630" w:right="3802" w:hanging="530"/>
                      </w:pPr>
                      <w:r>
                        <w:rPr>
                          <w:color w:val="7827A0"/>
                        </w:rPr>
                        <w:t>for</w:t>
                      </w:r>
                      <w:r>
                        <w:rPr>
                          <w:color w:val="7827A0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i</w:t>
                      </w:r>
                      <w:proofErr w:type="spellEnd"/>
                      <w:r>
                        <w:rPr>
                          <w:color w:val="1E1B1A"/>
                        </w:rPr>
                        <w:t>, column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in </w:t>
                      </w:r>
                      <w:r>
                        <w:rPr>
                          <w:color w:val="A95C00"/>
                        </w:rPr>
                        <w:t>enumerate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list_columns</w:t>
                      </w:r>
                      <w:proofErr w:type="spellEnd"/>
                      <w:r>
                        <w:rPr>
                          <w:color w:val="1E1B1A"/>
                        </w:rPr>
                        <w:t>):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 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axs.flat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[</w:t>
                      </w:r>
                      <w:proofErr w:type="spellStart"/>
                      <w:r>
                        <w:rPr>
                          <w:color w:val="1E1B1A"/>
                        </w:rPr>
                        <w:t>i</w:t>
                      </w:r>
                      <w:proofErr w:type="spellEnd"/>
                      <w:r>
                        <w:rPr>
                          <w:color w:val="1E1B1A"/>
                        </w:rPr>
                        <w:t>]</w:t>
                      </w:r>
                    </w:p>
                    <w:p w14:paraId="785F3F8F" w14:textId="77777777" w:rsidR="005047B2" w:rsidRDefault="00000000">
                      <w:pPr>
                        <w:pStyle w:val="BodyText"/>
                        <w:spacing w:line="247" w:lineRule="auto"/>
                        <w:ind w:left="630" w:right="1552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ax.hist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[column],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007F00"/>
                        </w:rPr>
                        <w:t>'grey'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0.5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ax.set_title</w:t>
                      </w:r>
                      <w:proofErr w:type="spellEnd"/>
                      <w:r>
                        <w:rPr>
                          <w:color w:val="1E1B1A"/>
                        </w:rPr>
                        <w:t>(column,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14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ax.set_xlabel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'Values'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ax.set_ylabel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'Frequencies'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ax.grid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AD46CB" w14:textId="77777777" w:rsidR="005047B2" w:rsidRDefault="005047B2">
      <w:pPr>
        <w:rPr>
          <w:rFonts w:ascii="Microsoft Sans Serif"/>
          <w:sz w:val="26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7D81CCE8" w14:textId="47A2D8EC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2CDE118" wp14:editId="763AC4F5">
                <wp:extent cx="6073140" cy="454660"/>
                <wp:effectExtent l="10795" t="9525" r="12065" b="12065"/>
                <wp:docPr id="20885932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454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A88F2" w14:textId="77777777" w:rsidR="005047B2" w:rsidRDefault="00000000">
                            <w:pPr>
                              <w:pStyle w:val="BodyText"/>
                              <w:spacing w:before="121" w:line="247" w:lineRule="auto"/>
                              <w:ind w:left="100" w:right="534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plt.tight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_layout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plt.subplots_adjust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(top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0.95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CDE118" id="Text Box 15" o:spid="_x0000_s1049" type="#_x0000_t202" style="width:478.2pt;height:3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EPIAIAADwEAAAOAAAAZHJzL2Uyb0RvYy54bWysU9tu2zAMfR+wfxD0vthJ07Qw4hRd0gwD&#10;ugvQ7QNkWY6FyaJGKbGzrx8lJ+nQbS/DbECgROmQPDxc3g2dYQeFXoMt+XSSc6ashFrbXcm/ftm+&#10;ueXMB2FrYcCqkh+V53er16+WvSvUDFowtUJGINYXvSt5G4IrsszLVnXCT8ApS84GsBOBtrjLahQ9&#10;oXcmm+X5IusBa4cglfd0uhmdfJXwm0bJ8KlpvArMlJxyC2nFtFZxzVZLUexQuFbLUxriH7LohLYU&#10;9AK1EUGwPerfoDotETw0YSKhy6BptFSpBqpmmr+o5qkVTqVaiBzvLjT5/wcrPx6e3GdkYXgLAzUw&#10;FeHdI8hvnllYt8Lu1D0i9K0SNQWeRsqy3vni9DRS7QsfQar+A9TUZLEPkICGBrvICtXJCJ0acLyQ&#10;robAJB0u8pur6Zxcknzz6/likbqSieL82qEP7xR0LBolR2pqQheHRx9iNqI4X4nBPBhdb7UxaYO7&#10;am2QHQQJYDuPfyrgxTVjWV/yq+nN9UjAXyEeZvH/E0RMYSN8O4ZKSYzq6nQgiRvdlfw2j994HPl8&#10;sHUSYBDajDbVYuyJ4MjpyG4YqoHpuuSzFDoSXkF9JMoRRknTCJLRAv7grCc5l9x/3wtUnJn3ltoW&#10;tX828GxUZ0NYSU9LHjgbzXUYZ2TvUO9aQh6FYeGeWtvoxPpzFqd8SaKpGadxijPw6z7deh761U8A&#10;AAD//wMAUEsDBBQABgAIAAAAIQBJT6HJ3AAAAAQBAAAPAAAAZHJzL2Rvd25yZXYueG1sTI9BS8NA&#10;EIXvgv9hGcGb3VRsqjGbIlLpRQtGEbxts9NsMDsbdrdp9Nc7etHLwOM93vumXE2uFyOG2HlSMJ9l&#10;IJAabzpqFby+PFxcg4hJk9G9J1TwiRFW1elJqQvjj/SMY51awSUUC63ApjQUUsbGotNx5gck9vY+&#10;OJ1YhlaaoI9c7np5mWW5dLojXrB6wHuLzUd9cAoe357Wy83Xpn5fL3zYTmF01u6VOj+b7m5BJJzS&#10;Xxh+8BkdKmba+QOZKHoF/Ej6vezdLPIrEDsFy3kOsirlf/jqGwAA//8DAFBLAQItABQABgAIAAAA&#10;IQC2gziS/gAAAOEBAAATAAAAAAAAAAAAAAAAAAAAAABbQ29udGVudF9UeXBlc10ueG1sUEsBAi0A&#10;FAAGAAgAAAAhADj9If/WAAAAlAEAAAsAAAAAAAAAAAAAAAAALwEAAF9yZWxzLy5yZWxzUEsBAi0A&#10;FAAGAAgAAAAhAJTFwQ8gAgAAPAQAAA4AAAAAAAAAAAAAAAAALgIAAGRycy9lMm9Eb2MueG1sUEsB&#10;Ai0AFAAGAAgAAAAhAElPocncAAAABAEAAA8AAAAAAAAAAAAAAAAAegQAAGRycy9kb3ducmV2Lnht&#10;bFBLBQYAAAAABAAEAPMAAACDBQAAAAA=&#10;" fillcolor="#f4f4f4" strokecolor="#e2e2e2" strokeweight=".25pt">
                <v:textbox inset="0,0,0,0">
                  <w:txbxContent>
                    <w:p w14:paraId="696A88F2" w14:textId="77777777" w:rsidR="005047B2" w:rsidRDefault="00000000">
                      <w:pPr>
                        <w:pStyle w:val="BodyText"/>
                        <w:spacing w:before="121" w:line="247" w:lineRule="auto"/>
                        <w:ind w:left="100" w:right="5345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plt.tight</w:t>
                      </w:r>
                      <w:proofErr w:type="gramEnd"/>
                      <w:r>
                        <w:rPr>
                          <w:color w:val="1E1B1A"/>
                        </w:rPr>
                        <w:t>_layout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plt.subplots_adjust</w:t>
                      </w:r>
                      <w:proofErr w:type="spellEnd"/>
                      <w:r>
                        <w:rPr>
                          <w:color w:val="1E1B1A"/>
                        </w:rPr>
                        <w:t>(top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0.95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9EE773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26221AB1" w14:textId="77777777" w:rsidR="005047B2" w:rsidRDefault="00000000">
      <w:pPr>
        <w:pStyle w:val="BodyText"/>
        <w:ind w:left="47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6C163FD4" wp14:editId="2C9B9D6E">
            <wp:extent cx="5732521" cy="8013192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21" cy="80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225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549880C0" w14:textId="00B2E6A6" w:rsidR="005047B2" w:rsidRDefault="00F6088B">
      <w:pPr>
        <w:pStyle w:val="BodyText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8F350B6" wp14:editId="2D6116C2">
                <wp:extent cx="6073140" cy="3641090"/>
                <wp:effectExtent l="10795" t="9525" r="12065" b="6985"/>
                <wp:docPr id="168285180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36410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36906" w14:textId="77777777" w:rsidR="005047B2" w:rsidRDefault="00000000">
                            <w:pPr>
                              <w:pStyle w:val="BodyText"/>
                              <w:spacing w:before="121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corr_matrix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df.corr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  <w:p w14:paraId="1400D67C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fig, ax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 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10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7F311B93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heatmap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corr_matrix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007F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7F00"/>
                              </w:rPr>
                              <w:t>viridis</w:t>
                            </w:r>
                            <w:proofErr w:type="spellEnd"/>
                            <w:r>
                              <w:rPr>
                                <w:color w:val="007F00"/>
                              </w:rPr>
                              <w:t>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annot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</w:p>
                          <w:p w14:paraId="19FBD003" w14:textId="77777777" w:rsidR="005047B2" w:rsidRDefault="00000000">
                            <w:pPr>
                              <w:pStyle w:val="BodyText"/>
                              <w:spacing w:before="6" w:line="247" w:lineRule="auto"/>
                              <w:ind w:left="100" w:firstLine="2912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fmt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".2f"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square</w:t>
                            </w:r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linewidths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.5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cbar_kws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{</w:t>
                            </w:r>
                            <w:r>
                              <w:rPr>
                                <w:color w:val="007F00"/>
                              </w:rPr>
                              <w:t>"shrink"</w:t>
                            </w:r>
                            <w:r>
                              <w:rPr>
                                <w:color w:val="1E1B1A"/>
                              </w:rPr>
                              <w:t>: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.5</w:t>
                            </w:r>
                            <w:r>
                              <w:rPr>
                                <w:color w:val="1E1B1A"/>
                              </w:rPr>
                              <w:t>},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ax)</w:t>
                            </w:r>
                          </w:p>
                          <w:p w14:paraId="6C67D56F" w14:textId="77777777" w:rsidR="005047B2" w:rsidRDefault="00000000">
                            <w:pPr>
                              <w:pStyle w:val="BodyText"/>
                              <w:spacing w:before="231" w:line="247" w:lineRule="auto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heatmap.set_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7F00"/>
                              </w:rPr>
                              <w:t>"Correlation</w:t>
                            </w:r>
                            <w:r>
                              <w:rPr>
                                <w:color w:val="007F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Matrix"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20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fontweight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'bold'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6673F510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plt.subplots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_adjust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(left</w:t>
                            </w:r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0.15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bottom</w:t>
                            </w:r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0.15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98D5CD4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ax.tick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_params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labelsize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F2EE7B7" w14:textId="77777777" w:rsidR="005047B2" w:rsidRDefault="005047B2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157C21E3" w14:textId="77777777" w:rsidR="005047B2" w:rsidRDefault="00000000">
                            <w:pPr>
                              <w:pStyle w:val="BodyText"/>
                              <w:spacing w:before="1" w:line="247" w:lineRule="auto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heatmap.set_xticklabels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heatmap.get_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xticklabels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),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rotation</w:t>
                            </w:r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45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ha =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'right'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562CC31A" w14:textId="77777777" w:rsidR="005047B2" w:rsidRDefault="00000000">
                            <w:pPr>
                              <w:pStyle w:val="BodyText"/>
                              <w:spacing w:line="247" w:lineRule="auto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heatmap.set_yticklabels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heatmap.get_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yticklabels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),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rotation</w:t>
                            </w:r>
                            <w:r>
                              <w:rPr>
                                <w:color w:val="1E1B1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= </w:t>
                            </w:r>
                            <w:r>
                              <w:rPr>
                                <w:color w:val="A95C00"/>
                              </w:rPr>
                              <w:t>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ha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'right'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E459AC9" w14:textId="77777777" w:rsidR="005047B2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</w:p>
                          <w:p w14:paraId="1F4FB86F" w14:textId="77777777" w:rsidR="005047B2" w:rsidRDefault="00000000">
                            <w:pPr>
                              <w:pStyle w:val="BodyText"/>
                              <w:spacing w:before="205" w:line="247" w:lineRule="auto"/>
                              <w:ind w:left="100" w:right="103"/>
                            </w:pPr>
                            <w:r>
                              <w:rPr>
                                <w:shd w:val="clear" w:color="auto" w:fill="EDEDED"/>
                              </w:rPr>
                              <w:t xml:space="preserve">&lt;ipython-input-29-91aa9334a4ab&gt;:1: 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FutureWarning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: The default value of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numeric_only</w:t>
                            </w:r>
                            <w:proofErr w:type="spellEnd"/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DataFrame.corr</w:t>
                            </w:r>
                            <w:proofErr w:type="spellEnd"/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deprecated. In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 future version,</w:t>
                            </w:r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will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default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hd w:val="clear" w:color="auto" w:fill="EDEDED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False.</w:t>
                            </w:r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Select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only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valid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columns</w:t>
                            </w:r>
                            <w:r>
                              <w:rPr>
                                <w:spacing w:val="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specify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the value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 xml:space="preserve">of </w:t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numeric_only</w:t>
                            </w:r>
                            <w:proofErr w:type="spellEnd"/>
                            <w:r>
                              <w:rPr>
                                <w:spacing w:val="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to silence</w:t>
                            </w:r>
                            <w:r>
                              <w:rPr>
                                <w:spacing w:val="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this</w:t>
                            </w:r>
                            <w:r>
                              <w:rPr>
                                <w:spacing w:val="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warning.</w:t>
                            </w:r>
                          </w:p>
                          <w:p w14:paraId="506342A1" w14:textId="77777777" w:rsidR="005047B2" w:rsidRDefault="00000000">
                            <w:pPr>
                              <w:pStyle w:val="BodyText"/>
                              <w:tabs>
                                <w:tab w:val="left" w:pos="364"/>
                              </w:tabs>
                              <w:spacing w:line="246" w:lineRule="exact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corr_matrix</w:t>
                            </w:r>
                            <w:proofErr w:type="spellEnd"/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shd w:val="clear" w:color="auto" w:fill="EDEDED"/>
                              </w:rPr>
                              <w:t>df.corr</w:t>
                            </w:r>
                            <w:proofErr w:type="spellEnd"/>
                            <w:proofErr w:type="gramEnd"/>
                            <w:r>
                              <w:rPr>
                                <w:shd w:val="clear" w:color="auto" w:fill="EDEDED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F350B6" id="Text Box 14" o:spid="_x0000_s1050" type="#_x0000_t202" style="width:478.2pt;height:28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wOIIAIAAD0EAAAOAAAAZHJzL2Uyb0RvYy54bWysU9uO0zAQfUfiHyy/06QXukvUdLW0W4S0&#10;XKSFD3Acp7FwPGbsNlm+nrHTdtECL4hEssaXOTNz5szqZugMOyr0GmzJp5OcM2Ul1NruS/71y+7V&#10;NWc+CFsLA1aV/FF5frN++WLVu0LNoAVTK2QEYn3Ru5K3Ibgiy7xsVSf8BJyydNkAdiLQFvdZjaIn&#10;9M5kszxfZj1g7RCk8p5Ot+MlXyf8plEyfGoarwIzJafcQloxrVVcs/VKFHsUrtXylIb4hyw6oS0F&#10;vUBtRRDsgPo3qE5LBA9NmEjoMmgaLVWqgaqZ5s+qeWiFU6kWIse7C03+/8HKj8cH9xlZGN7CQA1M&#10;RXh3D/KbZxY2rbB7dYsIfatETYGnkbKsd744uUaqfeEjSNV/gJqaLA4BEtDQYBdZoToZoVMDHi+k&#10;qyEwSYfL/Go+XdCVpLv5cjHN36S2ZKI4uzv04Z2CjkWj5EhdTfDieO9DTEcU5ycxmgej6502Jm1w&#10;X20MsqMgBewW8U8VPHtmLOsp/PTq9cjAXyHuZvH/E0RMYSt8O4ZKSYzy6nQgjRvdlfw6j994HAm9&#10;s3VSYBDajDbVYuyJ4UjqSG8YqoHpuuSzeXSOjFdQPxLnCKOmaQbJaAF/cNaTnkvuvx8EKs7Me0t9&#10;i+I/G3g2qrMhrCTXkgfORnMTxiE5ONT7lpBHZVi4pd42OrH+lMUpX9JoasZpnuIQ/LpPr56mfv0T&#10;AAD//wMAUEsDBBQABgAIAAAAIQBCuxkN3QAAAAUBAAAPAAAAZHJzL2Rvd25yZXYueG1sTI9BS8Qw&#10;EIXvgv8hjODNTdXtrtami8jKXlSwiuAt28w2xWZSkmy3+usdvehl4PEe731TribXixFD7DwpOJ9l&#10;IJAabzpqFby+3J9dgYhJk9G9J1TwiRFW1fFRqQvjD/SMY51awSUUC63ApjQUUsbGotNx5gck9nY+&#10;OJ1YhlaaoA9c7np5kWUL6XRHvGD1gHcWm4967xQ8vD2ul5uvTf2+zn14msLorN0pdXoy3d6ASDil&#10;vzD84DM6VMy09XsyUfQK+JH0e9m7zhdzEFsF+fJyDrIq5X/66hsAAP//AwBQSwECLQAUAAYACAAA&#10;ACEAtoM4kv4AAADhAQAAEwAAAAAAAAAAAAAAAAAAAAAAW0NvbnRlbnRfVHlwZXNdLnhtbFBLAQIt&#10;ABQABgAIAAAAIQA4/SH/1gAAAJQBAAALAAAAAAAAAAAAAAAAAC8BAABfcmVscy8ucmVsc1BLAQIt&#10;ABQABgAIAAAAIQC66wOIIAIAAD0EAAAOAAAAAAAAAAAAAAAAAC4CAABkcnMvZTJvRG9jLnhtbFBL&#10;AQItABQABgAIAAAAIQBCuxkN3QAAAAUBAAAPAAAAAAAAAAAAAAAAAHoEAABkcnMvZG93bnJldi54&#10;bWxQSwUGAAAAAAQABADzAAAAhAUAAAAA&#10;" fillcolor="#f4f4f4" strokecolor="#e2e2e2" strokeweight=".25pt">
                <v:textbox inset="0,0,0,0">
                  <w:txbxContent>
                    <w:p w14:paraId="2CA36906" w14:textId="77777777" w:rsidR="005047B2" w:rsidRDefault="00000000">
                      <w:pPr>
                        <w:pStyle w:val="BodyText"/>
                        <w:spacing w:before="121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corr_matrix</w:t>
                      </w:r>
                      <w:proofErr w:type="spellEnd"/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df.corr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  <w:p w14:paraId="1400D67C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color w:val="1E1B1A"/>
                        </w:rPr>
                        <w:t>fig, ax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plt.subplots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 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10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7F311B93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color w:val="1E1B1A"/>
                        </w:rPr>
                        <w:t>heatmap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sns.heatmap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corr_matrix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E1B1A"/>
                        </w:rPr>
                        <w:t>cmap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007F00"/>
                        </w:rPr>
                        <w:t>"</w:t>
                      </w:r>
                      <w:proofErr w:type="spellStart"/>
                      <w:r>
                        <w:rPr>
                          <w:color w:val="007F00"/>
                        </w:rPr>
                        <w:t>viridis</w:t>
                      </w:r>
                      <w:proofErr w:type="spellEnd"/>
                      <w:r>
                        <w:rPr>
                          <w:color w:val="007F00"/>
                        </w:rPr>
                        <w:t>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annot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</w:t>
                      </w:r>
                    </w:p>
                    <w:p w14:paraId="19FBD003" w14:textId="77777777" w:rsidR="005047B2" w:rsidRDefault="00000000">
                      <w:pPr>
                        <w:pStyle w:val="BodyText"/>
                        <w:spacing w:before="6" w:line="247" w:lineRule="auto"/>
                        <w:ind w:left="100" w:firstLine="2912"/>
                      </w:pPr>
                      <w:proofErr w:type="spellStart"/>
                      <w:r>
                        <w:rPr>
                          <w:color w:val="1E1B1A"/>
                        </w:rPr>
                        <w:t>fmt</w:t>
                      </w:r>
                      <w:proofErr w:type="spellEnd"/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".2f"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square</w:t>
                      </w:r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linewidths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.5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cbar_kws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{</w:t>
                      </w:r>
                      <w:r>
                        <w:rPr>
                          <w:color w:val="007F00"/>
                        </w:rPr>
                        <w:t>"shrink"</w:t>
                      </w:r>
                      <w:r>
                        <w:rPr>
                          <w:color w:val="1E1B1A"/>
                        </w:rPr>
                        <w:t>: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.5</w:t>
                      </w:r>
                      <w:r>
                        <w:rPr>
                          <w:color w:val="1E1B1A"/>
                        </w:rPr>
                        <w:t>},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ax)</w:t>
                      </w:r>
                    </w:p>
                    <w:p w14:paraId="6C67D56F" w14:textId="77777777" w:rsidR="005047B2" w:rsidRDefault="00000000">
                      <w:pPr>
                        <w:pStyle w:val="BodyText"/>
                        <w:spacing w:before="231" w:line="247" w:lineRule="auto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heatmap.set_</w:t>
                      </w:r>
                      <w:proofErr w:type="gramStart"/>
                      <w:r>
                        <w:rPr>
                          <w:color w:val="1E1B1A"/>
                        </w:rPr>
                        <w:t>title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007F00"/>
                        </w:rPr>
                        <w:t>"Correlation</w:t>
                      </w:r>
                      <w:r>
                        <w:rPr>
                          <w:color w:val="007F00"/>
                          <w:spacing w:val="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Matrix"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20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fontweight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'bold'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6673F510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plt.subplots</w:t>
                      </w:r>
                      <w:proofErr w:type="gramEnd"/>
                      <w:r>
                        <w:rPr>
                          <w:color w:val="1E1B1A"/>
                        </w:rPr>
                        <w:t>_adjust</w:t>
                      </w:r>
                      <w:proofErr w:type="spellEnd"/>
                      <w:r>
                        <w:rPr>
                          <w:color w:val="1E1B1A"/>
                        </w:rPr>
                        <w:t>(left</w:t>
                      </w:r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0.15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bottom</w:t>
                      </w:r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0.15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98D5CD4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ax.tick</w:t>
                      </w:r>
                      <w:proofErr w:type="gramEnd"/>
                      <w:r>
                        <w:rPr>
                          <w:color w:val="1E1B1A"/>
                        </w:rPr>
                        <w:t>_params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labelsize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F2EE7B7" w14:textId="77777777" w:rsidR="005047B2" w:rsidRDefault="005047B2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157C21E3" w14:textId="77777777" w:rsidR="005047B2" w:rsidRDefault="00000000">
                      <w:pPr>
                        <w:pStyle w:val="BodyText"/>
                        <w:spacing w:before="1" w:line="247" w:lineRule="auto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heatmap.set_xticklabels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heatmap.get_</w:t>
                      </w:r>
                      <w:proofErr w:type="gramStart"/>
                      <w:r>
                        <w:rPr>
                          <w:color w:val="1E1B1A"/>
                        </w:rPr>
                        <w:t>xticklabels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1E1B1A"/>
                        </w:rPr>
                        <w:t>),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rotation</w:t>
                      </w:r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45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ha =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'right'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562CC31A" w14:textId="77777777" w:rsidR="005047B2" w:rsidRDefault="00000000">
                      <w:pPr>
                        <w:pStyle w:val="BodyText"/>
                        <w:spacing w:line="247" w:lineRule="auto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heatmap.set_yticklabels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heatmap.get_</w:t>
                      </w:r>
                      <w:proofErr w:type="gramStart"/>
                      <w:r>
                        <w:rPr>
                          <w:color w:val="1E1B1A"/>
                        </w:rPr>
                        <w:t>yticklabels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1E1B1A"/>
                        </w:rPr>
                        <w:t>),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rotation</w:t>
                      </w:r>
                      <w:r>
                        <w:rPr>
                          <w:color w:val="1E1B1A"/>
                          <w:spacing w:val="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= </w:t>
                      </w:r>
                      <w:r>
                        <w:rPr>
                          <w:color w:val="A95C00"/>
                        </w:rPr>
                        <w:t>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ha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'right'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E459AC9" w14:textId="77777777" w:rsidR="005047B2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()</w:t>
                      </w:r>
                    </w:p>
                    <w:p w14:paraId="1F4FB86F" w14:textId="77777777" w:rsidR="005047B2" w:rsidRDefault="00000000">
                      <w:pPr>
                        <w:pStyle w:val="BodyText"/>
                        <w:spacing w:before="205" w:line="247" w:lineRule="auto"/>
                        <w:ind w:left="100" w:right="103"/>
                      </w:pPr>
                      <w:r>
                        <w:rPr>
                          <w:shd w:val="clear" w:color="auto" w:fill="EDEDED"/>
                        </w:rPr>
                        <w:t xml:space="preserve">&lt;ipython-input-29-91aa9334a4ab&gt;:1: 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FutureWarning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: The default value of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numeric_only</w:t>
                      </w:r>
                      <w:proofErr w:type="spellEnd"/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 xml:space="preserve">in 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DataFrame.corr</w:t>
                      </w:r>
                      <w:proofErr w:type="spellEnd"/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is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deprecated. In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 future version,</w:t>
                      </w:r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will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default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proofErr w:type="gramStart"/>
                      <w:r>
                        <w:rPr>
                          <w:shd w:val="clear" w:color="auto" w:fill="EDEDED"/>
                        </w:rPr>
                        <w:t>to</w:t>
                      </w:r>
                      <w:proofErr w:type="gramEnd"/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False.</w:t>
                      </w:r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Select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only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valid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columns</w:t>
                      </w:r>
                      <w:r>
                        <w:rPr>
                          <w:spacing w:val="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or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specify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the value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 xml:space="preserve">of </w:t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numeric_only</w:t>
                      </w:r>
                      <w:proofErr w:type="spellEnd"/>
                      <w:r>
                        <w:rPr>
                          <w:spacing w:val="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to silence</w:t>
                      </w:r>
                      <w:r>
                        <w:rPr>
                          <w:spacing w:val="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this</w:t>
                      </w:r>
                      <w:r>
                        <w:rPr>
                          <w:spacing w:val="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warning.</w:t>
                      </w:r>
                    </w:p>
                    <w:p w14:paraId="506342A1" w14:textId="77777777" w:rsidR="005047B2" w:rsidRDefault="00000000">
                      <w:pPr>
                        <w:pStyle w:val="BodyText"/>
                        <w:tabs>
                          <w:tab w:val="left" w:pos="364"/>
                        </w:tabs>
                        <w:spacing w:line="246" w:lineRule="exact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proofErr w:type="spellStart"/>
                      <w:r>
                        <w:rPr>
                          <w:shd w:val="clear" w:color="auto" w:fill="EDEDED"/>
                        </w:rPr>
                        <w:t>corr_matrix</w:t>
                      </w:r>
                      <w:proofErr w:type="spellEnd"/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shd w:val="clear" w:color="auto" w:fill="EDEDED"/>
                        </w:rPr>
                        <w:t>df.corr</w:t>
                      </w:r>
                      <w:proofErr w:type="spellEnd"/>
                      <w:proofErr w:type="gramEnd"/>
                      <w:r>
                        <w:rPr>
                          <w:shd w:val="clear" w:color="auto" w:fill="EDEDED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901F23" w14:textId="77777777" w:rsidR="005047B2" w:rsidRDefault="005047B2">
      <w:pPr>
        <w:rPr>
          <w:rFonts w:ascii="Microsoft Sans Serif"/>
          <w:sz w:val="20"/>
        </w:rPr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2907764E" w14:textId="77777777" w:rsidR="005047B2" w:rsidRDefault="00000000">
      <w:pPr>
        <w:pStyle w:val="BodyText"/>
        <w:ind w:left="479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2A249163" wp14:editId="57EA577C">
            <wp:extent cx="5844343" cy="5250180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343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5A17" w14:textId="77777777" w:rsidR="005047B2" w:rsidRDefault="005047B2">
      <w:pPr>
        <w:pStyle w:val="BodyText"/>
        <w:spacing w:before="8"/>
        <w:rPr>
          <w:rFonts w:ascii="Microsoft Sans Serif"/>
          <w:sz w:val="13"/>
        </w:rPr>
      </w:pPr>
    </w:p>
    <w:p w14:paraId="5856F055" w14:textId="77777777" w:rsidR="005047B2" w:rsidRDefault="00000000">
      <w:pPr>
        <w:pStyle w:val="BodyText"/>
        <w:spacing w:before="115"/>
        <w:ind w:left="221"/>
        <w:rPr>
          <w:rFonts w:ascii="Lucida Sans Unicode"/>
        </w:rPr>
      </w:pPr>
      <w:r>
        <w:rPr>
          <w:rFonts w:ascii="Lucida Sans Unicode"/>
        </w:rPr>
        <w:t>Observation</w:t>
      </w:r>
    </w:p>
    <w:p w14:paraId="1A4ECDC4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before="145"/>
        <w:ind w:hanging="481"/>
      </w:pPr>
      <w:r>
        <w:t>Phosphorus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potassium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correlated</w:t>
      </w:r>
    </w:p>
    <w:p w14:paraId="5C38865C" w14:textId="77777777" w:rsidR="005047B2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942"/>
        </w:tabs>
        <w:spacing w:line="254" w:lineRule="auto"/>
        <w:ind w:left="941" w:right="747"/>
      </w:pPr>
      <w:r>
        <w:t>After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humidity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proofErr w:type="spellStart"/>
      <w:r>
        <w:t>tempareture</w:t>
      </w:r>
      <w:proofErr w:type="spellEnd"/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correlated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play</w:t>
      </w:r>
      <w:r>
        <w:rPr>
          <w:spacing w:val="5"/>
        </w:rPr>
        <w:t xml:space="preserve"> </w:t>
      </w:r>
      <w:r>
        <w:t>important</w:t>
      </w:r>
      <w:r>
        <w:rPr>
          <w:spacing w:val="8"/>
        </w:rPr>
        <w:t xml:space="preserve"> </w:t>
      </w:r>
      <w:r>
        <w:t>factor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crop</w:t>
      </w:r>
      <w:r>
        <w:rPr>
          <w:spacing w:val="-56"/>
        </w:rPr>
        <w:t xml:space="preserve"> </w:t>
      </w:r>
      <w:proofErr w:type="spellStart"/>
      <w:r>
        <w:rPr>
          <w:w w:val="105"/>
        </w:rPr>
        <w:t>yeild</w:t>
      </w:r>
      <w:proofErr w:type="spellEnd"/>
      <w:r>
        <w:rPr>
          <w:w w:val="105"/>
        </w:rPr>
        <w:t>.</w:t>
      </w:r>
    </w:p>
    <w:p w14:paraId="7F874D10" w14:textId="1A54A9AC" w:rsidR="005047B2" w:rsidRDefault="00F6088B">
      <w:pPr>
        <w:spacing w:before="146"/>
        <w:ind w:left="221"/>
        <w:rPr>
          <w:rFonts w:ascii="Lucida Sans Unicode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36448" behindDoc="1" locked="0" layoutInCell="1" allowOverlap="1" wp14:anchorId="542B05B0" wp14:editId="4F7D7093">
                <wp:simplePos x="0" y="0"/>
                <wp:positionH relativeFrom="page">
                  <wp:posOffset>850265</wp:posOffset>
                </wp:positionH>
                <wp:positionV relativeFrom="paragraph">
                  <wp:posOffset>394970</wp:posOffset>
                </wp:positionV>
                <wp:extent cx="6073140" cy="927100"/>
                <wp:effectExtent l="0" t="0" r="0" b="0"/>
                <wp:wrapNone/>
                <wp:docPr id="2225024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92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D970" w14:textId="77777777" w:rsidR="005047B2" w:rsidRDefault="00000000">
                            <w:pPr>
                              <w:pStyle w:val="BodyText"/>
                              <w:spacing w:before="119" w:line="247" w:lineRule="auto"/>
                              <w:ind w:left="100" w:right="5474"/>
                            </w:pPr>
                            <w:r>
                              <w:rPr>
                                <w:color w:val="1E1B1A"/>
                              </w:rPr>
                              <w:t>X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df.drop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, axis</w:t>
                            </w:r>
                            <w:r>
                              <w:rPr>
                                <w:color w:val="1E1B1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y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</w:t>
                            </w:r>
                            <w:r>
                              <w:rPr>
                                <w:color w:val="007F00"/>
                              </w:rPr>
                              <w:t>'label'</w:t>
                            </w:r>
                            <w:r>
                              <w:rPr>
                                <w:color w:val="1E1B1A"/>
                              </w:rPr>
                              <w:t>]</w:t>
                            </w:r>
                          </w:p>
                          <w:p w14:paraId="54BB60F9" w14:textId="77777777" w:rsidR="005047B2" w:rsidRDefault="00000000">
                            <w:pPr>
                              <w:pStyle w:val="BodyText"/>
                              <w:spacing w:before="233" w:line="247" w:lineRule="auto"/>
                              <w:ind w:left="100"/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y_train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train_test_</w:t>
                            </w:r>
                            <w:proofErr w:type="gramStart"/>
                            <w:r>
                              <w:rPr>
                                <w:color w:val="1E1B1A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X,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y,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test_size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0.20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random_state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0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B05B0" id="Text Box 13" o:spid="_x0000_s1051" type="#_x0000_t202" style="position:absolute;left:0;text-align:left;margin-left:66.95pt;margin-top:31.1pt;width:478.2pt;height:73pt;z-index:-175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3HHwIAADwEAAAOAAAAZHJzL2Uyb0RvYy54bWysU9uO0zAQfUfiHyy/06TdZXeJmq6WdouQ&#10;lou08AGO4yQWjseM3Sbl6xk7bRct8IJIJGt8Oz5z5szyduwN2yv0GmzJ57OcM2Ul1Nq2Jf/6Zfvq&#10;hjMfhK2FAatKflCe365evlgOrlAL6MDUChmBWF8MruRdCK7IMi871Qs/A6csbTaAvQg0xTarUQyE&#10;3ptskedX2QBYOwSpvKfVzbTJVwm/aZQMn5rGq8BMyYlbSCOmsYpjtlqKokXhOi2PNMQ/sOiFtvTo&#10;GWojgmA71L9B9VoieGjCTEKfQdNoqVIOlM08f5bNYyecSrmQON6dZfL/D1Z+3D+6z8jC+BZGKmBK&#10;wrsHkN88s7DuhG3VHSIMnRI1PTyPkmWD88XxapTaFz6CVMMHqKnIYhcgAY0N9lEVypMROhXgcBZd&#10;jYFJWrzKry/ml7Qlae/N4nqep6pkojjddujDOwU9i0HJkYqa0MX+wYfIRhSnI/ExD0bXW21MmmBb&#10;rQ2yvSADbC/jnxJ4dsxYNpT8Yn79ehLgrxD3i/j/CSJS2AjfTU8lEpO7eh3I4kb3Jb/J4zctRz3v&#10;bZ0MGIQ2U0y5GHsUOGo6qRvGamS6LvkisY+CV1AfSHKEydLUghR0gD84G8jOJfffdwIVZ+a9pbJF&#10;758CPAXVKRBW0tWSB86mcB2mHtk51G1HyJMxLNxRaRudVH9iceRLFk3FOLZT7IFf5+nUU9OvfgIA&#10;AP//AwBQSwMEFAAGAAgAAAAhAOyagbLhAAAACwEAAA8AAABkcnMvZG93bnJldi54bWxMj1FLwzAU&#10;hd8F/0O4gm8uscW5dU2HyGQvKlhF2FvW3DXF5qYkWVf99WZP+ni4H+d8t1xPtmcj+tA5knA7E8CQ&#10;Gqc7aiV8vD/dLICFqEir3hFK+MYA6+ryolSFdid6w7GOLUslFAolwcQ4FJyHxqBVYeYGpHQ7OG9V&#10;TNG3XHt1SuW255kQc25VR2nBqAEfDTZf9dFKeP582dxvf7b1bnPn/OvkR2vMQcrrq+lhBSziFP9g&#10;OOsndaiS094dSQfWp5zny4RKmGcZsDMgliIHtpeQiUUGvCr5/x+qXwAAAP//AwBQSwECLQAUAAYA&#10;CAAAACEAtoM4kv4AAADhAQAAEwAAAAAAAAAAAAAAAAAAAAAAW0NvbnRlbnRfVHlwZXNdLnhtbFBL&#10;AQItABQABgAIAAAAIQA4/SH/1gAAAJQBAAALAAAAAAAAAAAAAAAAAC8BAABfcmVscy8ucmVsc1BL&#10;AQItABQABgAIAAAAIQDyeG3HHwIAADwEAAAOAAAAAAAAAAAAAAAAAC4CAABkcnMvZTJvRG9jLnht&#10;bFBLAQItABQABgAIAAAAIQDsmoGy4QAAAAsBAAAPAAAAAAAAAAAAAAAAAHkEAABkcnMvZG93bnJl&#10;di54bWxQSwUGAAAAAAQABADzAAAAhwUAAAAA&#10;" fillcolor="#f4f4f4" strokecolor="#e2e2e2" strokeweight=".25pt">
                <v:textbox inset="0,0,0,0">
                  <w:txbxContent>
                    <w:p w14:paraId="19EDD970" w14:textId="77777777" w:rsidR="005047B2" w:rsidRDefault="00000000">
                      <w:pPr>
                        <w:pStyle w:val="BodyText"/>
                        <w:spacing w:before="119" w:line="247" w:lineRule="auto"/>
                        <w:ind w:left="100" w:right="5474"/>
                      </w:pPr>
                      <w:r>
                        <w:rPr>
                          <w:color w:val="1E1B1A"/>
                        </w:rPr>
                        <w:t>X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df.drop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, axis</w:t>
                      </w:r>
                      <w:r>
                        <w:rPr>
                          <w:color w:val="1E1B1A"/>
                          <w:spacing w:val="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y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df</w:t>
                      </w:r>
                      <w:proofErr w:type="spellEnd"/>
                      <w:r>
                        <w:rPr>
                          <w:color w:val="1E1B1A"/>
                        </w:rPr>
                        <w:t>[</w:t>
                      </w:r>
                      <w:r>
                        <w:rPr>
                          <w:color w:val="007F00"/>
                        </w:rPr>
                        <w:t>'label'</w:t>
                      </w:r>
                      <w:r>
                        <w:rPr>
                          <w:color w:val="1E1B1A"/>
                        </w:rPr>
                        <w:t>]</w:t>
                      </w:r>
                    </w:p>
                    <w:p w14:paraId="54BB60F9" w14:textId="77777777" w:rsidR="005047B2" w:rsidRDefault="00000000">
                      <w:pPr>
                        <w:pStyle w:val="BodyText"/>
                        <w:spacing w:before="233" w:line="247" w:lineRule="auto"/>
                        <w:ind w:left="100"/>
                      </w:pPr>
                      <w:proofErr w:type="spellStart"/>
                      <w:r>
                        <w:rPr>
                          <w:color w:val="1E1B1A"/>
                        </w:rPr>
                        <w:t>X_train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X_test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y_train</w:t>
                      </w:r>
                      <w:proofErr w:type="spellEnd"/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y_test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train_test_</w:t>
                      </w:r>
                      <w:proofErr w:type="gramStart"/>
                      <w:r>
                        <w:rPr>
                          <w:color w:val="1E1B1A"/>
                        </w:rPr>
                        <w:t>split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gramEnd"/>
                      <w:r>
                        <w:rPr>
                          <w:color w:val="1E1B1A"/>
                        </w:rPr>
                        <w:t>X,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y,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test_size</w:t>
                      </w:r>
                      <w:proofErr w:type="spellEnd"/>
                      <w:r>
                        <w:rPr>
                          <w:color w:val="1E1B1A"/>
                          <w:spacing w:val="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29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0.20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random_state</w:t>
                      </w:r>
                      <w:proofErr w:type="spellEnd"/>
                      <w:r>
                        <w:rPr>
                          <w:color w:val="1E1B1A"/>
                          <w:spacing w:val="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0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8" w:name="Train_Test_Split"/>
      <w:bookmarkEnd w:id="8"/>
      <w:r w:rsidR="00000000">
        <w:rPr>
          <w:rFonts w:ascii="Lucida Sans Unicode"/>
          <w:w w:val="95"/>
          <w:sz w:val="36"/>
        </w:rPr>
        <w:t>Train</w:t>
      </w:r>
      <w:r w:rsidR="00000000">
        <w:rPr>
          <w:rFonts w:ascii="Lucida Sans Unicode"/>
          <w:spacing w:val="-14"/>
          <w:w w:val="95"/>
          <w:sz w:val="36"/>
        </w:rPr>
        <w:t xml:space="preserve"> </w:t>
      </w:r>
      <w:r w:rsidR="00000000">
        <w:rPr>
          <w:rFonts w:ascii="Lucida Sans Unicode"/>
          <w:w w:val="95"/>
          <w:sz w:val="36"/>
        </w:rPr>
        <w:t>Test</w:t>
      </w:r>
      <w:r w:rsidR="00000000">
        <w:rPr>
          <w:rFonts w:ascii="Lucida Sans Unicode"/>
          <w:spacing w:val="-10"/>
          <w:w w:val="95"/>
          <w:sz w:val="36"/>
        </w:rPr>
        <w:t xml:space="preserve"> </w:t>
      </w:r>
      <w:r w:rsidR="00000000">
        <w:rPr>
          <w:rFonts w:ascii="Lucida Sans Unicode"/>
          <w:w w:val="95"/>
          <w:sz w:val="36"/>
        </w:rPr>
        <w:t>Split</w:t>
      </w:r>
    </w:p>
    <w:p w14:paraId="04A45042" w14:textId="77777777" w:rsidR="005047B2" w:rsidRDefault="005047B2">
      <w:pPr>
        <w:rPr>
          <w:rFonts w:ascii="Lucida Sans Unicode"/>
          <w:sz w:val="36"/>
        </w:rPr>
        <w:sectPr w:rsidR="005047B2" w:rsidSect="001C23CE">
          <w:pgSz w:w="12240" w:h="15840"/>
          <w:pgMar w:top="1500" w:right="1160" w:bottom="280" w:left="1220" w:header="720" w:footer="720" w:gutter="0"/>
          <w:cols w:space="720"/>
        </w:sectPr>
      </w:pPr>
    </w:p>
    <w:p w14:paraId="2EA7A7C1" w14:textId="77777777" w:rsidR="005047B2" w:rsidRDefault="00000000">
      <w:pPr>
        <w:pStyle w:val="Heading1"/>
        <w:spacing w:before="111"/>
      </w:pPr>
      <w:bookmarkStart w:id="9" w:name="Modelling"/>
      <w:bookmarkEnd w:id="9"/>
      <w:r>
        <w:lastRenderedPageBreak/>
        <w:t>Modelling</w:t>
      </w:r>
    </w:p>
    <w:p w14:paraId="70DB5E4B" w14:textId="77777777" w:rsidR="005047B2" w:rsidRDefault="00000000">
      <w:pPr>
        <w:pStyle w:val="BodyText"/>
        <w:spacing w:before="55"/>
        <w:ind w:left="221"/>
        <w:rPr>
          <w:rFonts w:ascii="Lucida Sans Unicode"/>
        </w:rPr>
      </w:pPr>
      <w:r>
        <w:rPr>
          <w:rFonts w:ascii="Lucida Sans Unicode"/>
          <w:w w:val="95"/>
        </w:rPr>
        <w:t>Decision</w:t>
      </w:r>
      <w:r>
        <w:rPr>
          <w:rFonts w:ascii="Lucida Sans Unicode"/>
          <w:spacing w:val="-21"/>
          <w:w w:val="95"/>
        </w:rPr>
        <w:t xml:space="preserve"> </w:t>
      </w:r>
      <w:r>
        <w:rPr>
          <w:rFonts w:ascii="Lucida Sans Unicode"/>
          <w:w w:val="95"/>
        </w:rPr>
        <w:t>Tree</w:t>
      </w:r>
    </w:p>
    <w:p w14:paraId="2ABD5284" w14:textId="77777777" w:rsidR="005047B2" w:rsidRDefault="005047B2">
      <w:pPr>
        <w:pStyle w:val="BodyText"/>
        <w:spacing w:before="11" w:after="1"/>
        <w:rPr>
          <w:rFonts w:ascii="Lucida Sans Unicode"/>
          <w:sz w:val="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2054"/>
        <w:gridCol w:w="1390"/>
        <w:gridCol w:w="1324"/>
        <w:gridCol w:w="1390"/>
        <w:gridCol w:w="861"/>
        <w:gridCol w:w="2442"/>
      </w:tblGrid>
      <w:tr w:rsidR="005047B2" w14:paraId="69B50D93" w14:textId="77777777">
        <w:trPr>
          <w:trHeight w:val="4260"/>
        </w:trPr>
        <w:tc>
          <w:tcPr>
            <w:tcW w:w="7120" w:type="dxa"/>
            <w:gridSpan w:val="6"/>
            <w:tcBorders>
              <w:top w:val="single" w:sz="2" w:space="0" w:color="E2E2E2"/>
              <w:left w:val="single" w:sz="2" w:space="0" w:color="E2E2E2"/>
              <w:right w:val="single" w:sz="2" w:space="0" w:color="E2E2E2"/>
            </w:tcBorders>
            <w:shd w:val="clear" w:color="auto" w:fill="F4F4F4"/>
          </w:tcPr>
          <w:p w14:paraId="3C1361C1" w14:textId="77777777" w:rsidR="005047B2" w:rsidRDefault="00000000">
            <w:pPr>
              <w:pStyle w:val="TableParagraph"/>
              <w:spacing w:before="121" w:line="240" w:lineRule="auto"/>
              <w:ind w:left="102"/>
              <w:rPr>
                <w:i/>
              </w:rPr>
            </w:pPr>
            <w:r>
              <w:rPr>
                <w:i/>
                <w:color w:val="3F7F7F"/>
              </w:rPr>
              <w:t>#</w:t>
            </w:r>
            <w:r>
              <w:rPr>
                <w:i/>
                <w:color w:val="3F7F7F"/>
                <w:spacing w:val="-3"/>
              </w:rPr>
              <w:t xml:space="preserve"> </w:t>
            </w:r>
            <w:r>
              <w:rPr>
                <w:i/>
                <w:color w:val="3F7F7F"/>
              </w:rPr>
              <w:t>Decision</w:t>
            </w:r>
            <w:r>
              <w:rPr>
                <w:i/>
                <w:color w:val="3F7F7F"/>
                <w:spacing w:val="2"/>
              </w:rPr>
              <w:t xml:space="preserve"> </w:t>
            </w:r>
            <w:r>
              <w:rPr>
                <w:i/>
                <w:color w:val="3F7F7F"/>
              </w:rPr>
              <w:t>Tree Model</w:t>
            </w:r>
            <w:r>
              <w:rPr>
                <w:i/>
                <w:color w:val="3F7F7F"/>
                <w:spacing w:val="-1"/>
              </w:rPr>
              <w:t xml:space="preserve"> </w:t>
            </w:r>
            <w:r>
              <w:rPr>
                <w:i/>
                <w:color w:val="3F7F7F"/>
              </w:rPr>
              <w:t>Training</w:t>
            </w:r>
          </w:p>
          <w:p w14:paraId="4E99EDBF" w14:textId="77777777" w:rsidR="005047B2" w:rsidRDefault="00000000">
            <w:pPr>
              <w:pStyle w:val="TableParagraph"/>
              <w:spacing w:before="7" w:line="247" w:lineRule="auto"/>
              <w:ind w:left="102"/>
            </w:pPr>
            <w:r>
              <w:rPr>
                <w:color w:val="7827A0"/>
              </w:rPr>
              <w:t xml:space="preserve">from </w:t>
            </w:r>
            <w:proofErr w:type="spellStart"/>
            <w:proofErr w:type="gramStart"/>
            <w:r>
              <w:rPr>
                <w:color w:val="1E1B1A"/>
              </w:rPr>
              <w:t>sklearn.tree</w:t>
            </w:r>
            <w:proofErr w:type="spellEnd"/>
            <w:proofErr w:type="gramEnd"/>
            <w:r>
              <w:rPr>
                <w:color w:val="1E1B1A"/>
              </w:rPr>
              <w:t xml:space="preserve"> </w:t>
            </w:r>
            <w:r>
              <w:rPr>
                <w:color w:val="7827A0"/>
              </w:rPr>
              <w:t xml:space="preserve">import </w:t>
            </w:r>
            <w:proofErr w:type="spellStart"/>
            <w:r>
              <w:rPr>
                <w:color w:val="1E1B1A"/>
              </w:rPr>
              <w:t>DecisionTreeClassifier</w:t>
            </w:r>
            <w:proofErr w:type="spellEnd"/>
            <w:r>
              <w:rPr>
                <w:color w:val="1E1B1A"/>
                <w:spacing w:val="-130"/>
              </w:rPr>
              <w:t xml:space="preserve"> </w:t>
            </w:r>
            <w:proofErr w:type="spellStart"/>
            <w:r>
              <w:rPr>
                <w:color w:val="1E1B1A"/>
              </w:rPr>
              <w:t>dtree_model</w:t>
            </w:r>
            <w:proofErr w:type="spellEnd"/>
            <w:r>
              <w:rPr>
                <w:color w:val="1E1B1A"/>
                <w:spacing w:val="2"/>
              </w:rPr>
              <w:t xml:space="preserve"> </w:t>
            </w:r>
            <w:r>
              <w:rPr>
                <w:color w:val="1E1B1A"/>
              </w:rPr>
              <w:t>=</w:t>
            </w:r>
            <w:r>
              <w:rPr>
                <w:color w:val="1E1B1A"/>
                <w:spacing w:val="1"/>
              </w:rPr>
              <w:t xml:space="preserve"> </w:t>
            </w:r>
            <w:proofErr w:type="spellStart"/>
            <w:r>
              <w:rPr>
                <w:color w:val="1E1B1A"/>
              </w:rPr>
              <w:t>DecisionTreeClassifier</w:t>
            </w:r>
            <w:proofErr w:type="spellEnd"/>
            <w:r>
              <w:rPr>
                <w:color w:val="1E1B1A"/>
              </w:rPr>
              <w:t>()</w:t>
            </w:r>
            <w:r>
              <w:rPr>
                <w:color w:val="1E1B1A"/>
                <w:spacing w:val="1"/>
              </w:rPr>
              <w:t xml:space="preserve"> </w:t>
            </w:r>
            <w:proofErr w:type="spellStart"/>
            <w:r>
              <w:rPr>
                <w:color w:val="1E1B1A"/>
              </w:rPr>
              <w:t>dtree_model.fit</w:t>
            </w:r>
            <w:proofErr w:type="spellEnd"/>
            <w:r>
              <w:rPr>
                <w:color w:val="1E1B1A"/>
              </w:rPr>
              <w:t>(</w:t>
            </w:r>
            <w:proofErr w:type="spellStart"/>
            <w:r>
              <w:rPr>
                <w:color w:val="1E1B1A"/>
              </w:rPr>
              <w:t>X_train</w:t>
            </w:r>
            <w:proofErr w:type="spellEnd"/>
            <w:r>
              <w:rPr>
                <w:color w:val="1E1B1A"/>
              </w:rPr>
              <w:t>,</w:t>
            </w:r>
            <w:r>
              <w:rPr>
                <w:color w:val="1E1B1A"/>
                <w:spacing w:val="2"/>
              </w:rPr>
              <w:t xml:space="preserve"> </w:t>
            </w:r>
            <w:proofErr w:type="spellStart"/>
            <w:r>
              <w:rPr>
                <w:color w:val="1E1B1A"/>
              </w:rPr>
              <w:t>y_train</w:t>
            </w:r>
            <w:proofErr w:type="spellEnd"/>
            <w:r>
              <w:rPr>
                <w:color w:val="1E1B1A"/>
              </w:rPr>
              <w:t>)</w:t>
            </w:r>
          </w:p>
          <w:p w14:paraId="0242A0EA" w14:textId="77777777" w:rsidR="005047B2" w:rsidRDefault="00000000">
            <w:pPr>
              <w:pStyle w:val="TableParagraph"/>
              <w:spacing w:before="198" w:line="240" w:lineRule="auto"/>
              <w:ind w:left="102"/>
            </w:pPr>
            <w:proofErr w:type="spellStart"/>
            <w:proofErr w:type="gramStart"/>
            <w:r>
              <w:rPr>
                <w:shd w:val="clear" w:color="auto" w:fill="EDEDED"/>
              </w:rPr>
              <w:t>DecisionTreeClassifier</w:t>
            </w:r>
            <w:proofErr w:type="spellEnd"/>
            <w:r>
              <w:rPr>
                <w:shd w:val="clear" w:color="auto" w:fill="EDEDED"/>
              </w:rPr>
              <w:t>(</w:t>
            </w:r>
            <w:proofErr w:type="gramEnd"/>
            <w:r>
              <w:rPr>
                <w:shd w:val="clear" w:color="auto" w:fill="EDEDED"/>
              </w:rPr>
              <w:t>)</w:t>
            </w:r>
          </w:p>
          <w:p w14:paraId="5123F365" w14:textId="77777777" w:rsidR="005047B2" w:rsidRDefault="00000000">
            <w:pPr>
              <w:pStyle w:val="TableParagraph"/>
              <w:spacing w:before="207" w:line="240" w:lineRule="auto"/>
              <w:ind w:left="102"/>
              <w:rPr>
                <w:i/>
              </w:rPr>
            </w:pPr>
            <w:r>
              <w:rPr>
                <w:i/>
                <w:color w:val="3F7F7F"/>
              </w:rPr>
              <w:t>#</w:t>
            </w:r>
            <w:r>
              <w:rPr>
                <w:i/>
                <w:color w:val="3F7F7F"/>
                <w:spacing w:val="-3"/>
              </w:rPr>
              <w:t xml:space="preserve"> </w:t>
            </w:r>
            <w:r>
              <w:rPr>
                <w:i/>
                <w:color w:val="3F7F7F"/>
              </w:rPr>
              <w:t>Model</w:t>
            </w:r>
            <w:r>
              <w:rPr>
                <w:i/>
                <w:color w:val="3F7F7F"/>
                <w:spacing w:val="1"/>
              </w:rPr>
              <w:t xml:space="preserve"> </w:t>
            </w:r>
            <w:r>
              <w:rPr>
                <w:i/>
                <w:color w:val="3F7F7F"/>
              </w:rPr>
              <w:t>Evaluation</w:t>
            </w:r>
          </w:p>
          <w:p w14:paraId="6B3D40FC" w14:textId="77777777" w:rsidR="005047B2" w:rsidRDefault="00000000">
            <w:pPr>
              <w:pStyle w:val="TableParagraph"/>
              <w:spacing w:before="6" w:line="247" w:lineRule="auto"/>
              <w:ind w:left="102" w:right="-1599"/>
            </w:pPr>
            <w:r>
              <w:rPr>
                <w:color w:val="7827A0"/>
              </w:rPr>
              <w:t xml:space="preserve">from </w:t>
            </w:r>
            <w:proofErr w:type="spellStart"/>
            <w:proofErr w:type="gramStart"/>
            <w:r>
              <w:rPr>
                <w:color w:val="1E1B1A"/>
              </w:rPr>
              <w:t>sklearn.metrics</w:t>
            </w:r>
            <w:proofErr w:type="spellEnd"/>
            <w:proofErr w:type="gramEnd"/>
            <w:r>
              <w:rPr>
                <w:color w:val="1E1B1A"/>
              </w:rPr>
              <w:t xml:space="preserve"> </w:t>
            </w:r>
            <w:r>
              <w:rPr>
                <w:color w:val="7827A0"/>
              </w:rPr>
              <w:t xml:space="preserve">import </w:t>
            </w:r>
            <w:proofErr w:type="spellStart"/>
            <w:r>
              <w:rPr>
                <w:color w:val="1E1B1A"/>
              </w:rPr>
              <w:t>accuracy_score</w:t>
            </w:r>
            <w:proofErr w:type="spellEnd"/>
            <w:r>
              <w:rPr>
                <w:color w:val="1E1B1A"/>
              </w:rPr>
              <w:t xml:space="preserve">, </w:t>
            </w:r>
            <w:proofErr w:type="spellStart"/>
            <w:r>
              <w:rPr>
                <w:color w:val="1E1B1A"/>
              </w:rPr>
              <w:t>classification_report</w:t>
            </w:r>
            <w:proofErr w:type="spellEnd"/>
            <w:r>
              <w:rPr>
                <w:color w:val="1E1B1A"/>
                <w:spacing w:val="-130"/>
              </w:rPr>
              <w:t xml:space="preserve"> </w:t>
            </w:r>
            <w:r>
              <w:rPr>
                <w:color w:val="1E1B1A"/>
              </w:rPr>
              <w:t>predictions</w:t>
            </w:r>
            <w:r>
              <w:rPr>
                <w:color w:val="1E1B1A"/>
                <w:spacing w:val="2"/>
              </w:rPr>
              <w:t xml:space="preserve"> </w:t>
            </w:r>
            <w:r>
              <w:rPr>
                <w:color w:val="1E1B1A"/>
              </w:rPr>
              <w:t>=</w:t>
            </w:r>
            <w:r>
              <w:rPr>
                <w:color w:val="1E1B1A"/>
                <w:spacing w:val="1"/>
              </w:rPr>
              <w:t xml:space="preserve"> </w:t>
            </w:r>
            <w:proofErr w:type="spellStart"/>
            <w:r>
              <w:rPr>
                <w:color w:val="1E1B1A"/>
              </w:rPr>
              <w:t>dtree_model.predict</w:t>
            </w:r>
            <w:proofErr w:type="spellEnd"/>
            <w:r>
              <w:rPr>
                <w:color w:val="1E1B1A"/>
              </w:rPr>
              <w:t>(</w:t>
            </w:r>
            <w:proofErr w:type="spellStart"/>
            <w:r>
              <w:rPr>
                <w:color w:val="1E1B1A"/>
              </w:rPr>
              <w:t>X_test</w:t>
            </w:r>
            <w:proofErr w:type="spellEnd"/>
            <w:r>
              <w:rPr>
                <w:color w:val="1E1B1A"/>
              </w:rPr>
              <w:t>)</w:t>
            </w:r>
          </w:p>
          <w:p w14:paraId="27F2E57B" w14:textId="77777777" w:rsidR="005047B2" w:rsidRDefault="00000000">
            <w:pPr>
              <w:pStyle w:val="TableParagraph"/>
              <w:spacing w:before="0" w:line="247" w:lineRule="auto"/>
              <w:ind w:left="102"/>
            </w:pPr>
            <w:proofErr w:type="spellStart"/>
            <w:r>
              <w:rPr>
                <w:color w:val="1E1B1A"/>
              </w:rPr>
              <w:t>dtree_accuracy</w:t>
            </w:r>
            <w:proofErr w:type="spellEnd"/>
            <w:r>
              <w:rPr>
                <w:color w:val="1E1B1A"/>
              </w:rPr>
              <w:t xml:space="preserve"> = </w:t>
            </w:r>
            <w:proofErr w:type="spellStart"/>
            <w:r>
              <w:rPr>
                <w:color w:val="1E1B1A"/>
              </w:rPr>
              <w:t>accuracy_</w:t>
            </w:r>
            <w:proofErr w:type="gramStart"/>
            <w:r>
              <w:rPr>
                <w:color w:val="1E1B1A"/>
              </w:rPr>
              <w:t>score</w:t>
            </w:r>
            <w:proofErr w:type="spellEnd"/>
            <w:r>
              <w:rPr>
                <w:color w:val="1E1B1A"/>
              </w:rPr>
              <w:t>(</w:t>
            </w:r>
            <w:proofErr w:type="spellStart"/>
            <w:proofErr w:type="gramEnd"/>
            <w:r>
              <w:rPr>
                <w:color w:val="1E1B1A"/>
              </w:rPr>
              <w:t>y_test</w:t>
            </w:r>
            <w:proofErr w:type="spellEnd"/>
            <w:r>
              <w:rPr>
                <w:color w:val="1E1B1A"/>
              </w:rPr>
              <w:t>, predictions)</w:t>
            </w:r>
            <w:r>
              <w:rPr>
                <w:color w:val="1E1B1A"/>
                <w:spacing w:val="-130"/>
              </w:rPr>
              <w:t xml:space="preserve"> </w:t>
            </w:r>
            <w:r>
              <w:rPr>
                <w:color w:val="A95C00"/>
              </w:rPr>
              <w:t>print</w:t>
            </w:r>
            <w:r>
              <w:rPr>
                <w:color w:val="1E1B1A"/>
              </w:rPr>
              <w:t>(</w:t>
            </w:r>
            <w:r>
              <w:rPr>
                <w:color w:val="007F00"/>
              </w:rPr>
              <w:t>"Accuracy:"</w:t>
            </w:r>
            <w:r>
              <w:rPr>
                <w:color w:val="1E1B1A"/>
              </w:rPr>
              <w:t xml:space="preserve">, </w:t>
            </w:r>
            <w:proofErr w:type="spellStart"/>
            <w:r>
              <w:rPr>
                <w:color w:val="1E1B1A"/>
              </w:rPr>
              <w:t>dtree_accuracy</w:t>
            </w:r>
            <w:proofErr w:type="spellEnd"/>
            <w:r>
              <w:rPr>
                <w:color w:val="1E1B1A"/>
              </w:rPr>
              <w:t>*</w:t>
            </w:r>
            <w:r>
              <w:rPr>
                <w:color w:val="A95C00"/>
              </w:rPr>
              <w:t>100</w:t>
            </w:r>
            <w:r>
              <w:rPr>
                <w:color w:val="1E1B1A"/>
              </w:rPr>
              <w:t>)</w:t>
            </w:r>
            <w:r>
              <w:rPr>
                <w:color w:val="1E1B1A"/>
                <w:spacing w:val="1"/>
              </w:rPr>
              <w:t xml:space="preserve"> </w:t>
            </w:r>
            <w:r>
              <w:rPr>
                <w:color w:val="A95C00"/>
              </w:rPr>
              <w:t>print</w:t>
            </w:r>
            <w:r>
              <w:rPr>
                <w:color w:val="1E1B1A"/>
              </w:rPr>
              <w:t>(</w:t>
            </w:r>
            <w:proofErr w:type="spellStart"/>
            <w:r>
              <w:rPr>
                <w:color w:val="1E1B1A"/>
              </w:rPr>
              <w:t>classification_report</w:t>
            </w:r>
            <w:proofErr w:type="spellEnd"/>
            <w:r>
              <w:rPr>
                <w:color w:val="1E1B1A"/>
              </w:rPr>
              <w:t>(</w:t>
            </w:r>
            <w:proofErr w:type="spellStart"/>
            <w:r>
              <w:rPr>
                <w:color w:val="1E1B1A"/>
              </w:rPr>
              <w:t>y_test</w:t>
            </w:r>
            <w:proofErr w:type="spellEnd"/>
            <w:r>
              <w:rPr>
                <w:color w:val="1E1B1A"/>
              </w:rPr>
              <w:t>,</w:t>
            </w:r>
            <w:r>
              <w:rPr>
                <w:color w:val="1E1B1A"/>
                <w:spacing w:val="1"/>
              </w:rPr>
              <w:t xml:space="preserve"> </w:t>
            </w:r>
            <w:r>
              <w:rPr>
                <w:color w:val="1E1B1A"/>
              </w:rPr>
              <w:t>predictions))</w:t>
            </w:r>
          </w:p>
          <w:p w14:paraId="2C5A62BF" w14:textId="77777777" w:rsidR="005047B2" w:rsidRDefault="00000000">
            <w:pPr>
              <w:pStyle w:val="TableParagraph"/>
              <w:spacing w:before="197" w:line="240" w:lineRule="auto"/>
              <w:ind w:left="102"/>
            </w:pPr>
            <w:r>
              <w:rPr>
                <w:shd w:val="clear" w:color="auto" w:fill="EDEDED"/>
              </w:rPr>
              <w:t>Accuracy:</w:t>
            </w:r>
            <w:r>
              <w:rPr>
                <w:spacing w:val="-3"/>
                <w:shd w:val="clear" w:color="auto" w:fill="EDEDED"/>
              </w:rPr>
              <w:t xml:space="preserve"> </w:t>
            </w:r>
            <w:r>
              <w:rPr>
                <w:shd w:val="clear" w:color="auto" w:fill="EDEDED"/>
              </w:rPr>
              <w:t>98.86363636363636</w:t>
            </w:r>
          </w:p>
          <w:p w14:paraId="228B02AB" w14:textId="77777777" w:rsidR="005047B2" w:rsidRDefault="00000000">
            <w:pPr>
              <w:pStyle w:val="TableParagraph"/>
              <w:tabs>
                <w:tab w:val="left" w:pos="1956"/>
                <w:tab w:val="left" w:pos="3679"/>
                <w:tab w:val="left" w:pos="6194"/>
              </w:tabs>
              <w:spacing w:before="7" w:line="240" w:lineRule="auto"/>
              <w:ind w:left="100" w:right="-15"/>
            </w:pPr>
            <w:r>
              <w:rPr>
                <w:rFonts w:ascii="Times New Roman"/>
                <w:shd w:val="clear" w:color="auto" w:fill="EDEDED"/>
              </w:rPr>
              <w:t xml:space="preserve"> </w:t>
            </w:r>
            <w:r>
              <w:rPr>
                <w:rFonts w:ascii="Times New Roman"/>
                <w:shd w:val="clear" w:color="auto" w:fill="EDEDED"/>
              </w:rPr>
              <w:tab/>
            </w:r>
            <w:r>
              <w:rPr>
                <w:shd w:val="clear" w:color="auto" w:fill="EDEDED"/>
              </w:rPr>
              <w:t>precision</w:t>
            </w:r>
            <w:r>
              <w:rPr>
                <w:shd w:val="clear" w:color="auto" w:fill="EDEDED"/>
              </w:rPr>
              <w:tab/>
              <w:t>recall</w:t>
            </w:r>
            <w:r>
              <w:rPr>
                <w:spacing w:val="131"/>
                <w:shd w:val="clear" w:color="auto" w:fill="EDEDED"/>
              </w:rPr>
              <w:t xml:space="preserve"> </w:t>
            </w:r>
            <w:r>
              <w:rPr>
                <w:shd w:val="clear" w:color="auto" w:fill="EDEDED"/>
              </w:rPr>
              <w:t>f1-score</w:t>
            </w:r>
            <w:r>
              <w:rPr>
                <w:shd w:val="clear" w:color="auto" w:fill="EDEDED"/>
              </w:rPr>
              <w:tab/>
              <w:t>support</w:t>
            </w:r>
          </w:p>
        </w:tc>
        <w:tc>
          <w:tcPr>
            <w:tcW w:w="2442" w:type="dxa"/>
            <w:tcBorders>
              <w:top w:val="single" w:sz="2" w:space="0" w:color="E2E2E2"/>
              <w:left w:val="single" w:sz="2" w:space="0" w:color="E2E2E2"/>
            </w:tcBorders>
            <w:shd w:val="clear" w:color="auto" w:fill="F4F4F4"/>
          </w:tcPr>
          <w:p w14:paraId="49F2265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5047B2" w14:paraId="0250CF2A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61D6AEE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04016A81" w14:textId="77777777" w:rsidR="005047B2" w:rsidRDefault="00000000">
            <w:pPr>
              <w:pStyle w:val="TableParagraph"/>
              <w:ind w:right="459"/>
              <w:jc w:val="right"/>
            </w:pPr>
            <w:r>
              <w:t>apple</w:t>
            </w:r>
          </w:p>
        </w:tc>
        <w:tc>
          <w:tcPr>
            <w:tcW w:w="1390" w:type="dxa"/>
            <w:shd w:val="clear" w:color="auto" w:fill="EDEDED"/>
          </w:tcPr>
          <w:p w14:paraId="455F976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7F3F26C5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4BF5F29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2CB26AA8" w14:textId="77777777" w:rsidR="005047B2" w:rsidRDefault="00000000">
            <w:pPr>
              <w:pStyle w:val="TableParagraph"/>
              <w:ind w:left="601" w:right="-15"/>
            </w:pPr>
            <w:r>
              <w:t>18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53B282C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77B1B55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12825D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C3FBF89" w14:textId="77777777" w:rsidR="005047B2" w:rsidRDefault="00000000">
            <w:pPr>
              <w:pStyle w:val="TableParagraph"/>
              <w:ind w:right="461"/>
              <w:jc w:val="right"/>
            </w:pPr>
            <w:r>
              <w:t>banana</w:t>
            </w:r>
          </w:p>
        </w:tc>
        <w:tc>
          <w:tcPr>
            <w:tcW w:w="1390" w:type="dxa"/>
            <w:shd w:val="clear" w:color="auto" w:fill="EDEDED"/>
          </w:tcPr>
          <w:p w14:paraId="24A3B7DF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37D1BC54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432C5F3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2AE0B02E" w14:textId="77777777" w:rsidR="005047B2" w:rsidRDefault="00000000">
            <w:pPr>
              <w:pStyle w:val="TableParagraph"/>
              <w:ind w:left="601" w:right="-15"/>
            </w:pPr>
            <w:r>
              <w:t>18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08D3915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5B13C61D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8D4613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56A29D46" w14:textId="77777777" w:rsidR="005047B2" w:rsidRDefault="00000000">
            <w:pPr>
              <w:pStyle w:val="TableParagraph"/>
              <w:ind w:right="461"/>
              <w:jc w:val="right"/>
            </w:pPr>
            <w:proofErr w:type="spellStart"/>
            <w:r>
              <w:t>blackgram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377870E7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2902C08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0.95</w:t>
            </w:r>
          </w:p>
        </w:tc>
        <w:tc>
          <w:tcPr>
            <w:tcW w:w="1390" w:type="dxa"/>
            <w:shd w:val="clear" w:color="auto" w:fill="EDEDED"/>
          </w:tcPr>
          <w:p w14:paraId="0FF5E7C8" w14:textId="77777777" w:rsidR="005047B2" w:rsidRDefault="00000000">
            <w:pPr>
              <w:pStyle w:val="TableParagraph"/>
              <w:ind w:left="402"/>
            </w:pPr>
            <w:r>
              <w:t>0.98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67C991F6" w14:textId="77777777" w:rsidR="005047B2" w:rsidRDefault="00000000">
            <w:pPr>
              <w:pStyle w:val="TableParagraph"/>
              <w:ind w:left="601" w:right="-15"/>
            </w:pPr>
            <w:r>
              <w:t>22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AF16DF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4220905C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0A4214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539D52FE" w14:textId="77777777" w:rsidR="005047B2" w:rsidRDefault="00000000">
            <w:pPr>
              <w:pStyle w:val="TableParagraph"/>
              <w:ind w:right="461"/>
              <w:jc w:val="right"/>
            </w:pPr>
            <w:r>
              <w:t>chickpea</w:t>
            </w:r>
          </w:p>
        </w:tc>
        <w:tc>
          <w:tcPr>
            <w:tcW w:w="1390" w:type="dxa"/>
            <w:shd w:val="clear" w:color="auto" w:fill="EDEDED"/>
          </w:tcPr>
          <w:p w14:paraId="5585CEF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0.92</w:t>
            </w:r>
          </w:p>
        </w:tc>
        <w:tc>
          <w:tcPr>
            <w:tcW w:w="1324" w:type="dxa"/>
            <w:shd w:val="clear" w:color="auto" w:fill="EDEDED"/>
          </w:tcPr>
          <w:p w14:paraId="09609FE9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AE37580" w14:textId="77777777" w:rsidR="005047B2" w:rsidRDefault="00000000">
            <w:pPr>
              <w:pStyle w:val="TableParagraph"/>
              <w:ind w:left="402"/>
            </w:pPr>
            <w:r>
              <w:t>0.96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631F90C1" w14:textId="77777777" w:rsidR="005047B2" w:rsidRDefault="00000000">
            <w:pPr>
              <w:pStyle w:val="TableParagraph"/>
              <w:ind w:left="601" w:right="-15"/>
            </w:pPr>
            <w:r>
              <w:t>23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4D01337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A4025F0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64EE65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4BE8B941" w14:textId="77777777" w:rsidR="005047B2" w:rsidRDefault="00000000">
            <w:pPr>
              <w:pStyle w:val="TableParagraph"/>
              <w:ind w:right="461"/>
              <w:jc w:val="right"/>
            </w:pPr>
            <w:r>
              <w:t>coconut</w:t>
            </w:r>
          </w:p>
        </w:tc>
        <w:tc>
          <w:tcPr>
            <w:tcW w:w="1390" w:type="dxa"/>
            <w:shd w:val="clear" w:color="auto" w:fill="EDEDED"/>
          </w:tcPr>
          <w:p w14:paraId="3A17DE7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0BD30C6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504FDB6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1B860A88" w14:textId="77777777" w:rsidR="005047B2" w:rsidRDefault="00000000">
            <w:pPr>
              <w:pStyle w:val="TableParagraph"/>
              <w:ind w:left="601" w:right="-15"/>
            </w:pPr>
            <w:r>
              <w:t>15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004ECDF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4AA25B00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9FC64A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2ADEADB" w14:textId="77777777" w:rsidR="005047B2" w:rsidRDefault="00000000">
            <w:pPr>
              <w:pStyle w:val="TableParagraph"/>
              <w:ind w:right="461"/>
              <w:jc w:val="right"/>
            </w:pPr>
            <w:r>
              <w:t>coffee</w:t>
            </w:r>
          </w:p>
        </w:tc>
        <w:tc>
          <w:tcPr>
            <w:tcW w:w="1390" w:type="dxa"/>
            <w:shd w:val="clear" w:color="auto" w:fill="EDEDED"/>
          </w:tcPr>
          <w:p w14:paraId="05179008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73FD266B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1B7DAD2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15527F30" w14:textId="77777777" w:rsidR="005047B2" w:rsidRDefault="00000000">
            <w:pPr>
              <w:pStyle w:val="TableParagraph"/>
              <w:ind w:left="601" w:right="-15"/>
            </w:pPr>
            <w:r>
              <w:t>17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18E6003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1B45543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189EAD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3303EE49" w14:textId="77777777" w:rsidR="005047B2" w:rsidRDefault="00000000">
            <w:pPr>
              <w:pStyle w:val="TableParagraph"/>
              <w:ind w:right="461"/>
              <w:jc w:val="right"/>
            </w:pPr>
            <w:r>
              <w:t>cotton</w:t>
            </w:r>
          </w:p>
        </w:tc>
        <w:tc>
          <w:tcPr>
            <w:tcW w:w="1390" w:type="dxa"/>
            <w:shd w:val="clear" w:color="auto" w:fill="EDEDED"/>
          </w:tcPr>
          <w:p w14:paraId="38D943BB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2083547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FF09E31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1CF17687" w14:textId="77777777" w:rsidR="005047B2" w:rsidRDefault="00000000">
            <w:pPr>
              <w:pStyle w:val="TableParagraph"/>
              <w:ind w:left="601" w:right="-15"/>
            </w:pPr>
            <w:r>
              <w:t>16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765CD06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C1ECBED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E37D4C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1EEA2C7C" w14:textId="77777777" w:rsidR="005047B2" w:rsidRDefault="00000000">
            <w:pPr>
              <w:pStyle w:val="TableParagraph"/>
              <w:ind w:right="461"/>
              <w:jc w:val="right"/>
            </w:pPr>
            <w:r>
              <w:t>grapes</w:t>
            </w:r>
          </w:p>
        </w:tc>
        <w:tc>
          <w:tcPr>
            <w:tcW w:w="1390" w:type="dxa"/>
            <w:shd w:val="clear" w:color="auto" w:fill="EDEDED"/>
          </w:tcPr>
          <w:p w14:paraId="18B95D4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A3B2FAD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BA0C800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1225A522" w14:textId="77777777" w:rsidR="005047B2" w:rsidRDefault="00000000">
            <w:pPr>
              <w:pStyle w:val="TableParagraph"/>
              <w:ind w:left="601" w:right="-15"/>
            </w:pPr>
            <w:r>
              <w:t>18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493CCA0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181CFBDE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482201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0F15AF6E" w14:textId="77777777" w:rsidR="005047B2" w:rsidRDefault="00000000">
            <w:pPr>
              <w:pStyle w:val="TableParagraph"/>
              <w:ind w:right="459"/>
              <w:jc w:val="right"/>
            </w:pPr>
            <w:r>
              <w:t>jute</w:t>
            </w:r>
          </w:p>
        </w:tc>
        <w:tc>
          <w:tcPr>
            <w:tcW w:w="1390" w:type="dxa"/>
            <w:shd w:val="clear" w:color="auto" w:fill="EDEDED"/>
          </w:tcPr>
          <w:p w14:paraId="4DF7D4B8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0.95</w:t>
            </w:r>
          </w:p>
        </w:tc>
        <w:tc>
          <w:tcPr>
            <w:tcW w:w="1324" w:type="dxa"/>
            <w:shd w:val="clear" w:color="auto" w:fill="EDEDED"/>
          </w:tcPr>
          <w:p w14:paraId="37A874CE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0.95</w:t>
            </w:r>
          </w:p>
        </w:tc>
        <w:tc>
          <w:tcPr>
            <w:tcW w:w="1390" w:type="dxa"/>
            <w:shd w:val="clear" w:color="auto" w:fill="EDEDED"/>
          </w:tcPr>
          <w:p w14:paraId="5495D422" w14:textId="77777777" w:rsidR="005047B2" w:rsidRDefault="00000000">
            <w:pPr>
              <w:pStyle w:val="TableParagraph"/>
              <w:ind w:left="402"/>
            </w:pPr>
            <w:r>
              <w:t>0.95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12F7F944" w14:textId="77777777" w:rsidR="005047B2" w:rsidRDefault="00000000">
            <w:pPr>
              <w:pStyle w:val="TableParagraph"/>
              <w:ind w:left="601" w:right="-15"/>
            </w:pPr>
            <w:r>
              <w:t>21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4E22622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7E59092F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AF72AD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673481D4" w14:textId="77777777" w:rsidR="005047B2" w:rsidRDefault="00000000">
            <w:pPr>
              <w:pStyle w:val="TableParagraph"/>
              <w:ind w:right="461"/>
              <w:jc w:val="right"/>
            </w:pPr>
            <w:proofErr w:type="spellStart"/>
            <w:r>
              <w:t>kidneybeans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64659388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7D9A95E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0.90</w:t>
            </w:r>
          </w:p>
        </w:tc>
        <w:tc>
          <w:tcPr>
            <w:tcW w:w="1390" w:type="dxa"/>
            <w:shd w:val="clear" w:color="auto" w:fill="EDEDED"/>
          </w:tcPr>
          <w:p w14:paraId="64433045" w14:textId="77777777" w:rsidR="005047B2" w:rsidRDefault="00000000">
            <w:pPr>
              <w:pStyle w:val="TableParagraph"/>
              <w:ind w:left="402"/>
            </w:pPr>
            <w:r>
              <w:t>0.95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009FBEF5" w14:textId="77777777" w:rsidR="005047B2" w:rsidRDefault="00000000">
            <w:pPr>
              <w:pStyle w:val="TableParagraph"/>
              <w:ind w:left="601" w:right="-15"/>
            </w:pPr>
            <w:r>
              <w:t>20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0B6D621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AD88D96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8C24CF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110E9B56" w14:textId="77777777" w:rsidR="005047B2" w:rsidRDefault="00000000">
            <w:pPr>
              <w:pStyle w:val="TableParagraph"/>
              <w:ind w:right="461"/>
              <w:jc w:val="right"/>
            </w:pPr>
            <w:r>
              <w:t>lentil</w:t>
            </w:r>
          </w:p>
        </w:tc>
        <w:tc>
          <w:tcPr>
            <w:tcW w:w="1390" w:type="dxa"/>
            <w:shd w:val="clear" w:color="auto" w:fill="EDEDED"/>
          </w:tcPr>
          <w:p w14:paraId="7869E74A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1DAF2CE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7A17220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27A3EC53" w14:textId="77777777" w:rsidR="005047B2" w:rsidRDefault="00000000">
            <w:pPr>
              <w:pStyle w:val="TableParagraph"/>
              <w:ind w:left="601" w:right="-15"/>
            </w:pPr>
            <w:r>
              <w:t>17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56ADF68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43464812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0BC91D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D333FDE" w14:textId="77777777" w:rsidR="005047B2" w:rsidRDefault="00000000">
            <w:pPr>
              <w:pStyle w:val="TableParagraph"/>
              <w:ind w:right="459"/>
              <w:jc w:val="right"/>
            </w:pPr>
            <w:r>
              <w:t>maize</w:t>
            </w:r>
          </w:p>
        </w:tc>
        <w:tc>
          <w:tcPr>
            <w:tcW w:w="1390" w:type="dxa"/>
            <w:shd w:val="clear" w:color="auto" w:fill="EDEDED"/>
          </w:tcPr>
          <w:p w14:paraId="2225F6ED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57E9C52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53FAE70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7713BE73" w14:textId="77777777" w:rsidR="005047B2" w:rsidRDefault="00000000">
            <w:pPr>
              <w:pStyle w:val="TableParagraph"/>
              <w:ind w:left="601" w:right="-15"/>
            </w:pPr>
            <w:r>
              <w:t>18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4B7E31B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4ACA4F92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A47A76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9EE7549" w14:textId="77777777" w:rsidR="005047B2" w:rsidRDefault="00000000">
            <w:pPr>
              <w:pStyle w:val="TableParagraph"/>
              <w:ind w:right="459"/>
              <w:jc w:val="right"/>
            </w:pPr>
            <w:r>
              <w:t>mango</w:t>
            </w:r>
          </w:p>
        </w:tc>
        <w:tc>
          <w:tcPr>
            <w:tcW w:w="1390" w:type="dxa"/>
            <w:shd w:val="clear" w:color="auto" w:fill="EDEDED"/>
          </w:tcPr>
          <w:p w14:paraId="3C163B06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3BE3364A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6A677F2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0B544833" w14:textId="77777777" w:rsidR="005047B2" w:rsidRDefault="00000000">
            <w:pPr>
              <w:pStyle w:val="TableParagraph"/>
              <w:ind w:left="601" w:right="-15"/>
            </w:pPr>
            <w:r>
              <w:t>21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B62725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530578AE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E5B828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7AC7EB8" w14:textId="77777777" w:rsidR="005047B2" w:rsidRDefault="00000000">
            <w:pPr>
              <w:pStyle w:val="TableParagraph"/>
              <w:ind w:right="461"/>
              <w:jc w:val="right"/>
            </w:pPr>
            <w:proofErr w:type="spellStart"/>
            <w:r>
              <w:t>mothbeans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1F86195C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0.96</w:t>
            </w:r>
          </w:p>
        </w:tc>
        <w:tc>
          <w:tcPr>
            <w:tcW w:w="1324" w:type="dxa"/>
            <w:shd w:val="clear" w:color="auto" w:fill="EDEDED"/>
          </w:tcPr>
          <w:p w14:paraId="7687A0F5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4C36BC3B" w14:textId="77777777" w:rsidR="005047B2" w:rsidRDefault="00000000">
            <w:pPr>
              <w:pStyle w:val="TableParagraph"/>
              <w:ind w:left="402"/>
            </w:pPr>
            <w:r>
              <w:t>0.98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6AE00C8E" w14:textId="77777777" w:rsidR="005047B2" w:rsidRDefault="00000000">
            <w:pPr>
              <w:pStyle w:val="TableParagraph"/>
              <w:ind w:left="601" w:right="-15"/>
            </w:pPr>
            <w:r>
              <w:t>25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04E9DB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2854E6D4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3F3871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0091B1E8" w14:textId="77777777" w:rsidR="005047B2" w:rsidRDefault="00000000">
            <w:pPr>
              <w:pStyle w:val="TableParagraph"/>
              <w:ind w:right="461"/>
              <w:jc w:val="right"/>
            </w:pPr>
            <w:proofErr w:type="spellStart"/>
            <w:r>
              <w:t>mungbean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7062C82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8A47255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77C2EBE3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0BE04879" w14:textId="77777777" w:rsidR="005047B2" w:rsidRDefault="00000000">
            <w:pPr>
              <w:pStyle w:val="TableParagraph"/>
              <w:ind w:left="601" w:right="-15"/>
            </w:pPr>
            <w:r>
              <w:t>17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648F7B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0F0047BF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C280C56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076E175D" w14:textId="77777777" w:rsidR="005047B2" w:rsidRDefault="00000000">
            <w:pPr>
              <w:pStyle w:val="TableParagraph"/>
              <w:ind w:right="461"/>
              <w:jc w:val="right"/>
            </w:pPr>
            <w:r>
              <w:t>muskmelon</w:t>
            </w:r>
          </w:p>
        </w:tc>
        <w:tc>
          <w:tcPr>
            <w:tcW w:w="1390" w:type="dxa"/>
            <w:shd w:val="clear" w:color="auto" w:fill="EDEDED"/>
          </w:tcPr>
          <w:p w14:paraId="2582EF47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B223BE1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B5FEC58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09FAE25C" w14:textId="77777777" w:rsidR="005047B2" w:rsidRDefault="00000000">
            <w:pPr>
              <w:pStyle w:val="TableParagraph"/>
              <w:ind w:left="601" w:right="-15"/>
            </w:pPr>
            <w:r>
              <w:t>23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78CA969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57B4BB00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8CD2E0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126C5D07" w14:textId="77777777" w:rsidR="005047B2" w:rsidRDefault="00000000">
            <w:pPr>
              <w:pStyle w:val="TableParagraph"/>
              <w:ind w:right="461"/>
              <w:jc w:val="right"/>
            </w:pPr>
            <w:r>
              <w:t>orange</w:t>
            </w:r>
          </w:p>
        </w:tc>
        <w:tc>
          <w:tcPr>
            <w:tcW w:w="1390" w:type="dxa"/>
            <w:shd w:val="clear" w:color="auto" w:fill="EDEDED"/>
          </w:tcPr>
          <w:p w14:paraId="623980C6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30E24B7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0A352D3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74AD5A64" w14:textId="77777777" w:rsidR="005047B2" w:rsidRDefault="00000000">
            <w:pPr>
              <w:pStyle w:val="TableParagraph"/>
              <w:ind w:left="601" w:right="-15"/>
            </w:pPr>
            <w:r>
              <w:t>23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971A43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2BF9F946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B76C89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6FB122B" w14:textId="77777777" w:rsidR="005047B2" w:rsidRDefault="00000000">
            <w:pPr>
              <w:pStyle w:val="TableParagraph"/>
              <w:ind w:right="461"/>
              <w:jc w:val="right"/>
            </w:pPr>
            <w:r>
              <w:t>papaya</w:t>
            </w:r>
          </w:p>
        </w:tc>
        <w:tc>
          <w:tcPr>
            <w:tcW w:w="1390" w:type="dxa"/>
            <w:shd w:val="clear" w:color="auto" w:fill="EDEDED"/>
          </w:tcPr>
          <w:p w14:paraId="08F4BB04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FB72F31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219A411F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35C0FF54" w14:textId="77777777" w:rsidR="005047B2" w:rsidRDefault="00000000">
            <w:pPr>
              <w:pStyle w:val="TableParagraph"/>
              <w:ind w:left="601" w:right="-15"/>
            </w:pPr>
            <w:r>
              <w:t>21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481014C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2EF1DD04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FDCCA3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4447A83B" w14:textId="77777777" w:rsidR="005047B2" w:rsidRDefault="00000000">
            <w:pPr>
              <w:pStyle w:val="TableParagraph"/>
              <w:ind w:right="461"/>
              <w:jc w:val="right"/>
            </w:pPr>
            <w:proofErr w:type="spellStart"/>
            <w:r>
              <w:t>pigeonpeas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0C0DB501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4E5AB7A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79F01F10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0BE4AE6A" w14:textId="77777777" w:rsidR="005047B2" w:rsidRDefault="00000000">
            <w:pPr>
              <w:pStyle w:val="TableParagraph"/>
              <w:ind w:left="601" w:right="-15"/>
            </w:pPr>
            <w:r>
              <w:t>22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5F03C6E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2A883E65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FB8A12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390BC9BC" w14:textId="77777777" w:rsidR="005047B2" w:rsidRDefault="00000000">
            <w:pPr>
              <w:pStyle w:val="TableParagraph"/>
              <w:ind w:right="461"/>
              <w:jc w:val="right"/>
            </w:pPr>
            <w:r>
              <w:t>pomegranate</w:t>
            </w:r>
          </w:p>
        </w:tc>
        <w:tc>
          <w:tcPr>
            <w:tcW w:w="1390" w:type="dxa"/>
            <w:shd w:val="clear" w:color="auto" w:fill="EDEDED"/>
          </w:tcPr>
          <w:p w14:paraId="14470658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3CB17AB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2157A95B" w14:textId="77777777" w:rsidR="005047B2" w:rsidRDefault="00000000">
            <w:pPr>
              <w:pStyle w:val="TableParagraph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3B08BE4F" w14:textId="77777777" w:rsidR="005047B2" w:rsidRDefault="00000000">
            <w:pPr>
              <w:pStyle w:val="TableParagraph"/>
              <w:ind w:left="601" w:right="-15"/>
            </w:pPr>
            <w:r>
              <w:t>23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5979A3A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E486804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7CE84C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58C8A932" w14:textId="77777777" w:rsidR="005047B2" w:rsidRDefault="00000000">
            <w:pPr>
              <w:pStyle w:val="TableParagraph"/>
              <w:ind w:right="459"/>
              <w:jc w:val="right"/>
            </w:pPr>
            <w:r>
              <w:t>rice</w:t>
            </w:r>
          </w:p>
        </w:tc>
        <w:tc>
          <w:tcPr>
            <w:tcW w:w="1390" w:type="dxa"/>
            <w:shd w:val="clear" w:color="auto" w:fill="EDEDED"/>
          </w:tcPr>
          <w:p w14:paraId="250FDA60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0.96</w:t>
            </w:r>
          </w:p>
        </w:tc>
        <w:tc>
          <w:tcPr>
            <w:tcW w:w="1324" w:type="dxa"/>
            <w:shd w:val="clear" w:color="auto" w:fill="EDEDED"/>
          </w:tcPr>
          <w:p w14:paraId="6C396E56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0.96</w:t>
            </w:r>
          </w:p>
        </w:tc>
        <w:tc>
          <w:tcPr>
            <w:tcW w:w="1390" w:type="dxa"/>
            <w:shd w:val="clear" w:color="auto" w:fill="EDEDED"/>
          </w:tcPr>
          <w:p w14:paraId="724AD4CC" w14:textId="77777777" w:rsidR="005047B2" w:rsidRDefault="00000000">
            <w:pPr>
              <w:pStyle w:val="TableParagraph"/>
              <w:ind w:left="402"/>
            </w:pPr>
            <w:r>
              <w:t>0.96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3BD2842E" w14:textId="77777777" w:rsidR="005047B2" w:rsidRDefault="00000000">
            <w:pPr>
              <w:pStyle w:val="TableParagraph"/>
              <w:ind w:left="601" w:right="-15"/>
            </w:pPr>
            <w:r>
              <w:t>25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1625AC1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6E7B0EE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ACB43F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62FBEEEA" w14:textId="77777777" w:rsidR="005047B2" w:rsidRDefault="00000000">
            <w:pPr>
              <w:pStyle w:val="TableParagraph"/>
              <w:spacing w:line="214" w:lineRule="exact"/>
              <w:ind w:right="461"/>
              <w:jc w:val="right"/>
            </w:pPr>
            <w:r>
              <w:t>watermelon</w:t>
            </w:r>
          </w:p>
        </w:tc>
        <w:tc>
          <w:tcPr>
            <w:tcW w:w="1390" w:type="dxa"/>
            <w:shd w:val="clear" w:color="auto" w:fill="EDEDED"/>
          </w:tcPr>
          <w:p w14:paraId="76097539" w14:textId="77777777" w:rsidR="005047B2" w:rsidRDefault="00000000">
            <w:pPr>
              <w:pStyle w:val="TableParagraph"/>
              <w:spacing w:line="214" w:lineRule="exact"/>
              <w:ind w:left="444" w:right="371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3E31353" w14:textId="77777777" w:rsidR="005047B2" w:rsidRDefault="00000000">
            <w:pPr>
              <w:pStyle w:val="TableParagraph"/>
              <w:spacing w:line="214" w:lineRule="exact"/>
              <w:ind w:left="378" w:right="372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9694EAA" w14:textId="77777777" w:rsidR="005047B2" w:rsidRDefault="00000000">
            <w:pPr>
              <w:pStyle w:val="TableParagraph"/>
              <w:spacing w:line="214" w:lineRule="exact"/>
              <w:ind w:left="402"/>
            </w:pPr>
            <w:r>
              <w:t>1.00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77FB9EBB" w14:textId="77777777" w:rsidR="005047B2" w:rsidRDefault="00000000">
            <w:pPr>
              <w:pStyle w:val="TableParagraph"/>
              <w:spacing w:line="214" w:lineRule="exact"/>
              <w:ind w:left="601" w:right="-15"/>
            </w:pPr>
            <w:r>
              <w:t>17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0B05570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AFA715E" w14:textId="77777777">
        <w:trPr>
          <w:trHeight w:val="234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617B860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54" w:type="dxa"/>
            <w:shd w:val="clear" w:color="auto" w:fill="F4F4F4"/>
          </w:tcPr>
          <w:p w14:paraId="5AD2C0F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6242BE6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358FE92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6CF09F0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66111D1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996D87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189BCB72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4DC08D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84B733A" w14:textId="77777777" w:rsidR="005047B2" w:rsidRDefault="00000000">
            <w:pPr>
              <w:pStyle w:val="TableParagraph"/>
              <w:ind w:right="461"/>
              <w:jc w:val="right"/>
            </w:pPr>
            <w:r>
              <w:t>accuracy</w:t>
            </w:r>
          </w:p>
        </w:tc>
        <w:tc>
          <w:tcPr>
            <w:tcW w:w="1390" w:type="dxa"/>
            <w:shd w:val="clear" w:color="auto" w:fill="EDEDED"/>
          </w:tcPr>
          <w:p w14:paraId="7190331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DEDED"/>
          </w:tcPr>
          <w:p w14:paraId="4405BE7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EDEDED"/>
          </w:tcPr>
          <w:p w14:paraId="2B68E0D4" w14:textId="77777777" w:rsidR="005047B2" w:rsidRDefault="00000000">
            <w:pPr>
              <w:pStyle w:val="TableParagraph"/>
              <w:ind w:left="402"/>
            </w:pPr>
            <w:r>
              <w:t>0.99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7185F9AF" w14:textId="77777777" w:rsidR="005047B2" w:rsidRDefault="00000000">
            <w:pPr>
              <w:pStyle w:val="TableParagraph"/>
              <w:ind w:left="467" w:right="-15"/>
            </w:pPr>
            <w:r>
              <w:t>440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3BC8922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04109C30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BD88FC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2E0FD9EC" w14:textId="77777777" w:rsidR="005047B2" w:rsidRDefault="00000000">
            <w:pPr>
              <w:pStyle w:val="TableParagraph"/>
              <w:ind w:right="459"/>
              <w:jc w:val="right"/>
            </w:pPr>
            <w:r>
              <w:t>macro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31280169" w14:textId="77777777" w:rsidR="005047B2" w:rsidRDefault="00000000">
            <w:pPr>
              <w:pStyle w:val="TableParagraph"/>
              <w:ind w:left="444" w:right="371"/>
              <w:jc w:val="center"/>
            </w:pPr>
            <w:r>
              <w:t>0.99</w:t>
            </w:r>
          </w:p>
        </w:tc>
        <w:tc>
          <w:tcPr>
            <w:tcW w:w="1324" w:type="dxa"/>
            <w:shd w:val="clear" w:color="auto" w:fill="EDEDED"/>
          </w:tcPr>
          <w:p w14:paraId="66CAE857" w14:textId="77777777" w:rsidR="005047B2" w:rsidRDefault="00000000">
            <w:pPr>
              <w:pStyle w:val="TableParagraph"/>
              <w:ind w:left="378" w:right="372"/>
              <w:jc w:val="center"/>
            </w:pPr>
            <w:r>
              <w:t>0.99</w:t>
            </w:r>
          </w:p>
        </w:tc>
        <w:tc>
          <w:tcPr>
            <w:tcW w:w="1390" w:type="dxa"/>
            <w:shd w:val="clear" w:color="auto" w:fill="EDEDED"/>
          </w:tcPr>
          <w:p w14:paraId="11405196" w14:textId="77777777" w:rsidR="005047B2" w:rsidRDefault="00000000">
            <w:pPr>
              <w:pStyle w:val="TableParagraph"/>
              <w:ind w:left="402"/>
            </w:pPr>
            <w:r>
              <w:t>0.99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6B86A442" w14:textId="77777777" w:rsidR="005047B2" w:rsidRDefault="00000000">
            <w:pPr>
              <w:pStyle w:val="TableParagraph"/>
              <w:ind w:left="467" w:right="-15"/>
            </w:pPr>
            <w:r>
              <w:t>440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27585DB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34CB2AEA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C449B5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3F07C0B4" w14:textId="77777777" w:rsidR="005047B2" w:rsidRDefault="00000000">
            <w:pPr>
              <w:pStyle w:val="TableParagraph"/>
              <w:spacing w:line="214" w:lineRule="exact"/>
              <w:ind w:right="459"/>
              <w:jc w:val="right"/>
            </w:pPr>
            <w:r>
              <w:t>weighted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27789568" w14:textId="77777777" w:rsidR="005047B2" w:rsidRDefault="00000000">
            <w:pPr>
              <w:pStyle w:val="TableParagraph"/>
              <w:spacing w:line="214" w:lineRule="exact"/>
              <w:ind w:left="444" w:right="371"/>
              <w:jc w:val="center"/>
            </w:pPr>
            <w:r>
              <w:t>0.99</w:t>
            </w:r>
          </w:p>
        </w:tc>
        <w:tc>
          <w:tcPr>
            <w:tcW w:w="1324" w:type="dxa"/>
            <w:shd w:val="clear" w:color="auto" w:fill="EDEDED"/>
          </w:tcPr>
          <w:p w14:paraId="58086C5B" w14:textId="77777777" w:rsidR="005047B2" w:rsidRDefault="00000000">
            <w:pPr>
              <w:pStyle w:val="TableParagraph"/>
              <w:spacing w:line="214" w:lineRule="exact"/>
              <w:ind w:left="378" w:right="372"/>
              <w:jc w:val="center"/>
            </w:pPr>
            <w:r>
              <w:t>0.99</w:t>
            </w:r>
          </w:p>
        </w:tc>
        <w:tc>
          <w:tcPr>
            <w:tcW w:w="1390" w:type="dxa"/>
            <w:shd w:val="clear" w:color="auto" w:fill="EDEDED"/>
          </w:tcPr>
          <w:p w14:paraId="5631B407" w14:textId="77777777" w:rsidR="005047B2" w:rsidRDefault="00000000">
            <w:pPr>
              <w:pStyle w:val="TableParagraph"/>
              <w:spacing w:line="214" w:lineRule="exact"/>
              <w:ind w:left="402"/>
            </w:pPr>
            <w:r>
              <w:t>0.99</w:t>
            </w:r>
          </w:p>
        </w:tc>
        <w:tc>
          <w:tcPr>
            <w:tcW w:w="861" w:type="dxa"/>
            <w:tcBorders>
              <w:right w:val="single" w:sz="2" w:space="0" w:color="E2E2E2"/>
            </w:tcBorders>
            <w:shd w:val="clear" w:color="auto" w:fill="F4F4F4"/>
          </w:tcPr>
          <w:p w14:paraId="4BD449A2" w14:textId="77777777" w:rsidR="005047B2" w:rsidRDefault="00000000">
            <w:pPr>
              <w:pStyle w:val="TableParagraph"/>
              <w:spacing w:line="214" w:lineRule="exact"/>
              <w:ind w:left="467" w:right="-15"/>
            </w:pPr>
            <w:r>
              <w:t>440</w:t>
            </w:r>
          </w:p>
        </w:tc>
        <w:tc>
          <w:tcPr>
            <w:tcW w:w="2442" w:type="dxa"/>
            <w:tcBorders>
              <w:left w:val="single" w:sz="2" w:space="0" w:color="E2E2E2"/>
            </w:tcBorders>
            <w:shd w:val="clear" w:color="auto" w:fill="F4F4F4"/>
          </w:tcPr>
          <w:p w14:paraId="2A19A49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5047B2" w14:paraId="602EE5A3" w14:textId="77777777">
        <w:trPr>
          <w:trHeight w:val="333"/>
        </w:trPr>
        <w:tc>
          <w:tcPr>
            <w:tcW w:w="101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14:paraId="713A1D7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054" w:type="dxa"/>
            <w:tcBorders>
              <w:bottom w:val="single" w:sz="2" w:space="0" w:color="E2E2E2"/>
            </w:tcBorders>
            <w:shd w:val="clear" w:color="auto" w:fill="F4F4F4"/>
          </w:tcPr>
          <w:p w14:paraId="5D8A0D04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390" w:type="dxa"/>
            <w:tcBorders>
              <w:bottom w:val="single" w:sz="2" w:space="0" w:color="E2E2E2"/>
            </w:tcBorders>
            <w:shd w:val="clear" w:color="auto" w:fill="F4F4F4"/>
          </w:tcPr>
          <w:p w14:paraId="14222CB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324" w:type="dxa"/>
            <w:tcBorders>
              <w:bottom w:val="single" w:sz="2" w:space="0" w:color="E2E2E2"/>
            </w:tcBorders>
            <w:shd w:val="clear" w:color="auto" w:fill="F4F4F4"/>
          </w:tcPr>
          <w:p w14:paraId="7E1B4A2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390" w:type="dxa"/>
            <w:tcBorders>
              <w:bottom w:val="single" w:sz="2" w:space="0" w:color="E2E2E2"/>
            </w:tcBorders>
            <w:shd w:val="clear" w:color="auto" w:fill="F4F4F4"/>
          </w:tcPr>
          <w:p w14:paraId="77F82E1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61" w:type="dxa"/>
            <w:tcBorders>
              <w:bottom w:val="single" w:sz="2" w:space="0" w:color="E2E2E2"/>
              <w:right w:val="single" w:sz="2" w:space="0" w:color="E2E2E2"/>
            </w:tcBorders>
            <w:shd w:val="clear" w:color="auto" w:fill="F4F4F4"/>
          </w:tcPr>
          <w:p w14:paraId="070D925C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442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14:paraId="2EB4911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5047B2" w14:paraId="78C15E65" w14:textId="77777777">
        <w:trPr>
          <w:trHeight w:val="473"/>
        </w:trPr>
        <w:tc>
          <w:tcPr>
            <w:tcW w:w="101" w:type="dxa"/>
            <w:tcBorders>
              <w:top w:val="single" w:sz="2" w:space="0" w:color="E2E2E2"/>
            </w:tcBorders>
          </w:tcPr>
          <w:p w14:paraId="022C869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054" w:type="dxa"/>
            <w:tcBorders>
              <w:top w:val="single" w:sz="2" w:space="0" w:color="E2E2E2"/>
            </w:tcBorders>
          </w:tcPr>
          <w:p w14:paraId="013429AC" w14:textId="77777777" w:rsidR="005047B2" w:rsidRDefault="00000000">
            <w:pPr>
              <w:pStyle w:val="TableParagraph"/>
              <w:spacing w:before="175" w:line="278" w:lineRule="exact"/>
              <w:ind w:right="507"/>
              <w:jc w:val="right"/>
              <w:rPr>
                <w:rFonts w:ascii="Lucida Sans Unicode"/>
              </w:rPr>
            </w:pPr>
            <w:r>
              <w:rPr>
                <w:rFonts w:ascii="Lucida Sans Unicode"/>
                <w:w w:val="95"/>
              </w:rPr>
              <w:t>Random</w:t>
            </w:r>
            <w:r>
              <w:rPr>
                <w:rFonts w:ascii="Lucida Sans Unicode"/>
                <w:spacing w:val="2"/>
                <w:w w:val="95"/>
              </w:rPr>
              <w:t xml:space="preserve"> </w:t>
            </w:r>
            <w:r>
              <w:rPr>
                <w:rFonts w:ascii="Lucida Sans Unicode"/>
                <w:w w:val="95"/>
              </w:rPr>
              <w:t>Forest</w:t>
            </w:r>
          </w:p>
        </w:tc>
        <w:tc>
          <w:tcPr>
            <w:tcW w:w="1390" w:type="dxa"/>
            <w:tcBorders>
              <w:top w:val="single" w:sz="2" w:space="0" w:color="E2E2E2"/>
            </w:tcBorders>
          </w:tcPr>
          <w:p w14:paraId="492F64A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324" w:type="dxa"/>
            <w:tcBorders>
              <w:top w:val="single" w:sz="2" w:space="0" w:color="E2E2E2"/>
            </w:tcBorders>
          </w:tcPr>
          <w:p w14:paraId="3A356235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390" w:type="dxa"/>
            <w:tcBorders>
              <w:top w:val="single" w:sz="2" w:space="0" w:color="E2E2E2"/>
            </w:tcBorders>
          </w:tcPr>
          <w:p w14:paraId="2D05688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61" w:type="dxa"/>
            <w:tcBorders>
              <w:top w:val="single" w:sz="2" w:space="0" w:color="E2E2E2"/>
            </w:tcBorders>
          </w:tcPr>
          <w:p w14:paraId="4388557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442" w:type="dxa"/>
            <w:tcBorders>
              <w:top w:val="single" w:sz="2" w:space="0" w:color="E2E2E2"/>
            </w:tcBorders>
          </w:tcPr>
          <w:p w14:paraId="6042ABB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</w:tbl>
    <w:p w14:paraId="2D4F3244" w14:textId="77777777" w:rsidR="005047B2" w:rsidRDefault="005047B2">
      <w:pPr>
        <w:rPr>
          <w:rFonts w:ascii="Times New Roman"/>
        </w:rPr>
        <w:sectPr w:rsidR="005047B2" w:rsidSect="001C23CE">
          <w:pgSz w:w="12240" w:h="15840"/>
          <w:pgMar w:top="1280" w:right="1160" w:bottom="280" w:left="1220" w:header="720" w:footer="720" w:gutter="0"/>
          <w:cols w:space="720"/>
        </w:sectPr>
      </w:pPr>
    </w:p>
    <w:p w14:paraId="524831FE" w14:textId="7839A9BF" w:rsidR="005047B2" w:rsidRDefault="00F6088B">
      <w:pPr>
        <w:spacing w:before="127"/>
        <w:ind w:left="221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736960" behindDoc="1" locked="0" layoutInCell="1" allowOverlap="1" wp14:anchorId="11862262" wp14:editId="2C19E382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76565"/>
                <wp:effectExtent l="0" t="0" r="0" b="0"/>
                <wp:wrapNone/>
                <wp:docPr id="6301885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76565"/>
                          <a:chOff x="1335" y="1439"/>
                          <a:chExt cx="9571" cy="12719"/>
                        </a:xfrm>
                      </wpg:grpSpPr>
                      <wps:wsp>
                        <wps:cNvPr id="1993738028" name="Freeform 12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1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18"/>
                              <a:gd name="T4" fmla="+- 0 1335 1335"/>
                              <a:gd name="T5" fmla="*/ T4 w 9570"/>
                              <a:gd name="T6" fmla="+- 0 1439 1439"/>
                              <a:gd name="T7" fmla="*/ 1439 h 12718"/>
                              <a:gd name="T8" fmla="+- 0 1335 1335"/>
                              <a:gd name="T9" fmla="*/ T8 w 9570"/>
                              <a:gd name="T10" fmla="+- 0 2568 1439"/>
                              <a:gd name="T11" fmla="*/ 2568 h 12718"/>
                              <a:gd name="T12" fmla="+- 0 1335 1335"/>
                              <a:gd name="T13" fmla="*/ T12 w 9570"/>
                              <a:gd name="T14" fmla="+- 0 2569 1439"/>
                              <a:gd name="T15" fmla="*/ 2569 h 12718"/>
                              <a:gd name="T16" fmla="+- 0 1335 1335"/>
                              <a:gd name="T17" fmla="*/ T16 w 9570"/>
                              <a:gd name="T18" fmla="+- 0 14157 1439"/>
                              <a:gd name="T19" fmla="*/ 14157 h 12718"/>
                              <a:gd name="T20" fmla="+- 0 10905 1335"/>
                              <a:gd name="T21" fmla="*/ T20 w 9570"/>
                              <a:gd name="T22" fmla="+- 0 14157 1439"/>
                              <a:gd name="T23" fmla="*/ 14157 h 12718"/>
                              <a:gd name="T24" fmla="+- 0 10905 1335"/>
                              <a:gd name="T25" fmla="*/ T24 w 9570"/>
                              <a:gd name="T26" fmla="+- 0 2568 1439"/>
                              <a:gd name="T27" fmla="*/ 2568 h 12718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1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"/>
                                </a:lnTo>
                                <a:lnTo>
                                  <a:pt x="0" y="1130"/>
                                </a:lnTo>
                                <a:lnTo>
                                  <a:pt x="0" y="12718"/>
                                </a:lnTo>
                                <a:lnTo>
                                  <a:pt x="9570" y="12718"/>
                                </a:lnTo>
                                <a:lnTo>
                                  <a:pt x="9570" y="112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235709" name="AutoShape 11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1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17"/>
                              <a:gd name="T4" fmla="+- 0 10905 1336"/>
                              <a:gd name="T5" fmla="*/ T4 w 9569"/>
                              <a:gd name="T6" fmla="+- 0 1443 1440"/>
                              <a:gd name="T7" fmla="*/ 1443 h 12717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17"/>
                              <a:gd name="T12" fmla="+- 0 10903 1336"/>
                              <a:gd name="T13" fmla="*/ T12 w 9569"/>
                              <a:gd name="T14" fmla="+- 0 2769 1440"/>
                              <a:gd name="T15" fmla="*/ 2769 h 12717"/>
                              <a:gd name="T16" fmla="+- 0 1339 1336"/>
                              <a:gd name="T17" fmla="*/ T16 w 9569"/>
                              <a:gd name="T18" fmla="+- 0 2769 1440"/>
                              <a:gd name="T19" fmla="*/ 2769 h 12717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17"/>
                              <a:gd name="T24" fmla="+- 0 10903 1336"/>
                              <a:gd name="T25" fmla="*/ T24 w 9569"/>
                              <a:gd name="T26" fmla="+- 0 2569 1440"/>
                              <a:gd name="T27" fmla="*/ 2569 h 12717"/>
                              <a:gd name="T28" fmla="+- 0 10903 1336"/>
                              <a:gd name="T29" fmla="*/ T28 w 9569"/>
                              <a:gd name="T30" fmla="+- 0 3225 1440"/>
                              <a:gd name="T31" fmla="*/ 3225 h 12717"/>
                              <a:gd name="T32" fmla="+- 0 1339 1336"/>
                              <a:gd name="T33" fmla="*/ T32 w 9569"/>
                              <a:gd name="T34" fmla="+- 0 3225 1440"/>
                              <a:gd name="T35" fmla="*/ 3225 h 12717"/>
                              <a:gd name="T36" fmla="+- 0 1339 1336"/>
                              <a:gd name="T37" fmla="*/ T36 w 9569"/>
                              <a:gd name="T38" fmla="+- 0 2569 1440"/>
                              <a:gd name="T39" fmla="*/ 2569 h 12717"/>
                              <a:gd name="T40" fmla="+- 0 10903 1336"/>
                              <a:gd name="T41" fmla="*/ T40 w 9569"/>
                              <a:gd name="T42" fmla="+- 0 3025 1440"/>
                              <a:gd name="T43" fmla="*/ 3025 h 12717"/>
                              <a:gd name="T44" fmla="+- 0 10903 1336"/>
                              <a:gd name="T45" fmla="*/ T44 w 9569"/>
                              <a:gd name="T46" fmla="+- 0 4705 1440"/>
                              <a:gd name="T47" fmla="*/ 4705 h 12717"/>
                              <a:gd name="T48" fmla="+- 0 1339 1336"/>
                              <a:gd name="T49" fmla="*/ T48 w 9569"/>
                              <a:gd name="T50" fmla="+- 0 4705 1440"/>
                              <a:gd name="T51" fmla="*/ 4705 h 12717"/>
                              <a:gd name="T52" fmla="+- 0 1339 1336"/>
                              <a:gd name="T53" fmla="*/ T52 w 9569"/>
                              <a:gd name="T54" fmla="+- 0 3025 1440"/>
                              <a:gd name="T55" fmla="*/ 3025 h 12717"/>
                              <a:gd name="T56" fmla="+- 0 10903 1336"/>
                              <a:gd name="T57" fmla="*/ T56 w 9569"/>
                              <a:gd name="T58" fmla="+- 0 4505 1440"/>
                              <a:gd name="T59" fmla="*/ 4505 h 12717"/>
                              <a:gd name="T60" fmla="+- 0 10903 1336"/>
                              <a:gd name="T61" fmla="*/ T60 w 9569"/>
                              <a:gd name="T62" fmla="+- 0 12516 1440"/>
                              <a:gd name="T63" fmla="*/ 12516 h 12717"/>
                              <a:gd name="T64" fmla="+- 0 1339 1336"/>
                              <a:gd name="T65" fmla="*/ T64 w 9569"/>
                              <a:gd name="T66" fmla="+- 0 12516 1440"/>
                              <a:gd name="T67" fmla="*/ 12516 h 12717"/>
                              <a:gd name="T68" fmla="+- 0 1339 1336"/>
                              <a:gd name="T69" fmla="*/ T68 w 9569"/>
                              <a:gd name="T70" fmla="+- 0 4505 1440"/>
                              <a:gd name="T71" fmla="*/ 4505 h 12717"/>
                              <a:gd name="T72" fmla="+- 0 10903 1336"/>
                              <a:gd name="T73" fmla="*/ T72 w 9569"/>
                              <a:gd name="T74" fmla="+- 0 12316 1440"/>
                              <a:gd name="T75" fmla="*/ 12316 h 12717"/>
                              <a:gd name="T76" fmla="+- 0 10903 1336"/>
                              <a:gd name="T77" fmla="*/ T76 w 9569"/>
                              <a:gd name="T78" fmla="+- 0 14157 1440"/>
                              <a:gd name="T79" fmla="*/ 14157 h 12717"/>
                              <a:gd name="T80" fmla="+- 0 10905 1336"/>
                              <a:gd name="T81" fmla="*/ T80 w 9569"/>
                              <a:gd name="T82" fmla="+- 0 14155 1440"/>
                              <a:gd name="T83" fmla="*/ 14155 h 12717"/>
                              <a:gd name="T84" fmla="+- 0 1336 1336"/>
                              <a:gd name="T85" fmla="*/ T84 w 9569"/>
                              <a:gd name="T86" fmla="+- 0 14155 1440"/>
                              <a:gd name="T87" fmla="*/ 14155 h 12717"/>
                              <a:gd name="T88" fmla="+- 0 1339 1336"/>
                              <a:gd name="T89" fmla="*/ T88 w 9569"/>
                              <a:gd name="T90" fmla="+- 0 14157 1440"/>
                              <a:gd name="T91" fmla="*/ 14157 h 12717"/>
                              <a:gd name="T92" fmla="+- 0 1339 1336"/>
                              <a:gd name="T93" fmla="*/ T92 w 9569"/>
                              <a:gd name="T94" fmla="+- 0 12316 1440"/>
                              <a:gd name="T95" fmla="*/ 12316 h 12717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717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717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717"/>
                              <a:gd name="T108" fmla="+- 0 10903 1336"/>
                              <a:gd name="T109" fmla="*/ T108 w 9569"/>
                              <a:gd name="T110" fmla="+- 0 2769 1440"/>
                              <a:gd name="T111" fmla="*/ 2769 h 12717"/>
                              <a:gd name="T112" fmla="+- 0 1339 1336"/>
                              <a:gd name="T113" fmla="*/ T112 w 9569"/>
                              <a:gd name="T114" fmla="+- 0 2769 1440"/>
                              <a:gd name="T115" fmla="*/ 2769 h 12717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717"/>
                              <a:gd name="T120" fmla="+- 0 10903 1336"/>
                              <a:gd name="T121" fmla="*/ T120 w 9569"/>
                              <a:gd name="T122" fmla="+- 0 2569 1440"/>
                              <a:gd name="T123" fmla="*/ 2569 h 12717"/>
                              <a:gd name="T124" fmla="+- 0 10903 1336"/>
                              <a:gd name="T125" fmla="*/ T124 w 9569"/>
                              <a:gd name="T126" fmla="+- 0 3225 1440"/>
                              <a:gd name="T127" fmla="*/ 3225 h 12717"/>
                              <a:gd name="T128" fmla="+- 0 1339 1336"/>
                              <a:gd name="T129" fmla="*/ T128 w 9569"/>
                              <a:gd name="T130" fmla="+- 0 3225 1440"/>
                              <a:gd name="T131" fmla="*/ 3225 h 12717"/>
                              <a:gd name="T132" fmla="+- 0 1339 1336"/>
                              <a:gd name="T133" fmla="*/ T132 w 9569"/>
                              <a:gd name="T134" fmla="+- 0 2569 1440"/>
                              <a:gd name="T135" fmla="*/ 2569 h 12717"/>
                              <a:gd name="T136" fmla="+- 0 10903 1336"/>
                              <a:gd name="T137" fmla="*/ T136 w 9569"/>
                              <a:gd name="T138" fmla="+- 0 3025 1440"/>
                              <a:gd name="T139" fmla="*/ 3025 h 12717"/>
                              <a:gd name="T140" fmla="+- 0 10903 1336"/>
                              <a:gd name="T141" fmla="*/ T140 w 9569"/>
                              <a:gd name="T142" fmla="+- 0 4705 1440"/>
                              <a:gd name="T143" fmla="*/ 4705 h 12717"/>
                              <a:gd name="T144" fmla="+- 0 1339 1336"/>
                              <a:gd name="T145" fmla="*/ T144 w 9569"/>
                              <a:gd name="T146" fmla="+- 0 4705 1440"/>
                              <a:gd name="T147" fmla="*/ 4705 h 12717"/>
                              <a:gd name="T148" fmla="+- 0 1339 1336"/>
                              <a:gd name="T149" fmla="*/ T148 w 9569"/>
                              <a:gd name="T150" fmla="+- 0 3025 1440"/>
                              <a:gd name="T151" fmla="*/ 3025 h 12717"/>
                              <a:gd name="T152" fmla="+- 0 10903 1336"/>
                              <a:gd name="T153" fmla="*/ T152 w 9569"/>
                              <a:gd name="T154" fmla="+- 0 4505 1440"/>
                              <a:gd name="T155" fmla="*/ 4505 h 12717"/>
                              <a:gd name="T156" fmla="+- 0 10903 1336"/>
                              <a:gd name="T157" fmla="*/ T156 w 9569"/>
                              <a:gd name="T158" fmla="+- 0 12516 1440"/>
                              <a:gd name="T159" fmla="*/ 12516 h 12717"/>
                              <a:gd name="T160" fmla="+- 0 1339 1336"/>
                              <a:gd name="T161" fmla="*/ T160 w 9569"/>
                              <a:gd name="T162" fmla="+- 0 12516 1440"/>
                              <a:gd name="T163" fmla="*/ 12516 h 12717"/>
                              <a:gd name="T164" fmla="+- 0 1339 1336"/>
                              <a:gd name="T165" fmla="*/ T164 w 9569"/>
                              <a:gd name="T166" fmla="+- 0 4505 1440"/>
                              <a:gd name="T167" fmla="*/ 4505 h 12717"/>
                              <a:gd name="T168" fmla="+- 0 10903 1336"/>
                              <a:gd name="T169" fmla="*/ T168 w 9569"/>
                              <a:gd name="T170" fmla="+- 0 12316 1440"/>
                              <a:gd name="T171" fmla="*/ 12316 h 12717"/>
                              <a:gd name="T172" fmla="+- 0 10903 1336"/>
                              <a:gd name="T173" fmla="*/ T172 w 9569"/>
                              <a:gd name="T174" fmla="+- 0 14157 1440"/>
                              <a:gd name="T175" fmla="*/ 14157 h 12717"/>
                              <a:gd name="T176" fmla="+- 0 10905 1336"/>
                              <a:gd name="T177" fmla="*/ T176 w 9569"/>
                              <a:gd name="T178" fmla="+- 0 14155 1440"/>
                              <a:gd name="T179" fmla="*/ 14155 h 12717"/>
                              <a:gd name="T180" fmla="+- 0 1336 1336"/>
                              <a:gd name="T181" fmla="*/ T180 w 9569"/>
                              <a:gd name="T182" fmla="+- 0 14155 1440"/>
                              <a:gd name="T183" fmla="*/ 14155 h 12717"/>
                              <a:gd name="T184" fmla="+- 0 1339 1336"/>
                              <a:gd name="T185" fmla="*/ T184 w 9569"/>
                              <a:gd name="T186" fmla="+- 0 14157 1440"/>
                              <a:gd name="T187" fmla="*/ 14157 h 12717"/>
                              <a:gd name="T188" fmla="+- 0 1339 1336"/>
                              <a:gd name="T189" fmla="*/ T188 w 9569"/>
                              <a:gd name="T190" fmla="+- 0 12316 1440"/>
                              <a:gd name="T191" fmla="*/ 12316 h 12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71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1785"/>
                                </a:lnTo>
                                <a:moveTo>
                                  <a:pt x="3" y="1785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585"/>
                                </a:moveTo>
                                <a:lnTo>
                                  <a:pt x="9567" y="3265"/>
                                </a:lnTo>
                                <a:moveTo>
                                  <a:pt x="3" y="3265"/>
                                </a:moveTo>
                                <a:lnTo>
                                  <a:pt x="3" y="1585"/>
                                </a:lnTo>
                                <a:moveTo>
                                  <a:pt x="9567" y="3065"/>
                                </a:moveTo>
                                <a:lnTo>
                                  <a:pt x="9567" y="11076"/>
                                </a:lnTo>
                                <a:moveTo>
                                  <a:pt x="3" y="11076"/>
                                </a:moveTo>
                                <a:lnTo>
                                  <a:pt x="3" y="3065"/>
                                </a:lnTo>
                                <a:moveTo>
                                  <a:pt x="9567" y="10876"/>
                                </a:moveTo>
                                <a:lnTo>
                                  <a:pt x="9567" y="12717"/>
                                </a:lnTo>
                                <a:moveTo>
                                  <a:pt x="9569" y="12715"/>
                                </a:moveTo>
                                <a:lnTo>
                                  <a:pt x="0" y="12715"/>
                                </a:lnTo>
                                <a:moveTo>
                                  <a:pt x="3" y="12717"/>
                                </a:moveTo>
                                <a:lnTo>
                                  <a:pt x="3" y="10876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1785"/>
                                </a:lnTo>
                                <a:moveTo>
                                  <a:pt x="3" y="1785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585"/>
                                </a:moveTo>
                                <a:lnTo>
                                  <a:pt x="9567" y="3265"/>
                                </a:lnTo>
                                <a:moveTo>
                                  <a:pt x="3" y="3265"/>
                                </a:moveTo>
                                <a:lnTo>
                                  <a:pt x="3" y="1585"/>
                                </a:lnTo>
                                <a:moveTo>
                                  <a:pt x="9567" y="3065"/>
                                </a:moveTo>
                                <a:lnTo>
                                  <a:pt x="9567" y="11076"/>
                                </a:lnTo>
                                <a:moveTo>
                                  <a:pt x="3" y="11076"/>
                                </a:moveTo>
                                <a:lnTo>
                                  <a:pt x="3" y="3065"/>
                                </a:lnTo>
                                <a:moveTo>
                                  <a:pt x="9567" y="10876"/>
                                </a:moveTo>
                                <a:lnTo>
                                  <a:pt x="9567" y="12717"/>
                                </a:lnTo>
                                <a:moveTo>
                                  <a:pt x="9569" y="12715"/>
                                </a:moveTo>
                                <a:lnTo>
                                  <a:pt x="0" y="12715"/>
                                </a:lnTo>
                                <a:moveTo>
                                  <a:pt x="3" y="12717"/>
                                </a:moveTo>
                                <a:lnTo>
                                  <a:pt x="3" y="10876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98F00" id="Group 10" o:spid="_x0000_s1026" style="position:absolute;margin-left:66.75pt;margin-top:71.95pt;width:478.55pt;height:635.95pt;z-index:-17579520;mso-position-horizontal-relative:page;mso-position-vertical-relative:page" coordorigin="1335,1439" coordsize="9571,1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J/uwsAANM/AAAOAAAAZHJzL2Uyb0RvYy54bWzsW9uO47gRfQ+QfxD8mGDHoi6WbUzPIti5&#10;IMAmWWCVD1Db8gWxLUdyt3v261NFqswirZKZXSRBgMEA3e7RIXnIwypWlan3378dD9Fr3Xb75vQ0&#10;Ue/iSVSfVs16f9o+Tf5efv5uPom6S3VaV4fmVD9Nvtbd5PsPv//d++t5WSfNrjms6zaCTk7d8np+&#10;muwul/NyOu1Wu/pYde+ac32Ch5umPVYX+LPdTtdtdYXej4dpEsez6bVp1+e2WdVdB//70TycfND9&#10;bzb16vK3zaarL9HhaQLcLvpnq38+48/ph/fVcttW591+1dOofgWLY7U/waC3rj5Wlyp6afd3XR33&#10;q7bpms3l3ao5TpvNZr+q9RxgNir2ZvOlbV7Oei7b5XV7vi0TLK23Tr+629VfX7+055/PP7WGPXz8&#10;sVn9o4N1mV7P2yV/jn9vDTh6vv6lWYOe1cul0RN/27RH7AKmFL3p9f16W9/67RKt4D9ncVHk83wS&#10;reDZPC5m+Sw3Cqx2IBO2U2kKz+GxytIFPfvUt1/khTKNVVIo/XhaLc3Imm3PDtWH7dTZFet+24r9&#10;vKvOtRaiwxX5qY32a6C4WKRFOo8T2OOn6gir8bmta9yrkUqQO7IAOK1ux5eWPUFYBwo8XNSBxaGl&#10;haWB7Y3rikszx9FvS1MtVy/d5UvdaIGq1x+7i9n2a/ikZV/3/EvoY3M8gAX88bsojlS8iPNIj9o3&#10;IBzIYHB/mEZlHF0jPb4HSghkOgNBI6vq9jZmSjDoC59HO1i+fg5gUDdcRjjTHWyUQWqwfSy1TKA2&#10;I9A4tYJgD6jBBuDLJlFbEAxXbS5QU64GST6bDy6b4hpolLBusBeD2CkuRKkSiZ+rA4w8LKviQmiU&#10;xM8TQ1o9xdUo1Uzi54mRqbwYXkAuh9IwgWHiSiKbRcI1KRPRMDxFRIoJl2ScoqvKCEUuS5lIBpK4&#10;ooi7MOGijO1CdJLcRkTXknBZykQyk9TTRPQuXBLfvYCL3JITrHbkF1dvp94xwqeowkgm1mfcuenw&#10;jCqhS3C0Zdp7WUChFxXA5jgriyAwzB17Bts2Dny8a7RYDdenKEzmARy00nA6OcfhuJkRDpswhEzS&#10;TxR2RBC8n2rqTNXMoV/9FqI3P25rJxHEbc84RLU8VxcUjT5G16eJOQd3dAzio2PzWpeNBl1QPgOB&#10;menoD0a0gMOJA2GHMRQ9o99n3ZnBKAW71syaHtNvFwa7NgBGpx9wo27ot+nuNoXbQRkAfcTx1qnP&#10;cXVoutrQxhXXkcVt6VExFl10zWG//rw/HHC9u3b7/MOhjV4riL4/Z/ivn74DO2jzOTXYjFZHh58m&#10;LDJx1HOz/gohUtuYEB5SDviwa9pfJtEVwvenSffPl6qtJ9HhzyeI9hYqy0Cbi/4jywt04S1/8syf&#10;VKcVdPU0uUzA3PHjDxeTI7yc2/12ByMp7QBOzZ8g3t3sMX6CgLNbGlb9HxBw/pcizwQcWZJCyAdG&#10;ZCJP5KWj1Mj4jv9A6AknApiDXleYfrW0oecMaFDoSdZP+QDfHP9O6JmmMwzvZsbSbRTI3XkfecLw&#10;mpAF+edrlkIEAPvBg7mnK4DM+a+nMBJ50tF1x805Ws3Jes/NPViB1jA3fq5qkMDt/liF/gbWDSSy&#10;YbE5VO+5ebEnrtngwjmxp0YJ7PzYE5ZumN5g8DlA0A1zkkIHn/fKusEnoiSCnhwpJikDyzcYfA7w&#10;c+WQ+XE5NErg54eeEr/ByPOeX3JnGcMCe4EnbAOJnysIxp3DAmN4YDdgH3cOEHT16LOLe4H9uFMU&#10;eCDuFAhySSjuvCfoxZ1pkkAaOuRbuKPSKGEFU08SSeGUe6syNenZAD9XEJkf12OUn6sIGMewhaTc&#10;Y5XgvbEoMMDPsxCTPt4LDNUfu19Y+njvnOFk9xKLYYEzrkgJW3qYYObqkcaCwBnXQ6MEgTNXEdlE&#10;Mi5JmUkHSOYKkhVYoxnYgRkXRKMkgq4kosIZl6TMpEMkdwUR+eVcjzF+uauIyC/nipS5ZCG5q4co&#10;cM7lGBM4dwWRBc65ImUumUju6pHlgsA510OjBIFnriIywRmXpJxJJjLzBElyqMYMbcEZV0RpmETR&#10;FUXUGArG1i2UM8lGZp4kMkMuyThDVxWZIVelhOLdsJvBci1zW6LIWPG+nZtjIheeKOJJXHBRykIy&#10;k8JTJEkFkQsuidIwQeTCU0WmyFUpC8lQCk+Svo52f5gUXBNeR7s7TeauLGgqusx8F+vPuS7lXDKV&#10;uacKUBz21nOuClLMpZBr7gkjZUr4Rctt55RzyVTmnigyQy7KOENPFylkmHNZyrlkKgtPE1HmBddk&#10;VOaFJ4vEcMFVKReSrSw8SURbWXBNRm1l4ckiqbzgqpQLyVQWniRS2rngkoBLF3NiFXuqiJaiYi5L&#10;CQ0Fl6hiTxWJpIq5LOMsPWVEl6NiLg2wlOxFxZ4yYpIcc2nweJQsWsWeOiMsuT7AUrIZ5aXycibq&#10;5PJjqSgUOcmh0Ddww5mA8pL5/quk+1xAKVedEZJcnHGSnjqSZSsvo++/Txoi6Ykj6g3fSFuHO6q3&#10;n9XLert5veq/Uhpg6WX2YuIMToexHEusVOKqI4eNEDexPuGrQ9F2vK+VxOwU6tqsx7H0VPkJvii4&#10;+8UStJPcUGiKr+C7Cyv4KMnQJB+iStZlqcQ0X6WuOLLeeJ/iFgaM6g3F1h5p7FvelW6ur8RkX6Wu&#10;7Yi5lnLS/bFkS0F0F8jSTfihoSS4l/KLGStU3Wls+AZ/LGUF6yfkA1/pJv3QTiTpqjNCkpvOOElX&#10;HTGlUW7mr8TUX3m5v6y3k/yP6u1n//KudPN/JRYAlFcBEHMvCMJJRdQb83Ahs1HBNQC4jcD6LKGh&#10;JLhXBjDJKR4r/tcYyikEjCaxyi8FiN7SLQVAO4lmcDFAhVcD1CzUfNx6ALQTaXrmIxVV1IzrM6r5&#10;zDMfeWfCeW19MFxdEY8erypgMoRBzZ26wGgmoYIrA8otDUBDaTX94oCYkim3OqBxkg0NlAeGc29V&#10;cI1KJRYI1ECFYDj9VnclAtnW/RqBlJopt0agxCKBCq4SqPAygbqvEwjhulsogHaS6gOlArxaNeCR&#10;5lyg0UxczT0rEj2SWy2AdhJNv14gZuPKLRj4pSu42vDtdpB0rel/cTtIvGOFUTNeVYJYF29mPLoI&#10;heGrhtOlnfGLUBhHIhyiv5DeMaLTcLoK8aB3OBsQDhFRSO8Y5Gh42FQx2tDwsKniqY9wOKpDyODp&#10;q+FhU8VjEOFwdoX0jqeRhodNFQ8FDQ+bKjpnhINHDSGDTlLDw6aKzgrh4GFCesc6o4aHTRWLfhoe&#10;NlVdgUM8Fs5C6OhimGkQNl2oDRhGKvTq4u3uIlzVCKKE9RpN6Xbxf9yuFHkorHgEjUA3GLH4ENaA&#10;Ju1eYhTdlM7u9RwCHZUiT4X5cRAl8lWYqoY16Pe1gq+LwxrQpAMdliKPhdlU0AjkszCvCWpAXgsz&#10;jLAGNGkI9sMa0KQDXZeOpLXSEP8GjUDeCwPRoAbkvzAkDGtAk4bgLKwBTdp1YuZ4/U13dPEg6O/o&#10;Fvpipb2Cy+/L0sTsU/8abH+iEJAe2wZ0XxazOtCDrrZaADXxgFB5Ix0IYdsYrHHZDGgB1IQDaWh6&#10;ZtH+0PairsVQKx9bwLlkxCSEbcNHh0yIgBZATRygHZ0e2wb+6PgylxndYqiVh00T864X7B5C2Dac&#10;AANaADXhQGVHp8e2gT96fBvdYqiVh4WvTiATDVpUhpS6NbsktePTqLaBP348v41vQdTMB8NdcTJn&#10;gthGN7CxZLwt/kgwqK6CnXCk1G2//xkBOzC1MQR6JJsXPbctDNKMTuZsnxLemxAB6bFtcAN+s/tH&#10;ivfqfLN7Zs3ShqK1sh7Cbjlqw/f8N7sHX3Jn93AGPHyR5PY6CJ4X+GZPiqVE/VaJ+IrJpwT/9a7b&#10;ecXk3HaXj1W3M6+i6EcIq5bwhvVprT/t6mr9qf98qfYH81kfV/+3L6Pol6LhzXFdE+nfcsdX0/nf&#10;enL2XfwP/wIAAP//AwBQSwMEFAAGAAgAAAAhAH6KudniAAAADQEAAA8AAABkcnMvZG93bnJldi54&#10;bWxMj8FqwzAQRO+F/oPYQG+N5LoOiWM5hND2FApNCqU3xdrYJtbKWIrt/H3lU3Pb2R1m32Sb0TSs&#10;x87VliREcwEMqbC6plLC9/H9eQnMeUVaNZZQwg0dbPLHh0yl2g70hf3BlyyEkEuVhMr7NuXcFRUa&#10;5ea2RQq3s+2M8kF2JdedGkK4afiLEAtuVE3hQ6Va3FVYXA5XI+FjUMM2jt76/eW8u/0ek8+ffYRS&#10;Ps3G7RqYx9H/m2HCD+iQB6aTvZJ2rAk6jpNgDcNrvAI2OcRKLICdplWULIHnGb9vkf8BAAD//wMA&#10;UEsBAi0AFAAGAAgAAAAhALaDOJL+AAAA4QEAABMAAAAAAAAAAAAAAAAAAAAAAFtDb250ZW50X1R5&#10;cGVzXS54bWxQSwECLQAUAAYACAAAACEAOP0h/9YAAACUAQAACwAAAAAAAAAAAAAAAAAvAQAAX3Jl&#10;bHMvLnJlbHNQSwECLQAUAAYACAAAACEA+yTCf7sLAADTPwAADgAAAAAAAAAAAAAAAAAuAgAAZHJz&#10;L2Uyb0RvYy54bWxQSwECLQAUAAYACAAAACEAfoq52eIAAAANAQAADwAAAAAAAAAAAAAAAAAVDgAA&#10;ZHJzL2Rvd25yZXYueG1sUEsFBgAAAAAEAAQA8wAAACQPAAAAAA==&#10;">
                <v:shape id="Freeform 12" o:spid="_x0000_s1027" style="position:absolute;left:1335;top:1439;width:9570;height:12718;visibility:visible;mso-wrap-style:square;v-text-anchor:top" coordsize="9570,12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NaygAAAOMAAAAPAAAAZHJzL2Rvd25yZXYueG1sRI9BT8Mw&#10;DIXvSPyHyEjcWEIrsa4smxATEkLlsA3ubmPaao1TNWEr/x4fkDja7/m9z+vt7Ad1pin2gS3cLwwo&#10;4ia4nlsLH8eXuwJUTMgOh8Bk4YcibDfXV2ssXbjwns6H1CoJ4ViihS6lsdQ6Nh15jIswEov2FSaP&#10;Scap1W7Ci4T7QWfGPGiPPUtDhyM9d9ScDt/ewrvJ62G/q7K3T6TTsqqrfFcX1t7ezE+PoBLN6d/8&#10;d/3qBH+1ypd5YTKBlp9kAXrzCwAA//8DAFBLAQItABQABgAIAAAAIQDb4fbL7gAAAIUBAAATAAAA&#10;AAAAAAAAAAAAAAAAAABbQ29udGVudF9UeXBlc10ueG1sUEsBAi0AFAAGAAgAAAAhAFr0LFu/AAAA&#10;FQEAAAsAAAAAAAAAAAAAAAAAHwEAAF9yZWxzLy5yZWxzUEsBAi0AFAAGAAgAAAAhABANE1rKAAAA&#10;4wAAAA8AAAAAAAAAAAAAAAAABwIAAGRycy9kb3ducmV2LnhtbFBLBQYAAAAAAwADALcAAAD+AgAA&#10;AAA=&#10;" path="m9570,l,,,1129r,1l,12718r9570,l9570,1129,9570,xe" fillcolor="#f4f4f4" stroked="f">
                  <v:path arrowok="t" o:connecttype="custom" o:connectlocs="9570,1439;0,1439;0,2568;0,2569;0,14157;9570,14157;9570,2568;9570,1439" o:connectangles="0,0,0,0,0,0,0,0"/>
                </v:shape>
                <v:shape id="AutoShape 11" o:spid="_x0000_s1028" style="position:absolute;left:1336;top:1440;width:9569;height:12717;visibility:visible;mso-wrap-style:square;v-text-anchor:top" coordsize="9569,1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TlqywAAAOMAAAAPAAAAZHJzL2Rvd25yZXYueG1sRI9BS8NA&#10;FITvgv9heYIXsZumrdq021JExZOSVvD6yL4mqdm3YffZxn/vCgWPw8x8wyzXg+vUkUJsPRsYjzJQ&#10;xJW3LdcGPnbPtw+goiBb7DyTgR+KsF5dXiyxsP7EJR23UqsE4ViggUakL7SOVUMO48j3xMnb++BQ&#10;kgy1tgFPCe46nWfZnXbYclposKfHhqqv7bczUL48lSK4n4XNu/7Mh8PbodvdGHN9NWwWoIQG+Q+f&#10;26/WQD6eTvLJ7D6bw9+n9Af06hcAAP//AwBQSwECLQAUAAYACAAAACEA2+H2y+4AAACFAQAAEwAA&#10;AAAAAAAAAAAAAAAAAAAAW0NvbnRlbnRfVHlwZXNdLnhtbFBLAQItABQABgAIAAAAIQBa9CxbvwAA&#10;ABUBAAALAAAAAAAAAAAAAAAAAB8BAABfcmVscy8ucmVsc1BLAQItABQABgAIAAAAIQCbnTlqywAA&#10;AOMAAAAPAAAAAAAAAAAAAAAAAAcCAABkcnMvZG93bnJldi54bWxQSwUGAAAAAAMAAwC3AAAA/wIA&#10;AAAA&#10;" path="m,3r9569,m9567,r,1329m3,1329l3,m9567,1129r,656m3,1785r,-656m9567,1585r,1680m3,3265l3,1585m9567,3065r,8011m3,11076l3,3065t9564,7811l9567,12717t2,-2l,12715t3,2l3,10876m,3r9569,m9567,r,1329m3,1329l3,m9567,1129r,656m3,1785r,-656m9567,1585r,1680m3,3265l3,1585m9567,3065r,8011m3,11076l3,3065t9564,7811l9567,12717t2,-2l,12715t3,2l3,10876e" filled="f" strokecolor="#e2e2e2" strokeweight=".25pt">
                  <v:path arrowok="t" o:connecttype="custom" o:connectlocs="0,1443;9569,1443;9567,1440;9567,2769;3,2769;3,1440;9567,2569;9567,3225;3,3225;3,2569;9567,3025;9567,4705;3,4705;3,3025;9567,4505;9567,12516;3,12516;3,4505;9567,12316;9567,14157;9569,14155;0,14155;3,14157;3,12316;0,1443;9569,1443;9567,1440;9567,2769;3,2769;3,1440;9567,2569;9567,3225;3,3225;3,2569;9567,3025;9567,4705;3,4705;3,3025;9567,4505;9567,12516;3,12516;3,4505;9567,12316;9567,14157;9569,14155;0,14155;3,14157;3,12316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i/>
          <w:color w:val="3F7F7F"/>
        </w:rPr>
        <w:t>#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Random</w:t>
      </w:r>
      <w:r w:rsidR="00000000">
        <w:rPr>
          <w:i/>
          <w:color w:val="3F7F7F"/>
          <w:spacing w:val="1"/>
        </w:rPr>
        <w:t xml:space="preserve"> </w:t>
      </w:r>
      <w:r w:rsidR="00000000">
        <w:rPr>
          <w:i/>
          <w:color w:val="3F7F7F"/>
        </w:rPr>
        <w:t>Forest</w:t>
      </w:r>
    </w:p>
    <w:p w14:paraId="36B2CE91" w14:textId="77777777" w:rsidR="005047B2" w:rsidRDefault="00000000">
      <w:pPr>
        <w:pStyle w:val="BodyText"/>
        <w:spacing w:before="6" w:line="247" w:lineRule="auto"/>
        <w:ind w:left="221" w:right="2000"/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sklearn.ensemble</w:t>
      </w:r>
      <w:proofErr w:type="spellEnd"/>
      <w:proofErr w:type="gram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RandomForestClassifier</w:t>
      </w:r>
      <w:proofErr w:type="spellEnd"/>
      <w:r>
        <w:rPr>
          <w:color w:val="1E1B1A"/>
          <w:spacing w:val="-130"/>
        </w:rPr>
        <w:t xml:space="preserve"> </w:t>
      </w:r>
      <w:proofErr w:type="spellStart"/>
      <w:r>
        <w:rPr>
          <w:color w:val="1E1B1A"/>
        </w:rPr>
        <w:t>rfc_model</w:t>
      </w:r>
      <w:proofErr w:type="spellEnd"/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RandomForestClassifier</w:t>
      </w:r>
      <w:proofErr w:type="spellEnd"/>
      <w:r>
        <w:rPr>
          <w:color w:val="1E1B1A"/>
        </w:rPr>
        <w:t>()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rfc_model.fit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2"/>
        </w:rPr>
        <w:t xml:space="preserve">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)</w:t>
      </w:r>
    </w:p>
    <w:p w14:paraId="04AB5CBB" w14:textId="77777777" w:rsidR="005047B2" w:rsidRDefault="00000000">
      <w:pPr>
        <w:pStyle w:val="BodyText"/>
        <w:spacing w:before="198"/>
        <w:ind w:left="221"/>
      </w:pPr>
      <w:proofErr w:type="spellStart"/>
      <w:proofErr w:type="gramStart"/>
      <w:r>
        <w:rPr>
          <w:shd w:val="clear" w:color="auto" w:fill="EDEDED"/>
        </w:rPr>
        <w:t>RandomForestClassifier</w:t>
      </w:r>
      <w:proofErr w:type="spellEnd"/>
      <w:r>
        <w:rPr>
          <w:shd w:val="clear" w:color="auto" w:fill="EDEDED"/>
        </w:rPr>
        <w:t>(</w:t>
      </w:r>
      <w:proofErr w:type="gramEnd"/>
      <w:r>
        <w:rPr>
          <w:shd w:val="clear" w:color="auto" w:fill="EDEDED"/>
        </w:rPr>
        <w:t>)</w:t>
      </w:r>
    </w:p>
    <w:p w14:paraId="3D11336C" w14:textId="77777777" w:rsidR="005047B2" w:rsidRDefault="00000000">
      <w:pPr>
        <w:pStyle w:val="BodyText"/>
        <w:spacing w:before="207" w:line="247" w:lineRule="auto"/>
        <w:ind w:left="221"/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sklearn.metrics</w:t>
      </w:r>
      <w:proofErr w:type="spellEnd"/>
      <w:proofErr w:type="gram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accuracy_score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classification_report</w:t>
      </w:r>
      <w:proofErr w:type="spellEnd"/>
      <w:r>
        <w:rPr>
          <w:color w:val="1E1B1A"/>
          <w:spacing w:val="-130"/>
        </w:rPr>
        <w:t xml:space="preserve"> </w:t>
      </w:r>
      <w:r>
        <w:rPr>
          <w:color w:val="1E1B1A"/>
        </w:rPr>
        <w:t>predictions</w:t>
      </w:r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rfc_model.predict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>)</w:t>
      </w:r>
    </w:p>
    <w:p w14:paraId="57EE86A2" w14:textId="77777777" w:rsidR="005047B2" w:rsidRDefault="00000000">
      <w:pPr>
        <w:pStyle w:val="BodyText"/>
        <w:spacing w:line="247" w:lineRule="auto"/>
        <w:ind w:left="221" w:right="2000"/>
      </w:pPr>
      <w:proofErr w:type="spellStart"/>
      <w:r>
        <w:rPr>
          <w:color w:val="1E1B1A"/>
        </w:rPr>
        <w:t>rfc_accuracy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accuracy_</w:t>
      </w:r>
      <w:proofErr w:type="gramStart"/>
      <w:r>
        <w:rPr>
          <w:color w:val="1E1B1A"/>
        </w:rPr>
        <w:t>score</w:t>
      </w:r>
      <w:proofErr w:type="spellEnd"/>
      <w:r>
        <w:rPr>
          <w:color w:val="1E1B1A"/>
        </w:rPr>
        <w:t>(</w:t>
      </w:r>
      <w:proofErr w:type="spellStart"/>
      <w:proofErr w:type="gramEnd"/>
      <w:r>
        <w:rPr>
          <w:color w:val="1E1B1A"/>
        </w:rPr>
        <w:t>y_test</w:t>
      </w:r>
      <w:proofErr w:type="spellEnd"/>
      <w:r>
        <w:rPr>
          <w:color w:val="1E1B1A"/>
        </w:rPr>
        <w:t>, predictions)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"Accuracy:"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rfc_accuracy</w:t>
      </w:r>
      <w:proofErr w:type="spellEnd"/>
      <w:r>
        <w:rPr>
          <w:color w:val="1E1B1A"/>
        </w:rPr>
        <w:t>*</w:t>
      </w:r>
      <w:r>
        <w:rPr>
          <w:color w:val="A95C00"/>
        </w:rPr>
        <w:t>100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1E1B1A"/>
        </w:rPr>
        <w:t>classification_report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predictions))</w:t>
      </w:r>
    </w:p>
    <w:p w14:paraId="74AFCADE" w14:textId="77777777" w:rsidR="005047B2" w:rsidRDefault="00000000">
      <w:pPr>
        <w:pStyle w:val="BodyText"/>
        <w:spacing w:before="197"/>
        <w:ind w:left="221"/>
      </w:pPr>
      <w:r>
        <w:rPr>
          <w:shd w:val="clear" w:color="auto" w:fill="EDEDED"/>
        </w:rPr>
        <w:t>Accuracy: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99.77272727272727</w:t>
      </w:r>
    </w:p>
    <w:p w14:paraId="17069492" w14:textId="77777777" w:rsidR="005047B2" w:rsidRDefault="00000000">
      <w:pPr>
        <w:pStyle w:val="BodyText"/>
        <w:tabs>
          <w:tab w:val="left" w:pos="2075"/>
          <w:tab w:val="left" w:pos="3798"/>
          <w:tab w:val="left" w:pos="6313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precision</w:t>
      </w:r>
      <w:r>
        <w:rPr>
          <w:shd w:val="clear" w:color="auto" w:fill="EDEDED"/>
        </w:rPr>
        <w:tab/>
        <w:t>recall</w:t>
      </w:r>
      <w:r>
        <w:rPr>
          <w:spacing w:val="131"/>
          <w:shd w:val="clear" w:color="auto" w:fill="EDEDED"/>
        </w:rPr>
        <w:t xml:space="preserve"> </w:t>
      </w:r>
      <w:r>
        <w:rPr>
          <w:shd w:val="clear" w:color="auto" w:fill="EDEDED"/>
        </w:rPr>
        <w:t>f1-score</w:t>
      </w:r>
      <w:r>
        <w:rPr>
          <w:shd w:val="clear" w:color="auto" w:fill="EDEDED"/>
        </w:rPr>
        <w:tab/>
        <w:t>support</w:t>
      </w:r>
    </w:p>
    <w:p w14:paraId="727E6A7F" w14:textId="77777777" w:rsidR="005047B2" w:rsidRDefault="005047B2">
      <w:pPr>
        <w:pStyle w:val="BodyText"/>
        <w:spacing w:before="3"/>
        <w:rPr>
          <w:sz w:val="19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4"/>
        <w:gridCol w:w="1390"/>
        <w:gridCol w:w="1324"/>
        <w:gridCol w:w="1390"/>
        <w:gridCol w:w="861"/>
      </w:tblGrid>
      <w:tr w:rsidR="005047B2" w14:paraId="261D2D79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76C87295" w14:textId="77777777" w:rsidR="005047B2" w:rsidRDefault="00000000">
            <w:pPr>
              <w:pStyle w:val="TableParagraph"/>
              <w:ind w:right="462"/>
              <w:jc w:val="right"/>
            </w:pPr>
            <w:r>
              <w:t>apple</w:t>
            </w:r>
          </w:p>
        </w:tc>
        <w:tc>
          <w:tcPr>
            <w:tcW w:w="1390" w:type="dxa"/>
            <w:shd w:val="clear" w:color="auto" w:fill="EDEDED"/>
          </w:tcPr>
          <w:p w14:paraId="02E0C66D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42906AA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4F14AAE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27CAB20C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6AA03D88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8663224" w14:textId="77777777" w:rsidR="005047B2" w:rsidRDefault="00000000">
            <w:pPr>
              <w:pStyle w:val="TableParagraph"/>
              <w:ind w:right="463"/>
              <w:jc w:val="right"/>
            </w:pPr>
            <w:r>
              <w:t>banana</w:t>
            </w:r>
          </w:p>
        </w:tc>
        <w:tc>
          <w:tcPr>
            <w:tcW w:w="1390" w:type="dxa"/>
            <w:shd w:val="clear" w:color="auto" w:fill="EDEDED"/>
          </w:tcPr>
          <w:p w14:paraId="139E7399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0C56E94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712FEDDE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56C55023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0EE2895D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20657D0C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blackgram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707B0BC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3B7EAF26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6121BF3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7FC6F644" w14:textId="77777777" w:rsidR="005047B2" w:rsidRDefault="00000000">
            <w:pPr>
              <w:pStyle w:val="TableParagraph"/>
              <w:ind w:right="-15"/>
              <w:jc w:val="right"/>
            </w:pPr>
            <w:r>
              <w:t>22</w:t>
            </w:r>
          </w:p>
        </w:tc>
      </w:tr>
      <w:tr w:rsidR="005047B2" w14:paraId="06FE3462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23BC759A" w14:textId="77777777" w:rsidR="005047B2" w:rsidRDefault="00000000">
            <w:pPr>
              <w:pStyle w:val="TableParagraph"/>
              <w:ind w:right="463"/>
              <w:jc w:val="right"/>
            </w:pPr>
            <w:r>
              <w:t>chickpea</w:t>
            </w:r>
          </w:p>
        </w:tc>
        <w:tc>
          <w:tcPr>
            <w:tcW w:w="1390" w:type="dxa"/>
            <w:shd w:val="clear" w:color="auto" w:fill="EDEDED"/>
          </w:tcPr>
          <w:p w14:paraId="0FF84CFF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3AE8104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8986101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28CE2214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0FDA2267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612C4248" w14:textId="77777777" w:rsidR="005047B2" w:rsidRDefault="00000000">
            <w:pPr>
              <w:pStyle w:val="TableParagraph"/>
              <w:ind w:right="463"/>
              <w:jc w:val="right"/>
            </w:pPr>
            <w:r>
              <w:t>coconut</w:t>
            </w:r>
          </w:p>
        </w:tc>
        <w:tc>
          <w:tcPr>
            <w:tcW w:w="1390" w:type="dxa"/>
            <w:shd w:val="clear" w:color="auto" w:fill="EDEDED"/>
          </w:tcPr>
          <w:p w14:paraId="79F7A436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C63A693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5FA3218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6A606A47" w14:textId="77777777" w:rsidR="005047B2" w:rsidRDefault="00000000">
            <w:pPr>
              <w:pStyle w:val="TableParagraph"/>
              <w:ind w:right="-15"/>
              <w:jc w:val="right"/>
            </w:pPr>
            <w:r>
              <w:t>15</w:t>
            </w:r>
          </w:p>
        </w:tc>
      </w:tr>
      <w:tr w:rsidR="005047B2" w14:paraId="5496E6BC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3E667F84" w14:textId="77777777" w:rsidR="005047B2" w:rsidRDefault="00000000">
            <w:pPr>
              <w:pStyle w:val="TableParagraph"/>
              <w:ind w:right="463"/>
              <w:jc w:val="right"/>
            </w:pPr>
            <w:r>
              <w:t>coffee</w:t>
            </w:r>
          </w:p>
        </w:tc>
        <w:tc>
          <w:tcPr>
            <w:tcW w:w="1390" w:type="dxa"/>
            <w:shd w:val="clear" w:color="auto" w:fill="EDEDED"/>
          </w:tcPr>
          <w:p w14:paraId="7D36CA55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39FD27D9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FEE8B2C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3D5DDA92" w14:textId="77777777" w:rsidR="005047B2" w:rsidRDefault="00000000">
            <w:pPr>
              <w:pStyle w:val="TableParagraph"/>
              <w:ind w:right="-15"/>
              <w:jc w:val="right"/>
            </w:pPr>
            <w:r>
              <w:t>17</w:t>
            </w:r>
          </w:p>
        </w:tc>
      </w:tr>
      <w:tr w:rsidR="005047B2" w14:paraId="5BD3417C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3C1E9004" w14:textId="77777777" w:rsidR="005047B2" w:rsidRDefault="00000000">
            <w:pPr>
              <w:pStyle w:val="TableParagraph"/>
              <w:ind w:right="463"/>
              <w:jc w:val="right"/>
            </w:pPr>
            <w:r>
              <w:t>cotton</w:t>
            </w:r>
          </w:p>
        </w:tc>
        <w:tc>
          <w:tcPr>
            <w:tcW w:w="1390" w:type="dxa"/>
            <w:shd w:val="clear" w:color="auto" w:fill="EDEDED"/>
          </w:tcPr>
          <w:p w14:paraId="7B87BB7F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130F35F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DF53D47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743CCEB7" w14:textId="77777777" w:rsidR="005047B2" w:rsidRDefault="00000000">
            <w:pPr>
              <w:pStyle w:val="TableParagraph"/>
              <w:ind w:right="-15"/>
              <w:jc w:val="right"/>
            </w:pPr>
            <w:r>
              <w:t>16</w:t>
            </w:r>
          </w:p>
        </w:tc>
      </w:tr>
      <w:tr w:rsidR="005047B2" w14:paraId="79A7FBC4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52840764" w14:textId="77777777" w:rsidR="005047B2" w:rsidRDefault="00000000">
            <w:pPr>
              <w:pStyle w:val="TableParagraph"/>
              <w:ind w:right="463"/>
              <w:jc w:val="right"/>
            </w:pPr>
            <w:r>
              <w:t>grapes</w:t>
            </w:r>
          </w:p>
        </w:tc>
        <w:tc>
          <w:tcPr>
            <w:tcW w:w="1390" w:type="dxa"/>
            <w:shd w:val="clear" w:color="auto" w:fill="EDEDED"/>
          </w:tcPr>
          <w:p w14:paraId="2E1C5CE6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124A7AB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464102DE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717DDE2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713CFC7D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3C729826" w14:textId="77777777" w:rsidR="005047B2" w:rsidRDefault="00000000">
            <w:pPr>
              <w:pStyle w:val="TableParagraph"/>
              <w:ind w:right="462"/>
              <w:jc w:val="right"/>
            </w:pPr>
            <w:r>
              <w:t>jute</w:t>
            </w:r>
          </w:p>
        </w:tc>
        <w:tc>
          <w:tcPr>
            <w:tcW w:w="1390" w:type="dxa"/>
            <w:shd w:val="clear" w:color="auto" w:fill="EDEDED"/>
          </w:tcPr>
          <w:p w14:paraId="1343ACB8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0.95</w:t>
            </w:r>
          </w:p>
        </w:tc>
        <w:tc>
          <w:tcPr>
            <w:tcW w:w="1324" w:type="dxa"/>
            <w:shd w:val="clear" w:color="auto" w:fill="EDEDED"/>
          </w:tcPr>
          <w:p w14:paraId="2645CA3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E6A67E1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332017C7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57BBC4A2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BAF4763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kidneybeans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1E528419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EA27278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90E5910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567B6AC4" w14:textId="77777777" w:rsidR="005047B2" w:rsidRDefault="00000000">
            <w:pPr>
              <w:pStyle w:val="TableParagraph"/>
              <w:ind w:right="-15"/>
              <w:jc w:val="right"/>
            </w:pPr>
            <w:r>
              <w:t>20</w:t>
            </w:r>
          </w:p>
        </w:tc>
      </w:tr>
      <w:tr w:rsidR="005047B2" w14:paraId="40385017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5973561D" w14:textId="77777777" w:rsidR="005047B2" w:rsidRDefault="00000000">
            <w:pPr>
              <w:pStyle w:val="TableParagraph"/>
              <w:ind w:right="463"/>
              <w:jc w:val="right"/>
            </w:pPr>
            <w:r>
              <w:t>lentil</w:t>
            </w:r>
          </w:p>
        </w:tc>
        <w:tc>
          <w:tcPr>
            <w:tcW w:w="1390" w:type="dxa"/>
            <w:shd w:val="clear" w:color="auto" w:fill="EDEDED"/>
          </w:tcPr>
          <w:p w14:paraId="38BB798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B3194C6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8251EEA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131FA637" w14:textId="77777777" w:rsidR="005047B2" w:rsidRDefault="00000000">
            <w:pPr>
              <w:pStyle w:val="TableParagraph"/>
              <w:ind w:right="-15"/>
              <w:jc w:val="right"/>
            </w:pPr>
            <w:r>
              <w:t>17</w:t>
            </w:r>
          </w:p>
        </w:tc>
      </w:tr>
      <w:tr w:rsidR="005047B2" w14:paraId="14A7ECF7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B656077" w14:textId="77777777" w:rsidR="005047B2" w:rsidRDefault="00000000">
            <w:pPr>
              <w:pStyle w:val="TableParagraph"/>
              <w:ind w:right="462"/>
              <w:jc w:val="right"/>
            </w:pPr>
            <w:r>
              <w:t>maize</w:t>
            </w:r>
          </w:p>
        </w:tc>
        <w:tc>
          <w:tcPr>
            <w:tcW w:w="1390" w:type="dxa"/>
            <w:shd w:val="clear" w:color="auto" w:fill="EDEDED"/>
          </w:tcPr>
          <w:p w14:paraId="0B329478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E766DE7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1062F423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3F3CA58D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494F17A9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093A71F0" w14:textId="77777777" w:rsidR="005047B2" w:rsidRDefault="00000000">
            <w:pPr>
              <w:pStyle w:val="TableParagraph"/>
              <w:ind w:right="462"/>
              <w:jc w:val="right"/>
            </w:pPr>
            <w:r>
              <w:t>mango</w:t>
            </w:r>
          </w:p>
        </w:tc>
        <w:tc>
          <w:tcPr>
            <w:tcW w:w="1390" w:type="dxa"/>
            <w:shd w:val="clear" w:color="auto" w:fill="EDEDED"/>
          </w:tcPr>
          <w:p w14:paraId="2231AC2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6A51A58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6F09030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35D862B2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15B6C2D3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7A4B95CB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mothbeans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40BE801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743AE44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2A815958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3F4D5B5D" w14:textId="77777777" w:rsidR="005047B2" w:rsidRDefault="00000000">
            <w:pPr>
              <w:pStyle w:val="TableParagraph"/>
              <w:ind w:right="-15"/>
              <w:jc w:val="right"/>
            </w:pPr>
            <w:r>
              <w:t>25</w:t>
            </w:r>
          </w:p>
        </w:tc>
      </w:tr>
      <w:tr w:rsidR="005047B2" w14:paraId="7D39C2EC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1F5CC96F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mungbean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45A86451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81D4BB8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46EEB8F2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F39F35B" w14:textId="77777777" w:rsidR="005047B2" w:rsidRDefault="00000000">
            <w:pPr>
              <w:pStyle w:val="TableParagraph"/>
              <w:ind w:right="-15"/>
              <w:jc w:val="right"/>
            </w:pPr>
            <w:r>
              <w:t>17</w:t>
            </w:r>
          </w:p>
        </w:tc>
      </w:tr>
      <w:tr w:rsidR="005047B2" w14:paraId="2AB5FEF1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2BF7C1E9" w14:textId="77777777" w:rsidR="005047B2" w:rsidRDefault="00000000">
            <w:pPr>
              <w:pStyle w:val="TableParagraph"/>
              <w:ind w:right="463"/>
              <w:jc w:val="right"/>
            </w:pPr>
            <w:r>
              <w:t>muskmelon</w:t>
            </w:r>
          </w:p>
        </w:tc>
        <w:tc>
          <w:tcPr>
            <w:tcW w:w="1390" w:type="dxa"/>
            <w:shd w:val="clear" w:color="auto" w:fill="EDEDED"/>
          </w:tcPr>
          <w:p w14:paraId="5AD6C9F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7D0E8C53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22A4191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1A22236E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5282FBB1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23021E12" w14:textId="77777777" w:rsidR="005047B2" w:rsidRDefault="00000000">
            <w:pPr>
              <w:pStyle w:val="TableParagraph"/>
              <w:ind w:right="463"/>
              <w:jc w:val="right"/>
            </w:pPr>
            <w:r>
              <w:t>orange</w:t>
            </w:r>
          </w:p>
        </w:tc>
        <w:tc>
          <w:tcPr>
            <w:tcW w:w="1390" w:type="dxa"/>
            <w:shd w:val="clear" w:color="auto" w:fill="EDEDED"/>
          </w:tcPr>
          <w:p w14:paraId="23486D0F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C8CAE18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2BFF99CC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07BC011A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7B46AF2E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05FE8674" w14:textId="77777777" w:rsidR="005047B2" w:rsidRDefault="00000000">
            <w:pPr>
              <w:pStyle w:val="TableParagraph"/>
              <w:ind w:right="463"/>
              <w:jc w:val="right"/>
            </w:pPr>
            <w:r>
              <w:t>papaya</w:t>
            </w:r>
          </w:p>
        </w:tc>
        <w:tc>
          <w:tcPr>
            <w:tcW w:w="1390" w:type="dxa"/>
            <w:shd w:val="clear" w:color="auto" w:fill="EDEDED"/>
          </w:tcPr>
          <w:p w14:paraId="1078B8C1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25488D4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0011CFC9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65D104A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707927BC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61BB71D8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pigeonpeas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6F0B484D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EE1B433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3CAD6AD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279A95FF" w14:textId="77777777" w:rsidR="005047B2" w:rsidRDefault="00000000">
            <w:pPr>
              <w:pStyle w:val="TableParagraph"/>
              <w:ind w:right="-15"/>
              <w:jc w:val="right"/>
            </w:pPr>
            <w:r>
              <w:t>22</w:t>
            </w:r>
          </w:p>
        </w:tc>
      </w:tr>
      <w:tr w:rsidR="005047B2" w14:paraId="7D47232C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72F637CD" w14:textId="77777777" w:rsidR="005047B2" w:rsidRDefault="00000000">
            <w:pPr>
              <w:pStyle w:val="TableParagraph"/>
              <w:ind w:right="463"/>
              <w:jc w:val="right"/>
            </w:pPr>
            <w:r>
              <w:t>pomegranate</w:t>
            </w:r>
          </w:p>
        </w:tc>
        <w:tc>
          <w:tcPr>
            <w:tcW w:w="1390" w:type="dxa"/>
            <w:shd w:val="clear" w:color="auto" w:fill="EDEDED"/>
          </w:tcPr>
          <w:p w14:paraId="6AC7B1E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9FFC8B4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4C34B47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32BAAE0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2139A500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2D1D39FC" w14:textId="77777777" w:rsidR="005047B2" w:rsidRDefault="00000000">
            <w:pPr>
              <w:pStyle w:val="TableParagraph"/>
              <w:ind w:right="462"/>
              <w:jc w:val="right"/>
            </w:pPr>
            <w:r>
              <w:t>rice</w:t>
            </w:r>
          </w:p>
        </w:tc>
        <w:tc>
          <w:tcPr>
            <w:tcW w:w="1390" w:type="dxa"/>
            <w:shd w:val="clear" w:color="auto" w:fill="EDEDED"/>
          </w:tcPr>
          <w:p w14:paraId="55463AB5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2471A82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0.96</w:t>
            </w:r>
          </w:p>
        </w:tc>
        <w:tc>
          <w:tcPr>
            <w:tcW w:w="1390" w:type="dxa"/>
            <w:shd w:val="clear" w:color="auto" w:fill="EDEDED"/>
          </w:tcPr>
          <w:p w14:paraId="7CD09E27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6A502F76" w14:textId="77777777" w:rsidR="005047B2" w:rsidRDefault="00000000">
            <w:pPr>
              <w:pStyle w:val="TableParagraph"/>
              <w:ind w:right="-15"/>
              <w:jc w:val="right"/>
            </w:pPr>
            <w:r>
              <w:t>25</w:t>
            </w:r>
          </w:p>
        </w:tc>
      </w:tr>
      <w:tr w:rsidR="005047B2" w14:paraId="780C6039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3B7BB064" w14:textId="77777777" w:rsidR="005047B2" w:rsidRDefault="00000000">
            <w:pPr>
              <w:pStyle w:val="TableParagraph"/>
              <w:spacing w:line="214" w:lineRule="exact"/>
              <w:ind w:right="463"/>
              <w:jc w:val="right"/>
            </w:pPr>
            <w:r>
              <w:t>watermelon</w:t>
            </w:r>
          </w:p>
        </w:tc>
        <w:tc>
          <w:tcPr>
            <w:tcW w:w="1390" w:type="dxa"/>
            <w:shd w:val="clear" w:color="auto" w:fill="EDEDED"/>
          </w:tcPr>
          <w:p w14:paraId="132AB96F" w14:textId="77777777" w:rsidR="005047B2" w:rsidRDefault="00000000">
            <w:pPr>
              <w:pStyle w:val="TableParagraph"/>
              <w:spacing w:line="214" w:lineRule="exact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9188747" w14:textId="77777777" w:rsidR="005047B2" w:rsidRDefault="00000000">
            <w:pPr>
              <w:pStyle w:val="TableParagraph"/>
              <w:spacing w:line="214" w:lineRule="exact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D0A9238" w14:textId="77777777" w:rsidR="005047B2" w:rsidRDefault="00000000">
            <w:pPr>
              <w:pStyle w:val="TableParagraph"/>
              <w:spacing w:line="214" w:lineRule="exact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9986FF8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17</w:t>
            </w:r>
          </w:p>
        </w:tc>
      </w:tr>
      <w:tr w:rsidR="005047B2" w14:paraId="3523777A" w14:textId="77777777">
        <w:trPr>
          <w:trHeight w:val="234"/>
        </w:trPr>
        <w:tc>
          <w:tcPr>
            <w:tcW w:w="2054" w:type="dxa"/>
            <w:shd w:val="clear" w:color="auto" w:fill="F4F4F4"/>
          </w:tcPr>
          <w:p w14:paraId="0DD4507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251F8C1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464F3F2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6936965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61" w:type="dxa"/>
            <w:shd w:val="clear" w:color="auto" w:fill="F4F4F4"/>
          </w:tcPr>
          <w:p w14:paraId="6E32FD1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31B89607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2CAB585E" w14:textId="77777777" w:rsidR="005047B2" w:rsidRDefault="00000000">
            <w:pPr>
              <w:pStyle w:val="TableParagraph"/>
              <w:ind w:right="463"/>
              <w:jc w:val="right"/>
            </w:pPr>
            <w:r>
              <w:t>accuracy</w:t>
            </w:r>
          </w:p>
        </w:tc>
        <w:tc>
          <w:tcPr>
            <w:tcW w:w="1390" w:type="dxa"/>
            <w:shd w:val="clear" w:color="auto" w:fill="EDEDED"/>
          </w:tcPr>
          <w:p w14:paraId="4469C7D8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DEDED"/>
          </w:tcPr>
          <w:p w14:paraId="29247E11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EDEDED"/>
          </w:tcPr>
          <w:p w14:paraId="7805086C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7421048D" w14:textId="77777777" w:rsidR="005047B2" w:rsidRDefault="00000000">
            <w:pPr>
              <w:pStyle w:val="TableParagraph"/>
              <w:ind w:right="-15"/>
              <w:jc w:val="right"/>
            </w:pPr>
            <w:r>
              <w:t>440</w:t>
            </w:r>
          </w:p>
        </w:tc>
      </w:tr>
      <w:tr w:rsidR="005047B2" w14:paraId="1EEF7409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11604750" w14:textId="77777777" w:rsidR="005047B2" w:rsidRDefault="00000000">
            <w:pPr>
              <w:pStyle w:val="TableParagraph"/>
              <w:ind w:right="462"/>
              <w:jc w:val="right"/>
            </w:pPr>
            <w:r>
              <w:t>macro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359C877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1053A3E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509832D7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79E34588" w14:textId="77777777" w:rsidR="005047B2" w:rsidRDefault="00000000">
            <w:pPr>
              <w:pStyle w:val="TableParagraph"/>
              <w:ind w:right="-15"/>
              <w:jc w:val="right"/>
            </w:pPr>
            <w:r>
              <w:t>440</w:t>
            </w:r>
          </w:p>
        </w:tc>
      </w:tr>
      <w:tr w:rsidR="005047B2" w14:paraId="4CB6C24D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63433A09" w14:textId="77777777" w:rsidR="005047B2" w:rsidRDefault="00000000">
            <w:pPr>
              <w:pStyle w:val="TableParagraph"/>
              <w:spacing w:line="214" w:lineRule="exact"/>
              <w:ind w:right="461"/>
              <w:jc w:val="right"/>
            </w:pPr>
            <w:r>
              <w:t>weighted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25165106" w14:textId="77777777" w:rsidR="005047B2" w:rsidRDefault="00000000">
            <w:pPr>
              <w:pStyle w:val="TableParagraph"/>
              <w:spacing w:line="214" w:lineRule="exact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642F2047" w14:textId="77777777" w:rsidR="005047B2" w:rsidRDefault="00000000">
            <w:pPr>
              <w:pStyle w:val="TableParagraph"/>
              <w:spacing w:line="214" w:lineRule="exact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7EF64078" w14:textId="77777777" w:rsidR="005047B2" w:rsidRDefault="00000000">
            <w:pPr>
              <w:pStyle w:val="TableParagraph"/>
              <w:spacing w:line="214" w:lineRule="exact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8144563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440</w:t>
            </w:r>
          </w:p>
        </w:tc>
      </w:tr>
    </w:tbl>
    <w:p w14:paraId="1A48EDED" w14:textId="77777777" w:rsidR="005047B2" w:rsidRDefault="005047B2">
      <w:pPr>
        <w:pStyle w:val="BodyText"/>
        <w:rPr>
          <w:sz w:val="26"/>
        </w:rPr>
      </w:pPr>
    </w:p>
    <w:p w14:paraId="7ADC4A6D" w14:textId="77777777" w:rsidR="005047B2" w:rsidRDefault="00000000">
      <w:pPr>
        <w:pStyle w:val="BodyText"/>
        <w:spacing w:before="159" w:line="247" w:lineRule="auto"/>
        <w:ind w:left="221" w:right="2000"/>
      </w:pPr>
      <w:proofErr w:type="spellStart"/>
      <w:r>
        <w:rPr>
          <w:color w:val="1E1B1A"/>
        </w:rPr>
        <w:t>feature_importance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rfc_</w:t>
      </w:r>
      <w:proofErr w:type="gramStart"/>
      <w:r>
        <w:rPr>
          <w:color w:val="1E1B1A"/>
        </w:rPr>
        <w:t>model.feature</w:t>
      </w:r>
      <w:proofErr w:type="gramEnd"/>
      <w:r>
        <w:rPr>
          <w:color w:val="1E1B1A"/>
        </w:rPr>
        <w:t>_importances</w:t>
      </w:r>
      <w:proofErr w:type="spellEnd"/>
      <w:r>
        <w:rPr>
          <w:color w:val="1E1B1A"/>
        </w:rPr>
        <w:t>_</w:t>
      </w:r>
      <w:r>
        <w:rPr>
          <w:color w:val="1E1B1A"/>
          <w:spacing w:val="-130"/>
        </w:rPr>
        <w:t xml:space="preserve"> </w:t>
      </w:r>
      <w:proofErr w:type="spellStart"/>
      <w:r>
        <w:rPr>
          <w:color w:val="1E1B1A"/>
        </w:rPr>
        <w:t>feature_names</w:t>
      </w:r>
      <w:proofErr w:type="spellEnd"/>
      <w:r>
        <w:rPr>
          <w:color w:val="1E1B1A"/>
          <w:spacing w:val="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X.columns</w:t>
      </w:r>
      <w:proofErr w:type="spellEnd"/>
    </w:p>
    <w:p w14:paraId="702033AD" w14:textId="77777777" w:rsidR="005047B2" w:rsidRDefault="00000000">
      <w:pPr>
        <w:pStyle w:val="BodyText"/>
        <w:spacing w:line="247" w:lineRule="auto"/>
        <w:ind w:left="221" w:right="415"/>
      </w:pPr>
      <w:proofErr w:type="spellStart"/>
      <w:r>
        <w:rPr>
          <w:color w:val="1E1B1A"/>
        </w:rPr>
        <w:t>importance_dict</w:t>
      </w:r>
      <w:proofErr w:type="spellEnd"/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spellStart"/>
      <w:proofErr w:type="gramStart"/>
      <w:r>
        <w:rPr>
          <w:color w:val="A95C00"/>
        </w:rPr>
        <w:t>dict</w:t>
      </w:r>
      <w:proofErr w:type="spellEnd"/>
      <w:r>
        <w:rPr>
          <w:color w:val="1E1B1A"/>
        </w:rPr>
        <w:t>(</w:t>
      </w:r>
      <w:proofErr w:type="gramEnd"/>
      <w:r>
        <w:rPr>
          <w:color w:val="A95C00"/>
        </w:rPr>
        <w:t>zip</w:t>
      </w:r>
      <w:r>
        <w:rPr>
          <w:color w:val="1E1B1A"/>
        </w:rPr>
        <w:t>(</w:t>
      </w:r>
      <w:proofErr w:type="spellStart"/>
      <w:r>
        <w:rPr>
          <w:color w:val="1E1B1A"/>
        </w:rPr>
        <w:t>feature_names</w:t>
      </w:r>
      <w:proofErr w:type="spellEnd"/>
      <w:r>
        <w:rPr>
          <w:color w:val="1E1B1A"/>
        </w:rPr>
        <w:t>,</w:t>
      </w:r>
      <w:r>
        <w:rPr>
          <w:color w:val="1E1B1A"/>
          <w:spacing w:val="2"/>
        </w:rPr>
        <w:t xml:space="preserve"> </w:t>
      </w:r>
      <w:proofErr w:type="spellStart"/>
      <w:r>
        <w:rPr>
          <w:color w:val="1E1B1A"/>
        </w:rPr>
        <w:t>feature_importance</w:t>
      </w:r>
      <w:proofErr w:type="spellEnd"/>
      <w:r>
        <w:rPr>
          <w:color w:val="1E1B1A"/>
        </w:rPr>
        <w:t>))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sorted_importance</w:t>
      </w:r>
      <w:proofErr w:type="spellEnd"/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sorted</w:t>
      </w:r>
      <w:r>
        <w:rPr>
          <w:color w:val="1E1B1A"/>
        </w:rPr>
        <w:t>(</w:t>
      </w:r>
      <w:proofErr w:type="spellStart"/>
      <w:r>
        <w:rPr>
          <w:color w:val="1E1B1A"/>
        </w:rPr>
        <w:t>importance_dict.items</w:t>
      </w:r>
      <w:proofErr w:type="spellEnd"/>
      <w:r>
        <w:rPr>
          <w:color w:val="1E1B1A"/>
        </w:rPr>
        <w:t>(), key=</w:t>
      </w:r>
      <w:r>
        <w:rPr>
          <w:color w:val="7827A0"/>
        </w:rPr>
        <w:t>lambda</w:t>
      </w:r>
      <w:r>
        <w:rPr>
          <w:color w:val="7827A0"/>
          <w:spacing w:val="1"/>
        </w:rPr>
        <w:t xml:space="preserve"> </w:t>
      </w:r>
      <w:r>
        <w:rPr>
          <w:color w:val="1E1B1A"/>
        </w:rPr>
        <w:t>x:</w:t>
      </w:r>
      <w:r>
        <w:rPr>
          <w:color w:val="1E1B1A"/>
          <w:spacing w:val="-129"/>
        </w:rPr>
        <w:t xml:space="preserve"> </w:t>
      </w:r>
      <w:r>
        <w:rPr>
          <w:color w:val="1E1B1A"/>
        </w:rPr>
        <w:t>x[</w:t>
      </w:r>
      <w:r>
        <w:rPr>
          <w:color w:val="A95C00"/>
        </w:rPr>
        <w:t>1</w:t>
      </w:r>
      <w:r>
        <w:rPr>
          <w:color w:val="1E1B1A"/>
        </w:rPr>
        <w:t>],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reverse=</w:t>
      </w:r>
      <w:r>
        <w:rPr>
          <w:color w:val="A95C00"/>
        </w:rPr>
        <w:t>True</w:t>
      </w:r>
      <w:r>
        <w:rPr>
          <w:color w:val="1E1B1A"/>
        </w:rPr>
        <w:t>)</w:t>
      </w:r>
    </w:p>
    <w:p w14:paraId="1E6B6C43" w14:textId="77777777" w:rsidR="005047B2" w:rsidRDefault="00000000">
      <w:pPr>
        <w:pStyle w:val="BodyText"/>
        <w:spacing w:line="247" w:lineRule="exact"/>
        <w:ind w:left="221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"Feature</w:t>
      </w:r>
      <w:r>
        <w:rPr>
          <w:color w:val="007F00"/>
          <w:spacing w:val="2"/>
        </w:rPr>
        <w:t xml:space="preserve"> </w:t>
      </w:r>
      <w:r>
        <w:rPr>
          <w:color w:val="007F00"/>
        </w:rPr>
        <w:t>Importance:"</w:t>
      </w:r>
      <w:r>
        <w:rPr>
          <w:color w:val="1E1B1A"/>
        </w:rPr>
        <w:t>)</w:t>
      </w:r>
    </w:p>
    <w:p w14:paraId="1A24F5EC" w14:textId="77777777" w:rsidR="005047B2" w:rsidRDefault="005047B2">
      <w:pPr>
        <w:spacing w:line="247" w:lineRule="exact"/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p w14:paraId="16FB1F53" w14:textId="3DD50298" w:rsidR="005047B2" w:rsidRDefault="00F6088B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1E1BD3A" wp14:editId="00259BC2">
                <wp:extent cx="6073140" cy="1882140"/>
                <wp:effectExtent l="10795" t="9525" r="12065" b="13335"/>
                <wp:docPr id="28635471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8821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28FC7" w14:textId="77777777" w:rsidR="005047B2" w:rsidRDefault="00000000">
                            <w:pPr>
                              <w:pStyle w:val="BodyText"/>
                              <w:spacing w:before="121" w:line="247" w:lineRule="auto"/>
                              <w:ind w:left="630" w:right="2610" w:hanging="530"/>
                            </w:pPr>
                            <w:r>
                              <w:rPr>
                                <w:color w:val="7827A0"/>
                              </w:rPr>
                              <w:t xml:space="preserve">for </w:t>
                            </w:r>
                            <w:r>
                              <w:rPr>
                                <w:color w:val="1E1B1A"/>
                              </w:rPr>
                              <w:t xml:space="preserve">feature, importance </w:t>
                            </w:r>
                            <w:r>
                              <w:rPr>
                                <w:color w:val="7827A0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sorted_importance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: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print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FF5400"/>
                              </w:rPr>
                              <w:t>f"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feature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:</w:t>
                            </w:r>
                            <w:r>
                              <w:rPr>
                                <w:color w:val="FF54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importance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6AC2BC34" w14:textId="77777777" w:rsidR="005047B2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Feature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Importance:</w:t>
                            </w:r>
                          </w:p>
                          <w:p w14:paraId="4BBAFAEB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rainfall: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0.22348252779066283</w:t>
                            </w:r>
                          </w:p>
                          <w:p w14:paraId="5F38F604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humidity: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0.2160312589195526</w:t>
                            </w:r>
                          </w:p>
                          <w:p w14:paraId="2742DFD4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potassium: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0.1746128215051649</w:t>
                            </w:r>
                          </w:p>
                          <w:p w14:paraId="4B91A2D4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phosphorus: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0.15153862344011582</w:t>
                            </w:r>
                          </w:p>
                          <w:p w14:paraId="2D207E8D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Nitrogen: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0.10028259377271308</w:t>
                            </w:r>
                          </w:p>
                          <w:p w14:paraId="52A3B167" w14:textId="77777777" w:rsidR="005047B2" w:rsidRDefault="00000000">
                            <w:pPr>
                              <w:pStyle w:val="BodyText"/>
                              <w:spacing w:before="6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temperature: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0.07879270541118465</w:t>
                            </w:r>
                          </w:p>
                          <w:p w14:paraId="6CD98F83" w14:textId="77777777" w:rsidR="005047B2" w:rsidRDefault="00000000">
                            <w:pPr>
                              <w:pStyle w:val="BodyText"/>
                              <w:spacing w:before="7"/>
                              <w:ind w:left="100"/>
                            </w:pPr>
                            <w:proofErr w:type="spellStart"/>
                            <w:r>
                              <w:rPr>
                                <w:shd w:val="clear" w:color="auto" w:fill="EDEDED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shd w:val="clear" w:color="auto" w:fill="EDEDED"/>
                              </w:rPr>
                              <w:t>: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0.055259469160606256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E1BD3A" id="Text Box 9" o:spid="_x0000_s1052" type="#_x0000_t202" style="width:478.2pt;height:1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B1HQIAAD0EAAAOAAAAZHJzL2Uyb0RvYy54bWysU9tu2zAMfR+wfxD0vthOb4ERp+iSZhjQ&#10;XYBuH6DIsi1MFjVKid19/Sg5SXd9GWYDAimRh+Qhubwde8MOCr0GW/FilnOmrIRa27binz9tXy04&#10;80HYWhiwquJPyvPb1csXy8GVag4dmFohIxDry8FVvAvBlVnmZad64WfglKXHBrAXgVRssxrFQOi9&#10;yeZ5fp0NgLVDkMp7ut1Mj3yV8JtGyfChabwKzFSccgvpxHTu4pmtlqJsUbhOy2Ma4h+y6IW2FPQM&#10;tRFBsD3q36B6LRE8NGEmoc+gabRUqQaqpsh/qeaxE06lWogc7840+f8HK98fHt1HZGF8DSM1MBXh&#10;3QPIL55ZWHfCtuoOEYZOiZoCF5GybHC+PLpGqn3pI8hueAc1NVnsAySgscE+skJ1MkKnBjydSVdj&#10;YJIur/Obi+KSniS9FYvFPCoxhihP7g59eKOgZ1GoOFJXE7w4PPgwmZ5MYjQPRtdbbUxSsN2tDbKD&#10;oAnYXsb/iP6TmbFsqPhFcXM1MfBXiPt5/P8EEVPYCN9NoRJ6NBNlrwPNuNF9xRd5/KbrSOi9rZNJ&#10;ENpMMpVt7JHhSOpEbxh3I9N1xedX0TkyvoP6iThHmGaadpCEDvAbZwPNc8X9171AxZl5a6lvcfhP&#10;Ap6E3UkQVpJrxQNnk7gO05LsHeq2I+RpMizcUW8bnVh/zuKYL81o6ttxn+IS/Kgnq+etX30HAAD/&#10;/wMAUEsDBBQABgAIAAAAIQCtWYWQ3QAAAAUBAAAPAAAAZHJzL2Rvd25yZXYueG1sTI9BS8NAEIXv&#10;gv9hGcGb3VhsbWM2RaTSixaMRfC2zU6zwexs2N2m0V/v6EUvwxve8N43xWp0nRgwxNaTgutJBgKp&#10;9qalRsHu9fFqASImTUZ3nlDBJ0ZYlednhc6NP9ELDlVqBIdQzLUCm1KfSxlri07Hie+R2Dv44HTi&#10;NTTSBH3icNfJaZbNpdMtcYPVPT5YrD+qo1Pw9Pa8vt18bar39cyH7RgGZ+1BqcuL8f4ORMIx/R3D&#10;Dz6jQ8lMe38kE0WngB9Jv5O95Wx+A2KvYLpkIctC/qcvvwEAAP//AwBQSwECLQAUAAYACAAAACEA&#10;toM4kv4AAADhAQAAEwAAAAAAAAAAAAAAAAAAAAAAW0NvbnRlbnRfVHlwZXNdLnhtbFBLAQItABQA&#10;BgAIAAAAIQA4/SH/1gAAAJQBAAALAAAAAAAAAAAAAAAAAC8BAABfcmVscy8ucmVsc1BLAQItABQA&#10;BgAIAAAAIQDOVcB1HQIAAD0EAAAOAAAAAAAAAAAAAAAAAC4CAABkcnMvZTJvRG9jLnhtbFBLAQIt&#10;ABQABgAIAAAAIQCtWYWQ3QAAAAUBAAAPAAAAAAAAAAAAAAAAAHcEAABkcnMvZG93bnJldi54bWxQ&#10;SwUGAAAAAAQABADzAAAAgQUAAAAA&#10;" fillcolor="#f4f4f4" strokecolor="#e2e2e2" strokeweight=".25pt">
                <v:textbox inset="0,0,0,0">
                  <w:txbxContent>
                    <w:p w14:paraId="6C328FC7" w14:textId="77777777" w:rsidR="005047B2" w:rsidRDefault="00000000">
                      <w:pPr>
                        <w:pStyle w:val="BodyText"/>
                        <w:spacing w:before="121" w:line="247" w:lineRule="auto"/>
                        <w:ind w:left="630" w:right="2610" w:hanging="530"/>
                      </w:pPr>
                      <w:r>
                        <w:rPr>
                          <w:color w:val="7827A0"/>
                        </w:rPr>
                        <w:t xml:space="preserve">for </w:t>
                      </w:r>
                      <w:r>
                        <w:rPr>
                          <w:color w:val="1E1B1A"/>
                        </w:rPr>
                        <w:t xml:space="preserve">feature, importance </w:t>
                      </w:r>
                      <w:r>
                        <w:rPr>
                          <w:color w:val="7827A0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1E1B1A"/>
                        </w:rPr>
                        <w:t>sorted_importance</w:t>
                      </w:r>
                      <w:proofErr w:type="spellEnd"/>
                      <w:r>
                        <w:rPr>
                          <w:color w:val="1E1B1A"/>
                        </w:rPr>
                        <w:t>: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print</w:t>
                      </w:r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FF5400"/>
                        </w:rPr>
                        <w:t>f"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feature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:</w:t>
                      </w:r>
                      <w:r>
                        <w:rPr>
                          <w:color w:val="FF5400"/>
                          <w:spacing w:val="-1"/>
                        </w:rPr>
                        <w:t xml:space="preserve">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importance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"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6AC2BC34" w14:textId="77777777" w:rsidR="005047B2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Feature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Importance:</w:t>
                      </w:r>
                    </w:p>
                    <w:p w14:paraId="4BBAFAEB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rainfall: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0.22348252779066283</w:t>
                      </w:r>
                    </w:p>
                    <w:p w14:paraId="5F38F604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humidity: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0.2160312589195526</w:t>
                      </w:r>
                    </w:p>
                    <w:p w14:paraId="2742DFD4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potassium: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0.1746128215051649</w:t>
                      </w:r>
                    </w:p>
                    <w:p w14:paraId="4B91A2D4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phosphorus: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0.15153862344011582</w:t>
                      </w:r>
                    </w:p>
                    <w:p w14:paraId="2D207E8D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Nitrogen: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0.10028259377271308</w:t>
                      </w:r>
                    </w:p>
                    <w:p w14:paraId="52A3B167" w14:textId="77777777" w:rsidR="005047B2" w:rsidRDefault="00000000">
                      <w:pPr>
                        <w:pStyle w:val="BodyText"/>
                        <w:spacing w:before="6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temperature: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0.07879270541118465</w:t>
                      </w:r>
                    </w:p>
                    <w:p w14:paraId="6CD98F83" w14:textId="77777777" w:rsidR="005047B2" w:rsidRDefault="00000000">
                      <w:pPr>
                        <w:pStyle w:val="BodyText"/>
                        <w:spacing w:before="7"/>
                        <w:ind w:left="100"/>
                      </w:pPr>
                      <w:proofErr w:type="spellStart"/>
                      <w:r>
                        <w:rPr>
                          <w:shd w:val="clear" w:color="auto" w:fill="EDEDED"/>
                        </w:rPr>
                        <w:t>ph</w:t>
                      </w:r>
                      <w:proofErr w:type="spellEnd"/>
                      <w:r>
                        <w:rPr>
                          <w:shd w:val="clear" w:color="auto" w:fill="EDEDED"/>
                        </w:rPr>
                        <w:t>: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0.055259469160606256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ED7CA8" w14:textId="77777777" w:rsidR="005047B2" w:rsidRDefault="00000000">
      <w:pPr>
        <w:pStyle w:val="BodyText"/>
        <w:spacing w:before="144"/>
        <w:ind w:left="221"/>
        <w:rPr>
          <w:rFonts w:ascii="Lucida Sans Unicode"/>
        </w:rPr>
      </w:pPr>
      <w:r>
        <w:rPr>
          <w:rFonts w:ascii="Lucida Sans Unicode"/>
          <w:w w:val="105"/>
        </w:rPr>
        <w:t>KNN</w:t>
      </w:r>
    </w:p>
    <w:p w14:paraId="43D41A23" w14:textId="198EA948" w:rsidR="005047B2" w:rsidRDefault="00F6088B">
      <w:pPr>
        <w:pStyle w:val="BodyText"/>
        <w:spacing w:before="258" w:line="247" w:lineRule="auto"/>
        <w:ind w:left="221" w:right="3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37984" behindDoc="1" locked="0" layoutInCell="1" allowOverlap="1" wp14:anchorId="2B22995C" wp14:editId="10AB6000">
                <wp:simplePos x="0" y="0"/>
                <wp:positionH relativeFrom="page">
                  <wp:posOffset>847725</wp:posOffset>
                </wp:positionH>
                <wp:positionV relativeFrom="paragraph">
                  <wp:posOffset>82550</wp:posOffset>
                </wp:positionV>
                <wp:extent cx="6077585" cy="5829935"/>
                <wp:effectExtent l="0" t="0" r="0" b="0"/>
                <wp:wrapNone/>
                <wp:docPr id="2685385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5829935"/>
                          <a:chOff x="1335" y="130"/>
                          <a:chExt cx="9571" cy="9181"/>
                        </a:xfrm>
                      </wpg:grpSpPr>
                      <wps:wsp>
                        <wps:cNvPr id="2046025106" name="Freeform 8"/>
                        <wps:cNvSpPr>
                          <a:spLocks/>
                        </wps:cNvSpPr>
                        <wps:spPr bwMode="auto">
                          <a:xfrm>
                            <a:off x="1335" y="130"/>
                            <a:ext cx="9570" cy="918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30 130"/>
                              <a:gd name="T3" fmla="*/ 130 h 9180"/>
                              <a:gd name="T4" fmla="+- 0 1335 1335"/>
                              <a:gd name="T5" fmla="*/ T4 w 9570"/>
                              <a:gd name="T6" fmla="+- 0 130 130"/>
                              <a:gd name="T7" fmla="*/ 130 h 9180"/>
                              <a:gd name="T8" fmla="+- 0 1335 1335"/>
                              <a:gd name="T9" fmla="*/ T8 w 9570"/>
                              <a:gd name="T10" fmla="+- 0 1259 130"/>
                              <a:gd name="T11" fmla="*/ 1259 h 9180"/>
                              <a:gd name="T12" fmla="+- 0 1335 1335"/>
                              <a:gd name="T13" fmla="*/ T12 w 9570"/>
                              <a:gd name="T14" fmla="+- 0 1260 130"/>
                              <a:gd name="T15" fmla="*/ 1260 h 9180"/>
                              <a:gd name="T16" fmla="+- 0 1335 1335"/>
                              <a:gd name="T17" fmla="*/ T16 w 9570"/>
                              <a:gd name="T18" fmla="+- 0 9310 130"/>
                              <a:gd name="T19" fmla="*/ 9310 h 9180"/>
                              <a:gd name="T20" fmla="+- 0 10905 1335"/>
                              <a:gd name="T21" fmla="*/ T20 w 9570"/>
                              <a:gd name="T22" fmla="+- 0 9310 130"/>
                              <a:gd name="T23" fmla="*/ 9310 h 9180"/>
                              <a:gd name="T24" fmla="+- 0 10905 1335"/>
                              <a:gd name="T25" fmla="*/ T24 w 9570"/>
                              <a:gd name="T26" fmla="+- 0 1259 130"/>
                              <a:gd name="T27" fmla="*/ 1259 h 9180"/>
                              <a:gd name="T28" fmla="+- 0 10905 1335"/>
                              <a:gd name="T29" fmla="*/ T28 w 9570"/>
                              <a:gd name="T30" fmla="+- 0 130 130"/>
                              <a:gd name="T31" fmla="*/ 130 h 9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918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"/>
                                </a:lnTo>
                                <a:lnTo>
                                  <a:pt x="0" y="1130"/>
                                </a:lnTo>
                                <a:lnTo>
                                  <a:pt x="0" y="9180"/>
                                </a:lnTo>
                                <a:lnTo>
                                  <a:pt x="9570" y="9180"/>
                                </a:lnTo>
                                <a:lnTo>
                                  <a:pt x="9570" y="112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86845" name="AutoShape 7"/>
                        <wps:cNvSpPr>
                          <a:spLocks/>
                        </wps:cNvSpPr>
                        <wps:spPr bwMode="auto">
                          <a:xfrm>
                            <a:off x="1336" y="131"/>
                            <a:ext cx="9569" cy="917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34 131"/>
                              <a:gd name="T3" fmla="*/ 134 h 9179"/>
                              <a:gd name="T4" fmla="+- 0 10905 1336"/>
                              <a:gd name="T5" fmla="*/ T4 w 9569"/>
                              <a:gd name="T6" fmla="+- 0 134 131"/>
                              <a:gd name="T7" fmla="*/ 134 h 9179"/>
                              <a:gd name="T8" fmla="+- 0 10903 1336"/>
                              <a:gd name="T9" fmla="*/ T8 w 9569"/>
                              <a:gd name="T10" fmla="+- 0 131 131"/>
                              <a:gd name="T11" fmla="*/ 131 h 9179"/>
                              <a:gd name="T12" fmla="+- 0 10903 1336"/>
                              <a:gd name="T13" fmla="*/ T12 w 9569"/>
                              <a:gd name="T14" fmla="+- 0 1460 131"/>
                              <a:gd name="T15" fmla="*/ 1460 h 9179"/>
                              <a:gd name="T16" fmla="+- 0 1339 1336"/>
                              <a:gd name="T17" fmla="*/ T16 w 9569"/>
                              <a:gd name="T18" fmla="+- 0 1460 131"/>
                              <a:gd name="T19" fmla="*/ 1460 h 9179"/>
                              <a:gd name="T20" fmla="+- 0 1339 1336"/>
                              <a:gd name="T21" fmla="*/ T20 w 9569"/>
                              <a:gd name="T22" fmla="+- 0 131 131"/>
                              <a:gd name="T23" fmla="*/ 131 h 9179"/>
                              <a:gd name="T24" fmla="+- 0 10903 1336"/>
                              <a:gd name="T25" fmla="*/ T24 w 9569"/>
                              <a:gd name="T26" fmla="+- 0 1260 131"/>
                              <a:gd name="T27" fmla="*/ 1260 h 9179"/>
                              <a:gd name="T28" fmla="+- 0 10903 1336"/>
                              <a:gd name="T29" fmla="*/ T28 w 9569"/>
                              <a:gd name="T30" fmla="+- 0 2684 131"/>
                              <a:gd name="T31" fmla="*/ 2684 h 9179"/>
                              <a:gd name="T32" fmla="+- 0 1339 1336"/>
                              <a:gd name="T33" fmla="*/ T32 w 9569"/>
                              <a:gd name="T34" fmla="+- 0 2684 131"/>
                              <a:gd name="T35" fmla="*/ 2684 h 9179"/>
                              <a:gd name="T36" fmla="+- 0 1339 1336"/>
                              <a:gd name="T37" fmla="*/ T36 w 9569"/>
                              <a:gd name="T38" fmla="+- 0 1260 131"/>
                              <a:gd name="T39" fmla="*/ 1260 h 9179"/>
                              <a:gd name="T40" fmla="+- 0 10903 1336"/>
                              <a:gd name="T41" fmla="*/ T40 w 9569"/>
                              <a:gd name="T42" fmla="+- 0 2484 131"/>
                              <a:gd name="T43" fmla="*/ 2484 h 9179"/>
                              <a:gd name="T44" fmla="+- 0 10903 1336"/>
                              <a:gd name="T45" fmla="*/ T44 w 9569"/>
                              <a:gd name="T46" fmla="+- 0 3140 131"/>
                              <a:gd name="T47" fmla="*/ 3140 h 9179"/>
                              <a:gd name="T48" fmla="+- 0 1339 1336"/>
                              <a:gd name="T49" fmla="*/ T48 w 9569"/>
                              <a:gd name="T50" fmla="+- 0 3140 131"/>
                              <a:gd name="T51" fmla="*/ 3140 h 9179"/>
                              <a:gd name="T52" fmla="+- 0 1339 1336"/>
                              <a:gd name="T53" fmla="*/ T52 w 9569"/>
                              <a:gd name="T54" fmla="+- 0 2484 131"/>
                              <a:gd name="T55" fmla="*/ 2484 h 9179"/>
                              <a:gd name="T56" fmla="+- 0 10903 1336"/>
                              <a:gd name="T57" fmla="*/ T56 w 9569"/>
                              <a:gd name="T58" fmla="+- 0 2940 131"/>
                              <a:gd name="T59" fmla="*/ 2940 h 9179"/>
                              <a:gd name="T60" fmla="+- 0 10903 1336"/>
                              <a:gd name="T61" fmla="*/ T60 w 9569"/>
                              <a:gd name="T62" fmla="+- 0 4620 131"/>
                              <a:gd name="T63" fmla="*/ 4620 h 9179"/>
                              <a:gd name="T64" fmla="+- 0 1339 1336"/>
                              <a:gd name="T65" fmla="*/ T64 w 9569"/>
                              <a:gd name="T66" fmla="+- 0 4620 131"/>
                              <a:gd name="T67" fmla="*/ 4620 h 9179"/>
                              <a:gd name="T68" fmla="+- 0 1339 1336"/>
                              <a:gd name="T69" fmla="*/ T68 w 9569"/>
                              <a:gd name="T70" fmla="+- 0 2940 131"/>
                              <a:gd name="T71" fmla="*/ 2940 h 9179"/>
                              <a:gd name="T72" fmla="+- 0 10903 1336"/>
                              <a:gd name="T73" fmla="*/ T72 w 9569"/>
                              <a:gd name="T74" fmla="+- 0 4420 131"/>
                              <a:gd name="T75" fmla="*/ 4420 h 9179"/>
                              <a:gd name="T76" fmla="+- 0 10903 1336"/>
                              <a:gd name="T77" fmla="*/ T76 w 9569"/>
                              <a:gd name="T78" fmla="+- 0 9310 131"/>
                              <a:gd name="T79" fmla="*/ 9310 h 9179"/>
                              <a:gd name="T80" fmla="+- 0 10905 1336"/>
                              <a:gd name="T81" fmla="*/ T80 w 9569"/>
                              <a:gd name="T82" fmla="+- 0 9308 131"/>
                              <a:gd name="T83" fmla="*/ 9308 h 9179"/>
                              <a:gd name="T84" fmla="+- 0 1336 1336"/>
                              <a:gd name="T85" fmla="*/ T84 w 9569"/>
                              <a:gd name="T86" fmla="+- 0 9308 131"/>
                              <a:gd name="T87" fmla="*/ 9308 h 9179"/>
                              <a:gd name="T88" fmla="+- 0 1339 1336"/>
                              <a:gd name="T89" fmla="*/ T88 w 9569"/>
                              <a:gd name="T90" fmla="+- 0 9310 131"/>
                              <a:gd name="T91" fmla="*/ 9310 h 9179"/>
                              <a:gd name="T92" fmla="+- 0 1339 1336"/>
                              <a:gd name="T93" fmla="*/ T92 w 9569"/>
                              <a:gd name="T94" fmla="+- 0 4420 131"/>
                              <a:gd name="T95" fmla="*/ 4420 h 9179"/>
                              <a:gd name="T96" fmla="+- 0 1336 1336"/>
                              <a:gd name="T97" fmla="*/ T96 w 9569"/>
                              <a:gd name="T98" fmla="+- 0 134 131"/>
                              <a:gd name="T99" fmla="*/ 134 h 9179"/>
                              <a:gd name="T100" fmla="+- 0 10905 1336"/>
                              <a:gd name="T101" fmla="*/ T100 w 9569"/>
                              <a:gd name="T102" fmla="+- 0 134 131"/>
                              <a:gd name="T103" fmla="*/ 134 h 9179"/>
                              <a:gd name="T104" fmla="+- 0 10903 1336"/>
                              <a:gd name="T105" fmla="*/ T104 w 9569"/>
                              <a:gd name="T106" fmla="+- 0 131 131"/>
                              <a:gd name="T107" fmla="*/ 131 h 9179"/>
                              <a:gd name="T108" fmla="+- 0 10903 1336"/>
                              <a:gd name="T109" fmla="*/ T108 w 9569"/>
                              <a:gd name="T110" fmla="+- 0 1460 131"/>
                              <a:gd name="T111" fmla="*/ 1460 h 9179"/>
                              <a:gd name="T112" fmla="+- 0 1339 1336"/>
                              <a:gd name="T113" fmla="*/ T112 w 9569"/>
                              <a:gd name="T114" fmla="+- 0 1460 131"/>
                              <a:gd name="T115" fmla="*/ 1460 h 9179"/>
                              <a:gd name="T116" fmla="+- 0 1339 1336"/>
                              <a:gd name="T117" fmla="*/ T116 w 9569"/>
                              <a:gd name="T118" fmla="+- 0 131 131"/>
                              <a:gd name="T119" fmla="*/ 131 h 9179"/>
                              <a:gd name="T120" fmla="+- 0 10903 1336"/>
                              <a:gd name="T121" fmla="*/ T120 w 9569"/>
                              <a:gd name="T122" fmla="+- 0 1260 131"/>
                              <a:gd name="T123" fmla="*/ 1260 h 9179"/>
                              <a:gd name="T124" fmla="+- 0 10903 1336"/>
                              <a:gd name="T125" fmla="*/ T124 w 9569"/>
                              <a:gd name="T126" fmla="+- 0 2684 131"/>
                              <a:gd name="T127" fmla="*/ 2684 h 9179"/>
                              <a:gd name="T128" fmla="+- 0 1339 1336"/>
                              <a:gd name="T129" fmla="*/ T128 w 9569"/>
                              <a:gd name="T130" fmla="+- 0 2684 131"/>
                              <a:gd name="T131" fmla="*/ 2684 h 9179"/>
                              <a:gd name="T132" fmla="+- 0 1339 1336"/>
                              <a:gd name="T133" fmla="*/ T132 w 9569"/>
                              <a:gd name="T134" fmla="+- 0 1260 131"/>
                              <a:gd name="T135" fmla="*/ 1260 h 9179"/>
                              <a:gd name="T136" fmla="+- 0 10903 1336"/>
                              <a:gd name="T137" fmla="*/ T136 w 9569"/>
                              <a:gd name="T138" fmla="+- 0 2484 131"/>
                              <a:gd name="T139" fmla="*/ 2484 h 9179"/>
                              <a:gd name="T140" fmla="+- 0 10903 1336"/>
                              <a:gd name="T141" fmla="*/ T140 w 9569"/>
                              <a:gd name="T142" fmla="+- 0 3140 131"/>
                              <a:gd name="T143" fmla="*/ 3140 h 9179"/>
                              <a:gd name="T144" fmla="+- 0 1339 1336"/>
                              <a:gd name="T145" fmla="*/ T144 w 9569"/>
                              <a:gd name="T146" fmla="+- 0 3140 131"/>
                              <a:gd name="T147" fmla="*/ 3140 h 9179"/>
                              <a:gd name="T148" fmla="+- 0 1339 1336"/>
                              <a:gd name="T149" fmla="*/ T148 w 9569"/>
                              <a:gd name="T150" fmla="+- 0 2484 131"/>
                              <a:gd name="T151" fmla="*/ 2484 h 9179"/>
                              <a:gd name="T152" fmla="+- 0 10903 1336"/>
                              <a:gd name="T153" fmla="*/ T152 w 9569"/>
                              <a:gd name="T154" fmla="+- 0 2940 131"/>
                              <a:gd name="T155" fmla="*/ 2940 h 9179"/>
                              <a:gd name="T156" fmla="+- 0 10903 1336"/>
                              <a:gd name="T157" fmla="*/ T156 w 9569"/>
                              <a:gd name="T158" fmla="+- 0 4620 131"/>
                              <a:gd name="T159" fmla="*/ 4620 h 9179"/>
                              <a:gd name="T160" fmla="+- 0 1339 1336"/>
                              <a:gd name="T161" fmla="*/ T160 w 9569"/>
                              <a:gd name="T162" fmla="+- 0 4620 131"/>
                              <a:gd name="T163" fmla="*/ 4620 h 9179"/>
                              <a:gd name="T164" fmla="+- 0 1339 1336"/>
                              <a:gd name="T165" fmla="*/ T164 w 9569"/>
                              <a:gd name="T166" fmla="+- 0 2940 131"/>
                              <a:gd name="T167" fmla="*/ 2940 h 9179"/>
                              <a:gd name="T168" fmla="+- 0 10903 1336"/>
                              <a:gd name="T169" fmla="*/ T168 w 9569"/>
                              <a:gd name="T170" fmla="+- 0 4420 131"/>
                              <a:gd name="T171" fmla="*/ 4420 h 9179"/>
                              <a:gd name="T172" fmla="+- 0 10903 1336"/>
                              <a:gd name="T173" fmla="*/ T172 w 9569"/>
                              <a:gd name="T174" fmla="+- 0 9310 131"/>
                              <a:gd name="T175" fmla="*/ 9310 h 9179"/>
                              <a:gd name="T176" fmla="+- 0 10905 1336"/>
                              <a:gd name="T177" fmla="*/ T176 w 9569"/>
                              <a:gd name="T178" fmla="+- 0 9308 131"/>
                              <a:gd name="T179" fmla="*/ 9308 h 9179"/>
                              <a:gd name="T180" fmla="+- 0 1336 1336"/>
                              <a:gd name="T181" fmla="*/ T180 w 9569"/>
                              <a:gd name="T182" fmla="+- 0 9308 131"/>
                              <a:gd name="T183" fmla="*/ 9308 h 9179"/>
                              <a:gd name="T184" fmla="+- 0 1339 1336"/>
                              <a:gd name="T185" fmla="*/ T184 w 9569"/>
                              <a:gd name="T186" fmla="+- 0 9310 131"/>
                              <a:gd name="T187" fmla="*/ 9310 h 9179"/>
                              <a:gd name="T188" fmla="+- 0 1339 1336"/>
                              <a:gd name="T189" fmla="*/ T188 w 9569"/>
                              <a:gd name="T190" fmla="+- 0 4420 131"/>
                              <a:gd name="T191" fmla="*/ 4420 h 9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917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3009"/>
                                </a:lnTo>
                                <a:moveTo>
                                  <a:pt x="3" y="300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2809"/>
                                </a:moveTo>
                                <a:lnTo>
                                  <a:pt x="9567" y="4489"/>
                                </a:lnTo>
                                <a:moveTo>
                                  <a:pt x="3" y="4489"/>
                                </a:moveTo>
                                <a:lnTo>
                                  <a:pt x="3" y="2809"/>
                                </a:lnTo>
                                <a:moveTo>
                                  <a:pt x="9567" y="4289"/>
                                </a:moveTo>
                                <a:lnTo>
                                  <a:pt x="9567" y="9179"/>
                                </a:lnTo>
                                <a:moveTo>
                                  <a:pt x="9569" y="9177"/>
                                </a:moveTo>
                                <a:lnTo>
                                  <a:pt x="0" y="9177"/>
                                </a:lnTo>
                                <a:moveTo>
                                  <a:pt x="3" y="9179"/>
                                </a:moveTo>
                                <a:lnTo>
                                  <a:pt x="3" y="428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3009"/>
                                </a:lnTo>
                                <a:moveTo>
                                  <a:pt x="3" y="300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2809"/>
                                </a:moveTo>
                                <a:lnTo>
                                  <a:pt x="9567" y="4489"/>
                                </a:lnTo>
                                <a:moveTo>
                                  <a:pt x="3" y="4489"/>
                                </a:moveTo>
                                <a:lnTo>
                                  <a:pt x="3" y="2809"/>
                                </a:lnTo>
                                <a:moveTo>
                                  <a:pt x="9567" y="4289"/>
                                </a:moveTo>
                                <a:lnTo>
                                  <a:pt x="9567" y="9179"/>
                                </a:lnTo>
                                <a:moveTo>
                                  <a:pt x="9569" y="9177"/>
                                </a:moveTo>
                                <a:lnTo>
                                  <a:pt x="0" y="9177"/>
                                </a:lnTo>
                                <a:moveTo>
                                  <a:pt x="3" y="9179"/>
                                </a:moveTo>
                                <a:lnTo>
                                  <a:pt x="3" y="428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7CBFF" id="Group 6" o:spid="_x0000_s1026" style="position:absolute;margin-left:66.75pt;margin-top:6.5pt;width:478.55pt;height:459.05pt;z-index:-17578496;mso-position-horizontal-relative:page" coordorigin="1335,130" coordsize="9571,9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38kwsAAAw/AAAOAAAAZHJzL2Uyb0RvYy54bWzsW9uO47gRfQ+QfxD8mGCnVbrZMqZnEexc&#10;EGCTLLDKB6ht+YLYliO5p2f261NFilKRZqmZXSRBgEED3XbrkCzWYRXrSNTb77+cT9HnpuuP7eVx&#10;AW/iRdRcNu32eNk/Lv5effxutYj6W33Z1qf20jwuvjb94vt3v//d25fruknaQ3vaNl2EnVz69cv1&#10;cXG43a7rh4d+c2jOdf+mvTYXvLhru3N9w6/d/mHb1S/Y+/n0kMRx8fDSdttr126avsf/vtcXF+9U&#10;/7tds7n9bbfrm1t0elygbTf1u1O/n+j3w7u39Xrf1dfDcTOYUf8KK8718YKDjl29r2919Nwd77o6&#10;Hzdd27e725tNe35od7vjplFzwNlA7MzmU9c+X9Vc9uuX/XV0E7rW8dOv7nbz18+fuuvP1586bT1+&#10;/LHd/KNHvzy8XPdrfp2+7zU4enr5S7tFPuvnW6sm/mXXnakLnFL0Rfn36+jf5sst2uA/i3i5zFf5&#10;ItrgtXyVlGWaawY2B6SJ2kGK/4rwMqQDOZvDh6F5mS9Bty1hBdTwoV7rcZWtg23EPS6mfvJX/9v8&#10;9fOhvjaKhp788VMXHbePiyTOijjJIS4W0aU+oy8+dk1DKzVakW1kBKKNa3vuV3aFYD26/1WP3nvG&#10;uBX9gkubfIp+UV4b/VKvN8/97VPTKm7qzz/2N73it/hJMb4djK+wi935hIv/j99FcQRxGeeRGnNo&#10;YHBIgcb94SGq4uglUsM7oMSAdGcpdmj43I8jpgaEPeHl6BAZ+zGORlRmUENXqd8sXDWTWZlgFlLF&#10;5+g3a2lAs2ZhXrO6EswqDYy8tRLMAsf3SV76/AXc9UAgv8fA9b5gG3ACKkgk6xwGksLLJnAGgECC&#10;dS4JknWchwoKyTqbiDIFv3WcCAXyW5c4VIhhkHAyqkQMBJsLybyEUzFnnsOFbB5no0qkgEgcMoSV&#10;l3AuZlZeYpMhJ5GE01ElUmBgzrCjzMttyqmwEwkmwr1JdfXBZL/Nl8uQ/vBTVFOpEqtN7Nr2tAlV&#10;2CFm0yod9hhEUa4UwHq/qpZBYJw39YyhjBkTrZvvmiJUwdU2+TocaVLwMqh3WsIEx8UXYkwyTBQX&#10;QxB8mCqyw+B6DoP3OyzP3MKsW0RYmD1Rm3p9rW9EmvkYveAWpza7w7DX0ZVz+7mpWoW5EXsagRMz&#10;W+EEOF04EBcXQ5lr5u9VdaYxALhg9SzMZfPXhulNDidpLpu/HGZ2ORE2ziAc+aqFY5/GK8ayzant&#10;Gz03crdalaPfiS5WQPTt6bj9eDydyNt9t3/64dRFn2usrT9m9DP4yIKdVOxcWmpmXKiKS1336ELp&#10;qd1+xRqoa3WBjoICPxza7pdF9ILF+eOi/+dz3TWL6PTnC1ZzJWQZMnNTX7J8SVm741ee+JX6ssGu&#10;Hhe3BcY6ffzhphXA87U77g84Eqjov7R/wmp2d6QSCQvKfq2tGr5gQflfqiwBy65Vscow3nRhSWap&#10;IjRSofcfqCxxG8BQAB2r9XqqLAuMYl1ZLk0EmEqfL4x/p7JM04IKy0KH+FTo8Sw+FJY4OnLBq0F7&#10;O4U0w65UguEgvpkShLZ6bT5HCVvpnV1Ig1tZ3tvl7KN+u6xdVLTrfg9Nvf6ytlC9g97b5ZaWKfgc&#10;ZleWiPF7zC0ssfrwm+atLD3GORSgoPJaxxkAAgnmuSSkVEZ7FhrnwVSWHuscIiTrOA8z1rmVZSpY&#10;5y0s761L3EjwEmvVlRgpgucShwiRWKoBpmAYykqPcQ4TWjLcxalTVorEespK/7rzlpX35jllZYK5&#10;1rfurLpSgfzrLnWpEJhNeV6qUq23PNbZZIjWcSrmrHO4kNZdakUF5mhS9h7rnKgQqE2tqDBq0JOE&#10;cefmOlpceZm1PWRab92bl9lcJJmf2oxToUB+ajObCxI0/pVHm/UUGJnWWx7zbDJSwIl4NrCMc6FA&#10;gnkOGRK3GWejyqTNIrfJkKzLORUz1uU2F5iK/fk452RUuRQXuc2FRG3OmZihNrepkKnNORlVLgVG&#10;bnORlH5qc06FAvmpLWwuZPMKzkaFOdQft4VNRlbgLQvPyis4FwokmGeTIXJbcDaqQoqLwiZDtI5T&#10;MWedzYVsHSejKqS4oNurLElJ1NLd6TEHzFC7tKmQqV1yMqqlFBhLm4ss81O75FQokJ/apc3FjHmc&#10;jWopBcbSJmO4BXZXDODeMHlvvAV2v2PgHW5OBpmn7gjf1e34iGDqsFpJgbGy2SjTeOULjBXnQoH8&#10;3lvZZFD9id3dF6H0GGRcLBXuUv6wXdlkiNZxKuass7kQA2PFyahWUmCUNhcStSVnYoba0qZCtK7k&#10;XFSlFBelTYUUFyVnYiYuSpsKkdmSc1GVUliULhXeGrTkRMhaFmKbCTkqIOZkVNhQWHkQu2x4DYSY&#10;kzFnoc2GnFYg5oSghVJsqEdvLC+TvvFsaRBzQgjkj1yIHUbEYg9t58GLDSUfuvJb0pC2AJ+RuK4E&#10;l2oqvIdkmTg83bmvSAEcXkQTOSszOhfgLk78ZR8A5wVviUuRAuAQI/AMnJUZnl0lLvNsa3EYnvJ4&#10;nOiqcUEVga3HZVkEwYocn8ZYRIuaHB/JGaB6kirpSrBU+YywBFeWi2vRluXYTgqXQGFOQT5tnnMm&#10;hkpzTOasxwpEcY4JzgD182iJaTrGMO7v4+PQ+3IGsDQYgLpDeTXaCh0bim6040VSSmCJ9BmphCo1&#10;1EZbppO89dc14Ah1SWuCpdRnxCY+EbBtFFejLdWxnWiizYxsIs9jsybavIj1Ddh6HUTBDo5iF5m2&#10;JPsc065ml1ejrdpBlO3g6nZBGIMt3Akl7NPByh1s6Q6idgdHvEv6Eyz1PiNAwZXv4mq05Tu2k1Zj&#10;oICHUAUPRWjA2Boe24km2gEj6WQoeMDMCGUonICRVyPuyVO6xXv64hbjaHlJFIAl5mdUAQSrebDl&#10;PDaU/OgIeklWgaXoZ3QVeCS9XzPDklNTYUPRRpsaSZjSc7eJmBllSifXrH1QEs509G/qscJ2komB&#10;yh5CpT3ca3uhsrXFPbYTTbQjRmR6xWmZY3pl0yJvMbbCB1Hig6PxxYCxRL4TMHiM4NsxHOn80P/i&#10;GI54mInqYDoTpA/m0vGP2bNPVJIquDkcMA+n6pDgWNTpoyCvwLGGVvCwE0dUNREci52Q3qmAUfCw&#10;w1VUSyh42FRpXyc4bschxtAeq+BhU6XtjuC4S4X0TjuPgodNlTYBBQ+bKiVkgmMeDTGGkqOCh02V&#10;EhXBMb+E9E73BhU8bKp0s07Bw6aq7p4Rnm57hZijbmbpBmHTVfeWVIPQM4LjIUE8gRtkEt130SME&#10;TtpkKLp9ETSCOSpI9xLCGgwkD7fvXs07Sq+rOQQmKjCZikRvkEkmV5ECDWswrGvAp7dhDcykAxMW&#10;mIxFUiloBJOzSLcENTBZi1REWAMzaazpwxqYSQemLlU1K6ax2g0awWSv4cjX62vJ5C8qBINGMBkM&#10;sCwLa2AmbScxbdpvOgxLG4E6DIt1tu8wLBbV6DwzL+kkrDrowYHmcOjUQB9gRaBOHuYU6QQwTRwg&#10;3koza88gpjYaqzM2A04A04QDzdDm2oR2h55O7U4Y08rBJjkGl+bSIKY2fHQGnACmCQd6TuRODdzR&#10;03H0CWN3Ono+jfHpQ4ilDCh1qj2fTKObMacGrqWrcfQJY1o52CzDvTvEUgaUOh0snUY3Y04N3NGT&#10;cfQJY1o5WHM8FAPSIKY2I1YHMWJN1E8Y00pjddAxoLk8NdBAPSs2+gQwTTgwm6ZkLk8N+NBmKU9X&#10;DV6jvsU7C2PjmslZ3OcMOAFMEw78Fu8sjI2DJpdxVzHgBDBNODD5Fu9WAsX89Oo7GuObFpTL6I2Z&#10;lO4Tqhc2xLc3PiT0Mwxlvb1x7frb+7o/6Lc81CWC1Wt8NfmyVZ8OTb39MHy+1ceT/qxS6f/tex7q&#10;fWJ85RongLeu9Ovh9E43/64mN73E/u5fAAAA//8DAFBLAwQUAAYACAAAACEAT6K4nd8AAAALAQAA&#10;DwAAAGRycy9kb3ducmV2LnhtbEyPXWvCMBSG7wf7D+EIu5tJVpRZm4rItisZTAdjd8fm2BabpDSx&#10;rf9+6dW8Oy/n4f3INqNpWE+dr51VIOcCGNnC6dqWCr6P78+vwHxAq7FxlhTcyMMmf3zIMNVusF/U&#10;H0LJoon1KSqoQmhTzn1RkUE/dy3Z+Du7zmCIsiu57nCI5qbhL0IsucHaxoQKW9pVVFwOV6PgY8Bh&#10;m8i3fn85726/x8Xnz16SUk+zcbsGFmgM/zBM9WN1yGOnk7ta7VkTdZIsIjodcdMEiJVYAjspWCVS&#10;As8zfr8h/wMAAP//AwBQSwECLQAUAAYACAAAACEAtoM4kv4AAADhAQAAEwAAAAAAAAAAAAAAAAAA&#10;AAAAW0NvbnRlbnRfVHlwZXNdLnhtbFBLAQItABQABgAIAAAAIQA4/SH/1gAAAJQBAAALAAAAAAAA&#10;AAAAAAAAAC8BAABfcmVscy8ucmVsc1BLAQItABQABgAIAAAAIQDJem38kwsAAAw/AAAOAAAAAAAA&#10;AAAAAAAAAC4CAABkcnMvZTJvRG9jLnhtbFBLAQItABQABgAIAAAAIQBPorid3wAAAAsBAAAPAAAA&#10;AAAAAAAAAAAAAO0NAABkcnMvZG93bnJldi54bWxQSwUGAAAAAAQABADzAAAA+Q4AAAAA&#10;">
                <v:shape id="Freeform 8" o:spid="_x0000_s1027" style="position:absolute;left:1335;top:130;width:9570;height:9180;visibility:visible;mso-wrap-style:square;v-text-anchor:top" coordsize="9570,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hOygAAAOMAAAAPAAAAZHJzL2Rvd25yZXYueG1sRI/BasMw&#10;EETvhf6D2EBvjWSTmOBEMSZQWsipaaDXrbWxTayVaym28/dVodDjMDNvmF0x206MNPjWsYZkqUAQ&#10;V860XGs4f7w8b0D4gGywc0wa7uSh2D8+7DA3buJ3Gk+hFhHCPkcNTQh9LqWvGrLol64njt7FDRZD&#10;lEMtzYBThNtOpkpl0mLLcaHBng4NVdfTzWoYv4/rvvw63FfHdrptyumzzPhV66fFXG5BBJrDf/iv&#10;/WY0pGqVqXSdqAx+P8U/IPc/AAAA//8DAFBLAQItABQABgAIAAAAIQDb4fbL7gAAAIUBAAATAAAA&#10;AAAAAAAAAAAAAAAAAABbQ29udGVudF9UeXBlc10ueG1sUEsBAi0AFAAGAAgAAAAhAFr0LFu/AAAA&#10;FQEAAAsAAAAAAAAAAAAAAAAAHwEAAF9yZWxzLy5yZWxzUEsBAi0AFAAGAAgAAAAhANcN+E7KAAAA&#10;4wAAAA8AAAAAAAAAAAAAAAAABwIAAGRycy9kb3ducmV2LnhtbFBLBQYAAAAAAwADALcAAAD+AgAA&#10;AAA=&#10;" path="m9570,l,,,1129r,1l,9180r9570,l9570,1129,9570,xe" fillcolor="#f4f4f4" stroked="f">
                  <v:path arrowok="t" o:connecttype="custom" o:connectlocs="9570,130;0,130;0,1259;0,1260;0,9310;9570,9310;9570,1259;9570,130" o:connectangles="0,0,0,0,0,0,0,0"/>
                </v:shape>
                <v:shape id="AutoShape 7" o:spid="_x0000_s1028" style="position:absolute;left:1336;top:131;width:9569;height:9179;visibility:visible;mso-wrap-style:square;v-text-anchor:top" coordsize="9569,9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yx9xgAAAOIAAAAPAAAAZHJzL2Rvd25yZXYueG1sRE9ba8Iw&#10;FH4X9h/CGexNU6+UzihD2BR80g7G3s6aY1NtTkqTaf33RhB8/Pju82Vna3Gm1leOFQwHCQjiwumK&#10;SwXf+Wc/BeEDssbaMSm4kofl4qU3x0y7C+/ovA+liCHsM1RgQmgyKX1hyKIfuIY4cgfXWgwRtqXU&#10;LV5iuK3lKElm0mLFscFgQytDxWn/bxX8TbfOHn8ouGOz/s2TiTl8nXZKvb12H+8gAnXhKX64NzrO&#10;H47H6SydTOF+KWKQixsAAAD//wMAUEsBAi0AFAAGAAgAAAAhANvh9svuAAAAhQEAABMAAAAAAAAA&#10;AAAAAAAAAAAAAFtDb250ZW50X1R5cGVzXS54bWxQSwECLQAUAAYACAAAACEAWvQsW78AAAAVAQAA&#10;CwAAAAAAAAAAAAAAAAAfAQAAX3JlbHMvLnJlbHNQSwECLQAUAAYACAAAACEAuUcsfcYAAADiAAAA&#10;DwAAAAAAAAAAAAAAAAAHAgAAZHJzL2Rvd25yZXYueG1sUEsFBgAAAAADAAMAtwAAAPoCAAAAAA==&#10;" path="m,3r9569,m9567,r,1329m3,1329l3,m9567,1129r,1424m3,2553l3,1129m9567,2353r,656m3,3009r,-656m9567,2809r,1680m3,4489l3,2809m9567,4289r,4890m9569,9177l,9177t3,2l3,4289m,3r9569,m9567,r,1329m3,1329l3,m9567,1129r,1424m3,2553l3,1129m9567,2353r,656m3,3009r,-656m9567,2809r,1680m3,4489l3,2809m9567,4289r,4890m9569,9177l,9177t3,2l3,4289e" filled="f" strokecolor="#e2e2e2" strokeweight=".25pt">
                  <v:path arrowok="t" o:connecttype="custom" o:connectlocs="0,134;9569,134;9567,131;9567,1460;3,1460;3,131;9567,1260;9567,2684;3,2684;3,1260;9567,2484;9567,3140;3,3140;3,2484;9567,2940;9567,4620;3,4620;3,2940;9567,4420;9567,9310;9569,9308;0,9308;3,9310;3,4420;0,134;9569,134;9567,131;9567,1460;3,1460;3,131;9567,1260;9567,2684;3,2684;3,1260;9567,2484;9567,3140;3,3140;3,2484;9567,2940;9567,4620;3,4620;3,2940;9567,4420;9567,9310;9569,9308;0,9308;3,9310;3,4420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color w:val="7827A0"/>
        </w:rPr>
        <w:t xml:space="preserve">from </w:t>
      </w:r>
      <w:proofErr w:type="spellStart"/>
      <w:proofErr w:type="gramStart"/>
      <w:r w:rsidR="00000000">
        <w:rPr>
          <w:color w:val="1E1B1A"/>
        </w:rPr>
        <w:t>sklearn.preprocessing</w:t>
      </w:r>
      <w:proofErr w:type="spellEnd"/>
      <w:proofErr w:type="gramEnd"/>
      <w:r w:rsidR="00000000">
        <w:rPr>
          <w:color w:val="1E1B1A"/>
        </w:rPr>
        <w:t xml:space="preserve"> </w:t>
      </w:r>
      <w:r w:rsidR="00000000">
        <w:rPr>
          <w:color w:val="7827A0"/>
        </w:rPr>
        <w:t xml:space="preserve">import </w:t>
      </w:r>
      <w:proofErr w:type="spellStart"/>
      <w:r w:rsidR="00000000">
        <w:rPr>
          <w:color w:val="1E1B1A"/>
        </w:rPr>
        <w:t>StandardScaler</w:t>
      </w:r>
      <w:proofErr w:type="spellEnd"/>
      <w:r w:rsidR="00000000">
        <w:rPr>
          <w:color w:val="1E1B1A"/>
          <w:spacing w:val="-130"/>
        </w:rPr>
        <w:t xml:space="preserve"> </w:t>
      </w:r>
      <w:r w:rsidR="00000000">
        <w:rPr>
          <w:color w:val="1E1B1A"/>
        </w:rPr>
        <w:t>scaler</w:t>
      </w:r>
      <w:r w:rsidR="00000000">
        <w:rPr>
          <w:color w:val="1E1B1A"/>
          <w:spacing w:val="2"/>
        </w:rPr>
        <w:t xml:space="preserve"> </w:t>
      </w:r>
      <w:r w:rsidR="00000000">
        <w:rPr>
          <w:color w:val="1E1B1A"/>
        </w:rPr>
        <w:t>=</w:t>
      </w:r>
      <w:r w:rsidR="00000000">
        <w:rPr>
          <w:color w:val="1E1B1A"/>
          <w:spacing w:val="1"/>
        </w:rPr>
        <w:t xml:space="preserve"> </w:t>
      </w:r>
      <w:proofErr w:type="spellStart"/>
      <w:r w:rsidR="00000000">
        <w:rPr>
          <w:color w:val="1E1B1A"/>
        </w:rPr>
        <w:t>StandardScaler</w:t>
      </w:r>
      <w:proofErr w:type="spellEnd"/>
      <w:r w:rsidR="00000000">
        <w:rPr>
          <w:color w:val="1E1B1A"/>
        </w:rPr>
        <w:t>()</w:t>
      </w:r>
    </w:p>
    <w:p w14:paraId="3AFB9A24" w14:textId="77777777" w:rsidR="005047B2" w:rsidRDefault="00000000">
      <w:pPr>
        <w:pStyle w:val="BodyText"/>
        <w:spacing w:line="247" w:lineRule="auto"/>
        <w:ind w:left="221" w:right="3245"/>
      </w:pPr>
      <w:proofErr w:type="spellStart"/>
      <w:r>
        <w:rPr>
          <w:color w:val="1E1B1A"/>
        </w:rPr>
        <w:t>X_train_scaled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scaler.fit_transform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proofErr w:type="spellStart"/>
      <w:r>
        <w:rPr>
          <w:color w:val="1E1B1A"/>
        </w:rPr>
        <w:t>X_test_scaled</w:t>
      </w:r>
      <w:proofErr w:type="spellEnd"/>
      <w:r>
        <w:rPr>
          <w:color w:val="1E1B1A"/>
          <w:spacing w:val="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</w:rPr>
        <w:t>scaler.transform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>)</w:t>
      </w:r>
    </w:p>
    <w:p w14:paraId="6155205B" w14:textId="77777777" w:rsidR="005047B2" w:rsidRDefault="00000000">
      <w:pPr>
        <w:pStyle w:val="BodyText"/>
        <w:spacing w:before="198"/>
        <w:ind w:left="221"/>
      </w:pPr>
      <w:r>
        <w:rPr>
          <w:color w:val="7827A0"/>
        </w:rPr>
        <w:t>from</w:t>
      </w:r>
      <w:r>
        <w:rPr>
          <w:color w:val="7827A0"/>
          <w:spacing w:val="-2"/>
        </w:rPr>
        <w:t xml:space="preserve"> </w:t>
      </w:r>
      <w:proofErr w:type="spellStart"/>
      <w:proofErr w:type="gramStart"/>
      <w:r>
        <w:rPr>
          <w:color w:val="1E1B1A"/>
        </w:rPr>
        <w:t>sklearn.neighbors</w:t>
      </w:r>
      <w:proofErr w:type="spellEnd"/>
      <w:proofErr w:type="gramEnd"/>
      <w:r>
        <w:rPr>
          <w:color w:val="1E1B1A"/>
          <w:spacing w:val="2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KNeighborsClassifier</w:t>
      </w:r>
      <w:proofErr w:type="spellEnd"/>
    </w:p>
    <w:p w14:paraId="19C735A0" w14:textId="77777777" w:rsidR="005047B2" w:rsidRDefault="00000000">
      <w:pPr>
        <w:spacing w:before="6" w:line="247" w:lineRule="auto"/>
        <w:ind w:left="221" w:right="415"/>
        <w:rPr>
          <w:i/>
        </w:rPr>
      </w:pPr>
      <w:proofErr w:type="spellStart"/>
      <w:r>
        <w:rPr>
          <w:color w:val="1E1B1A"/>
        </w:rPr>
        <w:t>knn_model</w:t>
      </w:r>
      <w:proofErr w:type="spellEnd"/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KNeighborsClassifier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n_neighbors</w:t>
      </w:r>
      <w:proofErr w:type="spellEnd"/>
      <w:r>
        <w:rPr>
          <w:color w:val="1E1B1A"/>
        </w:rPr>
        <w:t>=</w:t>
      </w:r>
      <w:r>
        <w:rPr>
          <w:color w:val="A95C00"/>
        </w:rPr>
        <w:t>5</w:t>
      </w:r>
      <w:r>
        <w:rPr>
          <w:color w:val="1E1B1A"/>
        </w:rPr>
        <w:t>)</w:t>
      </w:r>
      <w:r>
        <w:rPr>
          <w:color w:val="1E1B1A"/>
          <w:spacing w:val="2"/>
        </w:rPr>
        <w:t xml:space="preserve"> </w:t>
      </w:r>
      <w:r>
        <w:rPr>
          <w:i/>
          <w:color w:val="3F7F7F"/>
        </w:rPr>
        <w:t>#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You</w:t>
      </w:r>
      <w:r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can</w:t>
      </w:r>
      <w:r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choose</w:t>
      </w:r>
      <w:r>
        <w:rPr>
          <w:i/>
          <w:color w:val="3F7F7F"/>
          <w:spacing w:val="2"/>
        </w:rPr>
        <w:t xml:space="preserve"> </w:t>
      </w:r>
      <w:r>
        <w:rPr>
          <w:i/>
          <w:color w:val="3F7F7F"/>
        </w:rPr>
        <w:t>the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value of</w:t>
      </w:r>
      <w:r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'</w:t>
      </w:r>
      <w:proofErr w:type="spellStart"/>
      <w:r>
        <w:rPr>
          <w:i/>
          <w:color w:val="3F7F7F"/>
        </w:rPr>
        <w:t>n_neighbors</w:t>
      </w:r>
      <w:proofErr w:type="spellEnd"/>
      <w:r>
        <w:rPr>
          <w:i/>
          <w:color w:val="3F7F7F"/>
        </w:rPr>
        <w:t>'</w:t>
      </w:r>
    </w:p>
    <w:p w14:paraId="0A610A8D" w14:textId="77777777" w:rsidR="005047B2" w:rsidRDefault="00000000">
      <w:pPr>
        <w:pStyle w:val="BodyText"/>
        <w:spacing w:line="439" w:lineRule="auto"/>
        <w:ind w:left="221" w:right="4602"/>
      </w:pPr>
      <w:proofErr w:type="spellStart"/>
      <w:proofErr w:type="gramStart"/>
      <w:r>
        <w:rPr>
          <w:color w:val="1E1B1A"/>
        </w:rPr>
        <w:t>knn_model.fit</w:t>
      </w:r>
      <w:proofErr w:type="spellEnd"/>
      <w:r>
        <w:rPr>
          <w:color w:val="1E1B1A"/>
        </w:rPr>
        <w:t>(</w:t>
      </w:r>
      <w:proofErr w:type="spellStart"/>
      <w:proofErr w:type="gramEnd"/>
      <w:r>
        <w:rPr>
          <w:color w:val="1E1B1A"/>
        </w:rPr>
        <w:t>X_train_scaled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proofErr w:type="spellStart"/>
      <w:r>
        <w:rPr>
          <w:shd w:val="clear" w:color="auto" w:fill="EDEDED"/>
        </w:rPr>
        <w:t>KNeighborsClassifier</w:t>
      </w:r>
      <w:proofErr w:type="spellEnd"/>
      <w:r>
        <w:rPr>
          <w:shd w:val="clear" w:color="auto" w:fill="EDEDED"/>
        </w:rPr>
        <w:t>()</w:t>
      </w:r>
    </w:p>
    <w:p w14:paraId="47DE8B61" w14:textId="77777777" w:rsidR="005047B2" w:rsidRDefault="00000000">
      <w:pPr>
        <w:pStyle w:val="BodyText"/>
        <w:spacing w:line="247" w:lineRule="auto"/>
        <w:ind w:left="221"/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sklearn.metrics</w:t>
      </w:r>
      <w:proofErr w:type="spellEnd"/>
      <w:proofErr w:type="gram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accuracy_score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classification_report</w:t>
      </w:r>
      <w:proofErr w:type="spellEnd"/>
      <w:r>
        <w:rPr>
          <w:color w:val="1E1B1A"/>
          <w:spacing w:val="-130"/>
        </w:rPr>
        <w:t xml:space="preserve"> </w:t>
      </w:r>
      <w:r>
        <w:rPr>
          <w:color w:val="1E1B1A"/>
        </w:rPr>
        <w:t>predictions</w:t>
      </w:r>
      <w:r>
        <w:rPr>
          <w:color w:val="1E1B1A"/>
          <w:spacing w:val="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knn_model.predict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X_test_scaled</w:t>
      </w:r>
      <w:proofErr w:type="spellEnd"/>
      <w:r>
        <w:rPr>
          <w:color w:val="1E1B1A"/>
        </w:rPr>
        <w:t>)</w:t>
      </w:r>
    </w:p>
    <w:p w14:paraId="3F95DF01" w14:textId="77777777" w:rsidR="005047B2" w:rsidRDefault="00000000">
      <w:pPr>
        <w:pStyle w:val="BodyText"/>
        <w:spacing w:line="247" w:lineRule="auto"/>
        <w:ind w:left="221" w:right="2000"/>
      </w:pPr>
      <w:proofErr w:type="spellStart"/>
      <w:r>
        <w:rPr>
          <w:color w:val="1E1B1A"/>
        </w:rPr>
        <w:t>knn_accuracy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accuracy_</w:t>
      </w:r>
      <w:proofErr w:type="gramStart"/>
      <w:r>
        <w:rPr>
          <w:color w:val="1E1B1A"/>
        </w:rPr>
        <w:t>score</w:t>
      </w:r>
      <w:proofErr w:type="spellEnd"/>
      <w:r>
        <w:rPr>
          <w:color w:val="1E1B1A"/>
        </w:rPr>
        <w:t>(</w:t>
      </w:r>
      <w:proofErr w:type="spellStart"/>
      <w:proofErr w:type="gramEnd"/>
      <w:r>
        <w:rPr>
          <w:color w:val="1E1B1A"/>
        </w:rPr>
        <w:t>y_test</w:t>
      </w:r>
      <w:proofErr w:type="spellEnd"/>
      <w:r>
        <w:rPr>
          <w:color w:val="1E1B1A"/>
        </w:rPr>
        <w:t>, predictions)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"Accuracy:"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knn_accuracy</w:t>
      </w:r>
      <w:proofErr w:type="spellEnd"/>
      <w:r>
        <w:rPr>
          <w:color w:val="1E1B1A"/>
        </w:rPr>
        <w:t>*</w:t>
      </w:r>
      <w:r>
        <w:rPr>
          <w:color w:val="A95C00"/>
        </w:rPr>
        <w:t>100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1E1B1A"/>
        </w:rPr>
        <w:t>classification_report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predictions))</w:t>
      </w:r>
    </w:p>
    <w:p w14:paraId="7399103D" w14:textId="77777777" w:rsidR="005047B2" w:rsidRDefault="00000000">
      <w:pPr>
        <w:pStyle w:val="BodyText"/>
        <w:spacing w:before="195"/>
        <w:ind w:left="221"/>
      </w:pPr>
      <w:r>
        <w:rPr>
          <w:shd w:val="clear" w:color="auto" w:fill="EDEDED"/>
        </w:rPr>
        <w:t>Accuracy: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97.72727272727273</w:t>
      </w:r>
    </w:p>
    <w:p w14:paraId="5210DD0F" w14:textId="77777777" w:rsidR="005047B2" w:rsidRDefault="00000000">
      <w:pPr>
        <w:pStyle w:val="BodyText"/>
        <w:tabs>
          <w:tab w:val="left" w:pos="2075"/>
          <w:tab w:val="left" w:pos="3798"/>
          <w:tab w:val="left" w:pos="6313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precision</w:t>
      </w:r>
      <w:r>
        <w:rPr>
          <w:shd w:val="clear" w:color="auto" w:fill="EDEDED"/>
        </w:rPr>
        <w:tab/>
        <w:t>recall</w:t>
      </w:r>
      <w:r>
        <w:rPr>
          <w:spacing w:val="131"/>
          <w:shd w:val="clear" w:color="auto" w:fill="EDEDED"/>
        </w:rPr>
        <w:t xml:space="preserve"> </w:t>
      </w:r>
      <w:r>
        <w:rPr>
          <w:shd w:val="clear" w:color="auto" w:fill="EDEDED"/>
        </w:rPr>
        <w:t>f1-score</w:t>
      </w:r>
      <w:r>
        <w:rPr>
          <w:shd w:val="clear" w:color="auto" w:fill="EDEDED"/>
        </w:rPr>
        <w:tab/>
        <w:t>support</w:t>
      </w:r>
    </w:p>
    <w:p w14:paraId="6BFD6DAD" w14:textId="77777777" w:rsidR="005047B2" w:rsidRDefault="005047B2">
      <w:pPr>
        <w:pStyle w:val="BodyText"/>
        <w:spacing w:before="3"/>
        <w:rPr>
          <w:sz w:val="19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4"/>
        <w:gridCol w:w="1390"/>
        <w:gridCol w:w="1324"/>
        <w:gridCol w:w="1457"/>
        <w:gridCol w:w="794"/>
      </w:tblGrid>
      <w:tr w:rsidR="005047B2" w14:paraId="330641C8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74656EE5" w14:textId="77777777" w:rsidR="005047B2" w:rsidRDefault="00000000">
            <w:pPr>
              <w:pStyle w:val="TableParagraph"/>
              <w:ind w:right="462"/>
              <w:jc w:val="right"/>
            </w:pPr>
            <w:r>
              <w:t>apple</w:t>
            </w:r>
          </w:p>
        </w:tc>
        <w:tc>
          <w:tcPr>
            <w:tcW w:w="1390" w:type="dxa"/>
            <w:shd w:val="clear" w:color="auto" w:fill="EDEDED"/>
          </w:tcPr>
          <w:p w14:paraId="725C3A81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73D55AE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670CE6ED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7503EF75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2310669A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12166D40" w14:textId="77777777" w:rsidR="005047B2" w:rsidRDefault="00000000">
            <w:pPr>
              <w:pStyle w:val="TableParagraph"/>
              <w:ind w:right="463"/>
              <w:jc w:val="right"/>
            </w:pPr>
            <w:r>
              <w:t>banana</w:t>
            </w:r>
          </w:p>
        </w:tc>
        <w:tc>
          <w:tcPr>
            <w:tcW w:w="1390" w:type="dxa"/>
            <w:shd w:val="clear" w:color="auto" w:fill="EDEDED"/>
          </w:tcPr>
          <w:p w14:paraId="0169F0B1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84371DE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2E743B00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3C083CC7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7ABF9F4A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73CE049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blackgram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05752F28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0.91</w:t>
            </w:r>
          </w:p>
        </w:tc>
        <w:tc>
          <w:tcPr>
            <w:tcW w:w="1324" w:type="dxa"/>
            <w:shd w:val="clear" w:color="auto" w:fill="EDEDED"/>
          </w:tcPr>
          <w:p w14:paraId="7B9ED4D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0.95</w:t>
            </w:r>
          </w:p>
        </w:tc>
        <w:tc>
          <w:tcPr>
            <w:tcW w:w="1457" w:type="dxa"/>
            <w:shd w:val="clear" w:color="auto" w:fill="EDEDED"/>
          </w:tcPr>
          <w:p w14:paraId="1757341D" w14:textId="77777777" w:rsidR="005047B2" w:rsidRDefault="00000000">
            <w:pPr>
              <w:pStyle w:val="TableParagraph"/>
              <w:ind w:left="399"/>
            </w:pPr>
            <w:r>
              <w:t>0.93</w:t>
            </w:r>
          </w:p>
        </w:tc>
        <w:tc>
          <w:tcPr>
            <w:tcW w:w="794" w:type="dxa"/>
            <w:shd w:val="clear" w:color="auto" w:fill="EDEDED"/>
          </w:tcPr>
          <w:p w14:paraId="0776FC74" w14:textId="77777777" w:rsidR="005047B2" w:rsidRDefault="00000000">
            <w:pPr>
              <w:pStyle w:val="TableParagraph"/>
              <w:ind w:right="-15"/>
              <w:jc w:val="right"/>
            </w:pPr>
            <w:r>
              <w:t>22</w:t>
            </w:r>
          </w:p>
        </w:tc>
      </w:tr>
      <w:tr w:rsidR="005047B2" w14:paraId="5BC6FF5E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244EE015" w14:textId="77777777" w:rsidR="005047B2" w:rsidRDefault="00000000">
            <w:pPr>
              <w:pStyle w:val="TableParagraph"/>
              <w:ind w:right="463"/>
              <w:jc w:val="right"/>
            </w:pPr>
            <w:r>
              <w:t>chickpea</w:t>
            </w:r>
          </w:p>
        </w:tc>
        <w:tc>
          <w:tcPr>
            <w:tcW w:w="1390" w:type="dxa"/>
            <w:shd w:val="clear" w:color="auto" w:fill="EDEDED"/>
          </w:tcPr>
          <w:p w14:paraId="00F74566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92DFD46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645A2824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71C2DDE1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5AEC52C1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7C3F9216" w14:textId="77777777" w:rsidR="005047B2" w:rsidRDefault="00000000">
            <w:pPr>
              <w:pStyle w:val="TableParagraph"/>
              <w:ind w:right="463"/>
              <w:jc w:val="right"/>
            </w:pPr>
            <w:r>
              <w:t>coconut</w:t>
            </w:r>
          </w:p>
        </w:tc>
        <w:tc>
          <w:tcPr>
            <w:tcW w:w="1390" w:type="dxa"/>
            <w:shd w:val="clear" w:color="auto" w:fill="EDEDED"/>
          </w:tcPr>
          <w:p w14:paraId="2DD44723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3B9C7FB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4939BFD9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4781D59A" w14:textId="77777777" w:rsidR="005047B2" w:rsidRDefault="00000000">
            <w:pPr>
              <w:pStyle w:val="TableParagraph"/>
              <w:ind w:right="-15"/>
              <w:jc w:val="right"/>
            </w:pPr>
            <w:r>
              <w:t>15</w:t>
            </w:r>
          </w:p>
        </w:tc>
      </w:tr>
      <w:tr w:rsidR="005047B2" w14:paraId="22A2D210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372F9FD7" w14:textId="77777777" w:rsidR="005047B2" w:rsidRDefault="00000000">
            <w:pPr>
              <w:pStyle w:val="TableParagraph"/>
              <w:ind w:right="463"/>
              <w:jc w:val="right"/>
            </w:pPr>
            <w:r>
              <w:t>coffee</w:t>
            </w:r>
          </w:p>
        </w:tc>
        <w:tc>
          <w:tcPr>
            <w:tcW w:w="1390" w:type="dxa"/>
            <w:shd w:val="clear" w:color="auto" w:fill="EDEDED"/>
          </w:tcPr>
          <w:p w14:paraId="3913B9E5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4CF6846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63E0165A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26C65B21" w14:textId="77777777" w:rsidR="005047B2" w:rsidRDefault="00000000">
            <w:pPr>
              <w:pStyle w:val="TableParagraph"/>
              <w:ind w:right="-15"/>
              <w:jc w:val="right"/>
            </w:pPr>
            <w:r>
              <w:t>17</w:t>
            </w:r>
          </w:p>
        </w:tc>
      </w:tr>
      <w:tr w:rsidR="005047B2" w14:paraId="3F2ED4E1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5B6177D1" w14:textId="77777777" w:rsidR="005047B2" w:rsidRDefault="00000000">
            <w:pPr>
              <w:pStyle w:val="TableParagraph"/>
              <w:ind w:right="463"/>
              <w:jc w:val="right"/>
            </w:pPr>
            <w:r>
              <w:t>cotton</w:t>
            </w:r>
          </w:p>
        </w:tc>
        <w:tc>
          <w:tcPr>
            <w:tcW w:w="1390" w:type="dxa"/>
            <w:shd w:val="clear" w:color="auto" w:fill="EDEDED"/>
          </w:tcPr>
          <w:p w14:paraId="453E7C1F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092C7A05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0A51D39B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002FA739" w14:textId="77777777" w:rsidR="005047B2" w:rsidRDefault="00000000">
            <w:pPr>
              <w:pStyle w:val="TableParagraph"/>
              <w:ind w:right="-15"/>
              <w:jc w:val="right"/>
            </w:pPr>
            <w:r>
              <w:t>16</w:t>
            </w:r>
          </w:p>
        </w:tc>
      </w:tr>
      <w:tr w:rsidR="005047B2" w14:paraId="7A641768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02A984CD" w14:textId="77777777" w:rsidR="005047B2" w:rsidRDefault="00000000">
            <w:pPr>
              <w:pStyle w:val="TableParagraph"/>
              <w:ind w:right="463"/>
              <w:jc w:val="right"/>
            </w:pPr>
            <w:r>
              <w:t>grapes</w:t>
            </w:r>
          </w:p>
        </w:tc>
        <w:tc>
          <w:tcPr>
            <w:tcW w:w="1390" w:type="dxa"/>
            <w:shd w:val="clear" w:color="auto" w:fill="EDEDED"/>
          </w:tcPr>
          <w:p w14:paraId="3C584BCB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26081BE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6B5E1C14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1468251A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3A6E9AC7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6CE2DD20" w14:textId="77777777" w:rsidR="005047B2" w:rsidRDefault="00000000">
            <w:pPr>
              <w:pStyle w:val="TableParagraph"/>
              <w:ind w:right="462"/>
              <w:jc w:val="right"/>
            </w:pPr>
            <w:r>
              <w:t>jute</w:t>
            </w:r>
          </w:p>
        </w:tc>
        <w:tc>
          <w:tcPr>
            <w:tcW w:w="1390" w:type="dxa"/>
            <w:shd w:val="clear" w:color="auto" w:fill="EDEDED"/>
          </w:tcPr>
          <w:p w14:paraId="564A07A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0.84</w:t>
            </w:r>
          </w:p>
        </w:tc>
        <w:tc>
          <w:tcPr>
            <w:tcW w:w="1324" w:type="dxa"/>
            <w:shd w:val="clear" w:color="auto" w:fill="EDEDED"/>
          </w:tcPr>
          <w:p w14:paraId="7113F185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25257E71" w14:textId="77777777" w:rsidR="005047B2" w:rsidRDefault="00000000">
            <w:pPr>
              <w:pStyle w:val="TableParagraph"/>
              <w:ind w:left="399"/>
            </w:pPr>
            <w:r>
              <w:t>0.91</w:t>
            </w:r>
          </w:p>
        </w:tc>
        <w:tc>
          <w:tcPr>
            <w:tcW w:w="794" w:type="dxa"/>
            <w:shd w:val="clear" w:color="auto" w:fill="EDEDED"/>
          </w:tcPr>
          <w:p w14:paraId="2A708A19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43590708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03498E3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kidneybeans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3CDA191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0.95</w:t>
            </w:r>
          </w:p>
        </w:tc>
        <w:tc>
          <w:tcPr>
            <w:tcW w:w="1324" w:type="dxa"/>
            <w:shd w:val="clear" w:color="auto" w:fill="EDEDED"/>
          </w:tcPr>
          <w:p w14:paraId="1600DB3A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39E6F412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794" w:type="dxa"/>
            <w:shd w:val="clear" w:color="auto" w:fill="EDEDED"/>
          </w:tcPr>
          <w:p w14:paraId="6C2E32A0" w14:textId="77777777" w:rsidR="005047B2" w:rsidRDefault="00000000">
            <w:pPr>
              <w:pStyle w:val="TableParagraph"/>
              <w:ind w:right="-15"/>
              <w:jc w:val="right"/>
            </w:pPr>
            <w:r>
              <w:t>20</w:t>
            </w:r>
          </w:p>
        </w:tc>
      </w:tr>
      <w:tr w:rsidR="005047B2" w14:paraId="7FFE5821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496F8EC1" w14:textId="77777777" w:rsidR="005047B2" w:rsidRDefault="00000000">
            <w:pPr>
              <w:pStyle w:val="TableParagraph"/>
              <w:ind w:right="463"/>
              <w:jc w:val="right"/>
            </w:pPr>
            <w:r>
              <w:t>lentil</w:t>
            </w:r>
          </w:p>
        </w:tc>
        <w:tc>
          <w:tcPr>
            <w:tcW w:w="1390" w:type="dxa"/>
            <w:shd w:val="clear" w:color="auto" w:fill="EDEDED"/>
          </w:tcPr>
          <w:p w14:paraId="57C45B9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0.89</w:t>
            </w:r>
          </w:p>
        </w:tc>
        <w:tc>
          <w:tcPr>
            <w:tcW w:w="1324" w:type="dxa"/>
            <w:shd w:val="clear" w:color="auto" w:fill="EDEDED"/>
          </w:tcPr>
          <w:p w14:paraId="22FA11F6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0.94</w:t>
            </w:r>
          </w:p>
        </w:tc>
        <w:tc>
          <w:tcPr>
            <w:tcW w:w="1457" w:type="dxa"/>
            <w:shd w:val="clear" w:color="auto" w:fill="EDEDED"/>
          </w:tcPr>
          <w:p w14:paraId="6E8FD1FF" w14:textId="77777777" w:rsidR="005047B2" w:rsidRDefault="00000000">
            <w:pPr>
              <w:pStyle w:val="TableParagraph"/>
              <w:ind w:left="399"/>
            </w:pPr>
            <w:r>
              <w:t>0.91</w:t>
            </w:r>
          </w:p>
        </w:tc>
        <w:tc>
          <w:tcPr>
            <w:tcW w:w="794" w:type="dxa"/>
            <w:shd w:val="clear" w:color="auto" w:fill="EDEDED"/>
          </w:tcPr>
          <w:p w14:paraId="1E78165B" w14:textId="77777777" w:rsidR="005047B2" w:rsidRDefault="00000000">
            <w:pPr>
              <w:pStyle w:val="TableParagraph"/>
              <w:ind w:right="-15"/>
              <w:jc w:val="right"/>
            </w:pPr>
            <w:r>
              <w:t>17</w:t>
            </w:r>
          </w:p>
        </w:tc>
      </w:tr>
      <w:tr w:rsidR="005047B2" w14:paraId="08AB4FC8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5B87D73B" w14:textId="77777777" w:rsidR="005047B2" w:rsidRDefault="00000000">
            <w:pPr>
              <w:pStyle w:val="TableParagraph"/>
              <w:ind w:right="462"/>
              <w:jc w:val="right"/>
            </w:pPr>
            <w:r>
              <w:t>maize</w:t>
            </w:r>
          </w:p>
        </w:tc>
        <w:tc>
          <w:tcPr>
            <w:tcW w:w="1390" w:type="dxa"/>
            <w:shd w:val="clear" w:color="auto" w:fill="EDEDED"/>
          </w:tcPr>
          <w:p w14:paraId="0558EC59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3F6FB3C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3B4FA70A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79C7FFC0" w14:textId="77777777" w:rsidR="005047B2" w:rsidRDefault="00000000">
            <w:pPr>
              <w:pStyle w:val="TableParagraph"/>
              <w:ind w:right="-15"/>
              <w:jc w:val="right"/>
            </w:pPr>
            <w:r>
              <w:t>18</w:t>
            </w:r>
          </w:p>
        </w:tc>
      </w:tr>
      <w:tr w:rsidR="005047B2" w14:paraId="7DC49727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2F2055D8" w14:textId="77777777" w:rsidR="005047B2" w:rsidRDefault="00000000">
            <w:pPr>
              <w:pStyle w:val="TableParagraph"/>
              <w:ind w:right="462"/>
              <w:jc w:val="right"/>
            </w:pPr>
            <w:r>
              <w:t>mango</w:t>
            </w:r>
          </w:p>
        </w:tc>
        <w:tc>
          <w:tcPr>
            <w:tcW w:w="1390" w:type="dxa"/>
            <w:shd w:val="clear" w:color="auto" w:fill="EDEDED"/>
          </w:tcPr>
          <w:p w14:paraId="0689FD1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76BE0E2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7430CE1E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0F6055B4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723A5517" w14:textId="77777777">
        <w:trPr>
          <w:trHeight w:val="256"/>
        </w:trPr>
        <w:tc>
          <w:tcPr>
            <w:tcW w:w="2054" w:type="dxa"/>
            <w:shd w:val="clear" w:color="auto" w:fill="EDEDED"/>
          </w:tcPr>
          <w:p w14:paraId="79E7BF48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mothbeans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4AA220C5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8D009E5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0.92</w:t>
            </w:r>
          </w:p>
        </w:tc>
        <w:tc>
          <w:tcPr>
            <w:tcW w:w="1457" w:type="dxa"/>
            <w:shd w:val="clear" w:color="auto" w:fill="EDEDED"/>
          </w:tcPr>
          <w:p w14:paraId="70187858" w14:textId="77777777" w:rsidR="005047B2" w:rsidRDefault="00000000">
            <w:pPr>
              <w:pStyle w:val="TableParagraph"/>
              <w:ind w:left="399"/>
            </w:pPr>
            <w:r>
              <w:t>0.96</w:t>
            </w:r>
          </w:p>
        </w:tc>
        <w:tc>
          <w:tcPr>
            <w:tcW w:w="794" w:type="dxa"/>
            <w:shd w:val="clear" w:color="auto" w:fill="EDEDED"/>
          </w:tcPr>
          <w:p w14:paraId="75CDC638" w14:textId="77777777" w:rsidR="005047B2" w:rsidRDefault="00000000">
            <w:pPr>
              <w:pStyle w:val="TableParagraph"/>
              <w:ind w:right="-15"/>
              <w:jc w:val="right"/>
            </w:pPr>
            <w:r>
              <w:t>25</w:t>
            </w:r>
          </w:p>
        </w:tc>
      </w:tr>
      <w:tr w:rsidR="005047B2" w14:paraId="511B7772" w14:textId="77777777">
        <w:trPr>
          <w:trHeight w:val="255"/>
        </w:trPr>
        <w:tc>
          <w:tcPr>
            <w:tcW w:w="2054" w:type="dxa"/>
            <w:shd w:val="clear" w:color="auto" w:fill="EDEDED"/>
          </w:tcPr>
          <w:p w14:paraId="42DF5236" w14:textId="77777777" w:rsidR="005047B2" w:rsidRDefault="00000000">
            <w:pPr>
              <w:pStyle w:val="TableParagraph"/>
              <w:spacing w:line="214" w:lineRule="exact"/>
              <w:ind w:right="463"/>
              <w:jc w:val="right"/>
            </w:pPr>
            <w:proofErr w:type="spellStart"/>
            <w:r>
              <w:t>mungbean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0C61A907" w14:textId="77777777" w:rsidR="005047B2" w:rsidRDefault="00000000">
            <w:pPr>
              <w:pStyle w:val="TableParagraph"/>
              <w:spacing w:line="214" w:lineRule="exact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199E28FE" w14:textId="77777777" w:rsidR="005047B2" w:rsidRDefault="00000000">
            <w:pPr>
              <w:pStyle w:val="TableParagraph"/>
              <w:spacing w:line="214" w:lineRule="exact"/>
              <w:ind w:left="375" w:right="374"/>
              <w:jc w:val="center"/>
            </w:pPr>
            <w:r>
              <w:t>1.00</w:t>
            </w:r>
          </w:p>
        </w:tc>
        <w:tc>
          <w:tcPr>
            <w:tcW w:w="1457" w:type="dxa"/>
            <w:shd w:val="clear" w:color="auto" w:fill="EDEDED"/>
          </w:tcPr>
          <w:p w14:paraId="63975BA2" w14:textId="77777777" w:rsidR="005047B2" w:rsidRDefault="00000000">
            <w:pPr>
              <w:pStyle w:val="TableParagraph"/>
              <w:spacing w:line="214" w:lineRule="exact"/>
              <w:ind w:left="399"/>
            </w:pPr>
            <w:r>
              <w:t>1.00</w:t>
            </w:r>
          </w:p>
        </w:tc>
        <w:tc>
          <w:tcPr>
            <w:tcW w:w="794" w:type="dxa"/>
            <w:shd w:val="clear" w:color="auto" w:fill="EDEDED"/>
          </w:tcPr>
          <w:p w14:paraId="40A33B01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17</w:t>
            </w:r>
          </w:p>
        </w:tc>
      </w:tr>
    </w:tbl>
    <w:p w14:paraId="25C22157" w14:textId="77777777" w:rsidR="005047B2" w:rsidRDefault="005047B2">
      <w:pPr>
        <w:spacing w:line="214" w:lineRule="exact"/>
        <w:jc w:val="right"/>
        <w:sectPr w:rsidR="005047B2" w:rsidSect="001C23CE">
          <w:pgSz w:w="12240" w:h="15840"/>
          <w:pgMar w:top="1440" w:right="116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2054"/>
        <w:gridCol w:w="1390"/>
        <w:gridCol w:w="1324"/>
        <w:gridCol w:w="1390"/>
        <w:gridCol w:w="861"/>
      </w:tblGrid>
      <w:tr w:rsidR="005047B2" w14:paraId="032131D7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2385C0AD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054" w:type="dxa"/>
            <w:shd w:val="clear" w:color="auto" w:fill="F4F4F4"/>
          </w:tcPr>
          <w:p w14:paraId="5D3D7DE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14:paraId="1B148EBE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324" w:type="dxa"/>
            <w:shd w:val="clear" w:color="auto" w:fill="F4F4F4"/>
          </w:tcPr>
          <w:p w14:paraId="7EB4D7D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14:paraId="7AC9B550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  <w:tc>
          <w:tcPr>
            <w:tcW w:w="861" w:type="dxa"/>
            <w:shd w:val="clear" w:color="auto" w:fill="F4F4F4"/>
          </w:tcPr>
          <w:p w14:paraId="273DA64A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4"/>
              </w:rPr>
            </w:pPr>
          </w:p>
        </w:tc>
      </w:tr>
      <w:tr w:rsidR="005047B2" w14:paraId="5FDF811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B81A720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27F53BF0" w14:textId="77777777" w:rsidR="005047B2" w:rsidRDefault="00000000">
            <w:pPr>
              <w:pStyle w:val="TableParagraph"/>
              <w:ind w:right="463"/>
              <w:jc w:val="right"/>
            </w:pPr>
            <w:r>
              <w:t>muskmelon</w:t>
            </w:r>
          </w:p>
        </w:tc>
        <w:tc>
          <w:tcPr>
            <w:tcW w:w="1390" w:type="dxa"/>
            <w:shd w:val="clear" w:color="auto" w:fill="EDEDED"/>
          </w:tcPr>
          <w:p w14:paraId="06093158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9B6B79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1ACEACC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41B88BFF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2FD1A6FF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C6825D3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627FDAA7" w14:textId="77777777" w:rsidR="005047B2" w:rsidRDefault="00000000">
            <w:pPr>
              <w:pStyle w:val="TableParagraph"/>
              <w:ind w:right="463"/>
              <w:jc w:val="right"/>
            </w:pPr>
            <w:r>
              <w:t>orange</w:t>
            </w:r>
          </w:p>
        </w:tc>
        <w:tc>
          <w:tcPr>
            <w:tcW w:w="1390" w:type="dxa"/>
            <w:shd w:val="clear" w:color="auto" w:fill="EDEDED"/>
          </w:tcPr>
          <w:p w14:paraId="5DF4320D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7C310073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0.96</w:t>
            </w:r>
          </w:p>
        </w:tc>
        <w:tc>
          <w:tcPr>
            <w:tcW w:w="1390" w:type="dxa"/>
            <w:shd w:val="clear" w:color="auto" w:fill="EDEDED"/>
          </w:tcPr>
          <w:p w14:paraId="7EEB32E9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200D0DA8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3CCCE31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004A9F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3B3B8244" w14:textId="77777777" w:rsidR="005047B2" w:rsidRDefault="00000000">
            <w:pPr>
              <w:pStyle w:val="TableParagraph"/>
              <w:ind w:right="463"/>
              <w:jc w:val="right"/>
            </w:pPr>
            <w:r>
              <w:t>papaya</w:t>
            </w:r>
          </w:p>
        </w:tc>
        <w:tc>
          <w:tcPr>
            <w:tcW w:w="1390" w:type="dxa"/>
            <w:shd w:val="clear" w:color="auto" w:fill="EDEDED"/>
          </w:tcPr>
          <w:p w14:paraId="75012FA2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498D5E4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4F659597" w14:textId="77777777" w:rsidR="005047B2" w:rsidRDefault="00000000">
            <w:pPr>
              <w:pStyle w:val="TableParagraph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0728A19E" w14:textId="77777777" w:rsidR="005047B2" w:rsidRDefault="00000000">
            <w:pPr>
              <w:pStyle w:val="TableParagraph"/>
              <w:ind w:right="-15"/>
              <w:jc w:val="right"/>
            </w:pPr>
            <w:r>
              <w:t>21</w:t>
            </w:r>
          </w:p>
        </w:tc>
      </w:tr>
      <w:tr w:rsidR="005047B2" w14:paraId="657FC965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B31E2FF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63DE1618" w14:textId="77777777" w:rsidR="005047B2" w:rsidRDefault="00000000">
            <w:pPr>
              <w:pStyle w:val="TableParagraph"/>
              <w:ind w:right="463"/>
              <w:jc w:val="right"/>
            </w:pPr>
            <w:proofErr w:type="spellStart"/>
            <w:r>
              <w:t>pigeonpeas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14:paraId="5A027F2B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CD57667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0.95</w:t>
            </w:r>
          </w:p>
        </w:tc>
        <w:tc>
          <w:tcPr>
            <w:tcW w:w="1390" w:type="dxa"/>
            <w:shd w:val="clear" w:color="auto" w:fill="EDEDED"/>
          </w:tcPr>
          <w:p w14:paraId="142C28D5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7D273DEE" w14:textId="77777777" w:rsidR="005047B2" w:rsidRDefault="00000000">
            <w:pPr>
              <w:pStyle w:val="TableParagraph"/>
              <w:ind w:right="-15"/>
              <w:jc w:val="right"/>
            </w:pPr>
            <w:r>
              <w:t>22</w:t>
            </w:r>
          </w:p>
        </w:tc>
      </w:tr>
      <w:tr w:rsidR="005047B2" w14:paraId="06C5A4F0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25E244B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20A35413" w14:textId="77777777" w:rsidR="005047B2" w:rsidRDefault="00000000">
            <w:pPr>
              <w:pStyle w:val="TableParagraph"/>
              <w:ind w:right="463"/>
              <w:jc w:val="right"/>
            </w:pPr>
            <w:r>
              <w:t>pomegranate</w:t>
            </w:r>
          </w:p>
        </w:tc>
        <w:tc>
          <w:tcPr>
            <w:tcW w:w="1390" w:type="dxa"/>
            <w:shd w:val="clear" w:color="auto" w:fill="EDEDED"/>
          </w:tcPr>
          <w:p w14:paraId="34DD1613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0.96</w:t>
            </w:r>
          </w:p>
        </w:tc>
        <w:tc>
          <w:tcPr>
            <w:tcW w:w="1324" w:type="dxa"/>
            <w:shd w:val="clear" w:color="auto" w:fill="EDEDED"/>
          </w:tcPr>
          <w:p w14:paraId="20A4A115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66C475B9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19E524E8" w14:textId="77777777" w:rsidR="005047B2" w:rsidRDefault="00000000">
            <w:pPr>
              <w:pStyle w:val="TableParagraph"/>
              <w:ind w:right="-15"/>
              <w:jc w:val="right"/>
            </w:pPr>
            <w:r>
              <w:t>23</w:t>
            </w:r>
          </w:p>
        </w:tc>
      </w:tr>
      <w:tr w:rsidR="005047B2" w14:paraId="55D8788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75537B1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4B467D75" w14:textId="77777777" w:rsidR="005047B2" w:rsidRDefault="00000000">
            <w:pPr>
              <w:pStyle w:val="TableParagraph"/>
              <w:ind w:right="462"/>
              <w:jc w:val="right"/>
            </w:pPr>
            <w:r>
              <w:t>rice</w:t>
            </w:r>
          </w:p>
        </w:tc>
        <w:tc>
          <w:tcPr>
            <w:tcW w:w="1390" w:type="dxa"/>
            <w:shd w:val="clear" w:color="auto" w:fill="EDEDED"/>
          </w:tcPr>
          <w:p w14:paraId="6A47CA84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5F312210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0.84</w:t>
            </w:r>
          </w:p>
        </w:tc>
        <w:tc>
          <w:tcPr>
            <w:tcW w:w="1390" w:type="dxa"/>
            <w:shd w:val="clear" w:color="auto" w:fill="EDEDED"/>
          </w:tcPr>
          <w:p w14:paraId="7AF4A02B" w14:textId="77777777" w:rsidR="005047B2" w:rsidRDefault="00000000">
            <w:pPr>
              <w:pStyle w:val="TableParagraph"/>
              <w:ind w:left="399"/>
            </w:pPr>
            <w:r>
              <w:t>0.91</w:t>
            </w:r>
          </w:p>
        </w:tc>
        <w:tc>
          <w:tcPr>
            <w:tcW w:w="861" w:type="dxa"/>
            <w:shd w:val="clear" w:color="auto" w:fill="EDEDED"/>
          </w:tcPr>
          <w:p w14:paraId="15B18217" w14:textId="77777777" w:rsidR="005047B2" w:rsidRDefault="00000000">
            <w:pPr>
              <w:pStyle w:val="TableParagraph"/>
              <w:ind w:right="-15"/>
              <w:jc w:val="right"/>
            </w:pPr>
            <w:r>
              <w:t>25</w:t>
            </w:r>
          </w:p>
        </w:tc>
      </w:tr>
      <w:tr w:rsidR="005047B2" w14:paraId="7A9884D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C95D55F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4B278C08" w14:textId="77777777" w:rsidR="005047B2" w:rsidRDefault="00000000">
            <w:pPr>
              <w:pStyle w:val="TableParagraph"/>
              <w:spacing w:line="214" w:lineRule="exact"/>
              <w:ind w:right="463"/>
              <w:jc w:val="right"/>
            </w:pPr>
            <w:r>
              <w:t>watermelon</w:t>
            </w:r>
          </w:p>
        </w:tc>
        <w:tc>
          <w:tcPr>
            <w:tcW w:w="1390" w:type="dxa"/>
            <w:shd w:val="clear" w:color="auto" w:fill="EDEDED"/>
          </w:tcPr>
          <w:p w14:paraId="4733E5BF" w14:textId="77777777" w:rsidR="005047B2" w:rsidRDefault="00000000">
            <w:pPr>
              <w:pStyle w:val="TableParagraph"/>
              <w:spacing w:line="214" w:lineRule="exact"/>
              <w:ind w:left="442" w:right="374"/>
              <w:jc w:val="center"/>
            </w:pPr>
            <w:r>
              <w:t>1.00</w:t>
            </w:r>
          </w:p>
        </w:tc>
        <w:tc>
          <w:tcPr>
            <w:tcW w:w="1324" w:type="dxa"/>
            <w:shd w:val="clear" w:color="auto" w:fill="EDEDED"/>
          </w:tcPr>
          <w:p w14:paraId="2D01BE3C" w14:textId="77777777" w:rsidR="005047B2" w:rsidRDefault="00000000">
            <w:pPr>
              <w:pStyle w:val="TableParagraph"/>
              <w:spacing w:line="214" w:lineRule="exact"/>
              <w:ind w:left="375" w:right="374"/>
              <w:jc w:val="center"/>
            </w:pPr>
            <w:r>
              <w:t>1.00</w:t>
            </w:r>
          </w:p>
        </w:tc>
        <w:tc>
          <w:tcPr>
            <w:tcW w:w="1390" w:type="dxa"/>
            <w:shd w:val="clear" w:color="auto" w:fill="EDEDED"/>
          </w:tcPr>
          <w:p w14:paraId="36EBC237" w14:textId="77777777" w:rsidR="005047B2" w:rsidRDefault="00000000">
            <w:pPr>
              <w:pStyle w:val="TableParagraph"/>
              <w:spacing w:line="214" w:lineRule="exact"/>
              <w:ind w:left="399"/>
            </w:pPr>
            <w:r>
              <w:t>1.00</w:t>
            </w:r>
          </w:p>
        </w:tc>
        <w:tc>
          <w:tcPr>
            <w:tcW w:w="861" w:type="dxa"/>
            <w:shd w:val="clear" w:color="auto" w:fill="EDEDED"/>
          </w:tcPr>
          <w:p w14:paraId="0D867739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17</w:t>
            </w:r>
          </w:p>
        </w:tc>
      </w:tr>
      <w:tr w:rsidR="005047B2" w14:paraId="50F7EEF8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82E3D92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F4F4F4"/>
          </w:tcPr>
          <w:p w14:paraId="30FCECDF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7217F0E3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1B81386B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475E0F6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61" w:type="dxa"/>
            <w:shd w:val="clear" w:color="auto" w:fill="F4F4F4"/>
          </w:tcPr>
          <w:p w14:paraId="7E81B489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5047B2" w14:paraId="132024EA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2977C08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187E13E1" w14:textId="77777777" w:rsidR="005047B2" w:rsidRDefault="00000000">
            <w:pPr>
              <w:pStyle w:val="TableParagraph"/>
              <w:ind w:right="463"/>
              <w:jc w:val="right"/>
            </w:pPr>
            <w:r>
              <w:t>accuracy</w:t>
            </w:r>
          </w:p>
        </w:tc>
        <w:tc>
          <w:tcPr>
            <w:tcW w:w="1390" w:type="dxa"/>
            <w:shd w:val="clear" w:color="auto" w:fill="EDEDED"/>
          </w:tcPr>
          <w:p w14:paraId="37CD5177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DEDED"/>
          </w:tcPr>
          <w:p w14:paraId="5ABB1AF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EDEDED"/>
          </w:tcPr>
          <w:p w14:paraId="57059226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0BC4ACA6" w14:textId="77777777" w:rsidR="005047B2" w:rsidRDefault="00000000">
            <w:pPr>
              <w:pStyle w:val="TableParagraph"/>
              <w:ind w:right="-15"/>
              <w:jc w:val="right"/>
            </w:pPr>
            <w:r>
              <w:t>440</w:t>
            </w:r>
          </w:p>
        </w:tc>
      </w:tr>
      <w:tr w:rsidR="005047B2" w14:paraId="6BB4AD2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334D8DB" w14:textId="77777777" w:rsidR="005047B2" w:rsidRDefault="005047B2">
            <w:pPr>
              <w:rPr>
                <w:sz w:val="2"/>
                <w:szCs w:val="2"/>
              </w:rPr>
            </w:pPr>
          </w:p>
        </w:tc>
        <w:tc>
          <w:tcPr>
            <w:tcW w:w="2054" w:type="dxa"/>
            <w:shd w:val="clear" w:color="auto" w:fill="EDEDED"/>
          </w:tcPr>
          <w:p w14:paraId="2D703E13" w14:textId="77777777" w:rsidR="005047B2" w:rsidRDefault="00000000">
            <w:pPr>
              <w:pStyle w:val="TableParagraph"/>
              <w:ind w:right="462"/>
              <w:jc w:val="right"/>
            </w:pPr>
            <w:r>
              <w:t>macro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460A23B0" w14:textId="77777777" w:rsidR="005047B2" w:rsidRDefault="00000000">
            <w:pPr>
              <w:pStyle w:val="TableParagraph"/>
              <w:ind w:left="442" w:right="374"/>
              <w:jc w:val="center"/>
            </w:pPr>
            <w:r>
              <w:t>0.98</w:t>
            </w:r>
          </w:p>
        </w:tc>
        <w:tc>
          <w:tcPr>
            <w:tcW w:w="1324" w:type="dxa"/>
            <w:shd w:val="clear" w:color="auto" w:fill="EDEDED"/>
          </w:tcPr>
          <w:p w14:paraId="0E07E70A" w14:textId="77777777" w:rsidR="005047B2" w:rsidRDefault="00000000">
            <w:pPr>
              <w:pStyle w:val="TableParagraph"/>
              <w:ind w:left="375" w:right="374"/>
              <w:jc w:val="center"/>
            </w:pPr>
            <w:r>
              <w:t>0.98</w:t>
            </w:r>
          </w:p>
        </w:tc>
        <w:tc>
          <w:tcPr>
            <w:tcW w:w="1390" w:type="dxa"/>
            <w:shd w:val="clear" w:color="auto" w:fill="EDEDED"/>
          </w:tcPr>
          <w:p w14:paraId="603724C7" w14:textId="77777777" w:rsidR="005047B2" w:rsidRDefault="00000000">
            <w:pPr>
              <w:pStyle w:val="TableParagraph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3E8ABE56" w14:textId="77777777" w:rsidR="005047B2" w:rsidRDefault="00000000">
            <w:pPr>
              <w:pStyle w:val="TableParagraph"/>
              <w:ind w:right="-15"/>
              <w:jc w:val="right"/>
            </w:pPr>
            <w:r>
              <w:t>440</w:t>
            </w:r>
          </w:p>
        </w:tc>
      </w:tr>
      <w:tr w:rsidR="005047B2" w14:paraId="3EED019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D629432" w14:textId="77777777" w:rsidR="005047B2" w:rsidRDefault="005047B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EDEDED"/>
          </w:tcPr>
          <w:p w14:paraId="19DC077A" w14:textId="77777777" w:rsidR="005047B2" w:rsidRDefault="00000000">
            <w:pPr>
              <w:pStyle w:val="TableParagraph"/>
              <w:spacing w:line="214" w:lineRule="exact"/>
              <w:ind w:right="461"/>
              <w:jc w:val="right"/>
            </w:pPr>
            <w:r>
              <w:t>weighted</w:t>
            </w:r>
            <w:r>
              <w:rPr>
                <w:spacing w:val="-1"/>
              </w:rPr>
              <w:t xml:space="preserve"> </w:t>
            </w:r>
            <w:r>
              <w:t>avg</w:t>
            </w:r>
          </w:p>
        </w:tc>
        <w:tc>
          <w:tcPr>
            <w:tcW w:w="1390" w:type="dxa"/>
            <w:shd w:val="clear" w:color="auto" w:fill="EDEDED"/>
          </w:tcPr>
          <w:p w14:paraId="29178779" w14:textId="77777777" w:rsidR="005047B2" w:rsidRDefault="00000000">
            <w:pPr>
              <w:pStyle w:val="TableParagraph"/>
              <w:spacing w:line="214" w:lineRule="exact"/>
              <w:ind w:left="442" w:right="374"/>
              <w:jc w:val="center"/>
            </w:pPr>
            <w:r>
              <w:t>0.98</w:t>
            </w:r>
          </w:p>
        </w:tc>
        <w:tc>
          <w:tcPr>
            <w:tcW w:w="1324" w:type="dxa"/>
            <w:shd w:val="clear" w:color="auto" w:fill="EDEDED"/>
          </w:tcPr>
          <w:p w14:paraId="06B4F09F" w14:textId="77777777" w:rsidR="005047B2" w:rsidRDefault="00000000">
            <w:pPr>
              <w:pStyle w:val="TableParagraph"/>
              <w:spacing w:line="214" w:lineRule="exact"/>
              <w:ind w:left="375" w:right="374"/>
              <w:jc w:val="center"/>
            </w:pPr>
            <w:r>
              <w:t>0.98</w:t>
            </w:r>
          </w:p>
        </w:tc>
        <w:tc>
          <w:tcPr>
            <w:tcW w:w="1390" w:type="dxa"/>
            <w:shd w:val="clear" w:color="auto" w:fill="EDEDED"/>
          </w:tcPr>
          <w:p w14:paraId="667FB80F" w14:textId="77777777" w:rsidR="005047B2" w:rsidRDefault="00000000">
            <w:pPr>
              <w:pStyle w:val="TableParagraph"/>
              <w:spacing w:line="214" w:lineRule="exact"/>
              <w:ind w:left="399"/>
            </w:pPr>
            <w:r>
              <w:t>0.98</w:t>
            </w:r>
          </w:p>
        </w:tc>
        <w:tc>
          <w:tcPr>
            <w:tcW w:w="861" w:type="dxa"/>
            <w:shd w:val="clear" w:color="auto" w:fill="EDEDED"/>
          </w:tcPr>
          <w:p w14:paraId="4CC50F69" w14:textId="77777777" w:rsidR="005047B2" w:rsidRDefault="00000000">
            <w:pPr>
              <w:pStyle w:val="TableParagraph"/>
              <w:spacing w:line="214" w:lineRule="exact"/>
              <w:ind w:right="-15"/>
              <w:jc w:val="right"/>
            </w:pPr>
            <w:r>
              <w:t>440</w:t>
            </w:r>
          </w:p>
        </w:tc>
      </w:tr>
    </w:tbl>
    <w:p w14:paraId="2561EA06" w14:textId="4BF87107" w:rsidR="005047B2" w:rsidRDefault="00F6088B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38496" behindDoc="1" locked="0" layoutInCell="1" allowOverlap="1" wp14:anchorId="69622D65" wp14:editId="26B36A0E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3899535"/>
                <wp:effectExtent l="0" t="0" r="0" b="0"/>
                <wp:wrapNone/>
                <wp:docPr id="76339546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3899535"/>
                          <a:chOff x="1335" y="1439"/>
                          <a:chExt cx="9571" cy="6141"/>
                        </a:xfrm>
                      </wpg:grpSpPr>
                      <wps:wsp>
                        <wps:cNvPr id="314552411" name="Freeform 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614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6140"/>
                              <a:gd name="T4" fmla="+- 0 1335 1335"/>
                              <a:gd name="T5" fmla="*/ T4 w 9570"/>
                              <a:gd name="T6" fmla="+- 0 1439 1439"/>
                              <a:gd name="T7" fmla="*/ 1439 h 6140"/>
                              <a:gd name="T8" fmla="+- 0 1335 1335"/>
                              <a:gd name="T9" fmla="*/ T8 w 9570"/>
                              <a:gd name="T10" fmla="+- 0 4570 1439"/>
                              <a:gd name="T11" fmla="*/ 4570 h 6140"/>
                              <a:gd name="T12" fmla="+- 0 1335 1335"/>
                              <a:gd name="T13" fmla="*/ T12 w 9570"/>
                              <a:gd name="T14" fmla="+- 0 4571 1439"/>
                              <a:gd name="T15" fmla="*/ 4571 h 6140"/>
                              <a:gd name="T16" fmla="+- 0 1335 1335"/>
                              <a:gd name="T17" fmla="*/ T16 w 9570"/>
                              <a:gd name="T18" fmla="+- 0 7579 1439"/>
                              <a:gd name="T19" fmla="*/ 7579 h 6140"/>
                              <a:gd name="T20" fmla="+- 0 10905 1335"/>
                              <a:gd name="T21" fmla="*/ T20 w 9570"/>
                              <a:gd name="T22" fmla="+- 0 7579 1439"/>
                              <a:gd name="T23" fmla="*/ 7579 h 6140"/>
                              <a:gd name="T24" fmla="+- 0 10905 1335"/>
                              <a:gd name="T25" fmla="*/ T24 w 9570"/>
                              <a:gd name="T26" fmla="+- 0 4570 1439"/>
                              <a:gd name="T27" fmla="*/ 4570 h 6140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6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614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1"/>
                                </a:lnTo>
                                <a:lnTo>
                                  <a:pt x="0" y="3132"/>
                                </a:lnTo>
                                <a:lnTo>
                                  <a:pt x="0" y="6140"/>
                                </a:lnTo>
                                <a:lnTo>
                                  <a:pt x="9570" y="6140"/>
                                </a:lnTo>
                                <a:lnTo>
                                  <a:pt x="9570" y="313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395513" name="AutoShape 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613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6139"/>
                              <a:gd name="T4" fmla="+- 0 10905 1336"/>
                              <a:gd name="T5" fmla="*/ T4 w 9569"/>
                              <a:gd name="T6" fmla="+- 0 1443 1440"/>
                              <a:gd name="T7" fmla="*/ 1443 h 6139"/>
                              <a:gd name="T8" fmla="+- 0 10903 1336"/>
                              <a:gd name="T9" fmla="*/ T8 w 9569"/>
                              <a:gd name="T10" fmla="+- 0 1440 1440"/>
                              <a:gd name="T11" fmla="*/ 1440 h 6139"/>
                              <a:gd name="T12" fmla="+- 0 10903 1336"/>
                              <a:gd name="T13" fmla="*/ T12 w 9569"/>
                              <a:gd name="T14" fmla="+- 0 4771 1440"/>
                              <a:gd name="T15" fmla="*/ 4771 h 6139"/>
                              <a:gd name="T16" fmla="+- 0 1339 1336"/>
                              <a:gd name="T17" fmla="*/ T16 w 9569"/>
                              <a:gd name="T18" fmla="+- 0 4771 1440"/>
                              <a:gd name="T19" fmla="*/ 4771 h 6139"/>
                              <a:gd name="T20" fmla="+- 0 1339 1336"/>
                              <a:gd name="T21" fmla="*/ T20 w 9569"/>
                              <a:gd name="T22" fmla="+- 0 1440 1440"/>
                              <a:gd name="T23" fmla="*/ 1440 h 6139"/>
                              <a:gd name="T24" fmla="+- 0 10903 1336"/>
                              <a:gd name="T25" fmla="*/ T24 w 9569"/>
                              <a:gd name="T26" fmla="+- 0 4571 1440"/>
                              <a:gd name="T27" fmla="*/ 4571 h 6139"/>
                              <a:gd name="T28" fmla="+- 0 10903 1336"/>
                              <a:gd name="T29" fmla="*/ T28 w 9569"/>
                              <a:gd name="T30" fmla="+- 0 5483 1440"/>
                              <a:gd name="T31" fmla="*/ 5483 h 6139"/>
                              <a:gd name="T32" fmla="+- 0 1339 1336"/>
                              <a:gd name="T33" fmla="*/ T32 w 9569"/>
                              <a:gd name="T34" fmla="+- 0 5483 1440"/>
                              <a:gd name="T35" fmla="*/ 5483 h 6139"/>
                              <a:gd name="T36" fmla="+- 0 1339 1336"/>
                              <a:gd name="T37" fmla="*/ T36 w 9569"/>
                              <a:gd name="T38" fmla="+- 0 4571 1440"/>
                              <a:gd name="T39" fmla="*/ 4571 h 6139"/>
                              <a:gd name="T40" fmla="+- 0 10903 1336"/>
                              <a:gd name="T41" fmla="*/ T40 w 9569"/>
                              <a:gd name="T42" fmla="+- 0 5283 1440"/>
                              <a:gd name="T43" fmla="*/ 5283 h 6139"/>
                              <a:gd name="T44" fmla="+- 0 10903 1336"/>
                              <a:gd name="T45" fmla="*/ T44 w 9569"/>
                              <a:gd name="T46" fmla="+- 0 6451 1440"/>
                              <a:gd name="T47" fmla="*/ 6451 h 6139"/>
                              <a:gd name="T48" fmla="+- 0 1339 1336"/>
                              <a:gd name="T49" fmla="*/ T48 w 9569"/>
                              <a:gd name="T50" fmla="+- 0 6451 1440"/>
                              <a:gd name="T51" fmla="*/ 6451 h 6139"/>
                              <a:gd name="T52" fmla="+- 0 1339 1336"/>
                              <a:gd name="T53" fmla="*/ T52 w 9569"/>
                              <a:gd name="T54" fmla="+- 0 5283 1440"/>
                              <a:gd name="T55" fmla="*/ 5283 h 6139"/>
                              <a:gd name="T56" fmla="+- 0 10903 1336"/>
                              <a:gd name="T57" fmla="*/ T56 w 9569"/>
                              <a:gd name="T58" fmla="+- 0 6251 1440"/>
                              <a:gd name="T59" fmla="*/ 6251 h 6139"/>
                              <a:gd name="T60" fmla="+- 0 10903 1336"/>
                              <a:gd name="T61" fmla="*/ T60 w 9569"/>
                              <a:gd name="T62" fmla="+- 0 7579 1440"/>
                              <a:gd name="T63" fmla="*/ 7579 h 6139"/>
                              <a:gd name="T64" fmla="+- 0 10905 1336"/>
                              <a:gd name="T65" fmla="*/ T64 w 9569"/>
                              <a:gd name="T66" fmla="+- 0 7577 1440"/>
                              <a:gd name="T67" fmla="*/ 7577 h 6139"/>
                              <a:gd name="T68" fmla="+- 0 1336 1336"/>
                              <a:gd name="T69" fmla="*/ T68 w 9569"/>
                              <a:gd name="T70" fmla="+- 0 7577 1440"/>
                              <a:gd name="T71" fmla="*/ 7577 h 6139"/>
                              <a:gd name="T72" fmla="+- 0 1339 1336"/>
                              <a:gd name="T73" fmla="*/ T72 w 9569"/>
                              <a:gd name="T74" fmla="+- 0 7579 1440"/>
                              <a:gd name="T75" fmla="*/ 7579 h 6139"/>
                              <a:gd name="T76" fmla="+- 0 1339 1336"/>
                              <a:gd name="T77" fmla="*/ T76 w 9569"/>
                              <a:gd name="T78" fmla="+- 0 6251 1440"/>
                              <a:gd name="T79" fmla="*/ 6251 h 6139"/>
                              <a:gd name="T80" fmla="+- 0 1336 1336"/>
                              <a:gd name="T81" fmla="*/ T80 w 9569"/>
                              <a:gd name="T82" fmla="+- 0 1443 1440"/>
                              <a:gd name="T83" fmla="*/ 1443 h 6139"/>
                              <a:gd name="T84" fmla="+- 0 10905 1336"/>
                              <a:gd name="T85" fmla="*/ T84 w 9569"/>
                              <a:gd name="T86" fmla="+- 0 1443 1440"/>
                              <a:gd name="T87" fmla="*/ 1443 h 6139"/>
                              <a:gd name="T88" fmla="+- 0 10903 1336"/>
                              <a:gd name="T89" fmla="*/ T88 w 9569"/>
                              <a:gd name="T90" fmla="+- 0 1440 1440"/>
                              <a:gd name="T91" fmla="*/ 1440 h 6139"/>
                              <a:gd name="T92" fmla="+- 0 10903 1336"/>
                              <a:gd name="T93" fmla="*/ T92 w 9569"/>
                              <a:gd name="T94" fmla="+- 0 4771 1440"/>
                              <a:gd name="T95" fmla="*/ 4771 h 6139"/>
                              <a:gd name="T96" fmla="+- 0 1339 1336"/>
                              <a:gd name="T97" fmla="*/ T96 w 9569"/>
                              <a:gd name="T98" fmla="+- 0 4771 1440"/>
                              <a:gd name="T99" fmla="*/ 4771 h 6139"/>
                              <a:gd name="T100" fmla="+- 0 1339 1336"/>
                              <a:gd name="T101" fmla="*/ T100 w 9569"/>
                              <a:gd name="T102" fmla="+- 0 1440 1440"/>
                              <a:gd name="T103" fmla="*/ 1440 h 6139"/>
                              <a:gd name="T104" fmla="+- 0 10903 1336"/>
                              <a:gd name="T105" fmla="*/ T104 w 9569"/>
                              <a:gd name="T106" fmla="+- 0 4571 1440"/>
                              <a:gd name="T107" fmla="*/ 4571 h 6139"/>
                              <a:gd name="T108" fmla="+- 0 10903 1336"/>
                              <a:gd name="T109" fmla="*/ T108 w 9569"/>
                              <a:gd name="T110" fmla="+- 0 5483 1440"/>
                              <a:gd name="T111" fmla="*/ 5483 h 6139"/>
                              <a:gd name="T112" fmla="+- 0 1339 1336"/>
                              <a:gd name="T113" fmla="*/ T112 w 9569"/>
                              <a:gd name="T114" fmla="+- 0 5483 1440"/>
                              <a:gd name="T115" fmla="*/ 5483 h 6139"/>
                              <a:gd name="T116" fmla="+- 0 1339 1336"/>
                              <a:gd name="T117" fmla="*/ T116 w 9569"/>
                              <a:gd name="T118" fmla="+- 0 4571 1440"/>
                              <a:gd name="T119" fmla="*/ 4571 h 6139"/>
                              <a:gd name="T120" fmla="+- 0 10903 1336"/>
                              <a:gd name="T121" fmla="*/ T120 w 9569"/>
                              <a:gd name="T122" fmla="+- 0 5283 1440"/>
                              <a:gd name="T123" fmla="*/ 5283 h 6139"/>
                              <a:gd name="T124" fmla="+- 0 10903 1336"/>
                              <a:gd name="T125" fmla="*/ T124 w 9569"/>
                              <a:gd name="T126" fmla="+- 0 6451 1440"/>
                              <a:gd name="T127" fmla="*/ 6451 h 6139"/>
                              <a:gd name="T128" fmla="+- 0 1339 1336"/>
                              <a:gd name="T129" fmla="*/ T128 w 9569"/>
                              <a:gd name="T130" fmla="+- 0 6451 1440"/>
                              <a:gd name="T131" fmla="*/ 6451 h 6139"/>
                              <a:gd name="T132" fmla="+- 0 1339 1336"/>
                              <a:gd name="T133" fmla="*/ T132 w 9569"/>
                              <a:gd name="T134" fmla="+- 0 5283 1440"/>
                              <a:gd name="T135" fmla="*/ 5283 h 6139"/>
                              <a:gd name="T136" fmla="+- 0 10903 1336"/>
                              <a:gd name="T137" fmla="*/ T136 w 9569"/>
                              <a:gd name="T138" fmla="+- 0 6251 1440"/>
                              <a:gd name="T139" fmla="*/ 6251 h 6139"/>
                              <a:gd name="T140" fmla="+- 0 10903 1336"/>
                              <a:gd name="T141" fmla="*/ T140 w 9569"/>
                              <a:gd name="T142" fmla="+- 0 7579 1440"/>
                              <a:gd name="T143" fmla="*/ 7579 h 6139"/>
                              <a:gd name="T144" fmla="+- 0 10905 1336"/>
                              <a:gd name="T145" fmla="*/ T144 w 9569"/>
                              <a:gd name="T146" fmla="+- 0 7577 1440"/>
                              <a:gd name="T147" fmla="*/ 7577 h 6139"/>
                              <a:gd name="T148" fmla="+- 0 1336 1336"/>
                              <a:gd name="T149" fmla="*/ T148 w 9569"/>
                              <a:gd name="T150" fmla="+- 0 7577 1440"/>
                              <a:gd name="T151" fmla="*/ 7577 h 6139"/>
                              <a:gd name="T152" fmla="+- 0 1339 1336"/>
                              <a:gd name="T153" fmla="*/ T152 w 9569"/>
                              <a:gd name="T154" fmla="+- 0 7579 1440"/>
                              <a:gd name="T155" fmla="*/ 7579 h 6139"/>
                              <a:gd name="T156" fmla="+- 0 1339 1336"/>
                              <a:gd name="T157" fmla="*/ T156 w 9569"/>
                              <a:gd name="T158" fmla="+- 0 6251 1440"/>
                              <a:gd name="T159" fmla="*/ 6251 h 6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569" h="613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3331"/>
                                </a:lnTo>
                                <a:moveTo>
                                  <a:pt x="3" y="333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131"/>
                                </a:moveTo>
                                <a:lnTo>
                                  <a:pt x="9567" y="4043"/>
                                </a:lnTo>
                                <a:moveTo>
                                  <a:pt x="3" y="4043"/>
                                </a:moveTo>
                                <a:lnTo>
                                  <a:pt x="3" y="3131"/>
                                </a:lnTo>
                                <a:moveTo>
                                  <a:pt x="9567" y="3843"/>
                                </a:moveTo>
                                <a:lnTo>
                                  <a:pt x="9567" y="5011"/>
                                </a:lnTo>
                                <a:moveTo>
                                  <a:pt x="3" y="5011"/>
                                </a:moveTo>
                                <a:lnTo>
                                  <a:pt x="3" y="3843"/>
                                </a:lnTo>
                                <a:moveTo>
                                  <a:pt x="9567" y="4811"/>
                                </a:moveTo>
                                <a:lnTo>
                                  <a:pt x="9567" y="6139"/>
                                </a:lnTo>
                                <a:moveTo>
                                  <a:pt x="9569" y="6137"/>
                                </a:moveTo>
                                <a:lnTo>
                                  <a:pt x="0" y="6137"/>
                                </a:lnTo>
                                <a:moveTo>
                                  <a:pt x="3" y="6139"/>
                                </a:moveTo>
                                <a:lnTo>
                                  <a:pt x="3" y="4811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3331"/>
                                </a:lnTo>
                                <a:moveTo>
                                  <a:pt x="3" y="333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131"/>
                                </a:moveTo>
                                <a:lnTo>
                                  <a:pt x="9567" y="4043"/>
                                </a:lnTo>
                                <a:moveTo>
                                  <a:pt x="3" y="4043"/>
                                </a:moveTo>
                                <a:lnTo>
                                  <a:pt x="3" y="3131"/>
                                </a:lnTo>
                                <a:moveTo>
                                  <a:pt x="9567" y="3843"/>
                                </a:moveTo>
                                <a:lnTo>
                                  <a:pt x="9567" y="5011"/>
                                </a:lnTo>
                                <a:moveTo>
                                  <a:pt x="3" y="5011"/>
                                </a:moveTo>
                                <a:lnTo>
                                  <a:pt x="3" y="3843"/>
                                </a:lnTo>
                                <a:moveTo>
                                  <a:pt x="9567" y="4811"/>
                                </a:moveTo>
                                <a:lnTo>
                                  <a:pt x="9567" y="6139"/>
                                </a:lnTo>
                                <a:moveTo>
                                  <a:pt x="9569" y="6137"/>
                                </a:moveTo>
                                <a:lnTo>
                                  <a:pt x="0" y="6137"/>
                                </a:lnTo>
                                <a:moveTo>
                                  <a:pt x="3" y="6139"/>
                                </a:moveTo>
                                <a:lnTo>
                                  <a:pt x="3" y="4811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82455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35" y="1439"/>
                            <a:ext cx="9571" cy="6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7068A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B6288B7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E23B13E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A536C6B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D7316FD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345EB1C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C596D1B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DBBA024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1FB5E51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35E3015" w14:textId="77777777" w:rsidR="005047B2" w:rsidRDefault="005047B2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F674342" w14:textId="77777777" w:rsidR="005047B2" w:rsidRDefault="005047B2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478C2C91" w14:textId="77777777" w:rsidR="005047B2" w:rsidRDefault="00000000">
                              <w:pPr>
                                <w:spacing w:line="247" w:lineRule="auto"/>
                                <w:ind w:left="106" w:right="367"/>
                              </w:pPr>
                              <w:r>
                                <w:rPr>
                                  <w:color w:val="1E1B1A"/>
                                </w:rPr>
                                <w:t>models</w:t>
                              </w:r>
                              <w:r>
                                <w:rPr>
                                  <w:color w:val="1E1B1A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 [</w:t>
                              </w:r>
                              <w:r>
                                <w:rPr>
                                  <w:color w:val="007F00"/>
                                </w:rPr>
                                <w:t>'Decision</w:t>
                              </w:r>
                              <w:r>
                                <w:rPr>
                                  <w:color w:val="007F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Tree'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r>
                                <w:rPr>
                                  <w:color w:val="007F00"/>
                                </w:rPr>
                                <w:t>'Random</w:t>
                              </w:r>
                              <w:r>
                                <w:rPr>
                                  <w:color w:val="007F0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Forest</w:t>
                              </w:r>
                              <w:r>
                                <w:rPr>
                                  <w:color w:val="007F0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Classifier'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'KNN'</w:t>
                              </w:r>
                              <w:r>
                                <w:rPr>
                                  <w:color w:val="1E1B1A"/>
                                </w:rPr>
                                <w:t>]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Accuracy</w:t>
                              </w:r>
                              <w:r>
                                <w:rPr>
                                  <w:color w:val="1E1B1A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 [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dtree_accuracy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*</w:t>
                              </w:r>
                              <w:r>
                                <w:rPr>
                                  <w:color w:val="A95C00"/>
                                </w:rPr>
                                <w:t>100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rfc_accuracy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*</w:t>
                              </w:r>
                              <w:r>
                                <w:rPr>
                                  <w:color w:val="A95C00"/>
                                </w:rPr>
                                <w:t>100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knn_accuracy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*</w:t>
                              </w:r>
                              <w:r>
                                <w:rPr>
                                  <w:color w:val="A95C00"/>
                                </w:rPr>
                                <w:t>100</w:t>
                              </w:r>
                              <w:r>
                                <w:rPr>
                                  <w:color w:val="1E1B1A"/>
                                </w:rPr>
                                <w:t>]</w:t>
                              </w:r>
                            </w:p>
                            <w:p w14:paraId="67969E99" w14:textId="77777777" w:rsidR="005047B2" w:rsidRDefault="00000000">
                              <w:pPr>
                                <w:spacing w:before="199" w:line="247" w:lineRule="auto"/>
                                <w:ind w:left="106" w:right="639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acc_table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= {</w:t>
                              </w:r>
                              <w:r>
                                <w:rPr>
                                  <w:color w:val="007F00"/>
                                </w:rPr>
                                <w:t>"Models"</w:t>
                              </w:r>
                              <w:r>
                                <w:rPr>
                                  <w:color w:val="1E1B1A"/>
                                </w:rPr>
                                <w:t xml:space="preserve">: models, </w:t>
                              </w:r>
                              <w:r>
                                <w:rPr>
                                  <w:color w:val="007F00"/>
                                </w:rPr>
                                <w:t>"Accuracy Scores"</w:t>
                              </w:r>
                              <w:r>
                                <w:rPr>
                                  <w:color w:val="1E1B1A"/>
                                </w:rPr>
                                <w:t>: Accuracy}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acc_data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acc_table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184F5150" w14:textId="77777777" w:rsidR="005047B2" w:rsidRDefault="00000000">
                              <w:pPr>
                                <w:spacing w:line="248" w:lineRule="exact"/>
                                <w:ind w:left="106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acc_data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22D65" id="Group 2" o:spid="_x0000_s1053" style="position:absolute;margin-left:66.75pt;margin-top:71.95pt;width:478.55pt;height:307.05pt;z-index:-17577984;mso-position-horizontal-relative:page;mso-position-vertical-relative:page" coordorigin="1335,1439" coordsize="9571,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osWUgsAAJQ5AAAOAAAAZHJzL2Uyb0RvYy54bWzsW9uO5LgNfQ+QfzDqMcFOWb7VBdOz2MwN&#10;ATbJAuv9AHeV64JUlSu2u6snXx+SsmxKJbq9tyQPgwGm3e0jieIhKVKS3377cj4Fz2XdHKvLw0y9&#10;CWdBedlU2+Nl/zD7Kf/0zXIWNG1x2Ran6lI+zL6Uzezbd3/8w9vbdV1G1aE6bcs6gE4uzfp2fZgd&#10;2va6ns+bzaE8F82b6lpe4OWuqs9FC7/W+/m2Lm7Q+/k0j8Iwm9+qenutq03ZNPDXD/rl7B31v9uV&#10;m/Yfu11TtsHpYQaytfR/Tf8/4v/zd2+L9b4urofjphOj+AVSnIvjBQbtu/pQtEXwVB/vujofN3XV&#10;VLv2zaY6z6vd7rgpaQ4wGxU6s/lcV09Xmst+fdtfezWBah09/eJuN39//lxff7z+UGvp4fH7avPP&#10;BvQyv133a/4ef99rcPB4+1u1BT6Lp7aiib/s6jN2AVMKXki/X3r9li9tsIE/ZuFikS7TWbCBd/Fy&#10;tUrjVDOwOQBN2E7F8KcAXqskXpl3H7v2q3ShdONMJQrfzou1HpiE7YRD8sGamkFhza9T2I+H4loS&#10;Dw0q5Ic6OG5hAipJ0yhRINKlOIMuPtVliZYa0KRQBgAb1TZcr+wNwhpQ/6sa9WjG6BX0AraNSgW9&#10;kE33einWm6em/VxWRE7x/H3TapPfwhNRvu2kz6GL3fkE1v/nb4IwUOEqTAMatGtgcDBfjfvTPMjD&#10;4BbQ8A4oMiDdGZAZDIzu+zFjA4O+8H1wCMwUwJd6WGJgujewEa9kYDmDZIkgWWZA45ItDGxcMghv&#10;XGmSZCsDQ50tBcmUzUACrHqVhhbXz5NQfq0phwRJOMVZyFUkiWezAAMrv3icBkIJ4jlMiOJxKnKV&#10;SeLZVCzShd/kFOeCUH7xIpsN2R8iTkceiR5hsyHKF3E2xuSz6RiRj/ORR5JfRDYdovVFnI4R64ts&#10;Pkbk44TkkeQdscOHGFI4HU5MgbC4N4GvOJhYuHm5dMEQnoICM5eQ1rRr1eCalEOPEFvzuFtxAIWR&#10;UwDr5StfTALD1LFn8Gi9mI13jY5KcFpgYDKvwIEpgtNC+ioc7RjhYIBThIm6iYI9TIJ3U42tqWqh&#10;Ou3XkK25eVo9CyBPe8QhivW1aJE08xjcHmZ66Tt0Kx++OVfPZV4RpkX2NAImZhbGAXC6cCDYF0OZ&#10;d+bnlTrTmFj1szCvzU8HFnW6Ma/NTw4zCx7owrw2PzWsn8F05KsS9n0arZghN6eqKTWhqG5KsXq9&#10;I10snWiq03H76Xg6obabev/4/lQHzwWk2p8S/NdN3oKdyHcuFTbTw+BfIH3TaZDO3R6r7RdIiepK&#10;5+tQX8DDoar/PQtukKs/zJp/PRV1OQtOf71AbrdSCaQ9QUu/QEjC0F3zN4/8TXHZQFcPs3YGvo6P&#10;71tdEDxd6+P+ACMp8v5L9R0kt7sjJkwkn5aq+wXSy/9SnqnCJcS6NEXv14kmykU5aUAq/h0yTVgL&#10;wBdIrTD7Yj1kmhn4sc40dX4OJmFSf24aPyfTjOMM07lMO/mQ9fFA3iWaMDrJM4DsVRUkjiEp0Ukw&#10;zyD5okogXPRNhTH0Jqypd6JZS6peUe9FsxdUUTS+no6Idr+cwkw9WrNWU72Y3ovmpJqoMa/arFST&#10;UH69uakmFA9+6by5pkc+m4hkQbnmPa2KE0EoQT6HixjrEY/yFCfD5Joe8WwyZPE4GSPiubmmJJ43&#10;1bwXL7pzCj+7Vqo5wm5ks4GpnJ9dzAn6ysSkmh75bDaoRsDh73ybs0EoP7ueVFOQj/NhUs17+ZxU&#10;M02W0J1HPsgChukSyi9f7PAh0RvzKJXHuhDziGfTIYvH2RgTz6YD/MLvHDGnI4egjaW/RzzHOXSd&#10;eM8uRN9BeyPsQssO129M+NmFLaGhwxwiml++xGYjjQR2E84GofzsJjYdsncknI88kZaNxKYjS1Ks&#10;s+/1l3A6CCXIZ/Mh0ptwPvJEWjpSmw5RvJSzMSJeatMhipdyOvJUco7UZkNkN+VkjLCb2mzI7Kac&#10;jjyVvCO12cgigd2Us0EoP7uZTYcsX8b5yDPJOzKbjm6b4t76Mk5Hv01xn1FlNh8oH23e3aVUGSck&#10;zyTvyGw+YOSF1zsyTgehBP3ZfGBS4M0MIM6x4JJJ3oEbsWxDUBQPN7L7lXJEvIVNh+gdC05HvpC8&#10;Y2GzAQPjJtk9uwtOBqH82lvYbMjicTbyheQcC5sM0TkWnIwR51jabIjkLjkb+VLyjaVDhlRsLDkZ&#10;oN6YtrXvfWNpsyH7Bp6Z9NaSLyXfWDpsiPJxNsbks+mQY8uS85EvJedYOXSA4Xmtb8XpQPMU9Ldy&#10;+BDz0hUnJF9J3rGy+RDT+hWnYyStXzl8SInVivORryTvWNl0yOJxNkbEU6HDhySfCjkhObQTUisV&#10;OoxIDKuQMzJCsQptTmQbVCFnBYSUvESFNi1i+aFCzstIhgo7NMY/X0lRQXyDxJMgaChp0qnQxSRf&#10;WSX6SJav3BpdZNup0bsDoftEXymbmxEZOTWjMtrUiOuJcgr17lTIJ6NNjUy2dS40RrZbrItRR9nl&#10;uuqOhjxCOgW7mLQqq2IfyVrV5JJd2TU7NJQs0jkgEhN/ZZ0QjWT+yq3bRYuMbK/pzog8inQqd1lG&#10;q3Qfk3Fq7Q6manm2WL2r2PEaqf5UeBOiX/XHyIatU550jsRIu4RXYg2vYtttxEwM91AHIUdSMbyY&#10;MFFIu46HhpJFOpW8mM3CKaAZG6LuSDoLC5EB9oHcX63A3Q+DpEAuVvPKKedhdH/Boqx6nmD+nFsl&#10;NjdiVqvsih7aSYp0anpZRquoH5NxalWv7LJeiXW9cgp7GNxfuiirsieYoEe3tBfDj13aK7G2V1OL&#10;ezVW3cOJytdDaul0/X9xSC0e9WPIxxNzfYsND0dHbwZg8CX4tPN4DIMIh+ClD0rHe8eARPBp5/EY&#10;GxAOHj2ld3RTgk+7eoAeQ/BpU8W9KYTDptIUYXCriODTpgp5AsFhz2VK77iVgr3DHsgkeDdV2JOY&#10;AsetBuwd9ggmwbupLqdNFQtx7B0q6Cm9Y11M8GlTxTqV4NOmSmUj4rHamyIOlXC6wbTpUjlFDabe&#10;oOmv0MDJ4SSRsNDQI0yctIlQmKtPGsFcpMG8eVqDjuThFsp4ZKDUlOYwMVApE6m6E/JXIxvextVa&#10;mhisKH0ikSDrmTRpE6/UxIBFiQWNAPnApBFMzMLFmTXQk/9VV5QwANEVJUiWfVeUIDMGSY25SPeT&#10;6KyNA82VnaGBuS+Em9/Qo7nbMwBMEwcYx3cXmoY2GqsjBQMOALtTDTRDm3cD2h16sOIBY1o52CTs&#10;zcsghjZcTAYcAKYJB3ruSQ0NnNFjuIbTGcaAsTsFirTm07APSAYxtOECMOAAME04kI1uXg8NHEmT&#10;ZT/6gDGtHKy5BQNmbhBDmx6rIw5gjbcOGNNKY7UpM6B5PTTQQG0mbPQBYJpwIJuSeT004ENPoEhP&#10;xgCl7noujSkP45kmetweyJzDIIY2fDIMOABMEw40Q5t3A9od+qsXveKaXfwafPhVnTKTG/RuWjn6&#10;Z3ZsEEObHvv/50Xg9a/e8uzvamKEwDu3sYLUmK58ivc/P0b4r6PEuv95rZv2Q9Ec9D1ReoWwYg3f&#10;Ol229HQoi+3H7rktjif9TAHq601R/Z2b/4ukbLVYRvBREtiZviia473Nv1QvAQU7dk80aF/gz+am&#10;a/dtUnCp3h/g+nv5XV1XN2QB7tbqQoI11bdef4NPliBl7D5ZMsWKuUiKNoKfLAX48DDDe+Fkb+ZS&#10;KVptB0HLsQzU+oPfZtqXxxf6ggt2tMHgcG4/88IxrHL6sjE86IvG8KAvGcPDb3jBmD5rg0//wO5h&#10;V0h/pojfFvLfySeGjynf/QcAAP//AwBQSwMEFAAGAAgAAAAhAGJAKbviAAAADAEAAA8AAABkcnMv&#10;ZG93bnJldi54bWxMj8FKw0AQhu+C77CM4M3uxpjaxmxKKeqpCLaCeJsm0yQ0uxuy2yR9e6cnvc3P&#10;fPzzTbaaTCsG6n3jrIZopkCQLVzZ2ErD1/7tYQHCB7Qlts6Shgt5WOW3NxmmpRvtJw27UAkusT5F&#10;DXUIXSqlL2oy6GeuI8u7o+sNBo59JcseRy43rXxUai4NNpYv1NjRpqbitDsbDe8jjus4eh22p+Pm&#10;8rNPPr63EWl9fzetX0AEmsIfDFd9VoecnQ7ubEsvWs5xnDDKw1O8BHEl1FLNQRw0PCcLBTLP5P8n&#10;8l8AAAD//wMAUEsBAi0AFAAGAAgAAAAhALaDOJL+AAAA4QEAABMAAAAAAAAAAAAAAAAAAAAAAFtD&#10;b250ZW50X1R5cGVzXS54bWxQSwECLQAUAAYACAAAACEAOP0h/9YAAACUAQAACwAAAAAAAAAAAAAA&#10;AAAvAQAAX3JlbHMvLnJlbHNQSwECLQAUAAYACAAAACEAuVKLFlILAACUOQAADgAAAAAAAAAAAAAA&#10;AAAuAgAAZHJzL2Uyb0RvYy54bWxQSwECLQAUAAYACAAAACEAYkApu+IAAAAMAQAADwAAAAAAAAAA&#10;AAAAAACsDQAAZHJzL2Rvd25yZXYueG1sUEsFBgAAAAAEAAQA8wAAALsOAAAAAA==&#10;">
                <v:shape id="Freeform 5" o:spid="_x0000_s1054" style="position:absolute;left:1335;top:1439;width:9570;height:6140;visibility:visible;mso-wrap-style:square;v-text-anchor:top" coordsize="9570,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Z3yQAAAOIAAAAPAAAAZHJzL2Rvd25yZXYueG1sRI9BS8NA&#10;FITvgv9heYI3u0lstMRuSxEEPdVG8fzIPpOY7NuYfSbx37uC4HGYmW+Y7X5xvZpoDK1nA+kqAUVc&#10;edtybeD15eFqAyoIssXeMxn4pgD73fnZFgvrZz7RVEqtIoRDgQYakaHQOlQNOQwrPxBH792PDiXK&#10;sdZ2xDnCXa+zJLnRDluOCw0OdN9Q1ZVfzkC+wU6mJ3kuP8Jt1h3fDp/HYTbm8mI53IESWuQ//Nd+&#10;tAau03WeZ+s0hd9L8Q7o3Q8AAAD//wMAUEsBAi0AFAAGAAgAAAAhANvh9svuAAAAhQEAABMAAAAA&#10;AAAAAAAAAAAAAAAAAFtDb250ZW50X1R5cGVzXS54bWxQSwECLQAUAAYACAAAACEAWvQsW78AAAAV&#10;AQAACwAAAAAAAAAAAAAAAAAfAQAAX3JlbHMvLnJlbHNQSwECLQAUAAYACAAAACEATEqWd8kAAADi&#10;AAAADwAAAAAAAAAAAAAAAAAHAgAAZHJzL2Rvd25yZXYueG1sUEsFBgAAAAADAAMAtwAAAP0CAAAA&#10;AA==&#10;" path="m9570,l,,,3131r,1l,6140r9570,l9570,3131,9570,xe" fillcolor="#f4f4f4" stroked="f">
                  <v:path arrowok="t" o:connecttype="custom" o:connectlocs="9570,1439;0,1439;0,4570;0,4571;0,7579;9570,7579;9570,4570;9570,1439" o:connectangles="0,0,0,0,0,0,0,0"/>
                </v:shape>
                <v:shape id="AutoShape 4" o:spid="_x0000_s1055" style="position:absolute;left:1336;top:1440;width:9569;height:6139;visibility:visible;mso-wrap-style:square;v-text-anchor:top" coordsize="9569,6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z/xwAAAOMAAAAPAAAAZHJzL2Rvd25yZXYueG1sRE/NasJA&#10;EL4X+g7LFHopupumiomuUgoFD16qpXgcsmMSm50N2dXEt3cFweN8/7NYDbYRZ+p87VhDMlYgiAtn&#10;ai41/O6+RzMQPiAbbByThgt5WC2fnxaYG9fzD523oRQxhH2OGqoQ2lxKX1Rk0Y9dSxy5g+sshnh2&#10;pTQd9jHcNvJdqam0WHNsqLClr4qK/+3JathvbPJ2+vPyiPt0bY6XrFecaf36MnzOQQQawkN8d69N&#10;nK9mH2k2mSQp3H6KAMjlFQAA//8DAFBLAQItABQABgAIAAAAIQDb4fbL7gAAAIUBAAATAAAAAAAA&#10;AAAAAAAAAAAAAABbQ29udGVudF9UeXBlc10ueG1sUEsBAi0AFAAGAAgAAAAhAFr0LFu/AAAAFQEA&#10;AAsAAAAAAAAAAAAAAAAAHwEAAF9yZWxzLy5yZWxzUEsBAi0AFAAGAAgAAAAhAOq4zP/HAAAA4wAA&#10;AA8AAAAAAAAAAAAAAAAABwIAAGRycy9kb3ducmV2LnhtbFBLBQYAAAAAAwADALcAAAD7AgAAAAA=&#10;" path="m,3r9569,m9567,r,3331m3,3331l3,m9567,3131r,912m3,4043r,-912m9567,3843r,1168m3,5011l3,3843t9564,968l9567,6139t2,-2l,6137t3,2l3,4811m,3r9569,m9567,r,3331m3,3331l3,m9567,3131r,912m3,4043r,-912m9567,3843r,1168m3,5011l3,3843t9564,968l9567,6139t2,-2l,6137t3,2l3,4811e" filled="f" strokecolor="#e2e2e2" strokeweight=".25pt">
                  <v:path arrowok="t" o:connecttype="custom" o:connectlocs="0,1443;9569,1443;9567,1440;9567,4771;3,4771;3,1440;9567,4571;9567,5483;3,5483;3,4571;9567,5283;9567,6451;3,6451;3,5283;9567,6251;9567,7579;9569,7577;0,7577;3,7579;3,6251;0,1443;9569,1443;9567,1440;9567,4771;3,4771;3,1440;9567,4571;9567,5483;3,5483;3,4571;9567,5283;9567,6451;3,6451;3,5283;9567,6251;9567,7579;9569,7577;0,7577;3,7579;3,6251" o:connectangles="0,0,0,0,0,0,0,0,0,0,0,0,0,0,0,0,0,0,0,0,0,0,0,0,0,0,0,0,0,0,0,0,0,0,0,0,0,0,0,0"/>
                </v:shape>
                <v:shape id="Text Box 3" o:spid="_x0000_s1056" type="#_x0000_t202" style="position:absolute;left:1335;top:1439;width:9571;height:6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R/2ywAAAOIAAAAPAAAAZHJzL2Rvd25yZXYueG1sRI9Ba8JA&#10;FITvhf6H5RV6q5tKjSZ1FSktFITSGA8en9lnsph9m2a3Gv+9KxR6HGbmG2a+HGwrTtR741jB8ygB&#10;QVw5bbhWsC0/nmYgfEDW2DomBRfysFzc380x1+7MBZ02oRYRwj5HBU0IXS6lrxqy6EeuI47ewfUW&#10;Q5R9LXWP5wi3rRwnSSotGo4LDXb01lB13PxaBasdF+/m52v/XRwKU5ZZwuv0qNTjw7B6BRFoCP/h&#10;v/anVpBm09n4ZTLJ4HYp3gG5uAIAAP//AwBQSwECLQAUAAYACAAAACEA2+H2y+4AAACFAQAAEwAA&#10;AAAAAAAAAAAAAAAAAAAAW0NvbnRlbnRfVHlwZXNdLnhtbFBLAQItABQABgAIAAAAIQBa9CxbvwAA&#10;ABUBAAALAAAAAAAAAAAAAAAAAB8BAABfcmVscy8ucmVsc1BLAQItABQABgAIAAAAIQAv+R/2ywAA&#10;AOIAAAAPAAAAAAAAAAAAAAAAAAcCAABkcnMvZG93bnJldi54bWxQSwUGAAAAAAMAAwC3AAAA/wIA&#10;AAAA&#10;" filled="f" stroked="f">
                  <v:textbox inset="0,0,0,0">
                    <w:txbxContent>
                      <w:p w14:paraId="1117068A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3B6288B7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4E23B13E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4A536C6B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7D7316FD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4345EB1C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6C596D1B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3DBBA024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61FB5E51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035E3015" w14:textId="77777777" w:rsidR="005047B2" w:rsidRDefault="005047B2">
                        <w:pPr>
                          <w:rPr>
                            <w:sz w:val="26"/>
                          </w:rPr>
                        </w:pPr>
                      </w:p>
                      <w:p w14:paraId="4F674342" w14:textId="77777777" w:rsidR="005047B2" w:rsidRDefault="005047B2">
                        <w:pPr>
                          <w:rPr>
                            <w:sz w:val="36"/>
                          </w:rPr>
                        </w:pPr>
                      </w:p>
                      <w:p w14:paraId="478C2C91" w14:textId="77777777" w:rsidR="005047B2" w:rsidRDefault="00000000">
                        <w:pPr>
                          <w:spacing w:line="247" w:lineRule="auto"/>
                          <w:ind w:left="106" w:right="367"/>
                        </w:pPr>
                        <w:r>
                          <w:rPr>
                            <w:color w:val="1E1B1A"/>
                          </w:rPr>
                          <w:t>models</w:t>
                        </w:r>
                        <w:r>
                          <w:rPr>
                            <w:color w:val="1E1B1A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 [</w:t>
                        </w:r>
                        <w:r>
                          <w:rPr>
                            <w:color w:val="007F00"/>
                          </w:rPr>
                          <w:t>'Decision</w:t>
                        </w:r>
                        <w:r>
                          <w:rPr>
                            <w:color w:val="007F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Tree'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r>
                          <w:rPr>
                            <w:color w:val="007F00"/>
                          </w:rPr>
                          <w:t>'Random</w:t>
                        </w:r>
                        <w:r>
                          <w:rPr>
                            <w:color w:val="007F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Forest</w:t>
                        </w:r>
                        <w:r>
                          <w:rPr>
                            <w:color w:val="007F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Classifier'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'KNN'</w:t>
                        </w:r>
                        <w:r>
                          <w:rPr>
                            <w:color w:val="1E1B1A"/>
                          </w:rPr>
                          <w:t>]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Accuracy</w:t>
                        </w:r>
                        <w:r>
                          <w:rPr>
                            <w:color w:val="1E1B1A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 [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dtree_accuracy</w:t>
                        </w:r>
                        <w:proofErr w:type="spellEnd"/>
                        <w:r>
                          <w:rPr>
                            <w:color w:val="1E1B1A"/>
                          </w:rPr>
                          <w:t>*</w:t>
                        </w:r>
                        <w:r>
                          <w:rPr>
                            <w:color w:val="A95C00"/>
                          </w:rPr>
                          <w:t>100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rfc_accuracy</w:t>
                        </w:r>
                        <w:proofErr w:type="spellEnd"/>
                        <w:r>
                          <w:rPr>
                            <w:color w:val="1E1B1A"/>
                          </w:rPr>
                          <w:t>*</w:t>
                        </w:r>
                        <w:r>
                          <w:rPr>
                            <w:color w:val="A95C00"/>
                          </w:rPr>
                          <w:t>100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knn_accuracy</w:t>
                        </w:r>
                        <w:proofErr w:type="spellEnd"/>
                        <w:r>
                          <w:rPr>
                            <w:color w:val="1E1B1A"/>
                          </w:rPr>
                          <w:t>*</w:t>
                        </w:r>
                        <w:r>
                          <w:rPr>
                            <w:color w:val="A95C00"/>
                          </w:rPr>
                          <w:t>100</w:t>
                        </w:r>
                        <w:r>
                          <w:rPr>
                            <w:color w:val="1E1B1A"/>
                          </w:rPr>
                          <w:t>]</w:t>
                        </w:r>
                      </w:p>
                      <w:p w14:paraId="67969E99" w14:textId="77777777" w:rsidR="005047B2" w:rsidRDefault="00000000">
                        <w:pPr>
                          <w:spacing w:before="199" w:line="247" w:lineRule="auto"/>
                          <w:ind w:left="106" w:right="639"/>
                        </w:pPr>
                        <w:proofErr w:type="spellStart"/>
                        <w:r>
                          <w:rPr>
                            <w:color w:val="1E1B1A"/>
                          </w:rPr>
                          <w:t>acc_table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= {</w:t>
                        </w:r>
                        <w:r>
                          <w:rPr>
                            <w:color w:val="007F00"/>
                          </w:rPr>
                          <w:t>"Models"</w:t>
                        </w:r>
                        <w:r>
                          <w:rPr>
                            <w:color w:val="1E1B1A"/>
                          </w:rPr>
                          <w:t xml:space="preserve">: models, </w:t>
                        </w:r>
                        <w:r>
                          <w:rPr>
                            <w:color w:val="007F00"/>
                          </w:rPr>
                          <w:t>"Accuracy Scores"</w:t>
                        </w:r>
                        <w:r>
                          <w:rPr>
                            <w:color w:val="1E1B1A"/>
                          </w:rPr>
                          <w:t>: Accuracy}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acc_data</w:t>
                        </w:r>
                        <w:proofErr w:type="spellEnd"/>
                        <w:r>
                          <w:rPr>
                            <w:color w:val="1E1B1A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pd.DataFrame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acc_table</w:t>
                        </w:r>
                        <w:proofErr w:type="spellEnd"/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184F5150" w14:textId="77777777" w:rsidR="005047B2" w:rsidRDefault="00000000">
                        <w:pPr>
                          <w:spacing w:line="248" w:lineRule="exact"/>
                          <w:ind w:left="106"/>
                        </w:pPr>
                        <w:proofErr w:type="spellStart"/>
                        <w:r>
                          <w:rPr>
                            <w:color w:val="1E1B1A"/>
                          </w:rPr>
                          <w:t>acc_data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85BB38F" w14:textId="77777777" w:rsidR="005047B2" w:rsidRDefault="005047B2">
      <w:pPr>
        <w:pStyle w:val="BodyText"/>
        <w:rPr>
          <w:sz w:val="20"/>
        </w:rPr>
      </w:pPr>
    </w:p>
    <w:p w14:paraId="31044473" w14:textId="77777777" w:rsidR="005047B2" w:rsidRDefault="005047B2">
      <w:pPr>
        <w:pStyle w:val="BodyText"/>
        <w:rPr>
          <w:sz w:val="20"/>
        </w:rPr>
      </w:pPr>
    </w:p>
    <w:p w14:paraId="0BC2BEE8" w14:textId="77777777" w:rsidR="005047B2" w:rsidRDefault="005047B2">
      <w:pPr>
        <w:pStyle w:val="BodyText"/>
        <w:rPr>
          <w:sz w:val="20"/>
        </w:rPr>
      </w:pPr>
    </w:p>
    <w:p w14:paraId="49227690" w14:textId="77777777" w:rsidR="005047B2" w:rsidRDefault="005047B2">
      <w:pPr>
        <w:pStyle w:val="BodyText"/>
        <w:rPr>
          <w:sz w:val="20"/>
        </w:rPr>
      </w:pPr>
    </w:p>
    <w:p w14:paraId="4A2B5990" w14:textId="77777777" w:rsidR="005047B2" w:rsidRDefault="005047B2">
      <w:pPr>
        <w:pStyle w:val="BodyText"/>
        <w:rPr>
          <w:sz w:val="20"/>
        </w:rPr>
      </w:pPr>
    </w:p>
    <w:p w14:paraId="7C17CEB0" w14:textId="77777777" w:rsidR="005047B2" w:rsidRDefault="005047B2">
      <w:pPr>
        <w:pStyle w:val="BodyText"/>
        <w:rPr>
          <w:sz w:val="20"/>
        </w:rPr>
      </w:pPr>
    </w:p>
    <w:p w14:paraId="38612CED" w14:textId="77777777" w:rsidR="005047B2" w:rsidRDefault="005047B2">
      <w:pPr>
        <w:pStyle w:val="BodyText"/>
        <w:rPr>
          <w:sz w:val="20"/>
        </w:rPr>
      </w:pPr>
    </w:p>
    <w:p w14:paraId="030544A9" w14:textId="77777777" w:rsidR="005047B2" w:rsidRDefault="005047B2">
      <w:pPr>
        <w:pStyle w:val="BodyText"/>
        <w:spacing w:before="10" w:after="1"/>
        <w:rPr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10"/>
        <w:gridCol w:w="2117"/>
      </w:tblGrid>
      <w:tr w:rsidR="005047B2" w14:paraId="4BB29AB4" w14:textId="77777777">
        <w:trPr>
          <w:trHeight w:val="255"/>
        </w:trPr>
        <w:tc>
          <w:tcPr>
            <w:tcW w:w="3710" w:type="dxa"/>
            <w:shd w:val="clear" w:color="auto" w:fill="EDEDED"/>
          </w:tcPr>
          <w:p w14:paraId="7C27C296" w14:textId="77777777" w:rsidR="005047B2" w:rsidRDefault="00000000">
            <w:pPr>
              <w:pStyle w:val="TableParagraph"/>
              <w:ind w:right="132"/>
              <w:jc w:val="right"/>
            </w:pPr>
            <w:r>
              <w:t>Models</w:t>
            </w:r>
          </w:p>
        </w:tc>
        <w:tc>
          <w:tcPr>
            <w:tcW w:w="2117" w:type="dxa"/>
            <w:shd w:val="clear" w:color="auto" w:fill="EDEDED"/>
          </w:tcPr>
          <w:p w14:paraId="1C60E15E" w14:textId="77777777" w:rsidR="005047B2" w:rsidRDefault="00000000">
            <w:pPr>
              <w:pStyle w:val="TableParagraph"/>
              <w:jc w:val="right"/>
            </w:pPr>
            <w:r>
              <w:t>Accuracy</w:t>
            </w:r>
            <w:r>
              <w:rPr>
                <w:spacing w:val="-2"/>
              </w:rPr>
              <w:t xml:space="preserve"> </w:t>
            </w:r>
            <w:r>
              <w:t>Scores</w:t>
            </w:r>
          </w:p>
        </w:tc>
      </w:tr>
      <w:tr w:rsidR="005047B2" w14:paraId="339AD311" w14:textId="77777777">
        <w:trPr>
          <w:trHeight w:val="255"/>
        </w:trPr>
        <w:tc>
          <w:tcPr>
            <w:tcW w:w="3710" w:type="dxa"/>
            <w:shd w:val="clear" w:color="auto" w:fill="EDEDED"/>
          </w:tcPr>
          <w:p w14:paraId="1DE5D724" w14:textId="77777777" w:rsidR="005047B2" w:rsidRDefault="00000000">
            <w:pPr>
              <w:pStyle w:val="TableParagraph"/>
              <w:tabs>
                <w:tab w:val="left" w:pos="1853"/>
              </w:tabs>
              <w:ind w:right="130"/>
              <w:jc w:val="right"/>
            </w:pPr>
            <w:r>
              <w:t>0</w:t>
            </w:r>
            <w:r>
              <w:tab/>
              <w:t>Decision Tree</w:t>
            </w:r>
          </w:p>
        </w:tc>
        <w:tc>
          <w:tcPr>
            <w:tcW w:w="2117" w:type="dxa"/>
            <w:shd w:val="clear" w:color="auto" w:fill="EDEDED"/>
          </w:tcPr>
          <w:p w14:paraId="157B3B33" w14:textId="77777777" w:rsidR="005047B2" w:rsidRDefault="00000000">
            <w:pPr>
              <w:pStyle w:val="TableParagraph"/>
              <w:jc w:val="right"/>
            </w:pPr>
            <w:r>
              <w:t>98.863636</w:t>
            </w:r>
          </w:p>
        </w:tc>
      </w:tr>
      <w:tr w:rsidR="005047B2" w14:paraId="687D5743" w14:textId="77777777">
        <w:trPr>
          <w:trHeight w:val="255"/>
        </w:trPr>
        <w:tc>
          <w:tcPr>
            <w:tcW w:w="3710" w:type="dxa"/>
            <w:shd w:val="clear" w:color="auto" w:fill="EDEDED"/>
          </w:tcPr>
          <w:p w14:paraId="55A00E36" w14:textId="77777777" w:rsidR="005047B2" w:rsidRDefault="00000000">
            <w:pPr>
              <w:pStyle w:val="TableParagraph"/>
              <w:ind w:right="132"/>
              <w:jc w:val="right"/>
            </w:pPr>
            <w:r>
              <w:t>1</w:t>
            </w:r>
            <w:r>
              <w:rPr>
                <w:spacing w:val="129"/>
              </w:rPr>
              <w:t xml:space="preserve"> </w:t>
            </w:r>
            <w:r>
              <w:t>Random</w:t>
            </w:r>
            <w:r>
              <w:rPr>
                <w:spacing w:val="-1"/>
              </w:rPr>
              <w:t xml:space="preserve"> </w:t>
            </w:r>
            <w:r>
              <w:t>Forest</w:t>
            </w:r>
            <w:r>
              <w:rPr>
                <w:spacing w:val="2"/>
              </w:rPr>
              <w:t xml:space="preserve"> </w:t>
            </w:r>
            <w:r>
              <w:t>Classifier</w:t>
            </w:r>
          </w:p>
        </w:tc>
        <w:tc>
          <w:tcPr>
            <w:tcW w:w="2117" w:type="dxa"/>
            <w:shd w:val="clear" w:color="auto" w:fill="EDEDED"/>
          </w:tcPr>
          <w:p w14:paraId="784E220D" w14:textId="77777777" w:rsidR="005047B2" w:rsidRDefault="00000000">
            <w:pPr>
              <w:pStyle w:val="TableParagraph"/>
              <w:jc w:val="right"/>
            </w:pPr>
            <w:r>
              <w:t>99.772727</w:t>
            </w:r>
          </w:p>
        </w:tc>
      </w:tr>
      <w:tr w:rsidR="005047B2" w14:paraId="7D798A19" w14:textId="77777777">
        <w:trPr>
          <w:trHeight w:val="255"/>
        </w:trPr>
        <w:tc>
          <w:tcPr>
            <w:tcW w:w="3710" w:type="dxa"/>
            <w:shd w:val="clear" w:color="auto" w:fill="EDEDED"/>
          </w:tcPr>
          <w:p w14:paraId="2B89A000" w14:textId="77777777" w:rsidR="005047B2" w:rsidRDefault="00000000">
            <w:pPr>
              <w:pStyle w:val="TableParagraph"/>
              <w:tabs>
                <w:tab w:val="left" w:pos="3178"/>
              </w:tabs>
              <w:spacing w:line="214" w:lineRule="exact"/>
              <w:ind w:right="130"/>
              <w:jc w:val="right"/>
            </w:pPr>
            <w:r>
              <w:t>2</w:t>
            </w:r>
            <w:r>
              <w:tab/>
            </w:r>
            <w:r>
              <w:rPr>
                <w:spacing w:val="-1"/>
              </w:rPr>
              <w:t>KNN</w:t>
            </w:r>
          </w:p>
        </w:tc>
        <w:tc>
          <w:tcPr>
            <w:tcW w:w="2117" w:type="dxa"/>
            <w:shd w:val="clear" w:color="auto" w:fill="EDEDED"/>
          </w:tcPr>
          <w:p w14:paraId="59CBE0BD" w14:textId="77777777" w:rsidR="005047B2" w:rsidRDefault="00000000">
            <w:pPr>
              <w:pStyle w:val="TableParagraph"/>
              <w:spacing w:line="214" w:lineRule="exact"/>
              <w:jc w:val="right"/>
            </w:pPr>
            <w:r>
              <w:t>97.727273</w:t>
            </w:r>
          </w:p>
        </w:tc>
      </w:tr>
    </w:tbl>
    <w:p w14:paraId="3AB3E050" w14:textId="77777777" w:rsidR="001C23CE" w:rsidRDefault="001C23CE"/>
    <w:sectPr w:rsidR="001C23CE">
      <w:pgSz w:w="12240" w:h="15840"/>
      <w:pgMar w:top="1440" w:right="11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B65066"/>
    <w:multiLevelType w:val="hybridMultilevel"/>
    <w:tmpl w:val="31B68472"/>
    <w:lvl w:ilvl="0" w:tplc="78667BDC">
      <w:start w:val="8"/>
      <w:numFmt w:val="decimal"/>
      <w:lvlText w:val="%1"/>
      <w:lvlJc w:val="left"/>
      <w:pPr>
        <w:ind w:left="883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69A80A8">
      <w:numFmt w:val="bullet"/>
      <w:lvlText w:val="•"/>
      <w:lvlJc w:val="left"/>
      <w:pPr>
        <w:ind w:left="1778" w:hanging="530"/>
      </w:pPr>
      <w:rPr>
        <w:rFonts w:hint="default"/>
        <w:lang w:val="en-US" w:eastAsia="en-US" w:bidi="ar-SA"/>
      </w:rPr>
    </w:lvl>
    <w:lvl w:ilvl="2" w:tplc="268E87D6">
      <w:numFmt w:val="bullet"/>
      <w:lvlText w:val="•"/>
      <w:lvlJc w:val="left"/>
      <w:pPr>
        <w:ind w:left="2676" w:hanging="530"/>
      </w:pPr>
      <w:rPr>
        <w:rFonts w:hint="default"/>
        <w:lang w:val="en-US" w:eastAsia="en-US" w:bidi="ar-SA"/>
      </w:rPr>
    </w:lvl>
    <w:lvl w:ilvl="3" w:tplc="8FD8C524">
      <w:numFmt w:val="bullet"/>
      <w:lvlText w:val="•"/>
      <w:lvlJc w:val="left"/>
      <w:pPr>
        <w:ind w:left="3574" w:hanging="530"/>
      </w:pPr>
      <w:rPr>
        <w:rFonts w:hint="default"/>
        <w:lang w:val="en-US" w:eastAsia="en-US" w:bidi="ar-SA"/>
      </w:rPr>
    </w:lvl>
    <w:lvl w:ilvl="4" w:tplc="8E7A411C">
      <w:numFmt w:val="bullet"/>
      <w:lvlText w:val="•"/>
      <w:lvlJc w:val="left"/>
      <w:pPr>
        <w:ind w:left="4472" w:hanging="530"/>
      </w:pPr>
      <w:rPr>
        <w:rFonts w:hint="default"/>
        <w:lang w:val="en-US" w:eastAsia="en-US" w:bidi="ar-SA"/>
      </w:rPr>
    </w:lvl>
    <w:lvl w:ilvl="5" w:tplc="2C5C24FA">
      <w:numFmt w:val="bullet"/>
      <w:lvlText w:val="•"/>
      <w:lvlJc w:val="left"/>
      <w:pPr>
        <w:ind w:left="5370" w:hanging="530"/>
      </w:pPr>
      <w:rPr>
        <w:rFonts w:hint="default"/>
        <w:lang w:val="en-US" w:eastAsia="en-US" w:bidi="ar-SA"/>
      </w:rPr>
    </w:lvl>
    <w:lvl w:ilvl="6" w:tplc="F2D6AD42">
      <w:numFmt w:val="bullet"/>
      <w:lvlText w:val="•"/>
      <w:lvlJc w:val="left"/>
      <w:pPr>
        <w:ind w:left="6268" w:hanging="530"/>
      </w:pPr>
      <w:rPr>
        <w:rFonts w:hint="default"/>
        <w:lang w:val="en-US" w:eastAsia="en-US" w:bidi="ar-SA"/>
      </w:rPr>
    </w:lvl>
    <w:lvl w:ilvl="7" w:tplc="58EA7A80">
      <w:numFmt w:val="bullet"/>
      <w:lvlText w:val="•"/>
      <w:lvlJc w:val="left"/>
      <w:pPr>
        <w:ind w:left="7166" w:hanging="530"/>
      </w:pPr>
      <w:rPr>
        <w:rFonts w:hint="default"/>
        <w:lang w:val="en-US" w:eastAsia="en-US" w:bidi="ar-SA"/>
      </w:rPr>
    </w:lvl>
    <w:lvl w:ilvl="8" w:tplc="2424C2EA">
      <w:numFmt w:val="bullet"/>
      <w:lvlText w:val="•"/>
      <w:lvlJc w:val="left"/>
      <w:pPr>
        <w:ind w:left="8064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325A61A4"/>
    <w:multiLevelType w:val="hybridMultilevel"/>
    <w:tmpl w:val="4926B3CA"/>
    <w:lvl w:ilvl="0" w:tplc="DF32FFE4">
      <w:start w:val="2"/>
      <w:numFmt w:val="decimal"/>
      <w:lvlText w:val="%1."/>
      <w:lvlJc w:val="left"/>
      <w:pPr>
        <w:ind w:left="942" w:hanging="480"/>
        <w:jc w:val="left"/>
      </w:pPr>
      <w:rPr>
        <w:rFonts w:ascii="Microsoft Sans Serif" w:eastAsia="Microsoft Sans Serif" w:hAnsi="Microsoft Sans Serif" w:cs="Microsoft Sans Serif" w:hint="default"/>
        <w:spacing w:val="-1"/>
        <w:w w:val="92"/>
        <w:sz w:val="22"/>
        <w:szCs w:val="22"/>
        <w:lang w:val="en-US" w:eastAsia="en-US" w:bidi="ar-SA"/>
      </w:rPr>
    </w:lvl>
    <w:lvl w:ilvl="1" w:tplc="57C0E396">
      <w:numFmt w:val="bullet"/>
      <w:lvlText w:val="•"/>
      <w:lvlJc w:val="left"/>
      <w:pPr>
        <w:ind w:left="1832" w:hanging="480"/>
      </w:pPr>
      <w:rPr>
        <w:rFonts w:hint="default"/>
        <w:lang w:val="en-US" w:eastAsia="en-US" w:bidi="ar-SA"/>
      </w:rPr>
    </w:lvl>
    <w:lvl w:ilvl="2" w:tplc="A8B6F5EC">
      <w:numFmt w:val="bullet"/>
      <w:lvlText w:val="•"/>
      <w:lvlJc w:val="left"/>
      <w:pPr>
        <w:ind w:left="2724" w:hanging="480"/>
      </w:pPr>
      <w:rPr>
        <w:rFonts w:hint="default"/>
        <w:lang w:val="en-US" w:eastAsia="en-US" w:bidi="ar-SA"/>
      </w:rPr>
    </w:lvl>
    <w:lvl w:ilvl="3" w:tplc="13E0DDF8">
      <w:numFmt w:val="bullet"/>
      <w:lvlText w:val="•"/>
      <w:lvlJc w:val="left"/>
      <w:pPr>
        <w:ind w:left="3616" w:hanging="480"/>
      </w:pPr>
      <w:rPr>
        <w:rFonts w:hint="default"/>
        <w:lang w:val="en-US" w:eastAsia="en-US" w:bidi="ar-SA"/>
      </w:rPr>
    </w:lvl>
    <w:lvl w:ilvl="4" w:tplc="303A90AE">
      <w:numFmt w:val="bullet"/>
      <w:lvlText w:val="•"/>
      <w:lvlJc w:val="left"/>
      <w:pPr>
        <w:ind w:left="4508" w:hanging="480"/>
      </w:pPr>
      <w:rPr>
        <w:rFonts w:hint="default"/>
        <w:lang w:val="en-US" w:eastAsia="en-US" w:bidi="ar-SA"/>
      </w:rPr>
    </w:lvl>
    <w:lvl w:ilvl="5" w:tplc="003E937C">
      <w:numFmt w:val="bullet"/>
      <w:lvlText w:val="•"/>
      <w:lvlJc w:val="left"/>
      <w:pPr>
        <w:ind w:left="5400" w:hanging="480"/>
      </w:pPr>
      <w:rPr>
        <w:rFonts w:hint="default"/>
        <w:lang w:val="en-US" w:eastAsia="en-US" w:bidi="ar-SA"/>
      </w:rPr>
    </w:lvl>
    <w:lvl w:ilvl="6" w:tplc="71740F92">
      <w:numFmt w:val="bullet"/>
      <w:lvlText w:val="•"/>
      <w:lvlJc w:val="left"/>
      <w:pPr>
        <w:ind w:left="6292" w:hanging="480"/>
      </w:pPr>
      <w:rPr>
        <w:rFonts w:hint="default"/>
        <w:lang w:val="en-US" w:eastAsia="en-US" w:bidi="ar-SA"/>
      </w:rPr>
    </w:lvl>
    <w:lvl w:ilvl="7" w:tplc="D01A313E">
      <w:numFmt w:val="bullet"/>
      <w:lvlText w:val="•"/>
      <w:lvlJc w:val="left"/>
      <w:pPr>
        <w:ind w:left="7184" w:hanging="480"/>
      </w:pPr>
      <w:rPr>
        <w:rFonts w:hint="default"/>
        <w:lang w:val="en-US" w:eastAsia="en-US" w:bidi="ar-SA"/>
      </w:rPr>
    </w:lvl>
    <w:lvl w:ilvl="8" w:tplc="6F8CDB8E">
      <w:numFmt w:val="bullet"/>
      <w:lvlText w:val="•"/>
      <w:lvlJc w:val="left"/>
      <w:pPr>
        <w:ind w:left="8076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326B63AF"/>
    <w:multiLevelType w:val="hybridMultilevel"/>
    <w:tmpl w:val="D4E88140"/>
    <w:lvl w:ilvl="0" w:tplc="E3082824">
      <w:numFmt w:val="bullet"/>
      <w:lvlText w:val="•"/>
      <w:lvlJc w:val="left"/>
      <w:pPr>
        <w:ind w:left="942" w:hanging="480"/>
      </w:pPr>
      <w:rPr>
        <w:rFonts w:ascii="Microsoft Sans Serif" w:eastAsia="Microsoft Sans Serif" w:hAnsi="Microsoft Sans Serif" w:cs="Microsoft Sans Serif" w:hint="default"/>
        <w:w w:val="107"/>
        <w:sz w:val="22"/>
        <w:szCs w:val="22"/>
        <w:lang w:val="en-US" w:eastAsia="en-US" w:bidi="ar-SA"/>
      </w:rPr>
    </w:lvl>
    <w:lvl w:ilvl="1" w:tplc="37D41F12">
      <w:numFmt w:val="bullet"/>
      <w:lvlText w:val="•"/>
      <w:lvlJc w:val="left"/>
      <w:pPr>
        <w:ind w:left="1832" w:hanging="480"/>
      </w:pPr>
      <w:rPr>
        <w:rFonts w:hint="default"/>
        <w:lang w:val="en-US" w:eastAsia="en-US" w:bidi="ar-SA"/>
      </w:rPr>
    </w:lvl>
    <w:lvl w:ilvl="2" w:tplc="6F9AECF2">
      <w:numFmt w:val="bullet"/>
      <w:lvlText w:val="•"/>
      <w:lvlJc w:val="left"/>
      <w:pPr>
        <w:ind w:left="2724" w:hanging="480"/>
      </w:pPr>
      <w:rPr>
        <w:rFonts w:hint="default"/>
        <w:lang w:val="en-US" w:eastAsia="en-US" w:bidi="ar-SA"/>
      </w:rPr>
    </w:lvl>
    <w:lvl w:ilvl="3" w:tplc="8CDEB8F0">
      <w:numFmt w:val="bullet"/>
      <w:lvlText w:val="•"/>
      <w:lvlJc w:val="left"/>
      <w:pPr>
        <w:ind w:left="3616" w:hanging="480"/>
      </w:pPr>
      <w:rPr>
        <w:rFonts w:hint="default"/>
        <w:lang w:val="en-US" w:eastAsia="en-US" w:bidi="ar-SA"/>
      </w:rPr>
    </w:lvl>
    <w:lvl w:ilvl="4" w:tplc="531CB9B2">
      <w:numFmt w:val="bullet"/>
      <w:lvlText w:val="•"/>
      <w:lvlJc w:val="left"/>
      <w:pPr>
        <w:ind w:left="4508" w:hanging="480"/>
      </w:pPr>
      <w:rPr>
        <w:rFonts w:hint="default"/>
        <w:lang w:val="en-US" w:eastAsia="en-US" w:bidi="ar-SA"/>
      </w:rPr>
    </w:lvl>
    <w:lvl w:ilvl="5" w:tplc="95E4EB1A">
      <w:numFmt w:val="bullet"/>
      <w:lvlText w:val="•"/>
      <w:lvlJc w:val="left"/>
      <w:pPr>
        <w:ind w:left="5400" w:hanging="480"/>
      </w:pPr>
      <w:rPr>
        <w:rFonts w:hint="default"/>
        <w:lang w:val="en-US" w:eastAsia="en-US" w:bidi="ar-SA"/>
      </w:rPr>
    </w:lvl>
    <w:lvl w:ilvl="6" w:tplc="D308980C">
      <w:numFmt w:val="bullet"/>
      <w:lvlText w:val="•"/>
      <w:lvlJc w:val="left"/>
      <w:pPr>
        <w:ind w:left="6292" w:hanging="480"/>
      </w:pPr>
      <w:rPr>
        <w:rFonts w:hint="default"/>
        <w:lang w:val="en-US" w:eastAsia="en-US" w:bidi="ar-SA"/>
      </w:rPr>
    </w:lvl>
    <w:lvl w:ilvl="7" w:tplc="8B689A50">
      <w:numFmt w:val="bullet"/>
      <w:lvlText w:val="•"/>
      <w:lvlJc w:val="left"/>
      <w:pPr>
        <w:ind w:left="7184" w:hanging="480"/>
      </w:pPr>
      <w:rPr>
        <w:rFonts w:hint="default"/>
        <w:lang w:val="en-US" w:eastAsia="en-US" w:bidi="ar-SA"/>
      </w:rPr>
    </w:lvl>
    <w:lvl w:ilvl="8" w:tplc="919A2EFA">
      <w:numFmt w:val="bullet"/>
      <w:lvlText w:val="•"/>
      <w:lvlJc w:val="left"/>
      <w:pPr>
        <w:ind w:left="8076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62633A4F"/>
    <w:multiLevelType w:val="hybridMultilevel"/>
    <w:tmpl w:val="6752477C"/>
    <w:lvl w:ilvl="0" w:tplc="CBA4D84E">
      <w:start w:val="1"/>
      <w:numFmt w:val="decimal"/>
      <w:lvlText w:val="%1."/>
      <w:lvlJc w:val="left"/>
      <w:pPr>
        <w:ind w:left="427" w:hanging="206"/>
        <w:jc w:val="left"/>
      </w:pPr>
      <w:rPr>
        <w:rFonts w:ascii="Lucida Sans Unicode" w:eastAsia="Lucida Sans Unicode" w:hAnsi="Lucida Sans Unicode" w:cs="Lucida Sans Unicode" w:hint="default"/>
        <w:w w:val="76"/>
        <w:sz w:val="22"/>
        <w:szCs w:val="22"/>
        <w:lang w:val="en-US" w:eastAsia="en-US" w:bidi="ar-SA"/>
      </w:rPr>
    </w:lvl>
    <w:lvl w:ilvl="1" w:tplc="B9160BD0">
      <w:numFmt w:val="decimal"/>
      <w:lvlText w:val="%2"/>
      <w:lvlJc w:val="left"/>
      <w:pPr>
        <w:ind w:left="883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AC20B51E">
      <w:numFmt w:val="bullet"/>
      <w:lvlText w:val="•"/>
      <w:lvlJc w:val="left"/>
      <w:pPr>
        <w:ind w:left="1877" w:hanging="530"/>
      </w:pPr>
      <w:rPr>
        <w:rFonts w:hint="default"/>
        <w:lang w:val="en-US" w:eastAsia="en-US" w:bidi="ar-SA"/>
      </w:rPr>
    </w:lvl>
    <w:lvl w:ilvl="3" w:tplc="CA9C778E">
      <w:numFmt w:val="bullet"/>
      <w:lvlText w:val="•"/>
      <w:lvlJc w:val="left"/>
      <w:pPr>
        <w:ind w:left="2875" w:hanging="530"/>
      </w:pPr>
      <w:rPr>
        <w:rFonts w:hint="default"/>
        <w:lang w:val="en-US" w:eastAsia="en-US" w:bidi="ar-SA"/>
      </w:rPr>
    </w:lvl>
    <w:lvl w:ilvl="4" w:tplc="0D943022">
      <w:numFmt w:val="bullet"/>
      <w:lvlText w:val="•"/>
      <w:lvlJc w:val="left"/>
      <w:pPr>
        <w:ind w:left="3873" w:hanging="530"/>
      </w:pPr>
      <w:rPr>
        <w:rFonts w:hint="default"/>
        <w:lang w:val="en-US" w:eastAsia="en-US" w:bidi="ar-SA"/>
      </w:rPr>
    </w:lvl>
    <w:lvl w:ilvl="5" w:tplc="15DCD616">
      <w:numFmt w:val="bullet"/>
      <w:lvlText w:val="•"/>
      <w:lvlJc w:val="left"/>
      <w:pPr>
        <w:ind w:left="4871" w:hanging="530"/>
      </w:pPr>
      <w:rPr>
        <w:rFonts w:hint="default"/>
        <w:lang w:val="en-US" w:eastAsia="en-US" w:bidi="ar-SA"/>
      </w:rPr>
    </w:lvl>
    <w:lvl w:ilvl="6" w:tplc="AAFADAFC">
      <w:numFmt w:val="bullet"/>
      <w:lvlText w:val="•"/>
      <w:lvlJc w:val="left"/>
      <w:pPr>
        <w:ind w:left="5868" w:hanging="530"/>
      </w:pPr>
      <w:rPr>
        <w:rFonts w:hint="default"/>
        <w:lang w:val="en-US" w:eastAsia="en-US" w:bidi="ar-SA"/>
      </w:rPr>
    </w:lvl>
    <w:lvl w:ilvl="7" w:tplc="75B89512">
      <w:numFmt w:val="bullet"/>
      <w:lvlText w:val="•"/>
      <w:lvlJc w:val="left"/>
      <w:pPr>
        <w:ind w:left="6866" w:hanging="530"/>
      </w:pPr>
      <w:rPr>
        <w:rFonts w:hint="default"/>
        <w:lang w:val="en-US" w:eastAsia="en-US" w:bidi="ar-SA"/>
      </w:rPr>
    </w:lvl>
    <w:lvl w:ilvl="8" w:tplc="7408B716">
      <w:numFmt w:val="bullet"/>
      <w:lvlText w:val="•"/>
      <w:lvlJc w:val="left"/>
      <w:pPr>
        <w:ind w:left="7864" w:hanging="530"/>
      </w:pPr>
      <w:rPr>
        <w:rFonts w:hint="default"/>
        <w:lang w:val="en-US" w:eastAsia="en-US" w:bidi="ar-SA"/>
      </w:rPr>
    </w:lvl>
  </w:abstractNum>
  <w:abstractNum w:abstractNumId="4" w15:restartNumberingAfterBreak="0">
    <w:nsid w:val="7908719B"/>
    <w:multiLevelType w:val="hybridMultilevel"/>
    <w:tmpl w:val="3D5680C4"/>
    <w:lvl w:ilvl="0" w:tplc="53FECD44">
      <w:numFmt w:val="bullet"/>
      <w:lvlText w:val="•"/>
      <w:lvlJc w:val="left"/>
      <w:pPr>
        <w:ind w:left="942" w:hanging="480"/>
      </w:pPr>
      <w:rPr>
        <w:rFonts w:ascii="Microsoft Sans Serif" w:eastAsia="Microsoft Sans Serif" w:hAnsi="Microsoft Sans Serif" w:cs="Microsoft Sans Serif" w:hint="default"/>
        <w:w w:val="107"/>
        <w:sz w:val="22"/>
        <w:szCs w:val="22"/>
        <w:lang w:val="en-US" w:eastAsia="en-US" w:bidi="ar-SA"/>
      </w:rPr>
    </w:lvl>
    <w:lvl w:ilvl="1" w:tplc="4E9AD9E0">
      <w:numFmt w:val="bullet"/>
      <w:lvlText w:val="•"/>
      <w:lvlJc w:val="left"/>
      <w:pPr>
        <w:ind w:left="1832" w:hanging="480"/>
      </w:pPr>
      <w:rPr>
        <w:rFonts w:hint="default"/>
        <w:lang w:val="en-US" w:eastAsia="en-US" w:bidi="ar-SA"/>
      </w:rPr>
    </w:lvl>
    <w:lvl w:ilvl="2" w:tplc="05AE4E64">
      <w:numFmt w:val="bullet"/>
      <w:lvlText w:val="•"/>
      <w:lvlJc w:val="left"/>
      <w:pPr>
        <w:ind w:left="2724" w:hanging="480"/>
      </w:pPr>
      <w:rPr>
        <w:rFonts w:hint="default"/>
        <w:lang w:val="en-US" w:eastAsia="en-US" w:bidi="ar-SA"/>
      </w:rPr>
    </w:lvl>
    <w:lvl w:ilvl="3" w:tplc="DA00CB4C">
      <w:numFmt w:val="bullet"/>
      <w:lvlText w:val="•"/>
      <w:lvlJc w:val="left"/>
      <w:pPr>
        <w:ind w:left="3616" w:hanging="480"/>
      </w:pPr>
      <w:rPr>
        <w:rFonts w:hint="default"/>
        <w:lang w:val="en-US" w:eastAsia="en-US" w:bidi="ar-SA"/>
      </w:rPr>
    </w:lvl>
    <w:lvl w:ilvl="4" w:tplc="A3D24BDA">
      <w:numFmt w:val="bullet"/>
      <w:lvlText w:val="•"/>
      <w:lvlJc w:val="left"/>
      <w:pPr>
        <w:ind w:left="4508" w:hanging="480"/>
      </w:pPr>
      <w:rPr>
        <w:rFonts w:hint="default"/>
        <w:lang w:val="en-US" w:eastAsia="en-US" w:bidi="ar-SA"/>
      </w:rPr>
    </w:lvl>
    <w:lvl w:ilvl="5" w:tplc="73D42FD4">
      <w:numFmt w:val="bullet"/>
      <w:lvlText w:val="•"/>
      <w:lvlJc w:val="left"/>
      <w:pPr>
        <w:ind w:left="5400" w:hanging="480"/>
      </w:pPr>
      <w:rPr>
        <w:rFonts w:hint="default"/>
        <w:lang w:val="en-US" w:eastAsia="en-US" w:bidi="ar-SA"/>
      </w:rPr>
    </w:lvl>
    <w:lvl w:ilvl="6" w:tplc="5EE4AEB4">
      <w:numFmt w:val="bullet"/>
      <w:lvlText w:val="•"/>
      <w:lvlJc w:val="left"/>
      <w:pPr>
        <w:ind w:left="6292" w:hanging="480"/>
      </w:pPr>
      <w:rPr>
        <w:rFonts w:hint="default"/>
        <w:lang w:val="en-US" w:eastAsia="en-US" w:bidi="ar-SA"/>
      </w:rPr>
    </w:lvl>
    <w:lvl w:ilvl="7" w:tplc="E442552E">
      <w:numFmt w:val="bullet"/>
      <w:lvlText w:val="•"/>
      <w:lvlJc w:val="left"/>
      <w:pPr>
        <w:ind w:left="7184" w:hanging="480"/>
      </w:pPr>
      <w:rPr>
        <w:rFonts w:hint="default"/>
        <w:lang w:val="en-US" w:eastAsia="en-US" w:bidi="ar-SA"/>
      </w:rPr>
    </w:lvl>
    <w:lvl w:ilvl="8" w:tplc="4BDCCB24">
      <w:numFmt w:val="bullet"/>
      <w:lvlText w:val="•"/>
      <w:lvlJc w:val="left"/>
      <w:pPr>
        <w:ind w:left="8076" w:hanging="480"/>
      </w:pPr>
      <w:rPr>
        <w:rFonts w:hint="default"/>
        <w:lang w:val="en-US" w:eastAsia="en-US" w:bidi="ar-SA"/>
      </w:rPr>
    </w:lvl>
  </w:abstractNum>
  <w:num w:numId="1" w16cid:durableId="1318681151">
    <w:abstractNumId w:val="2"/>
  </w:num>
  <w:num w:numId="2" w16cid:durableId="715003876">
    <w:abstractNumId w:val="0"/>
  </w:num>
  <w:num w:numId="3" w16cid:durableId="33848724">
    <w:abstractNumId w:val="3"/>
  </w:num>
  <w:num w:numId="4" w16cid:durableId="352732964">
    <w:abstractNumId w:val="4"/>
  </w:num>
  <w:num w:numId="5" w16cid:durableId="1472135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B2"/>
    <w:rsid w:val="001C23CE"/>
    <w:rsid w:val="004E19F5"/>
    <w:rsid w:val="005047B2"/>
    <w:rsid w:val="00962B3B"/>
    <w:rsid w:val="00F6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1D19E"/>
  <w15:docId w15:val="{8E652AC4-3B1B-4437-8C09-0D2142DD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30"/>
      <w:ind w:left="221"/>
      <w:outlineLvl w:val="0"/>
    </w:pPr>
    <w:rPr>
      <w:rFonts w:ascii="Lucida Sans Unicode" w:eastAsia="Lucida Sans Unicode" w:hAnsi="Lucida Sans Unicode" w:cs="Lucida Sans Unicode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51"/>
      <w:ind w:left="941" w:hanging="480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spacing w:before="21" w:line="215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1960</Words>
  <Characters>11174</Characters>
  <Application>Microsoft Office Word</Application>
  <DocSecurity>0</DocSecurity>
  <Lines>93</Lines>
  <Paragraphs>26</Paragraphs>
  <ScaleCrop>false</ScaleCrop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Shantanu</dc:creator>
  <cp:lastModifiedBy>Shantanu Sarwade</cp:lastModifiedBy>
  <cp:revision>3</cp:revision>
  <dcterms:created xsi:type="dcterms:W3CDTF">2024-04-21T05:21:00Z</dcterms:created>
  <dcterms:modified xsi:type="dcterms:W3CDTF">2024-04-21T05:21:00Z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2023-12-09T00:00:00Z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2023-12-09T00:00:00Z</vt:filetime>
  </property>
</Properties>
</file>