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1C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271C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42BB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Online Test Application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D394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"//bodelen.com/apu.php?zoneid=2204635"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B756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36F4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9174A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"css/index.css"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4ED6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568B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FAA9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163B0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2A2D2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"qPanel"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41A2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Online Test Application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E95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"ques"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D19DC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DD074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2B5B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"optt1"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2744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32A6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F434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"optt2"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4F70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5812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8F5E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"optt3"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DBFD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53B5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"lftCss"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1BD0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"nxtBtn"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Next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DF2F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EA86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F338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"js/data.js"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F62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"js/index.js"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A9CD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D52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27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2E772" w14:textId="1481D693" w:rsidR="007024E4" w:rsidRDefault="007024E4"/>
    <w:p w14:paraId="541173DB" w14:textId="3C968A13" w:rsidR="002F2763" w:rsidRDefault="002F2763"/>
    <w:p w14:paraId="6768BA0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B4E70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#d1d777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20F942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../yel.jpg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AB3F7E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: calibri;</w:t>
      </w:r>
    </w:p>
    <w:p w14:paraId="053B5C2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-moz-background-size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AECD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-webkit-background-size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D593D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53E2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EDC9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2BA4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0C24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#1e1c02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B10F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78DE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BC89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AEB0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7186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0DFD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9326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7BA7D"/>
          <w:sz w:val="21"/>
          <w:szCs w:val="21"/>
        </w:rPr>
        <w:t>.qPanel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02CD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59C4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A58D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0122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4D29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#ffd400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AAF805D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9DC284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E022A5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F6A2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438417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15pt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56B1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B50C4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7BA7D"/>
          <w:sz w:val="21"/>
          <w:szCs w:val="21"/>
        </w:rPr>
        <w:t>.ques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6342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18pt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B00C0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ED89E0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2D83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7BA7D"/>
          <w:sz w:val="21"/>
          <w:szCs w:val="21"/>
        </w:rPr>
        <w:t>.nxtBtn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9EA5C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54B9D2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0D9191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56AF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C05621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18pt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591F16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#1e1c02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;</w:t>
      </w:r>
    </w:p>
    <w:p w14:paraId="2AE650A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0B13A3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A13FDA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BF6615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3BDBDB" w14:textId="7601C5A9" w:rsidR="002F2763" w:rsidRDefault="002F2763"/>
    <w:p w14:paraId="3D08C9EC" w14:textId="1537415F" w:rsidR="002F2763" w:rsidRDefault="002F2763"/>
    <w:p w14:paraId="404D1E9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99C056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878214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"JSON name/value pair is written as"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60E4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"'name’ : ‘value’"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FCCC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"name = ‘value’"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4F031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"“name” : “value”"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5A62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"“name” : “value”"</w:t>
      </w:r>
    </w:p>
    <w:p w14:paraId="1333ED2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14:paraId="4A1CBEFD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D7CBF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is not a JSON type?"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B9D88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B51D5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339270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5818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68C692F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0040A2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BC3DD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"In modern websites what is the common usage for JSON?"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9D941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"To store information remotely."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7CDB0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"To send and receive bits of data."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AB8C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"To store information locally."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F439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"To send and receive bits of data."</w:t>
      </w:r>
    </w:p>
    <w:p w14:paraId="7B51ED8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120174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CE759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"What keywords are reserved in JSON and cannot be used as keys?"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82E3E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DBCB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D308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"There are none."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6BEE3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"There are none."</w:t>
      </w:r>
    </w:p>
    <w:p w14:paraId="069F396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6A1AC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932A5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"What function will convert a JavaScript object to a JSON string?"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D810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"JSON.text()"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C204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"JSON.toString()"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FB7E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"JSON.stringify()"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F376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"JSON.stringify()"</w:t>
      </w:r>
    </w:p>
    <w:p w14:paraId="568CD7A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3B450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D39CCD" w14:textId="20D48320" w:rsidR="002F2763" w:rsidRDefault="002F2763"/>
    <w:p w14:paraId="6E60322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6A9955"/>
          <w:sz w:val="21"/>
          <w:szCs w:val="21"/>
        </w:rPr>
        <w:t>// json array movement variable</w:t>
      </w:r>
    </w:p>
    <w:p w14:paraId="7B70E84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C7544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correctCount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87B7A7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6A9955"/>
          <w:sz w:val="21"/>
          <w:szCs w:val="21"/>
        </w:rPr>
        <w:t>//initialize the first question</w:t>
      </w:r>
    </w:p>
    <w:p w14:paraId="6415C2A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96CF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6A9955"/>
          <w:sz w:val="21"/>
          <w:szCs w:val="21"/>
        </w:rPr>
        <w:t>// generate from json array data with index</w:t>
      </w:r>
    </w:p>
    <w:p w14:paraId="7D351F1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F6580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CA217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"optt1"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3558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"optt2"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CC2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"optt3"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6BEE6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6749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49D0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checkAnswer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967ED68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opt1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0B718A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correctCount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90FB54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9CE8B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opt2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655FF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correctCount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2087A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00556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opt3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DA0EF0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correctCount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17BED05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40BEF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6A9955"/>
          <w:sz w:val="21"/>
          <w:szCs w:val="21"/>
        </w:rPr>
        <w:t>// increment i for next question</w:t>
      </w:r>
    </w:p>
    <w:p w14:paraId="50EA137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EFAB0D9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27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5F5A2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"&lt;body style='background-color:#348322;'&gt;"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1BA5F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"&lt;div style='color:#ffffff;font-size:18pt;text-align:center;'&gt;*****Your score is : 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correctCount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"*****&lt;/div&gt;"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79731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CE9178"/>
          <w:sz w:val="21"/>
          <w:szCs w:val="21"/>
        </w:rPr>
        <w:t>"&lt;/body&gt;"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013F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6B7493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6A9955"/>
          <w:sz w:val="21"/>
          <w:szCs w:val="21"/>
        </w:rPr>
        <w:t>// callback to generate</w:t>
      </w:r>
    </w:p>
    <w:p w14:paraId="676416EC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763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27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04EAE" w14:textId="77777777" w:rsidR="002F2763" w:rsidRPr="002F2763" w:rsidRDefault="002F2763" w:rsidP="002F2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B72B15" w14:textId="77777777" w:rsidR="002F2763" w:rsidRDefault="002F2763"/>
    <w:sectPr w:rsidR="002F2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63"/>
    <w:rsid w:val="002F2763"/>
    <w:rsid w:val="0070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887"/>
  <w15:chartTrackingRefBased/>
  <w15:docId w15:val="{D753FB20-4CA6-4744-B2D6-B069CED5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2022-12-14T06:13:00Z</dcterms:created>
  <dcterms:modified xsi:type="dcterms:W3CDTF">2022-12-14T06:14:00Z</dcterms:modified>
</cp:coreProperties>
</file>