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68C7" w14:textId="72C6A914" w:rsidR="007E5B62" w:rsidRPr="00326265" w:rsidRDefault="00326265" w:rsidP="00326265">
      <w:pPr>
        <w:jc w:val="center"/>
        <w:rPr>
          <w:b/>
          <w:bCs/>
          <w:sz w:val="36"/>
          <w:szCs w:val="36"/>
        </w:rPr>
      </w:pPr>
      <w:r w:rsidRPr="00326265">
        <w:rPr>
          <w:b/>
          <w:bCs/>
          <w:sz w:val="36"/>
          <w:szCs w:val="36"/>
        </w:rPr>
        <w:t>Online Test Application</w:t>
      </w:r>
    </w:p>
    <w:p w14:paraId="39026F81" w14:textId="77777777" w:rsidR="007E5B62" w:rsidRDefault="007E5B62"/>
    <w:p w14:paraId="35E61204" w14:textId="6D487678" w:rsidR="0082652A" w:rsidRDefault="0082652A">
      <w:proofErr w:type="spellStart"/>
      <w:r>
        <w:t>GitHGub</w:t>
      </w:r>
      <w:proofErr w:type="spellEnd"/>
      <w:r>
        <w:t xml:space="preserve"> Link - </w:t>
      </w:r>
    </w:p>
    <w:p w14:paraId="488543C6" w14:textId="3B85E443" w:rsidR="0082652A" w:rsidRDefault="0082652A"/>
    <w:p w14:paraId="37BA3D75" w14:textId="5E92D745" w:rsidR="0082652A" w:rsidRDefault="0082652A" w:rsidP="0082652A">
      <w:r>
        <w:t>Technologies Used</w:t>
      </w:r>
    </w:p>
    <w:p w14:paraId="326665E4" w14:textId="1375E128" w:rsidR="007E5B62" w:rsidRDefault="007E5B62" w:rsidP="0082652A">
      <w:r>
        <w:t>Backend</w:t>
      </w:r>
    </w:p>
    <w:p w14:paraId="7ED49023" w14:textId="77777777" w:rsidR="0082652A" w:rsidRDefault="0082652A" w:rsidP="0082652A">
      <w:r>
        <w:t>- Core Java</w:t>
      </w:r>
    </w:p>
    <w:p w14:paraId="3BAA785D" w14:textId="2C4B7321" w:rsidR="0082652A" w:rsidRDefault="0082652A" w:rsidP="0082652A">
      <w:r>
        <w:t>- Spring Boot Basics</w:t>
      </w:r>
    </w:p>
    <w:p w14:paraId="658C8A49" w14:textId="5BA1EF6E" w:rsidR="007E5B62" w:rsidRDefault="007E5B62" w:rsidP="0082652A"/>
    <w:p w14:paraId="6E6B31CA" w14:textId="0DA49729" w:rsidR="007E5B62" w:rsidRDefault="007E5B62" w:rsidP="0082652A">
      <w:r>
        <w:t>Front End</w:t>
      </w:r>
    </w:p>
    <w:p w14:paraId="15D8661F" w14:textId="15942985" w:rsidR="0082652A" w:rsidRDefault="0082652A" w:rsidP="0082652A">
      <w:r>
        <w:t>- HTML, CSS, Bootstrap</w:t>
      </w:r>
    </w:p>
    <w:p w14:paraId="29D2810A" w14:textId="70097FF9" w:rsidR="0082652A" w:rsidRDefault="0082652A" w:rsidP="0082652A">
      <w:r>
        <w:t>- TypeScript.</w:t>
      </w:r>
    </w:p>
    <w:p w14:paraId="0BAD24F1" w14:textId="77777777" w:rsidR="0082652A" w:rsidRDefault="0082652A" w:rsidP="0082652A">
      <w:r>
        <w:t xml:space="preserve">- Node.js and </w:t>
      </w:r>
      <w:proofErr w:type="spellStart"/>
      <w:r>
        <w:t>npm</w:t>
      </w:r>
      <w:proofErr w:type="spellEnd"/>
      <w:r>
        <w:t xml:space="preserve"> installed.</w:t>
      </w:r>
    </w:p>
    <w:p w14:paraId="1A92B64F" w14:textId="39B0A054" w:rsidR="0082652A" w:rsidRDefault="0082652A" w:rsidP="0082652A">
      <w:r>
        <w:t>- Angular version 15</w:t>
      </w:r>
    </w:p>
    <w:p w14:paraId="7BFE934B" w14:textId="4BBA5B74" w:rsidR="0082652A" w:rsidRDefault="0082652A"/>
    <w:p w14:paraId="47533C85" w14:textId="77777777" w:rsidR="0082652A" w:rsidRDefault="0082652A"/>
    <w:sectPr w:rsidR="00826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2A"/>
    <w:rsid w:val="00082C48"/>
    <w:rsid w:val="00326265"/>
    <w:rsid w:val="007E5B62"/>
    <w:rsid w:val="0082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B25A"/>
  <w15:chartTrackingRefBased/>
  <w15:docId w15:val="{A859BFA7-A235-4CBB-B1A6-D58BB8F1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4</cp:revision>
  <dcterms:created xsi:type="dcterms:W3CDTF">2022-12-13T13:23:00Z</dcterms:created>
  <dcterms:modified xsi:type="dcterms:W3CDTF">2022-12-14T06:18:00Z</dcterms:modified>
</cp:coreProperties>
</file>