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E02F" w14:textId="64FC1E65" w:rsidR="00C00B39" w:rsidRDefault="00C00B39" w:rsidP="00C00B39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Scrum Documentation</w:t>
      </w:r>
    </w:p>
    <w:p w14:paraId="390B1EC7" w14:textId="18002D85" w:rsidR="00C00B39" w:rsidRDefault="00C00B39" w:rsidP="00C00B3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Project: </w:t>
      </w:r>
      <w:r w:rsidR="00797FC2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FoodBox</w:t>
      </w:r>
    </w:p>
    <w:p w14:paraId="6C9FFB1C" w14:textId="3726ECCC" w:rsidR="00C00B39" w:rsidRDefault="00C00B39" w:rsidP="00C00B39"/>
    <w:p w14:paraId="6B571B5C" w14:textId="27BA486B" w:rsidR="00872154" w:rsidRDefault="00872154" w:rsidP="00C00B39">
      <w:r w:rsidRPr="00872154">
        <w:rPr>
          <w:b/>
          <w:bCs/>
          <w:sz w:val="24"/>
          <w:szCs w:val="24"/>
        </w:rPr>
        <w:t>GitHub Link</w:t>
      </w:r>
      <w:r>
        <w:t xml:space="preserve">                      </w:t>
      </w:r>
      <w:r w:rsidRPr="00872154">
        <w:rPr>
          <w:sz w:val="28"/>
          <w:szCs w:val="28"/>
        </w:rPr>
        <w:t>https://github.com/Shanth24Verse/</w:t>
      </w:r>
      <w:r w:rsidR="00797FC2">
        <w:rPr>
          <w:sz w:val="28"/>
          <w:szCs w:val="28"/>
        </w:rPr>
        <w:t>foodbox</w:t>
      </w:r>
    </w:p>
    <w:p w14:paraId="6341CDA6" w14:textId="6E7B376A" w:rsidR="001900EE" w:rsidRPr="001900EE" w:rsidRDefault="001900EE" w:rsidP="00C00B39">
      <w:pPr>
        <w:rPr>
          <w:rFonts w:cstheme="minorHAnsi"/>
          <w:sz w:val="28"/>
          <w:szCs w:val="28"/>
        </w:rPr>
      </w:pPr>
    </w:p>
    <w:tbl>
      <w:tblPr>
        <w:tblW w:w="10480" w:type="dxa"/>
        <w:tblLook w:val="04A0" w:firstRow="1" w:lastRow="0" w:firstColumn="1" w:lastColumn="0" w:noHBand="0" w:noVBand="1"/>
      </w:tblPr>
      <w:tblGrid>
        <w:gridCol w:w="2100"/>
        <w:gridCol w:w="8380"/>
      </w:tblGrid>
      <w:tr w:rsidR="001900EE" w:rsidRPr="001900EE" w14:paraId="4E82EAA5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E1E5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Field 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E51C0" w14:textId="3D591141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Java e-healthcare web application for ordering </w:t>
            </w:r>
            <w:r w:rsidR="00131A6E">
              <w:rPr>
                <w:rFonts w:eastAsia="Times New Roman" w:cstheme="minorHAnsi"/>
                <w:color w:val="000000"/>
                <w:sz w:val="28"/>
                <w:szCs w:val="28"/>
              </w:rPr>
              <w:t>food online</w:t>
            </w:r>
          </w:p>
        </w:tc>
      </w:tr>
      <w:tr w:rsidR="001900EE" w:rsidRPr="001900EE" w14:paraId="5EFD86B2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0A91D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489F6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51DB56EA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53CE5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Project Details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DFC0E" w14:textId="7326D74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Project Name: </w:t>
            </w:r>
            <w:r w:rsidR="00797FC2" w:rsidRPr="00797FC2">
              <w:rPr>
                <w:rFonts w:eastAsia="Times New Roman" w:cstheme="minorHAnsi"/>
                <w:color w:val="000000"/>
                <w:sz w:val="28"/>
                <w:szCs w:val="28"/>
              </w:rPr>
              <w:t>FoodBox</w:t>
            </w:r>
          </w:p>
        </w:tc>
      </w:tr>
      <w:tr w:rsidR="001900EE" w:rsidRPr="001900EE" w14:paraId="42C791F4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20D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24C57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Developer: Shantha Kumar</w:t>
            </w:r>
          </w:p>
        </w:tc>
      </w:tr>
      <w:tr w:rsidR="001900EE" w:rsidRPr="001900EE" w14:paraId="6DC7FED7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70A4A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2B21E" w14:textId="4543CD7F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Document Date: </w:t>
            </w:r>
            <w:r w:rsidR="00797FC2">
              <w:rPr>
                <w:rFonts w:eastAsia="Times New Roman" w:cstheme="minorHAnsi"/>
                <w:color w:val="000000"/>
                <w:sz w:val="28"/>
                <w:szCs w:val="28"/>
              </w:rPr>
              <w:t>03</w:t>
            </w: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797FC2">
              <w:rPr>
                <w:rFonts w:eastAsia="Times New Roman" w:cstheme="minorHAnsi"/>
                <w:color w:val="000000"/>
                <w:sz w:val="28"/>
                <w:szCs w:val="28"/>
              </w:rPr>
              <w:t>April</w:t>
            </w: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202</w:t>
            </w:r>
            <w:r w:rsidR="00797FC2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</w:tr>
      <w:tr w:rsidR="001900EE" w:rsidRPr="001900EE" w14:paraId="2F85667E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8650F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9BA1C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7BD08368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9AA98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Sprint Planning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25340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Planned: 2 Weeks</w:t>
            </w:r>
          </w:p>
        </w:tc>
      </w:tr>
      <w:tr w:rsidR="001900EE" w:rsidRPr="001900EE" w14:paraId="18C673D4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E1FBA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3C843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Completed Duration: 1 week</w:t>
            </w:r>
          </w:p>
        </w:tc>
      </w:tr>
      <w:tr w:rsidR="001900EE" w:rsidRPr="001900EE" w14:paraId="719A1699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65C6B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42486" w14:textId="6C6DD646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Starting Date – </w:t>
            </w:r>
            <w:r w:rsidR="00797FC2">
              <w:rPr>
                <w:rFonts w:eastAsia="Times New Roman" w:cstheme="minorHAnsi"/>
                <w:color w:val="000000"/>
                <w:sz w:val="28"/>
                <w:szCs w:val="28"/>
              </w:rPr>
              <w:t>26</w:t>
            </w: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797FC2">
              <w:rPr>
                <w:rFonts w:eastAsia="Times New Roman" w:cstheme="minorHAnsi"/>
                <w:color w:val="000000"/>
                <w:sz w:val="28"/>
                <w:szCs w:val="28"/>
              </w:rPr>
              <w:t>March</w:t>
            </w: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202</w:t>
            </w:r>
            <w:r w:rsidR="00797FC2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</w:tr>
      <w:tr w:rsidR="001900EE" w:rsidRPr="001900EE" w14:paraId="23AFE648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1D75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E9326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Attendees: Shantha Kumar</w:t>
            </w:r>
          </w:p>
        </w:tc>
      </w:tr>
      <w:tr w:rsidR="001900EE" w:rsidRPr="001900EE" w14:paraId="17FD2F5E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22AF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6A176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42C75AC4" w14:textId="77777777" w:rsidTr="001900EE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EFA98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Product Goal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08411" w14:textId="2A28946E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To develop a online store web application with a rich and user-friendly interface</w:t>
            </w:r>
            <w:r w:rsidR="00797FC2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for food</w:t>
            </w:r>
          </w:p>
        </w:tc>
      </w:tr>
      <w:tr w:rsidR="001900EE" w:rsidRPr="001900EE" w14:paraId="64AC3FC7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DBD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B50EB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5EE44E46" w14:textId="77777777" w:rsidTr="001900EE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7B19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User Stories - Backlog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5218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Admin Portal: Add/Remove/Update/Delete</w:t>
            </w:r>
          </w:p>
        </w:tc>
      </w:tr>
      <w:tr w:rsidR="001900EE" w:rsidRPr="001900EE" w14:paraId="1624A886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BB48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9D532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                                                                 Products</w:t>
            </w:r>
          </w:p>
        </w:tc>
      </w:tr>
      <w:tr w:rsidR="001900EE" w:rsidRPr="001900EE" w14:paraId="27ABB403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1C97D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B8BB7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                                                                 Users</w:t>
            </w:r>
          </w:p>
        </w:tc>
      </w:tr>
      <w:tr w:rsidR="001900EE" w:rsidRPr="001900EE" w14:paraId="4F69C75D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5AA57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778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User Portal: Register</w:t>
            </w:r>
          </w:p>
        </w:tc>
      </w:tr>
      <w:tr w:rsidR="001900EE" w:rsidRPr="001900EE" w14:paraId="070397DC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219E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8B6A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Order</w:t>
            </w:r>
          </w:p>
        </w:tc>
      </w:tr>
      <w:tr w:rsidR="001900EE" w:rsidRPr="001900EE" w14:paraId="4ED78E59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58413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8ACBD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Payment</w:t>
            </w:r>
          </w:p>
        </w:tc>
      </w:tr>
      <w:tr w:rsidR="001900EE" w:rsidRPr="001900EE" w14:paraId="3E7E2F56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CD54F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FFD88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570086D7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AC36C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Product Goal: 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7BD2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Achieved</w:t>
            </w:r>
          </w:p>
        </w:tc>
      </w:tr>
    </w:tbl>
    <w:p w14:paraId="0809BCBF" w14:textId="77777777" w:rsidR="001900EE" w:rsidRDefault="001900EE" w:rsidP="00C00B39"/>
    <w:sectPr w:rsidR="00190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9"/>
    <w:rsid w:val="00131A6E"/>
    <w:rsid w:val="001900EE"/>
    <w:rsid w:val="005240B0"/>
    <w:rsid w:val="00797FC2"/>
    <w:rsid w:val="00872154"/>
    <w:rsid w:val="00C0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4C68"/>
  <w15:chartTrackingRefBased/>
  <w15:docId w15:val="{2C5B99D0-67BE-491A-9DBB-8A84DF84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4</cp:revision>
  <dcterms:created xsi:type="dcterms:W3CDTF">2022-12-20T14:01:00Z</dcterms:created>
  <dcterms:modified xsi:type="dcterms:W3CDTF">2023-04-03T05:01:00Z</dcterms:modified>
</cp:coreProperties>
</file>