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B88E" w14:textId="69DBF48D" w:rsidR="00E867E3" w:rsidRDefault="00E867E3" w:rsidP="00276309">
      <w:r>
        <w:t>NAME                                                              USN</w:t>
      </w:r>
    </w:p>
    <w:p w14:paraId="589B9974" w14:textId="0A583008" w:rsidR="00E867E3" w:rsidRDefault="00E867E3" w:rsidP="00276309">
      <w:r>
        <w:t>PUSHPA                                                         1BY24AI1</w:t>
      </w:r>
      <w:r w:rsidR="009F2295">
        <w:t>1</w:t>
      </w:r>
      <w:r>
        <w:t>7</w:t>
      </w:r>
    </w:p>
    <w:p w14:paraId="2CA08614" w14:textId="0BB8B481" w:rsidR="00E867E3" w:rsidRDefault="00E867E3" w:rsidP="00276309">
      <w:r>
        <w:t>SHANTHALA .S                                              1BY24AI143</w:t>
      </w:r>
    </w:p>
    <w:p w14:paraId="1F2C13AB" w14:textId="3C647A51" w:rsidR="00E867E3" w:rsidRDefault="00E867E3" w:rsidP="00276309">
      <w:r>
        <w:t>NANDITHA .DV                                              1BY24AI090</w:t>
      </w:r>
    </w:p>
    <w:p w14:paraId="444A9C6E" w14:textId="45004FED" w:rsidR="00E867E3" w:rsidRDefault="00E867E3" w:rsidP="00276309">
      <w:r>
        <w:t xml:space="preserve">   </w:t>
      </w:r>
    </w:p>
    <w:p w14:paraId="03552B07" w14:textId="0BB5ADAB" w:rsidR="00E867E3" w:rsidRPr="0063343E" w:rsidRDefault="0063343E" w:rsidP="00276309">
      <w:pPr>
        <w:rPr>
          <w:sz w:val="40"/>
          <w:szCs w:val="40"/>
        </w:rPr>
      </w:pPr>
      <w:r>
        <w:t xml:space="preserve">   </w:t>
      </w:r>
      <w:r w:rsidRPr="0063343E">
        <w:rPr>
          <w:sz w:val="40"/>
          <w:szCs w:val="40"/>
        </w:rPr>
        <w:t>TOPIC: Smart</w:t>
      </w:r>
      <w:r>
        <w:rPr>
          <w:sz w:val="40"/>
          <w:szCs w:val="40"/>
        </w:rPr>
        <w:t xml:space="preserve"> </w:t>
      </w:r>
      <w:r w:rsidRPr="0063343E">
        <w:rPr>
          <w:sz w:val="40"/>
          <w:szCs w:val="40"/>
        </w:rPr>
        <w:t>I</w:t>
      </w:r>
      <w:r w:rsidRPr="0063343E">
        <w:rPr>
          <w:sz w:val="40"/>
          <w:szCs w:val="40"/>
        </w:rPr>
        <w:t>ncident Tracking &amp; Prediction System</w:t>
      </w:r>
    </w:p>
    <w:p w14:paraId="7D687B96" w14:textId="77777777" w:rsidR="00E867E3" w:rsidRDefault="00E867E3">
      <w:r>
        <w:br w:type="page"/>
      </w:r>
    </w:p>
    <w:p w14:paraId="70411404" w14:textId="2CDB8ACC" w:rsidR="00276309" w:rsidRPr="00276309" w:rsidRDefault="00276309" w:rsidP="00276309">
      <w:pPr>
        <w:rPr>
          <w:b/>
          <w:bCs/>
          <w:sz w:val="32"/>
          <w:szCs w:val="32"/>
        </w:rPr>
      </w:pPr>
      <w:r w:rsidRPr="00276309">
        <w:rPr>
          <w:b/>
          <w:bCs/>
          <w:sz w:val="32"/>
          <w:szCs w:val="32"/>
        </w:rPr>
        <w:lastRenderedPageBreak/>
        <w:t>Routine Flow</w:t>
      </w:r>
    </w:p>
    <w:p w14:paraId="0BA9E201" w14:textId="77777777" w:rsidR="00276309" w:rsidRPr="00276309" w:rsidRDefault="00276309" w:rsidP="00276309">
      <w:r w:rsidRPr="00276309">
        <w:t>The system follows a structured flow from incident submission to resolution:</w:t>
      </w:r>
    </w:p>
    <w:p w14:paraId="0F500048" w14:textId="77777777" w:rsidR="00276309" w:rsidRPr="00276309" w:rsidRDefault="00276309" w:rsidP="00276309">
      <w:pPr>
        <w:numPr>
          <w:ilvl w:val="0"/>
          <w:numId w:val="1"/>
        </w:numPr>
      </w:pPr>
      <w:r w:rsidRPr="00276309">
        <w:rPr>
          <w:b/>
          <w:bCs/>
        </w:rPr>
        <w:t>User Authentication</w:t>
      </w:r>
      <w:r w:rsidRPr="00276309">
        <w:t xml:space="preserve"> – Implemented with JWT (JSON Web Tokens) in Node.js/Express.</w:t>
      </w:r>
    </w:p>
    <w:p w14:paraId="0B277B50" w14:textId="77777777" w:rsidR="00276309" w:rsidRPr="00276309" w:rsidRDefault="00276309" w:rsidP="00276309">
      <w:pPr>
        <w:numPr>
          <w:ilvl w:val="0"/>
          <w:numId w:val="1"/>
        </w:numPr>
      </w:pPr>
      <w:r w:rsidRPr="00276309">
        <w:rPr>
          <w:b/>
          <w:bCs/>
        </w:rPr>
        <w:t>Incident Submission</w:t>
      </w:r>
      <w:r w:rsidRPr="00276309">
        <w:t xml:space="preserve"> – React frontend form captures title, description, category, and urgency.</w:t>
      </w:r>
    </w:p>
    <w:p w14:paraId="04B26589" w14:textId="77777777" w:rsidR="00276309" w:rsidRPr="00276309" w:rsidRDefault="00276309" w:rsidP="00276309">
      <w:pPr>
        <w:numPr>
          <w:ilvl w:val="0"/>
          <w:numId w:val="1"/>
        </w:numPr>
      </w:pPr>
      <w:r w:rsidRPr="00276309">
        <w:rPr>
          <w:b/>
          <w:bCs/>
        </w:rPr>
        <w:t>AI Processing</w:t>
      </w:r>
      <w:r w:rsidRPr="00276309">
        <w:t xml:space="preserve"> – Backend calls AI microservice to classify and prioritize.</w:t>
      </w:r>
    </w:p>
    <w:p w14:paraId="4AEDF875" w14:textId="77777777" w:rsidR="00276309" w:rsidRPr="00276309" w:rsidRDefault="00276309" w:rsidP="00276309">
      <w:pPr>
        <w:numPr>
          <w:ilvl w:val="0"/>
          <w:numId w:val="1"/>
        </w:numPr>
      </w:pPr>
      <w:r w:rsidRPr="00276309">
        <w:rPr>
          <w:b/>
          <w:bCs/>
        </w:rPr>
        <w:t>Database Update</w:t>
      </w:r>
      <w:r w:rsidRPr="00276309">
        <w:t xml:space="preserve"> – Incident details stored in MongoDB with timestamps and status.</w:t>
      </w:r>
    </w:p>
    <w:p w14:paraId="2661897B" w14:textId="77777777" w:rsidR="00276309" w:rsidRPr="00276309" w:rsidRDefault="00276309" w:rsidP="00276309">
      <w:pPr>
        <w:numPr>
          <w:ilvl w:val="0"/>
          <w:numId w:val="1"/>
        </w:numPr>
      </w:pPr>
      <w:r w:rsidRPr="00276309">
        <w:rPr>
          <w:b/>
          <w:bCs/>
        </w:rPr>
        <w:t>Dashboard Display</w:t>
      </w:r>
      <w:r w:rsidRPr="00276309">
        <w:t xml:space="preserve"> – React frontend fetches incidents via REST API and displays real-time metrics.</w:t>
      </w:r>
    </w:p>
    <w:p w14:paraId="06E3F985" w14:textId="77777777" w:rsidR="00276309" w:rsidRPr="00276309" w:rsidRDefault="00276309" w:rsidP="00276309">
      <w:pPr>
        <w:numPr>
          <w:ilvl w:val="0"/>
          <w:numId w:val="1"/>
        </w:numPr>
      </w:pPr>
      <w:r w:rsidRPr="00276309">
        <w:rPr>
          <w:b/>
          <w:bCs/>
        </w:rPr>
        <w:t>Admin Actions</w:t>
      </w:r>
      <w:r w:rsidRPr="00276309">
        <w:t xml:space="preserve"> – Admins can assign, resolve, or escalate incidents via dashboard controls.</w:t>
      </w:r>
    </w:p>
    <w:p w14:paraId="72E821E1" w14:textId="41A3C100" w:rsidR="00276309" w:rsidRPr="00276309" w:rsidRDefault="00276309" w:rsidP="00276309">
      <w:pPr>
        <w:numPr>
          <w:ilvl w:val="0"/>
          <w:numId w:val="1"/>
        </w:numPr>
      </w:pPr>
      <w:r w:rsidRPr="00276309">
        <w:rPr>
          <w:b/>
          <w:bCs/>
        </w:rPr>
        <w:t>Notifications</w:t>
      </w:r>
      <w:r w:rsidRPr="00276309">
        <w:t xml:space="preserve"> – Email/SMS alerts sent usin</w:t>
      </w:r>
      <w:r>
        <w:t xml:space="preserve">g </w:t>
      </w:r>
      <w:r w:rsidRPr="00276309">
        <w:t>NodeMailer or Twilio for critical incidents.</w:t>
      </w:r>
    </w:p>
    <w:p w14:paraId="1DAB6809" w14:textId="368A2C62" w:rsidR="00276309" w:rsidRDefault="00276309" w:rsidP="00276309">
      <w:r>
        <w:t xml:space="preserve">   </w:t>
      </w:r>
    </w:p>
    <w:p w14:paraId="23911AFF" w14:textId="3F8CF54D" w:rsidR="00276309" w:rsidRDefault="00276309" w:rsidP="00276309">
      <w:r>
        <w:t xml:space="preserve">[User Login] </w:t>
      </w:r>
    </w:p>
    <w:p w14:paraId="10C57285" w14:textId="77777777" w:rsidR="00276309" w:rsidRDefault="00276309" w:rsidP="00276309">
      <w:r>
        <w:t xml:space="preserve">      ↓</w:t>
      </w:r>
    </w:p>
    <w:p w14:paraId="01C70F8B" w14:textId="77777777" w:rsidR="00276309" w:rsidRDefault="00276309" w:rsidP="00276309">
      <w:r>
        <w:t>[Incident Submission Form (React)]</w:t>
      </w:r>
    </w:p>
    <w:p w14:paraId="4CABF5F4" w14:textId="77777777" w:rsidR="00276309" w:rsidRDefault="00276309" w:rsidP="00276309">
      <w:r>
        <w:t xml:space="preserve">      ↓</w:t>
      </w:r>
    </w:p>
    <w:p w14:paraId="7C075CCB" w14:textId="77777777" w:rsidR="00276309" w:rsidRDefault="00276309" w:rsidP="00276309">
      <w:r>
        <w:t>[AI Processing (Python microservice via Node.js)]</w:t>
      </w:r>
    </w:p>
    <w:p w14:paraId="417FCFB5" w14:textId="77777777" w:rsidR="00276309" w:rsidRDefault="00276309" w:rsidP="00276309">
      <w:r>
        <w:t xml:space="preserve">      ↓</w:t>
      </w:r>
    </w:p>
    <w:p w14:paraId="5F502540" w14:textId="77777777" w:rsidR="00276309" w:rsidRDefault="00276309" w:rsidP="00276309">
      <w:r>
        <w:t>[Database Update (MongoDB)]</w:t>
      </w:r>
    </w:p>
    <w:p w14:paraId="20B1E191" w14:textId="77777777" w:rsidR="00276309" w:rsidRDefault="00276309" w:rsidP="00276309">
      <w:r>
        <w:t xml:space="preserve">      ↓</w:t>
      </w:r>
    </w:p>
    <w:p w14:paraId="63273EEE" w14:textId="77777777" w:rsidR="00276309" w:rsidRDefault="00276309" w:rsidP="00276309">
      <w:r>
        <w:t>[Dashboard Display (React frontend)]</w:t>
      </w:r>
    </w:p>
    <w:p w14:paraId="73A626B2" w14:textId="77777777" w:rsidR="00276309" w:rsidRDefault="00276309" w:rsidP="00276309">
      <w:r>
        <w:t xml:space="preserve">      ↓</w:t>
      </w:r>
    </w:p>
    <w:p w14:paraId="48276CA1" w14:textId="77777777" w:rsidR="00276309" w:rsidRDefault="00276309" w:rsidP="00276309">
      <w:r>
        <w:t>[Admin Actions (Assign / Resolve / Escalate)]</w:t>
      </w:r>
    </w:p>
    <w:p w14:paraId="2B7F40F8" w14:textId="77777777" w:rsidR="00276309" w:rsidRDefault="00276309" w:rsidP="00276309">
      <w:r>
        <w:t xml:space="preserve">      ↓</w:t>
      </w:r>
    </w:p>
    <w:p w14:paraId="22339A8A" w14:textId="4BEC33D3" w:rsidR="00565512" w:rsidRDefault="00276309" w:rsidP="00276309">
      <w:r>
        <w:t>[Notifications (Email/SMS via NodeMailer/Twilio)]</w:t>
      </w:r>
    </w:p>
    <w:p w14:paraId="48527494" w14:textId="77777777" w:rsidR="00276309" w:rsidRDefault="00276309" w:rsidP="00276309"/>
    <w:p w14:paraId="5E3D2B7F" w14:textId="6752209B" w:rsidR="00276309" w:rsidRDefault="00276309" w:rsidP="00276309">
      <w:r>
        <w:t>workflow</w:t>
      </w:r>
    </w:p>
    <w:p w14:paraId="0B1E9ECF" w14:textId="77777777" w:rsidR="00276309" w:rsidRDefault="00276309" w:rsidP="00276309">
      <w:r>
        <w:t>┌───────────────────────┐</w:t>
      </w:r>
    </w:p>
    <w:p w14:paraId="30BF2A4A" w14:textId="77777777" w:rsidR="00276309" w:rsidRDefault="00276309" w:rsidP="00276309">
      <w:r>
        <w:t xml:space="preserve"> │ Daily Reports (8 AM)  │</w:t>
      </w:r>
    </w:p>
    <w:p w14:paraId="30C6307A" w14:textId="77777777" w:rsidR="00276309" w:rsidRDefault="00276309" w:rsidP="00276309">
      <w:r>
        <w:t xml:space="preserve"> └───────────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───────────┘</w:t>
      </w:r>
    </w:p>
    <w:p w14:paraId="3E3E78C2" w14:textId="77777777" w:rsidR="00276309" w:rsidRDefault="00276309" w:rsidP="00276309">
      <w:r>
        <w:t xml:space="preserve">             │</w:t>
      </w:r>
    </w:p>
    <w:p w14:paraId="7DAB8C68" w14:textId="77777777" w:rsidR="00276309" w:rsidRDefault="00276309" w:rsidP="00276309">
      <w:r>
        <w:t xml:space="preserve">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───────────┐</w:t>
      </w:r>
    </w:p>
    <w:p w14:paraId="39365B22" w14:textId="77777777" w:rsidR="00276309" w:rsidRDefault="00276309" w:rsidP="00276309">
      <w:r>
        <w:t xml:space="preserve"> │ SLA Monitoring (15min)│</w:t>
      </w:r>
    </w:p>
    <w:p w14:paraId="7552E9CF" w14:textId="77777777" w:rsidR="00276309" w:rsidRDefault="00276309" w:rsidP="00276309">
      <w:r>
        <w:t xml:space="preserve"> └───────────</w:t>
      </w:r>
      <w:r>
        <w:rPr>
          <w:rFonts w:ascii="Arial" w:hAnsi="Arial" w:cs="Arial"/>
        </w:rPr>
        <w:t>▲</w:t>
      </w:r>
      <w:r>
        <w:rPr>
          <w:rFonts w:ascii="Calibri" w:hAnsi="Calibri" w:cs="Calibri"/>
        </w:rPr>
        <w:t>───────────┘</w:t>
      </w:r>
    </w:p>
    <w:p w14:paraId="08E0AED3" w14:textId="77777777" w:rsidR="00276309" w:rsidRDefault="00276309" w:rsidP="00276309">
      <w:r>
        <w:t xml:space="preserve">             │</w:t>
      </w:r>
    </w:p>
    <w:p w14:paraId="2E9F9B9C" w14:textId="77777777" w:rsidR="00276309" w:rsidRDefault="00276309" w:rsidP="00276309">
      <w:r>
        <w:t xml:space="preserve">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───────────┐</w:t>
      </w:r>
    </w:p>
    <w:p w14:paraId="3C218A09" w14:textId="77777777" w:rsidR="00276309" w:rsidRDefault="00276309" w:rsidP="00276309">
      <w:r>
        <w:t xml:space="preserve"> │ Auto-Closure (7 days) │</w:t>
      </w:r>
    </w:p>
    <w:p w14:paraId="5F79D9C0" w14:textId="6DB9575B" w:rsidR="00276309" w:rsidRDefault="00276309" w:rsidP="00276309">
      <w:r>
        <w:t xml:space="preserve"> └───────────────────────┘</w:t>
      </w:r>
    </w:p>
    <w:p w14:paraId="22CB70AC" w14:textId="77777777" w:rsidR="00276309" w:rsidRDefault="00276309" w:rsidP="00276309"/>
    <w:p w14:paraId="1B2595A3" w14:textId="77777777" w:rsidR="00276309" w:rsidRPr="00276309" w:rsidRDefault="00276309" w:rsidP="00276309">
      <w:pPr>
        <w:rPr>
          <w:b/>
          <w:bCs/>
          <w:sz w:val="32"/>
          <w:szCs w:val="32"/>
        </w:rPr>
      </w:pPr>
      <w:r w:rsidRPr="00276309">
        <w:rPr>
          <w:b/>
          <w:bCs/>
          <w:sz w:val="32"/>
          <w:szCs w:val="32"/>
        </w:rPr>
        <w:t>Task Scheduling Logic</w:t>
      </w:r>
    </w:p>
    <w:p w14:paraId="0BEA400C" w14:textId="77777777" w:rsidR="00276309" w:rsidRPr="00276309" w:rsidRDefault="00276309" w:rsidP="00276309">
      <w:r w:rsidRPr="00276309">
        <w:t>The system uses scheduled tasks to maintain SLA compliance and automate workflows.</w:t>
      </w:r>
    </w:p>
    <w:p w14:paraId="34A7B7D2" w14:textId="77777777" w:rsidR="00276309" w:rsidRPr="00276309" w:rsidRDefault="00276309" w:rsidP="00276309">
      <w:pPr>
        <w:numPr>
          <w:ilvl w:val="0"/>
          <w:numId w:val="2"/>
        </w:numPr>
      </w:pPr>
      <w:r w:rsidRPr="00276309">
        <w:rPr>
          <w:b/>
          <w:bCs/>
        </w:rPr>
        <w:t>Daily Reports</w:t>
      </w:r>
      <w:r w:rsidRPr="00276309">
        <w:t xml:space="preserve"> – Cron jobs generate and email daily incident summaries at 8 AM.</w:t>
      </w:r>
    </w:p>
    <w:p w14:paraId="2143B441" w14:textId="77777777" w:rsidR="00276309" w:rsidRPr="00276309" w:rsidRDefault="00276309" w:rsidP="00276309">
      <w:pPr>
        <w:numPr>
          <w:ilvl w:val="0"/>
          <w:numId w:val="2"/>
        </w:numPr>
      </w:pPr>
      <w:r w:rsidRPr="00276309">
        <w:rPr>
          <w:b/>
          <w:bCs/>
        </w:rPr>
        <w:t>SLA Monitoring</w:t>
      </w:r>
      <w:r w:rsidRPr="00276309">
        <w:t xml:space="preserve"> – Runs every 15 minutes to check unresolved incidents nearing deadlines.</w:t>
      </w:r>
    </w:p>
    <w:p w14:paraId="3D66E799" w14:textId="77777777" w:rsidR="00276309" w:rsidRPr="00276309" w:rsidRDefault="00276309" w:rsidP="00276309">
      <w:pPr>
        <w:numPr>
          <w:ilvl w:val="0"/>
          <w:numId w:val="2"/>
        </w:numPr>
      </w:pPr>
      <w:r w:rsidRPr="00276309">
        <w:rPr>
          <w:b/>
          <w:bCs/>
        </w:rPr>
        <w:t>Auto-Closure</w:t>
      </w:r>
      <w:r w:rsidRPr="00276309">
        <w:t xml:space="preserve"> – Incidents marked as resolved for over 7 days are automatically closed.</w:t>
      </w:r>
    </w:p>
    <w:p w14:paraId="2FCFA516" w14:textId="77777777" w:rsidR="00276309" w:rsidRPr="00276309" w:rsidRDefault="00276309" w:rsidP="00276309">
      <w:pPr>
        <w:numPr>
          <w:ilvl w:val="0"/>
          <w:numId w:val="2"/>
        </w:numPr>
      </w:pPr>
      <w:r w:rsidRPr="00276309">
        <w:rPr>
          <w:b/>
          <w:bCs/>
        </w:rPr>
        <w:t>Tools Used</w:t>
      </w:r>
      <w:r w:rsidRPr="00276309">
        <w:t>:</w:t>
      </w:r>
    </w:p>
    <w:p w14:paraId="4BFD01ED" w14:textId="77777777" w:rsidR="00276309" w:rsidRPr="00276309" w:rsidRDefault="00276309" w:rsidP="00276309">
      <w:pPr>
        <w:numPr>
          <w:ilvl w:val="0"/>
          <w:numId w:val="3"/>
        </w:numPr>
      </w:pPr>
      <w:r w:rsidRPr="00276309">
        <w:rPr>
          <w:b/>
          <w:bCs/>
        </w:rPr>
        <w:t>node-cron</w:t>
      </w:r>
      <w:r w:rsidRPr="00276309">
        <w:t xml:space="preserve"> for lightweight scheduling.</w:t>
      </w:r>
    </w:p>
    <w:p w14:paraId="150EBCE1" w14:textId="77777777" w:rsidR="00276309" w:rsidRDefault="00276309" w:rsidP="002763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763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2763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Bull (Redis-based queue)</w:t>
      </w:r>
      <w:r w:rsidRPr="002763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handling background jobs and retries</w:t>
      </w:r>
    </w:p>
    <w:p w14:paraId="0D11C091" w14:textId="77777777" w:rsidR="00276309" w:rsidRDefault="00276309" w:rsidP="002763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B755C9" w14:textId="7170BD0E" w:rsidR="00276309" w:rsidRPr="00276309" w:rsidRDefault="00276309" w:rsidP="0027630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763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EAD62C" w14:textId="77777777" w:rsidR="00276309" w:rsidRDefault="00276309" w:rsidP="00276309">
      <w:r>
        <w:t>[Users]</w:t>
      </w:r>
    </w:p>
    <w:p w14:paraId="68273CA2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id (ObjectId)</w:t>
      </w:r>
    </w:p>
    <w:p w14:paraId="444E0D36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name (String)</w:t>
      </w:r>
    </w:p>
    <w:p w14:paraId="015D9BD9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email (String)</w:t>
      </w:r>
    </w:p>
    <w:p w14:paraId="7F309564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role (admin/user/support)</w:t>
      </w:r>
    </w:p>
    <w:p w14:paraId="05E01B10" w14:textId="77777777" w:rsidR="00276309" w:rsidRDefault="00276309" w:rsidP="00276309">
      <w:r>
        <w:t xml:space="preserve"> └─ createdAt (Date)</w:t>
      </w:r>
    </w:p>
    <w:p w14:paraId="017AEBE4" w14:textId="77777777" w:rsidR="00276309" w:rsidRDefault="00276309" w:rsidP="00276309"/>
    <w:p w14:paraId="63B82A58" w14:textId="77777777" w:rsidR="00276309" w:rsidRDefault="00276309" w:rsidP="00276309">
      <w:r>
        <w:t xml:space="preserve">        1 ────────&gt; *</w:t>
      </w:r>
    </w:p>
    <w:p w14:paraId="2B3D6BBB" w14:textId="77777777" w:rsidR="00276309" w:rsidRDefault="00276309" w:rsidP="00276309">
      <w:r>
        <w:t>[Incidents]</w:t>
      </w:r>
    </w:p>
    <w:p w14:paraId="6E5AAA3D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id (ObjectId)</w:t>
      </w:r>
    </w:p>
    <w:p w14:paraId="2741E70A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title (String)</w:t>
      </w:r>
    </w:p>
    <w:p w14:paraId="26492E4C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description (String)</w:t>
      </w:r>
    </w:p>
    <w:p w14:paraId="6081CDE8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category (String)</w:t>
      </w:r>
    </w:p>
    <w:p w14:paraId="6EC5353D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priority (low/medium/high)</w:t>
      </w:r>
    </w:p>
    <w:p w14:paraId="1E985DF2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status (open/in-progress/resolved/closed)</w:t>
      </w:r>
    </w:p>
    <w:p w14:paraId="5658DF42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createdAt (Date)</w:t>
      </w:r>
    </w:p>
    <w:p w14:paraId="2A79D8B8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updatedAt (Date)</w:t>
      </w:r>
    </w:p>
    <w:p w14:paraId="1F7BDA58" w14:textId="77777777" w:rsidR="00276309" w:rsidRDefault="00276309" w:rsidP="00276309">
      <w:r>
        <w:t xml:space="preserve"> └─ assignedTo (User.id)</w:t>
      </w:r>
    </w:p>
    <w:p w14:paraId="6D743117" w14:textId="77777777" w:rsidR="00276309" w:rsidRDefault="00276309" w:rsidP="00276309"/>
    <w:p w14:paraId="1D8C385E" w14:textId="77777777" w:rsidR="00276309" w:rsidRDefault="00276309" w:rsidP="00276309">
      <w:r>
        <w:t xml:space="preserve">        1 ────────&gt; *</w:t>
      </w:r>
    </w:p>
    <w:p w14:paraId="275B2F1D" w14:textId="77777777" w:rsidR="00276309" w:rsidRDefault="00276309" w:rsidP="00276309">
      <w:r>
        <w:t>[Logs]</w:t>
      </w:r>
    </w:p>
    <w:p w14:paraId="702B3184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id (ObjectId)</w:t>
      </w:r>
    </w:p>
    <w:p w14:paraId="441787D1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incidentId (FK to Incidents)</w:t>
      </w:r>
    </w:p>
    <w:p w14:paraId="55C2484C" w14:textId="77777777" w:rsidR="00276309" w:rsidRDefault="00276309" w:rsidP="0027630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action (String)</w:t>
      </w:r>
    </w:p>
    <w:p w14:paraId="441356F1" w14:textId="195C709E" w:rsidR="00276309" w:rsidRDefault="00276309" w:rsidP="00276309">
      <w:r>
        <w:t xml:space="preserve"> └─ timestamp (Date)</w:t>
      </w:r>
    </w:p>
    <w:p w14:paraId="3419377E" w14:textId="77777777" w:rsidR="00276309" w:rsidRDefault="00276309" w:rsidP="00276309"/>
    <w:p w14:paraId="3796DAB5" w14:textId="77777777" w:rsidR="00276309" w:rsidRPr="00276309" w:rsidRDefault="00276309" w:rsidP="00276309">
      <w:r w:rsidRPr="00276309">
        <w:t>Database Schema</w:t>
      </w:r>
    </w:p>
    <w:p w14:paraId="31513380" w14:textId="77777777" w:rsidR="00276309" w:rsidRPr="00276309" w:rsidRDefault="00276309" w:rsidP="00276309">
      <w:r w:rsidRPr="00276309">
        <w:t xml:space="preserve">The system uses </w:t>
      </w:r>
      <w:r w:rsidRPr="00276309">
        <w:rPr>
          <w:b/>
          <w:bCs/>
        </w:rPr>
        <w:t>MongoDB</w:t>
      </w:r>
      <w:r w:rsidRPr="00276309">
        <w:t xml:space="preserve"> for flexible schema design and scalability.</w:t>
      </w:r>
    </w:p>
    <w:p w14:paraId="13317A4A" w14:textId="77777777" w:rsidR="00276309" w:rsidRPr="00276309" w:rsidRDefault="00276309" w:rsidP="00276309">
      <w:r w:rsidRPr="00276309">
        <w:t>Collections:</w:t>
      </w:r>
    </w:p>
    <w:p w14:paraId="6C2D129E" w14:textId="77777777" w:rsidR="00276309" w:rsidRPr="00276309" w:rsidRDefault="00276309" w:rsidP="00276309">
      <w:r w:rsidRPr="00276309">
        <w:rPr>
          <w:b/>
          <w:bCs/>
        </w:rPr>
        <w:t>Users</w:t>
      </w:r>
    </w:p>
    <w:p w14:paraId="183017E9" w14:textId="77777777" w:rsidR="00276309" w:rsidRPr="00276309" w:rsidRDefault="00276309" w:rsidP="00276309">
      <w:pPr>
        <w:numPr>
          <w:ilvl w:val="0"/>
          <w:numId w:val="4"/>
        </w:numPr>
      </w:pPr>
      <w:r w:rsidRPr="00276309">
        <w:t>id: ObjectId</w:t>
      </w:r>
    </w:p>
    <w:p w14:paraId="0811F753" w14:textId="77777777" w:rsidR="00276309" w:rsidRPr="00276309" w:rsidRDefault="00276309" w:rsidP="00276309">
      <w:pPr>
        <w:numPr>
          <w:ilvl w:val="0"/>
          <w:numId w:val="4"/>
        </w:numPr>
      </w:pPr>
      <w:r w:rsidRPr="00276309">
        <w:t>name: String</w:t>
      </w:r>
    </w:p>
    <w:p w14:paraId="3449EF0A" w14:textId="77777777" w:rsidR="00276309" w:rsidRPr="00276309" w:rsidRDefault="00276309" w:rsidP="00276309">
      <w:pPr>
        <w:numPr>
          <w:ilvl w:val="0"/>
          <w:numId w:val="4"/>
        </w:numPr>
      </w:pPr>
      <w:r w:rsidRPr="00276309">
        <w:t>email: String</w:t>
      </w:r>
    </w:p>
    <w:p w14:paraId="13641BD7" w14:textId="77777777" w:rsidR="00276309" w:rsidRPr="00276309" w:rsidRDefault="00276309" w:rsidP="00276309">
      <w:pPr>
        <w:numPr>
          <w:ilvl w:val="0"/>
          <w:numId w:val="4"/>
        </w:numPr>
      </w:pPr>
      <w:r w:rsidRPr="00276309">
        <w:t>role: Enum (admin, user, support)</w:t>
      </w:r>
    </w:p>
    <w:p w14:paraId="028CCC58" w14:textId="77777777" w:rsidR="00276309" w:rsidRPr="00276309" w:rsidRDefault="00276309" w:rsidP="00276309">
      <w:pPr>
        <w:numPr>
          <w:ilvl w:val="0"/>
          <w:numId w:val="4"/>
        </w:numPr>
      </w:pPr>
      <w:r w:rsidRPr="00276309">
        <w:t>createdAt: Date</w:t>
      </w:r>
    </w:p>
    <w:p w14:paraId="6E87F926" w14:textId="77777777" w:rsidR="00276309" w:rsidRPr="00276309" w:rsidRDefault="00276309" w:rsidP="00276309">
      <w:r w:rsidRPr="00276309">
        <w:rPr>
          <w:b/>
          <w:bCs/>
        </w:rPr>
        <w:t>Incidents</w:t>
      </w:r>
    </w:p>
    <w:p w14:paraId="03D13C2B" w14:textId="77777777" w:rsidR="00276309" w:rsidRPr="00276309" w:rsidRDefault="00276309" w:rsidP="00276309">
      <w:r w:rsidRPr="00276309">
        <w:t>  id: ObjectId</w:t>
      </w:r>
    </w:p>
    <w:p w14:paraId="0CFDE63C" w14:textId="77777777" w:rsidR="00276309" w:rsidRPr="00276309" w:rsidRDefault="00276309" w:rsidP="00276309">
      <w:pPr>
        <w:numPr>
          <w:ilvl w:val="0"/>
          <w:numId w:val="5"/>
        </w:numPr>
      </w:pPr>
      <w:r w:rsidRPr="00276309">
        <w:t>title: String</w:t>
      </w:r>
    </w:p>
    <w:p w14:paraId="03765083" w14:textId="77777777" w:rsidR="00276309" w:rsidRPr="00276309" w:rsidRDefault="00276309" w:rsidP="00276309">
      <w:pPr>
        <w:numPr>
          <w:ilvl w:val="0"/>
          <w:numId w:val="5"/>
        </w:numPr>
      </w:pPr>
      <w:r w:rsidRPr="00276309">
        <w:t>description: String</w:t>
      </w:r>
    </w:p>
    <w:p w14:paraId="6CFB545B" w14:textId="77777777" w:rsidR="00276309" w:rsidRPr="00276309" w:rsidRDefault="00276309" w:rsidP="00276309">
      <w:pPr>
        <w:numPr>
          <w:ilvl w:val="0"/>
          <w:numId w:val="5"/>
        </w:numPr>
      </w:pPr>
      <w:r w:rsidRPr="00276309">
        <w:t>category: String</w:t>
      </w:r>
    </w:p>
    <w:p w14:paraId="00E00BB1" w14:textId="77777777" w:rsidR="00276309" w:rsidRPr="00276309" w:rsidRDefault="00276309" w:rsidP="00276309">
      <w:pPr>
        <w:numPr>
          <w:ilvl w:val="0"/>
          <w:numId w:val="5"/>
        </w:numPr>
      </w:pPr>
      <w:r w:rsidRPr="00276309">
        <w:t>priority: Enum (low, medium, high)</w:t>
      </w:r>
    </w:p>
    <w:p w14:paraId="2E2D36AE" w14:textId="77777777" w:rsidR="00276309" w:rsidRPr="00276309" w:rsidRDefault="00276309" w:rsidP="00276309">
      <w:pPr>
        <w:numPr>
          <w:ilvl w:val="0"/>
          <w:numId w:val="5"/>
        </w:numPr>
      </w:pPr>
      <w:r w:rsidRPr="00276309">
        <w:t>status: Enum (open, in-progress, resolved, closed)</w:t>
      </w:r>
    </w:p>
    <w:p w14:paraId="17977F97" w14:textId="77777777" w:rsidR="00276309" w:rsidRPr="00276309" w:rsidRDefault="00276309" w:rsidP="00276309">
      <w:pPr>
        <w:numPr>
          <w:ilvl w:val="0"/>
          <w:numId w:val="5"/>
        </w:numPr>
      </w:pPr>
      <w:r w:rsidRPr="00276309">
        <w:t>createdAt: Date</w:t>
      </w:r>
    </w:p>
    <w:p w14:paraId="2A0682AF" w14:textId="77777777" w:rsidR="00276309" w:rsidRPr="00276309" w:rsidRDefault="00276309" w:rsidP="00276309">
      <w:pPr>
        <w:numPr>
          <w:ilvl w:val="0"/>
          <w:numId w:val="5"/>
        </w:numPr>
      </w:pPr>
      <w:r w:rsidRPr="00276309">
        <w:t>updatedAt: Date</w:t>
      </w:r>
    </w:p>
    <w:p w14:paraId="56D045F5" w14:textId="77777777" w:rsidR="00276309" w:rsidRDefault="00276309" w:rsidP="00276309">
      <w:pPr>
        <w:numPr>
          <w:ilvl w:val="0"/>
          <w:numId w:val="5"/>
        </w:numPr>
      </w:pPr>
      <w:r w:rsidRPr="00276309">
        <w:t>assignedTo: ObjectId (reference to Users)</w:t>
      </w:r>
    </w:p>
    <w:p w14:paraId="5C27E76C" w14:textId="77777777" w:rsidR="00276309" w:rsidRPr="00276309" w:rsidRDefault="00276309" w:rsidP="00276309">
      <w:pPr>
        <w:ind w:left="720"/>
      </w:pPr>
    </w:p>
    <w:p w14:paraId="0F18AA0D" w14:textId="77777777" w:rsidR="00276309" w:rsidRPr="00276309" w:rsidRDefault="00276309" w:rsidP="00276309">
      <w:r w:rsidRPr="00276309">
        <w:rPr>
          <w:b/>
          <w:bCs/>
        </w:rPr>
        <w:t>Logs</w:t>
      </w:r>
    </w:p>
    <w:p w14:paraId="11FEB249" w14:textId="77777777" w:rsidR="00276309" w:rsidRPr="00276309" w:rsidRDefault="00276309" w:rsidP="00276309">
      <w:r w:rsidRPr="00276309">
        <w:t>  id: ObjectId</w:t>
      </w:r>
    </w:p>
    <w:p w14:paraId="730A4AFF" w14:textId="77777777" w:rsidR="00276309" w:rsidRPr="00276309" w:rsidRDefault="00276309" w:rsidP="00276309">
      <w:pPr>
        <w:numPr>
          <w:ilvl w:val="0"/>
          <w:numId w:val="6"/>
        </w:numPr>
      </w:pPr>
      <w:r w:rsidRPr="00276309">
        <w:t>incidentId: ObjectId (reference to Incidents)</w:t>
      </w:r>
    </w:p>
    <w:p w14:paraId="6CEC067B" w14:textId="77777777" w:rsidR="00276309" w:rsidRPr="00276309" w:rsidRDefault="00276309" w:rsidP="00276309">
      <w:pPr>
        <w:numPr>
          <w:ilvl w:val="0"/>
          <w:numId w:val="6"/>
        </w:numPr>
      </w:pPr>
      <w:r w:rsidRPr="00276309">
        <w:t>action: String</w:t>
      </w:r>
    </w:p>
    <w:p w14:paraId="35C1819D" w14:textId="77777777" w:rsidR="00276309" w:rsidRPr="00276309" w:rsidRDefault="00276309" w:rsidP="00276309">
      <w:pPr>
        <w:numPr>
          <w:ilvl w:val="0"/>
          <w:numId w:val="6"/>
        </w:numPr>
      </w:pPr>
      <w:r w:rsidRPr="00276309">
        <w:t>timestamp: Date</w:t>
      </w:r>
    </w:p>
    <w:p w14:paraId="5B963149" w14:textId="77777777" w:rsidR="00276309" w:rsidRDefault="00276309" w:rsidP="00276309">
      <w:r w:rsidRPr="00276309">
        <w:t>Relationships:</w:t>
      </w:r>
    </w:p>
    <w:p w14:paraId="054BEECA" w14:textId="77777777" w:rsidR="00276309" w:rsidRPr="00276309" w:rsidRDefault="00276309" w:rsidP="00276309">
      <w:r w:rsidRPr="00276309">
        <w:t xml:space="preserve">  One-to-many: </w:t>
      </w:r>
      <w:r w:rsidRPr="00276309">
        <w:rPr>
          <w:b/>
          <w:bCs/>
        </w:rPr>
        <w:t>Users → Incidents</w:t>
      </w:r>
      <w:r w:rsidRPr="00276309">
        <w:t xml:space="preserve"> (a user can submit multiple incidents).</w:t>
      </w:r>
    </w:p>
    <w:p w14:paraId="4D147D9E" w14:textId="77777777" w:rsidR="00276309" w:rsidRPr="00276309" w:rsidRDefault="00276309" w:rsidP="00276309">
      <w:pPr>
        <w:numPr>
          <w:ilvl w:val="0"/>
          <w:numId w:val="7"/>
        </w:numPr>
      </w:pPr>
      <w:r w:rsidRPr="00276309">
        <w:t xml:space="preserve">One-to-many: </w:t>
      </w:r>
      <w:r w:rsidRPr="00276309">
        <w:rPr>
          <w:b/>
          <w:bCs/>
        </w:rPr>
        <w:t>Incidents → Logs</w:t>
      </w:r>
      <w:r w:rsidRPr="00276309">
        <w:t xml:space="preserve"> (each incident can have multiple logs).</w:t>
      </w:r>
    </w:p>
    <w:p w14:paraId="716D7508" w14:textId="77777777" w:rsidR="00276309" w:rsidRPr="00276309" w:rsidRDefault="00276309" w:rsidP="00276309"/>
    <w:p w14:paraId="3F65A3CD" w14:textId="77777777" w:rsidR="00276309" w:rsidRDefault="00276309" w:rsidP="00276309">
      <w:r>
        <w:t>[React Frontend]  ←→  [Node.js + Express Backend]  ←→  [MongoDB Database]</w:t>
      </w:r>
    </w:p>
    <w:p w14:paraId="3949C351" w14:textId="77777777" w:rsidR="00276309" w:rsidRDefault="00276309" w:rsidP="00276309">
      <w:r>
        <w:t xml:space="preserve">       │                          │</w:t>
      </w:r>
    </w:p>
    <w:p w14:paraId="5DD6DE14" w14:textId="77777777" w:rsidR="00276309" w:rsidRDefault="00276309" w:rsidP="00276309">
      <w:r>
        <w:t xml:space="preserve">       │                          ↓</w:t>
      </w:r>
    </w:p>
    <w:p w14:paraId="17129570" w14:textId="77777777" w:rsidR="00276309" w:rsidRDefault="00276309" w:rsidP="00276309">
      <w:r>
        <w:t xml:space="preserve">       │                  [AI Microservice (Python)]</w:t>
      </w:r>
    </w:p>
    <w:p w14:paraId="3EFB99F1" w14:textId="77777777" w:rsidR="00276309" w:rsidRDefault="00276309" w:rsidP="00276309">
      <w:r>
        <w:t xml:space="preserve">       │                          │</w:t>
      </w:r>
    </w:p>
    <w:p w14:paraId="554D8B7D" w14:textId="77777777" w:rsidR="00276309" w:rsidRDefault="00276309" w:rsidP="00276309">
      <w:r>
        <w:t xml:space="preserve">       ↓                          ↓</w:t>
      </w:r>
    </w:p>
    <w:p w14:paraId="36D2195E" w14:textId="1AED2B8E" w:rsidR="00276309" w:rsidRPr="00276309" w:rsidRDefault="00276309" w:rsidP="00276309">
      <w:r>
        <w:t>[User/Admin]                [Task Scheduler (node-cron/Bull)]</w:t>
      </w:r>
    </w:p>
    <w:sectPr w:rsidR="00276309" w:rsidRPr="0027630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DB64" w14:textId="77777777" w:rsidR="00B60771" w:rsidRDefault="00B60771" w:rsidP="0063343E">
      <w:pPr>
        <w:spacing w:after="0" w:line="240" w:lineRule="auto"/>
      </w:pPr>
      <w:r>
        <w:separator/>
      </w:r>
    </w:p>
  </w:endnote>
  <w:endnote w:type="continuationSeparator" w:id="0">
    <w:p w14:paraId="59936E8B" w14:textId="77777777" w:rsidR="00B60771" w:rsidRDefault="00B60771" w:rsidP="0063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0D106" w14:textId="77777777" w:rsidR="00B60771" w:rsidRDefault="00B60771" w:rsidP="0063343E">
      <w:pPr>
        <w:spacing w:after="0" w:line="240" w:lineRule="auto"/>
      </w:pPr>
      <w:r>
        <w:separator/>
      </w:r>
    </w:p>
  </w:footnote>
  <w:footnote w:type="continuationSeparator" w:id="0">
    <w:p w14:paraId="0EDC4639" w14:textId="77777777" w:rsidR="00B60771" w:rsidRDefault="00B60771" w:rsidP="00633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2668B" w14:textId="3345018D" w:rsidR="0063343E" w:rsidRPr="0063343E" w:rsidRDefault="0063343E">
    <w:pPr>
      <w:pStyle w:val="Header"/>
      <w:rPr>
        <w:b/>
        <w:bCs/>
        <w:i/>
        <w:iCs/>
        <w:sz w:val="40"/>
        <w:szCs w:val="40"/>
      </w:rPr>
    </w:pPr>
    <w:r w:rsidRPr="0063343E">
      <w:rPr>
        <w:b/>
        <w:bCs/>
        <w:i/>
        <w:iCs/>
        <w:sz w:val="40"/>
        <w:szCs w:val="40"/>
      </w:rPr>
      <w:t>SPRINTX-2K25</w:t>
    </w:r>
  </w:p>
  <w:p w14:paraId="7218C08D" w14:textId="77777777" w:rsidR="0063343E" w:rsidRPr="0063343E" w:rsidRDefault="0063343E">
    <w:pPr>
      <w:pStyle w:val="Header"/>
      <w:rPr>
        <w:b/>
        <w:bCs/>
        <w:i/>
        <w:i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0452B"/>
    <w:multiLevelType w:val="multilevel"/>
    <w:tmpl w:val="6E8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54D59"/>
    <w:multiLevelType w:val="multilevel"/>
    <w:tmpl w:val="3B68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22B2F"/>
    <w:multiLevelType w:val="multilevel"/>
    <w:tmpl w:val="D6A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5AE1"/>
    <w:multiLevelType w:val="multilevel"/>
    <w:tmpl w:val="71E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26A98"/>
    <w:multiLevelType w:val="multilevel"/>
    <w:tmpl w:val="352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6624D"/>
    <w:multiLevelType w:val="multilevel"/>
    <w:tmpl w:val="DFA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E49F8"/>
    <w:multiLevelType w:val="multilevel"/>
    <w:tmpl w:val="FC7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7955">
    <w:abstractNumId w:val="1"/>
  </w:num>
  <w:num w:numId="2" w16cid:durableId="451019263">
    <w:abstractNumId w:val="5"/>
  </w:num>
  <w:num w:numId="3" w16cid:durableId="1021320495">
    <w:abstractNumId w:val="4"/>
  </w:num>
  <w:num w:numId="4" w16cid:durableId="281349074">
    <w:abstractNumId w:val="2"/>
  </w:num>
  <w:num w:numId="5" w16cid:durableId="1906599560">
    <w:abstractNumId w:val="3"/>
  </w:num>
  <w:num w:numId="6" w16cid:durableId="914976180">
    <w:abstractNumId w:val="6"/>
  </w:num>
  <w:num w:numId="7" w16cid:durableId="175370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09"/>
    <w:rsid w:val="00276309"/>
    <w:rsid w:val="00565512"/>
    <w:rsid w:val="0062430A"/>
    <w:rsid w:val="0063343E"/>
    <w:rsid w:val="006D46EC"/>
    <w:rsid w:val="00787739"/>
    <w:rsid w:val="009F2295"/>
    <w:rsid w:val="00A82900"/>
    <w:rsid w:val="00B60771"/>
    <w:rsid w:val="00E8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7F3F9"/>
  <w15:chartTrackingRefBased/>
  <w15:docId w15:val="{33D710E6-321C-402A-81AD-D4A2D2D2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30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630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3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43E"/>
  </w:style>
  <w:style w:type="paragraph" w:styleId="Footer">
    <w:name w:val="footer"/>
    <w:basedOn w:val="Normal"/>
    <w:link w:val="FooterChar"/>
    <w:uiPriority w:val="99"/>
    <w:unhideWhenUsed/>
    <w:rsid w:val="00633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 D.V</dc:creator>
  <cp:keywords/>
  <dc:description/>
  <cp:lastModifiedBy>Nanditha D.V</cp:lastModifiedBy>
  <cp:revision>2</cp:revision>
  <dcterms:created xsi:type="dcterms:W3CDTF">2025-11-23T15:31:00Z</dcterms:created>
  <dcterms:modified xsi:type="dcterms:W3CDTF">2025-11-23T15:53:00Z</dcterms:modified>
</cp:coreProperties>
</file>