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D6CDE" w14:textId="2903BC61" w:rsidR="00324DB6" w:rsidRDefault="00324DB6">
      <w:r>
        <w:t xml:space="preserve">                                              COMPUTER NETWORK</w:t>
      </w:r>
      <w:r w:rsidR="00796F60">
        <w:t>S</w:t>
      </w:r>
    </w:p>
    <w:p w14:paraId="3B295058" w14:textId="77777777" w:rsidR="00796F60" w:rsidRDefault="00796F60" w:rsidP="00796F60">
      <w:r w:rsidRPr="00796F60">
        <w:t xml:space="preserve">Host Discovery </w:t>
      </w:r>
      <w:proofErr w:type="gramStart"/>
      <w:r w:rsidRPr="00796F60">
        <w:t xml:space="preserve">Service </w:t>
      </w:r>
      <w:r>
        <w:t>:</w:t>
      </w:r>
      <w:proofErr w:type="gramEnd"/>
    </w:p>
    <w:p w14:paraId="74A7C9AB" w14:textId="77777777" w:rsidR="00796F60" w:rsidRDefault="00796F60" w:rsidP="00796F60">
      <w:r w:rsidRPr="00796F60">
        <w:t xml:space="preserve">Automatically detect and maintain a list of hosts in the SDN network. </w:t>
      </w:r>
    </w:p>
    <w:p w14:paraId="22F1C83E" w14:textId="309BB6B6" w:rsidR="00796F60" w:rsidRDefault="00796F60" w:rsidP="00796F60">
      <w:r w:rsidRPr="00796F60">
        <w:t xml:space="preserve">"Detect host join events; Maintain host database; Display host details; </w:t>
      </w:r>
    </w:p>
    <w:p w14:paraId="31E338FC" w14:textId="63F0AB8A" w:rsidR="00796F60" w:rsidRPr="00796F60" w:rsidRDefault="00796F60" w:rsidP="00796F60">
      <w:r w:rsidRPr="00796F60">
        <w:t xml:space="preserve"> Update dynamically</w:t>
      </w:r>
    </w:p>
    <w:p w14:paraId="79190789" w14:textId="0EADEA11" w:rsidR="00796F60" w:rsidRDefault="00796F60">
      <w:r>
        <w:t>SCREENSHOTS:</w:t>
      </w:r>
    </w:p>
    <w:p w14:paraId="2C77CDDE" w14:textId="6DF20790" w:rsidR="005070BA" w:rsidRDefault="005070BA">
      <w:r>
        <w:t>1.</w:t>
      </w:r>
      <w:r w:rsidR="0093511E" w:rsidRPr="0093511E">
        <w:t xml:space="preserve"> Controller Setup Screenshot</w:t>
      </w:r>
      <w:r w:rsidR="0093511E">
        <w:t>:</w:t>
      </w:r>
    </w:p>
    <w:p w14:paraId="4F270F37" w14:textId="2C01C2B5" w:rsidR="005070BA" w:rsidRDefault="005070BA">
      <w:r w:rsidRPr="005070BA">
        <w:rPr>
          <w:noProof/>
        </w:rPr>
        <w:drawing>
          <wp:inline distT="0" distB="0" distL="0" distR="0" wp14:anchorId="5A975B04" wp14:editId="4906494D">
            <wp:extent cx="5731510" cy="2566035"/>
            <wp:effectExtent l="0" t="0" r="2540" b="5715"/>
            <wp:docPr id="10087883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883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D978" w14:textId="542D4599" w:rsidR="005070BA" w:rsidRDefault="005070BA">
      <w:r w:rsidRPr="005070BA">
        <w:rPr>
          <w:noProof/>
        </w:rPr>
        <w:drawing>
          <wp:inline distT="0" distB="0" distL="0" distR="0" wp14:anchorId="67D3E17C" wp14:editId="4D2B208A">
            <wp:extent cx="5731510" cy="3669030"/>
            <wp:effectExtent l="0" t="0" r="2540" b="7620"/>
            <wp:docPr id="430269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269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EA31" w14:textId="77777777" w:rsidR="0093511E" w:rsidRDefault="0093511E"/>
    <w:p w14:paraId="3702090F" w14:textId="114C5A59" w:rsidR="005070BA" w:rsidRDefault="005070BA">
      <w:r>
        <w:t>2.</w:t>
      </w:r>
      <w:r w:rsidR="0093511E" w:rsidRPr="0093511E">
        <w:t xml:space="preserve"> Mininet Topology Screenshot</w:t>
      </w:r>
      <w:r w:rsidR="0093511E">
        <w:t>:</w:t>
      </w:r>
    </w:p>
    <w:p w14:paraId="629C1F07" w14:textId="77777777" w:rsidR="005070BA" w:rsidRDefault="005070BA">
      <w:r w:rsidRPr="005070BA">
        <w:rPr>
          <w:noProof/>
        </w:rPr>
        <w:drawing>
          <wp:inline distT="0" distB="0" distL="0" distR="0" wp14:anchorId="481190F1" wp14:editId="5120BE29">
            <wp:extent cx="5731510" cy="2925445"/>
            <wp:effectExtent l="0" t="0" r="2540" b="8255"/>
            <wp:docPr id="32665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6519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76EAA" w14:textId="77777777" w:rsidR="005070BA" w:rsidRDefault="005070BA"/>
    <w:p w14:paraId="48399E93" w14:textId="6658A9E3" w:rsidR="005070BA" w:rsidRDefault="005070BA">
      <w:r>
        <w:t>3.</w:t>
      </w:r>
      <w:r w:rsidR="0093511E" w:rsidRPr="0093511E">
        <w:t xml:space="preserve"> Host Discovery Output</w:t>
      </w:r>
      <w:r w:rsidR="0093511E">
        <w:t>:</w:t>
      </w:r>
    </w:p>
    <w:p w14:paraId="3953B277" w14:textId="77777777" w:rsidR="005070BA" w:rsidRDefault="005070BA">
      <w:r w:rsidRPr="005070BA">
        <w:rPr>
          <w:noProof/>
        </w:rPr>
        <w:drawing>
          <wp:inline distT="0" distB="0" distL="0" distR="0" wp14:anchorId="0BC1D85D" wp14:editId="26961A97">
            <wp:extent cx="5096586" cy="1124107"/>
            <wp:effectExtent l="0" t="0" r="0" b="0"/>
            <wp:docPr id="96108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848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F314" w14:textId="77777777" w:rsidR="005070BA" w:rsidRDefault="005070BA"/>
    <w:p w14:paraId="20B66067" w14:textId="77777777" w:rsidR="005070BA" w:rsidRDefault="005070BA"/>
    <w:p w14:paraId="66357776" w14:textId="44680A1C" w:rsidR="00324DB6" w:rsidRDefault="005070BA">
      <w:r>
        <w:t>4.</w:t>
      </w:r>
      <w:r w:rsidR="0093511E" w:rsidRPr="0093511E">
        <w:t xml:space="preserve"> Normal Communication (Allowed)</w:t>
      </w:r>
      <w:r w:rsidR="0093511E">
        <w:t>:</w:t>
      </w:r>
      <w:r w:rsidR="00324DB6" w:rsidRPr="00324DB6">
        <w:rPr>
          <w:noProof/>
        </w:rPr>
        <w:drawing>
          <wp:inline distT="0" distB="0" distL="0" distR="0" wp14:anchorId="2784883C" wp14:editId="3AD27777">
            <wp:extent cx="5731510" cy="1935480"/>
            <wp:effectExtent l="0" t="0" r="2540" b="7620"/>
            <wp:docPr id="1350395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95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758A1" w14:textId="55285FFD" w:rsidR="00324DB6" w:rsidRDefault="00324DB6"/>
    <w:p w14:paraId="3686505D" w14:textId="1A728F74" w:rsidR="00324DB6" w:rsidRDefault="005070BA">
      <w:r>
        <w:lastRenderedPageBreak/>
        <w:t>5.</w:t>
      </w:r>
      <w:r w:rsidR="0093511E" w:rsidRPr="0093511E">
        <w:t xml:space="preserve"> Firewall Rule Installed</w:t>
      </w:r>
      <w:r w:rsidR="0093511E">
        <w:t>:</w:t>
      </w:r>
    </w:p>
    <w:p w14:paraId="3DCF4E2A" w14:textId="3B5122CA" w:rsidR="005070BA" w:rsidRDefault="005070BA">
      <w:r w:rsidRPr="005070BA">
        <w:rPr>
          <w:noProof/>
        </w:rPr>
        <w:drawing>
          <wp:inline distT="0" distB="0" distL="0" distR="0" wp14:anchorId="32B064B1" wp14:editId="44122E27">
            <wp:extent cx="5731510" cy="782955"/>
            <wp:effectExtent l="0" t="0" r="2540" b="0"/>
            <wp:docPr id="1769591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59196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8C25B" w14:textId="77777777" w:rsidR="005070BA" w:rsidRDefault="005070BA"/>
    <w:p w14:paraId="2CB17A89" w14:textId="65B2EEF2" w:rsidR="00324DB6" w:rsidRDefault="005070BA">
      <w:r>
        <w:t>6.</w:t>
      </w:r>
      <w:r w:rsidR="0093511E" w:rsidRPr="0093511E">
        <w:t xml:space="preserve"> Blocked Communication</w:t>
      </w:r>
      <w:r w:rsidR="0093511E">
        <w:t>:</w:t>
      </w:r>
    </w:p>
    <w:p w14:paraId="4F7F3D39" w14:textId="03AE2BC5" w:rsidR="00324DB6" w:rsidRDefault="00324DB6">
      <w:r w:rsidRPr="00324DB6">
        <w:rPr>
          <w:noProof/>
        </w:rPr>
        <w:drawing>
          <wp:inline distT="0" distB="0" distL="0" distR="0" wp14:anchorId="4BD1C995" wp14:editId="36AA9A3F">
            <wp:extent cx="5731510" cy="2006600"/>
            <wp:effectExtent l="0" t="0" r="2540" b="0"/>
            <wp:docPr id="827547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5479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44BA" w14:textId="77777777" w:rsidR="005070BA" w:rsidRDefault="005070BA"/>
    <w:p w14:paraId="3A691721" w14:textId="71667516" w:rsidR="005070BA" w:rsidRDefault="005070BA">
      <w:r>
        <w:t>7.</w:t>
      </w:r>
      <w:r w:rsidR="0093511E" w:rsidRPr="0093511E">
        <w:t xml:space="preserve"> Flow Statistics</w:t>
      </w:r>
      <w:r w:rsidR="0093511E">
        <w:t>:</w:t>
      </w:r>
    </w:p>
    <w:p w14:paraId="0580ED27" w14:textId="173BB7D3" w:rsidR="00324DB6" w:rsidRDefault="005070BA">
      <w:r w:rsidRPr="00324DB6">
        <w:rPr>
          <w:noProof/>
        </w:rPr>
        <w:drawing>
          <wp:inline distT="0" distB="0" distL="0" distR="0" wp14:anchorId="13F264FA" wp14:editId="690A4736">
            <wp:extent cx="5731510" cy="2635885"/>
            <wp:effectExtent l="0" t="0" r="2540" b="0"/>
            <wp:docPr id="135334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454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F324C" w14:textId="6907CF99" w:rsidR="00324DB6" w:rsidRDefault="00324DB6"/>
    <w:p w14:paraId="77189F2C" w14:textId="56B4F60C" w:rsidR="005070BA" w:rsidRDefault="005070BA">
      <w:r>
        <w:t>8.</w:t>
      </w:r>
      <w:r w:rsidR="0093511E" w:rsidRPr="0093511E">
        <w:t xml:space="preserve"> Performance Test</w:t>
      </w:r>
      <w:r w:rsidR="0093511E">
        <w:t>:</w:t>
      </w:r>
    </w:p>
    <w:p w14:paraId="6786791F" w14:textId="04A1B368" w:rsidR="00324DB6" w:rsidRDefault="00324DB6">
      <w:r w:rsidRPr="00324DB6">
        <w:rPr>
          <w:noProof/>
        </w:rPr>
        <w:lastRenderedPageBreak/>
        <w:drawing>
          <wp:inline distT="0" distB="0" distL="0" distR="0" wp14:anchorId="4A6C52E1" wp14:editId="036CBFB5">
            <wp:extent cx="5731510" cy="1520190"/>
            <wp:effectExtent l="0" t="0" r="2540" b="3810"/>
            <wp:docPr id="794054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5447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81554" w14:textId="5939FB43" w:rsidR="00324DB6" w:rsidRDefault="00324DB6">
      <w:r w:rsidRPr="00324DB6">
        <w:rPr>
          <w:noProof/>
        </w:rPr>
        <w:drawing>
          <wp:inline distT="0" distB="0" distL="0" distR="0" wp14:anchorId="20692B4F" wp14:editId="7DAF33BD">
            <wp:extent cx="5391902" cy="1286054"/>
            <wp:effectExtent l="0" t="0" r="0" b="9525"/>
            <wp:docPr id="358639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63906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4D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DB6"/>
    <w:rsid w:val="00324DB6"/>
    <w:rsid w:val="005070BA"/>
    <w:rsid w:val="00796F60"/>
    <w:rsid w:val="0093511E"/>
    <w:rsid w:val="00CF63FB"/>
    <w:rsid w:val="00DE0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37286C"/>
  <w15:chartTrackingRefBased/>
  <w15:docId w15:val="{E436E6F1-58BC-4E96-8EE9-129286A65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4D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D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4D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D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D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D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D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D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D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D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D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4D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D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D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D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D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D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D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D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D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D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D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D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D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D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D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D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D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D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76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Shantheri Shenoy</dc:creator>
  <cp:keywords/>
  <dc:description/>
  <cp:lastModifiedBy>Shantheri Shenoy</cp:lastModifiedBy>
  <cp:revision>2</cp:revision>
  <dcterms:created xsi:type="dcterms:W3CDTF">2026-04-14T19:13:00Z</dcterms:created>
  <dcterms:modified xsi:type="dcterms:W3CDTF">2026-04-14T19:13:00Z</dcterms:modified>
</cp:coreProperties>
</file>