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2CC8" w14:textId="77777777" w:rsidR="00650D53" w:rsidRDefault="00000000">
      <w:pPr>
        <w:pStyle w:val="Title"/>
        <w:spacing w:before="240" w:after="240"/>
        <w:rPr>
          <w:sz w:val="42"/>
          <w:szCs w:val="42"/>
        </w:rPr>
      </w:pPr>
      <w:bookmarkStart w:id="0" w:name="_95yz2lgtaage" w:colFirst="0" w:colLast="0"/>
      <w:bookmarkEnd w:id="0"/>
      <w:proofErr w:type="spellStart"/>
      <w:r>
        <w:rPr>
          <w:sz w:val="42"/>
          <w:szCs w:val="42"/>
        </w:rPr>
        <w:t>Youtube</w:t>
      </w:r>
      <w:proofErr w:type="spellEnd"/>
      <w:r>
        <w:rPr>
          <w:sz w:val="42"/>
          <w:szCs w:val="42"/>
        </w:rPr>
        <w:t xml:space="preserve"> Data Harvesting and Warehousing</w:t>
      </w:r>
    </w:p>
    <w:p w14:paraId="59AAC3AB" w14:textId="77777777" w:rsidR="00650D53" w:rsidRDefault="00650D53"/>
    <w:p w14:paraId="0721528A" w14:textId="77777777" w:rsidR="00650D53" w:rsidRDefault="00650D53"/>
    <w:p w14:paraId="24681C53" w14:textId="77777777" w:rsidR="00650D53" w:rsidRDefault="00650D53"/>
    <w:tbl>
      <w:tblPr>
        <w:tblStyle w:val="a"/>
        <w:tblW w:w="84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15"/>
      </w:tblGrid>
      <w:tr w:rsidR="00650D53" w14:paraId="0F0C0C4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6BBA" w14:textId="77777777" w:rsidR="00650D5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94AB" w14:textId="77777777" w:rsidR="00650D53" w:rsidRDefault="0000000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YouTube Data Harvesting and Warehousing using SQL and </w:t>
            </w:r>
            <w:proofErr w:type="spellStart"/>
            <w:r>
              <w:rPr>
                <w:b/>
                <w:sz w:val="24"/>
                <w:szCs w:val="24"/>
              </w:rPr>
              <w:t>Streamlit</w:t>
            </w:r>
            <w:proofErr w:type="spellEnd"/>
          </w:p>
        </w:tc>
      </w:tr>
      <w:tr w:rsidR="00650D53" w14:paraId="40F0EAF9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0DC8" w14:textId="77777777" w:rsidR="00650D5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9384" w14:textId="77777777" w:rsidR="00650D5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scripting, Data Collection, </w:t>
            </w:r>
            <w:proofErr w:type="spellStart"/>
            <w:r>
              <w:rPr>
                <w:b/>
                <w:sz w:val="24"/>
                <w:szCs w:val="24"/>
              </w:rPr>
              <w:t>Streamlit</w:t>
            </w:r>
            <w:proofErr w:type="spellEnd"/>
            <w:r>
              <w:rPr>
                <w:b/>
                <w:sz w:val="24"/>
                <w:szCs w:val="24"/>
              </w:rPr>
              <w:t xml:space="preserve">, API integration, Data Management using SQL  </w:t>
            </w:r>
          </w:p>
        </w:tc>
      </w:tr>
      <w:tr w:rsidR="00650D53" w14:paraId="0C6D4EF1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18E3" w14:textId="77777777" w:rsidR="00650D5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B2C6" w14:textId="77777777" w:rsidR="00650D5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Social Media</w:t>
            </w:r>
            <w:proofErr w:type="gramEnd"/>
          </w:p>
        </w:tc>
      </w:tr>
    </w:tbl>
    <w:p w14:paraId="587A3470" w14:textId="77777777" w:rsidR="00650D53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633A9210" w14:textId="77777777" w:rsidR="00650D53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problem statement is to create a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application that allows users to access and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data from multiple YouTube channels. The application should have the following features:</w:t>
      </w:r>
    </w:p>
    <w:p w14:paraId="590266CC" w14:textId="77777777" w:rsidR="00650D53" w:rsidRDefault="00000000">
      <w:pPr>
        <w:numPr>
          <w:ilvl w:val="0"/>
          <w:numId w:val="1"/>
        </w:numPr>
        <w:spacing w:before="240"/>
      </w:pP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Ability to input a YouTube channel ID and retrieve all the relevant data (Channel name, subscribers, total video count, playlist ID, video ID, likes, dislikes, comments of each video) using Google API.</w:t>
      </w:r>
    </w:p>
    <w:p w14:paraId="4C2E8B08" w14:textId="77777777" w:rsidR="00650D53" w:rsidRDefault="00000000">
      <w:pPr>
        <w:numPr>
          <w:ilvl w:val="0"/>
          <w:numId w:val="1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Ability to collect data for up to 10 different YouTube channels and store them in the data lake by clicking a button.</w:t>
      </w:r>
    </w:p>
    <w:p w14:paraId="30989377" w14:textId="77777777" w:rsidR="00650D53" w:rsidRDefault="00000000">
      <w:pPr>
        <w:numPr>
          <w:ilvl w:val="0"/>
          <w:numId w:val="1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Option to store the data in a MYSQL or PostgreSQL.</w:t>
      </w:r>
    </w:p>
    <w:p w14:paraId="685E02BC" w14:textId="77777777" w:rsidR="00650D53" w:rsidRDefault="00000000">
      <w:pPr>
        <w:numPr>
          <w:ilvl w:val="0"/>
          <w:numId w:val="1"/>
        </w:numPr>
        <w:spacing w:after="240"/>
      </w:pPr>
      <w:r>
        <w:rPr>
          <w:sz w:val="24"/>
          <w:szCs w:val="24"/>
        </w:rPr>
        <w:t>Ability to search and retrieve data from the SQL database using different search options, including joining tables to get channel details.</w:t>
      </w:r>
    </w:p>
    <w:p w14:paraId="799BE393" w14:textId="77777777" w:rsidR="00650D53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Approach:</w:t>
      </w:r>
    </w:p>
    <w:p w14:paraId="6C767337" w14:textId="77777777" w:rsidR="00650D53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Set up a </w:t>
      </w:r>
      <w:proofErr w:type="spellStart"/>
      <w:r>
        <w:rPr>
          <w:b/>
          <w:sz w:val="24"/>
          <w:szCs w:val="24"/>
        </w:rPr>
        <w:t>Streamlit</w:t>
      </w:r>
      <w:proofErr w:type="spellEnd"/>
      <w:r>
        <w:rPr>
          <w:b/>
          <w:sz w:val="24"/>
          <w:szCs w:val="24"/>
        </w:rPr>
        <w:t xml:space="preserve"> app: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is a great choice for building data visualization and analysis tools quickly and easily. You can use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to create a simple UI where users can enter a YouTube channel ID, view the channel details, and select channels to migrate to the data warehouse.</w:t>
      </w:r>
    </w:p>
    <w:p w14:paraId="172EE5B7" w14:textId="77777777" w:rsidR="00650D5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Connect to the YouTube API: </w:t>
      </w:r>
      <w:r>
        <w:rPr>
          <w:sz w:val="24"/>
          <w:szCs w:val="24"/>
        </w:rPr>
        <w:t>You'll need to use the YouTube API to retrieve channel and video data. You can use the Google API client library for Python to make requests to the API.</w:t>
      </w:r>
    </w:p>
    <w:p w14:paraId="7D2F6422" w14:textId="77777777" w:rsidR="00650D5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Store and Clean </w:t>
      </w:r>
      <w:proofErr w:type="gramStart"/>
      <w:r>
        <w:rPr>
          <w:b/>
          <w:sz w:val="24"/>
          <w:szCs w:val="24"/>
        </w:rPr>
        <w:t>data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you retrieve the data from the YouTube API, store it in a suitable format for temporary storage before migrating to the data warehouse. You can use pandas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or other in-memory data structures.</w:t>
      </w:r>
    </w:p>
    <w:p w14:paraId="1E217792" w14:textId="77777777" w:rsidR="00650D5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Migrate data to a SQL data warehouse: </w:t>
      </w:r>
      <w:r>
        <w:rPr>
          <w:sz w:val="24"/>
          <w:szCs w:val="24"/>
        </w:rPr>
        <w:t>After you've collected data for multiple channels, you can migrate it to a SQL data warehouse. You can use a SQL database such as MySQL or PostgreSQL for this.</w:t>
      </w:r>
    </w:p>
    <w:p w14:paraId="04F4E267" w14:textId="77777777" w:rsidR="00650D5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Query the SQL data warehouse:</w:t>
      </w:r>
      <w:r>
        <w:rPr>
          <w:sz w:val="24"/>
          <w:szCs w:val="24"/>
        </w:rPr>
        <w:t xml:space="preserve"> You can use SQL queries to join the tables in the SQL data warehouse and retrieve data for specific channels based on user input. You can use a Python SQL library such as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to interact with the SQL database.</w:t>
      </w:r>
    </w:p>
    <w:p w14:paraId="419E2C09" w14:textId="77777777" w:rsidR="00650D53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Display data in the </w:t>
      </w:r>
      <w:proofErr w:type="spellStart"/>
      <w:r>
        <w:rPr>
          <w:b/>
          <w:sz w:val="24"/>
          <w:szCs w:val="24"/>
        </w:rPr>
        <w:t>Streamlit</w:t>
      </w:r>
      <w:proofErr w:type="spellEnd"/>
      <w:r>
        <w:rPr>
          <w:b/>
          <w:sz w:val="24"/>
          <w:szCs w:val="24"/>
        </w:rPr>
        <w:t xml:space="preserve"> app:</w:t>
      </w:r>
      <w:r>
        <w:rPr>
          <w:sz w:val="24"/>
          <w:szCs w:val="24"/>
        </w:rPr>
        <w:t xml:space="preserve"> Finally, you can display the retrieved data in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app. You can use </w:t>
      </w:r>
      <w:proofErr w:type="spellStart"/>
      <w:r>
        <w:rPr>
          <w:sz w:val="24"/>
          <w:szCs w:val="24"/>
        </w:rPr>
        <w:t>Streamlit's</w:t>
      </w:r>
      <w:proofErr w:type="spellEnd"/>
      <w:r>
        <w:rPr>
          <w:sz w:val="24"/>
          <w:szCs w:val="24"/>
        </w:rPr>
        <w:t xml:space="preserve"> data visualization features to create charts and graphs to help users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data.</w:t>
      </w:r>
    </w:p>
    <w:p w14:paraId="6C0C2BF6" w14:textId="77777777" w:rsidR="00650D53" w:rsidRDefault="00000000">
      <w:pPr>
        <w:spacing w:before="240" w:after="240"/>
      </w:pPr>
      <w:r>
        <w:rPr>
          <w:sz w:val="24"/>
          <w:szCs w:val="24"/>
        </w:rPr>
        <w:t xml:space="preserve">Overall, this approach involves building a simple UI with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, retrieving data from the YouTube API, storing the data SQL as a warehouse, querying the data warehouse with SQL, and displaying the data in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app.</w:t>
      </w:r>
    </w:p>
    <w:sectPr w:rsidR="00650D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7D24"/>
    <w:multiLevelType w:val="multilevel"/>
    <w:tmpl w:val="4F169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BB7653"/>
    <w:multiLevelType w:val="multilevel"/>
    <w:tmpl w:val="61103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6225524">
    <w:abstractNumId w:val="0"/>
  </w:num>
  <w:num w:numId="2" w16cid:durableId="125613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53"/>
    <w:rsid w:val="00354BEC"/>
    <w:rsid w:val="00650D53"/>
    <w:rsid w:val="008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DEA2"/>
  <w15:docId w15:val="{F2F605C4-D383-4384-8658-D98BD4E4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2024-04-22T17:58:00Z</dcterms:created>
  <dcterms:modified xsi:type="dcterms:W3CDTF">2024-04-22T17:58:00Z</dcterms:modified>
</cp:coreProperties>
</file>