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14F9" w14:textId="2AAC65F9" w:rsidR="00F46E54" w:rsidRDefault="00F46E54" w:rsidP="00E3097D">
      <w:pPr>
        <w:rPr>
          <w:sz w:val="28"/>
          <w:szCs w:val="28"/>
        </w:rPr>
      </w:pPr>
      <w:r w:rsidRPr="00F46E54">
        <w:rPr>
          <w:sz w:val="28"/>
          <w:szCs w:val="28"/>
        </w:rPr>
        <w:t xml:space="preserve">This document contains </w:t>
      </w:r>
      <w:r w:rsidR="00E3097D" w:rsidRPr="00F46E54">
        <w:rPr>
          <w:sz w:val="28"/>
          <w:szCs w:val="28"/>
        </w:rPr>
        <w:t xml:space="preserve">Deployment </w:t>
      </w:r>
      <w:r w:rsidRPr="00F46E54">
        <w:rPr>
          <w:sz w:val="28"/>
          <w:szCs w:val="28"/>
        </w:rPr>
        <w:t xml:space="preserve">and monitoring </w:t>
      </w:r>
      <w:r w:rsidR="00E3097D" w:rsidRPr="00F46E54">
        <w:rPr>
          <w:sz w:val="28"/>
          <w:szCs w:val="28"/>
        </w:rPr>
        <w:t>Instructions</w:t>
      </w:r>
    </w:p>
    <w:p w14:paraId="1102889B" w14:textId="3C38DA08" w:rsidR="00F46E54" w:rsidRPr="00F46E54" w:rsidRDefault="00F46E54" w:rsidP="00E3097D">
      <w:pPr>
        <w:rPr>
          <w:b/>
          <w:bCs/>
          <w:sz w:val="24"/>
          <w:szCs w:val="24"/>
        </w:rPr>
      </w:pPr>
      <w:r w:rsidRPr="00F46E54">
        <w:rPr>
          <w:b/>
          <w:bCs/>
          <w:sz w:val="28"/>
          <w:szCs w:val="28"/>
        </w:rPr>
        <w:t>Deployment Instructions:</w:t>
      </w:r>
    </w:p>
    <w:p w14:paraId="75E6F515" w14:textId="1AB43EB3" w:rsidR="00E43E93" w:rsidRDefault="00E3097D" w:rsidP="00E3097D">
      <w:pPr>
        <w:rPr>
          <w:b/>
          <w:bCs/>
          <w:sz w:val="24"/>
          <w:szCs w:val="24"/>
        </w:rPr>
      </w:pPr>
      <w:r w:rsidRPr="00E43E93">
        <w:rPr>
          <w:b/>
          <w:bCs/>
          <w:sz w:val="24"/>
          <w:szCs w:val="24"/>
        </w:rPr>
        <w:t>Prerequisites:</w:t>
      </w:r>
    </w:p>
    <w:p w14:paraId="511E83D4" w14:textId="77777777" w:rsidR="00F46E54" w:rsidRPr="00C10507" w:rsidRDefault="00F46E54" w:rsidP="00E3097D">
      <w:pPr>
        <w:rPr>
          <w:sz w:val="24"/>
          <w:szCs w:val="24"/>
        </w:rPr>
      </w:pPr>
    </w:p>
    <w:p w14:paraId="7CBBD6C3" w14:textId="583E6775" w:rsidR="00E3097D" w:rsidRDefault="00E3097D" w:rsidP="00E3097D">
      <w:pPr>
        <w:pStyle w:val="ListParagraph"/>
        <w:numPr>
          <w:ilvl w:val="0"/>
          <w:numId w:val="1"/>
        </w:numPr>
      </w:pPr>
      <w:r>
        <w:t>Create a Virtual Machine on Microsoft Azure Cloud</w:t>
      </w:r>
    </w:p>
    <w:p w14:paraId="7978B920" w14:textId="5C543675" w:rsidR="00E3097D" w:rsidRDefault="00643651" w:rsidP="00643651">
      <w:pPr>
        <w:ind w:left="360"/>
      </w:pPr>
      <w:r>
        <w:rPr>
          <w:noProof/>
        </w:rPr>
        <w:drawing>
          <wp:inline distT="0" distB="0" distL="0" distR="0" wp14:anchorId="25B9FF85" wp14:editId="15FD89D2">
            <wp:extent cx="5731510" cy="205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F204" w14:textId="5FF5C032" w:rsidR="00E3097D" w:rsidRDefault="00E3097D" w:rsidP="00E3097D">
      <w:pPr>
        <w:pStyle w:val="ListParagraph"/>
        <w:numPr>
          <w:ilvl w:val="0"/>
          <w:numId w:val="1"/>
        </w:numPr>
      </w:pPr>
      <w:r>
        <w:t>Download / clone the application code from the git hub repository available at below link to VM</w:t>
      </w:r>
      <w:r w:rsidR="00AF7891">
        <w:t xml:space="preserve"> and put into the application run directory</w:t>
      </w:r>
      <w:r>
        <w:t>.</w:t>
      </w:r>
    </w:p>
    <w:p w14:paraId="71DB2DBB" w14:textId="48D88FBD" w:rsidR="00614719" w:rsidRDefault="006B6CC2" w:rsidP="00614719">
      <w:pPr>
        <w:ind w:left="720"/>
      </w:pPr>
      <w:hyperlink r:id="rId6" w:history="1">
        <w:r w:rsidR="00614719" w:rsidRPr="000056A0">
          <w:rPr>
            <w:rStyle w:val="Hyperlink"/>
          </w:rPr>
          <w:t>https://github.com/Vid11/Hackathon2022_AgileTechies</w:t>
        </w:r>
      </w:hyperlink>
    </w:p>
    <w:p w14:paraId="76788179" w14:textId="77777777" w:rsidR="00614719" w:rsidRDefault="00614719" w:rsidP="00614719">
      <w:pPr>
        <w:ind w:left="720"/>
      </w:pPr>
    </w:p>
    <w:p w14:paraId="7BDCDD98" w14:textId="2F1DC5E1" w:rsidR="00FF5AEE" w:rsidRDefault="00FF5AEE" w:rsidP="00E3097D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 w:rsidR="0085715B" w:rsidRPr="0085715B">
        <w:t>databasesetup</w:t>
      </w:r>
      <w:r>
        <w:t>.sql</w:t>
      </w:r>
      <w:proofErr w:type="spellEnd"/>
      <w:r>
        <w:t xml:space="preserve"> file </w:t>
      </w:r>
      <w:r w:rsidR="00BA4FA3">
        <w:t xml:space="preserve">added in application code </w:t>
      </w:r>
      <w:r>
        <w:t xml:space="preserve">on </w:t>
      </w:r>
      <w:proofErr w:type="spellStart"/>
      <w:r>
        <w:t>yugabyte</w:t>
      </w:r>
      <w:proofErr w:type="spellEnd"/>
      <w:r>
        <w:t xml:space="preserve"> database cluster on </w:t>
      </w:r>
      <w:r w:rsidR="006B6CC2">
        <w:t>A</w:t>
      </w:r>
      <w:r>
        <w:t>zure</w:t>
      </w:r>
      <w:r w:rsidR="00541C12">
        <w:t>.</w:t>
      </w:r>
    </w:p>
    <w:p w14:paraId="737BB99F" w14:textId="77777777" w:rsidR="00FF5AEE" w:rsidRDefault="00FF5AEE" w:rsidP="00FF5AEE"/>
    <w:p w14:paraId="357F1654" w14:textId="77777777" w:rsidR="00643651" w:rsidRDefault="00643651" w:rsidP="00643651"/>
    <w:p w14:paraId="4EDC997E" w14:textId="734910CC" w:rsidR="00AF7891" w:rsidRPr="00E43E93" w:rsidRDefault="00977131" w:rsidP="00AF7891">
      <w:pPr>
        <w:rPr>
          <w:b/>
          <w:bCs/>
          <w:sz w:val="24"/>
          <w:szCs w:val="24"/>
        </w:rPr>
      </w:pPr>
      <w:r w:rsidRPr="00E43E93">
        <w:rPr>
          <w:b/>
          <w:bCs/>
          <w:sz w:val="24"/>
          <w:szCs w:val="24"/>
        </w:rPr>
        <w:t xml:space="preserve">Deployment </w:t>
      </w:r>
      <w:r w:rsidR="00AF7891" w:rsidRPr="00E43E93">
        <w:rPr>
          <w:b/>
          <w:bCs/>
          <w:sz w:val="24"/>
          <w:szCs w:val="24"/>
        </w:rPr>
        <w:t>Process:</w:t>
      </w:r>
    </w:p>
    <w:p w14:paraId="551645C3" w14:textId="77777777" w:rsidR="00E43E93" w:rsidRPr="00E43E93" w:rsidRDefault="00E43E93" w:rsidP="00AF7891">
      <w:pPr>
        <w:rPr>
          <w:sz w:val="24"/>
          <w:szCs w:val="24"/>
        </w:rPr>
      </w:pPr>
    </w:p>
    <w:p w14:paraId="37C35005" w14:textId="65A97952" w:rsidR="00E3097D" w:rsidRDefault="00E3097D" w:rsidP="00AF7891">
      <w:pPr>
        <w:pStyle w:val="ListParagraph"/>
        <w:numPr>
          <w:ilvl w:val="0"/>
          <w:numId w:val="2"/>
        </w:numPr>
      </w:pPr>
      <w:r>
        <w:t>Open the CMD</w:t>
      </w:r>
    </w:p>
    <w:p w14:paraId="31A01A47" w14:textId="75E91176" w:rsidR="00AF7891" w:rsidRDefault="00AF7891" w:rsidP="00AF7891">
      <w:pPr>
        <w:pStyle w:val="ListParagraph"/>
        <w:numPr>
          <w:ilvl w:val="0"/>
          <w:numId w:val="2"/>
        </w:numPr>
      </w:pPr>
      <w:r>
        <w:t>Go to the python solution folder into the application run directory</w:t>
      </w:r>
    </w:p>
    <w:p w14:paraId="73ABA2C0" w14:textId="5B5AEAA8" w:rsidR="00E3097D" w:rsidRDefault="00AF7891" w:rsidP="00E3097D">
      <w:pPr>
        <w:pStyle w:val="ListParagraph"/>
        <w:numPr>
          <w:ilvl w:val="0"/>
          <w:numId w:val="2"/>
        </w:numPr>
      </w:pPr>
      <w:r>
        <w:t xml:space="preserve">Install the </w:t>
      </w:r>
      <w:r w:rsidR="00643651">
        <w:t xml:space="preserve">python </w:t>
      </w:r>
      <w:r>
        <w:t>module</w:t>
      </w:r>
      <w:r w:rsidR="00643651">
        <w:t>s</w:t>
      </w:r>
      <w:r>
        <w:t xml:space="preserve"> from requirements.txt</w:t>
      </w:r>
      <w:r w:rsidR="00643651">
        <w:t xml:space="preserve"> using command</w:t>
      </w:r>
    </w:p>
    <w:p w14:paraId="49E92711" w14:textId="125369BA" w:rsidR="00643651" w:rsidRDefault="00643651" w:rsidP="00643651">
      <w:pPr>
        <w:ind w:left="720"/>
      </w:pPr>
      <w:r>
        <w:t>Python install –r requirements.txt</w:t>
      </w:r>
    </w:p>
    <w:p w14:paraId="250BAE62" w14:textId="51B7A89A" w:rsidR="00341E99" w:rsidRDefault="00341E99" w:rsidP="00643651">
      <w:pPr>
        <w:ind w:left="720"/>
      </w:pPr>
      <w:r>
        <w:t>If the above command faces issues, please install the below modules with below commands in the terminal/command prompt:</w:t>
      </w:r>
    </w:p>
    <w:p w14:paraId="36D23330" w14:textId="77777777" w:rsidR="00341E99" w:rsidRDefault="00341E99" w:rsidP="00341E99">
      <w:pPr>
        <w:ind w:left="720"/>
      </w:pPr>
      <w:r>
        <w:t>pip install requests</w:t>
      </w:r>
    </w:p>
    <w:p w14:paraId="390293B3" w14:textId="77777777" w:rsidR="00341E99" w:rsidRDefault="00341E99" w:rsidP="00341E99">
      <w:pPr>
        <w:ind w:left="720"/>
      </w:pPr>
      <w:r>
        <w:t>pip install psycopg2</w:t>
      </w:r>
    </w:p>
    <w:p w14:paraId="32E91D02" w14:textId="77777777" w:rsidR="00341E99" w:rsidRDefault="00341E99" w:rsidP="00341E99">
      <w:pPr>
        <w:ind w:left="720"/>
      </w:pPr>
      <w:r>
        <w:t>pip install bs4</w:t>
      </w:r>
    </w:p>
    <w:p w14:paraId="340AAD8B" w14:textId="77777777" w:rsidR="00341E99" w:rsidRDefault="00341E99" w:rsidP="00341E99">
      <w:pPr>
        <w:ind w:left="720"/>
      </w:pPr>
      <w:r>
        <w:t xml:space="preserve">pip install </w:t>
      </w:r>
      <w:proofErr w:type="spellStart"/>
      <w:r>
        <w:t>configparser</w:t>
      </w:r>
      <w:proofErr w:type="spellEnd"/>
    </w:p>
    <w:p w14:paraId="0DCBF63D" w14:textId="18B082D8" w:rsidR="00341E99" w:rsidRDefault="00341E99" w:rsidP="00341E99">
      <w:pPr>
        <w:ind w:left="720"/>
      </w:pPr>
      <w:r>
        <w:lastRenderedPageBreak/>
        <w:t xml:space="preserve">pip install </w:t>
      </w:r>
      <w:proofErr w:type="spellStart"/>
      <w:r>
        <w:t>nltk</w:t>
      </w:r>
      <w:proofErr w:type="spellEnd"/>
    </w:p>
    <w:p w14:paraId="59321136" w14:textId="7098E160" w:rsidR="00AF7891" w:rsidRDefault="00E3097D" w:rsidP="00AF7891">
      <w:pPr>
        <w:pStyle w:val="ListParagraph"/>
        <w:numPr>
          <w:ilvl w:val="0"/>
          <w:numId w:val="2"/>
        </w:numPr>
      </w:pPr>
      <w:r>
        <w:t xml:space="preserve">Go to </w:t>
      </w:r>
      <w:r w:rsidR="00AF7891">
        <w:t xml:space="preserve">the node app folder into the application run directory </w:t>
      </w:r>
    </w:p>
    <w:p w14:paraId="1E6E591A" w14:textId="4355B21A" w:rsidR="00643651" w:rsidRDefault="00AF7891" w:rsidP="00AF7891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npm</w:t>
      </w:r>
      <w:proofErr w:type="spellEnd"/>
      <w:r>
        <w:t xml:space="preserve"> server</w:t>
      </w:r>
      <w:r w:rsidR="00643651">
        <w:t xml:space="preserve"> using command</w:t>
      </w:r>
    </w:p>
    <w:p w14:paraId="06ADA755" w14:textId="77777777" w:rsidR="00643651" w:rsidRDefault="00643651" w:rsidP="00643651">
      <w:pPr>
        <w:pStyle w:val="ListParagraph"/>
      </w:pPr>
    </w:p>
    <w:p w14:paraId="17274941" w14:textId="7B3F2B0F" w:rsidR="00AF7891" w:rsidRDefault="00643651" w:rsidP="00643651">
      <w:pPr>
        <w:pStyle w:val="ListParagraph"/>
      </w:pPr>
      <w:r>
        <w:t xml:space="preserve"> </w:t>
      </w:r>
      <w:proofErr w:type="spellStart"/>
      <w:r w:rsidR="00FA2F1B" w:rsidRPr="00FA2F1B">
        <w:t>npm</w:t>
      </w:r>
      <w:proofErr w:type="spellEnd"/>
      <w:r w:rsidR="00FA2F1B" w:rsidRPr="00FA2F1B">
        <w:t xml:space="preserve"> </w:t>
      </w:r>
      <w:r w:rsidR="00D75144">
        <w:t>start</w:t>
      </w:r>
    </w:p>
    <w:p w14:paraId="5C6AF080" w14:textId="77777777" w:rsidR="00643651" w:rsidRDefault="00643651" w:rsidP="00643651">
      <w:pPr>
        <w:pStyle w:val="ListParagraph"/>
      </w:pPr>
    </w:p>
    <w:p w14:paraId="611C99C4" w14:textId="7F8C65D8" w:rsidR="00E113BE" w:rsidRDefault="00AF7891" w:rsidP="00E3097D">
      <w:pPr>
        <w:pStyle w:val="ListParagraph"/>
        <w:numPr>
          <w:ilvl w:val="0"/>
          <w:numId w:val="2"/>
        </w:numPr>
      </w:pPr>
      <w:r>
        <w:t xml:space="preserve">Go to the browser and run the application at </w:t>
      </w:r>
      <w:hyperlink r:id="rId7" w:history="1">
        <w:r w:rsidR="00BA3F28" w:rsidRPr="00511269">
          <w:rPr>
            <w:rStyle w:val="Hyperlink"/>
          </w:rPr>
          <w:t>http://localhost:3000</w:t>
        </w:r>
      </w:hyperlink>
      <w:r w:rsidR="00643651">
        <w:t xml:space="preserve"> (Note: </w:t>
      </w:r>
      <w:r w:rsidR="00BA3F28">
        <w:t>(</w:t>
      </w:r>
      <w:hyperlink w:history="1">
        <w:r w:rsidR="00BA3F28" w:rsidRPr="00511269">
          <w:rPr>
            <w:rStyle w:val="Hyperlink"/>
          </w:rPr>
          <w:t>http://&lt;Public IP of Virtual machine&gt;:3000</w:t>
        </w:r>
      </w:hyperlink>
      <w:r w:rsidR="00BA3F28">
        <w:t xml:space="preserve"> )</w:t>
      </w:r>
      <w:r w:rsidR="00643651">
        <w:t xml:space="preserve">Site can be accessed also on public IP address </w:t>
      </w:r>
      <w:r w:rsidR="001D6207">
        <w:t>of azure virtual machine)</w:t>
      </w:r>
    </w:p>
    <w:sectPr w:rsidR="00E1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5196"/>
    <w:multiLevelType w:val="hybridMultilevel"/>
    <w:tmpl w:val="89B20092"/>
    <w:lvl w:ilvl="0" w:tplc="35521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64065"/>
    <w:multiLevelType w:val="hybridMultilevel"/>
    <w:tmpl w:val="04B634C4"/>
    <w:lvl w:ilvl="0" w:tplc="44525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01011">
    <w:abstractNumId w:val="0"/>
  </w:num>
  <w:num w:numId="2" w16cid:durableId="82185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7D"/>
    <w:rsid w:val="001D6207"/>
    <w:rsid w:val="001E1089"/>
    <w:rsid w:val="00341E99"/>
    <w:rsid w:val="00541C12"/>
    <w:rsid w:val="005605E1"/>
    <w:rsid w:val="005935FA"/>
    <w:rsid w:val="005E6794"/>
    <w:rsid w:val="00614719"/>
    <w:rsid w:val="00643651"/>
    <w:rsid w:val="006B6CC2"/>
    <w:rsid w:val="00812860"/>
    <w:rsid w:val="0085715B"/>
    <w:rsid w:val="0097702E"/>
    <w:rsid w:val="00977131"/>
    <w:rsid w:val="00AF7891"/>
    <w:rsid w:val="00BA3F28"/>
    <w:rsid w:val="00BA4FA3"/>
    <w:rsid w:val="00C10507"/>
    <w:rsid w:val="00D33BC5"/>
    <w:rsid w:val="00D75144"/>
    <w:rsid w:val="00E113BE"/>
    <w:rsid w:val="00E3097D"/>
    <w:rsid w:val="00E43E93"/>
    <w:rsid w:val="00F46E54"/>
    <w:rsid w:val="00FA2F1B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F07F"/>
  <w15:chartTrackingRefBased/>
  <w15:docId w15:val="{4ED37C58-0A29-480F-9D70-CC671D58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E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d11/Hackathon2022_AgileTech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Garg</dc:creator>
  <cp:keywords/>
  <dc:description/>
  <cp:lastModifiedBy>Nagaraja KV</cp:lastModifiedBy>
  <cp:revision>17</cp:revision>
  <dcterms:created xsi:type="dcterms:W3CDTF">2022-05-16T14:27:00Z</dcterms:created>
  <dcterms:modified xsi:type="dcterms:W3CDTF">2022-05-16T19:42:00Z</dcterms:modified>
</cp:coreProperties>
</file>