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06F911" w14:paraId="06EB05CE" wp14:textId="34A40DF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60"/>
          <w:szCs w:val="60"/>
          <w:lang w:val="en-US"/>
        </w:rPr>
      </w:pPr>
      <w:r w:rsidRPr="7306F911" w:rsidR="7306F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60"/>
          <w:szCs w:val="60"/>
          <w:lang w:val="en-US"/>
        </w:rPr>
        <w:t>Working Code Document</w:t>
      </w:r>
    </w:p>
    <w:p xmlns:wp14="http://schemas.microsoft.com/office/word/2010/wordml" w:rsidP="7306F911" w14:paraId="5C6D0F60" wp14:textId="19B935B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306F911" w:rsidR="7306F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Team – Agile Techies</w:t>
      </w:r>
    </w:p>
    <w:p xmlns:wp14="http://schemas.microsoft.com/office/word/2010/wordml" w:rsidP="7306F911" w14:paraId="00DE8D24" wp14:textId="32ED26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306F911" w:rsidR="7306F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______________________________________________</w:t>
      </w:r>
    </w:p>
    <w:p xmlns:wp14="http://schemas.microsoft.com/office/word/2010/wordml" w:rsidP="7306F911" w14:paraId="4D27D57E" wp14:textId="2D2C0B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06F911" w:rsidR="7306F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Project Name: WFT Hackathon 2022</w:t>
      </w:r>
    </w:p>
    <w:p xmlns:wp14="http://schemas.microsoft.com/office/word/2010/wordml" w:rsidP="7306F911" w14:paraId="704B0C83" wp14:textId="5CEEE1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06F911" w:rsidR="7306F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Problem Statement: Identify Diversely Owned/Led Business</w:t>
      </w:r>
    </w:p>
    <w:p xmlns:wp14="http://schemas.microsoft.com/office/word/2010/wordml" w:rsidP="7306F911" w14:paraId="6E2B2B0F" wp14:textId="67ECEB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306F911" w14:paraId="4B9B601B" wp14:textId="2B9558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06F911" w:rsidR="7306F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Agile Techies Contributors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306F911" w:rsidTr="72B24E46" w14:paraId="47BA9D72">
        <w:tc>
          <w:tcPr>
            <w:tcW w:w="3105" w:type="dxa"/>
            <w:shd w:val="clear" w:color="auto" w:fill="7030A0"/>
            <w:tcMar/>
            <w:vAlign w:val="top"/>
          </w:tcPr>
          <w:p w:rsidR="7306F911" w:rsidP="7306F911" w:rsidRDefault="7306F911" w14:paraId="016ACEA0" w14:textId="74A9E2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5" w:type="dxa"/>
            <w:shd w:val="clear" w:color="auto" w:fill="7030A0"/>
            <w:tcMar/>
            <w:vAlign w:val="top"/>
          </w:tcPr>
          <w:p w:rsidR="7306F911" w:rsidP="7306F911" w:rsidRDefault="7306F911" w14:paraId="55271AAC" w14:textId="12FEA2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Designation</w:t>
            </w:r>
          </w:p>
        </w:tc>
        <w:tc>
          <w:tcPr>
            <w:tcW w:w="3105" w:type="dxa"/>
            <w:shd w:val="clear" w:color="auto" w:fill="7030A0"/>
            <w:tcMar/>
            <w:vAlign w:val="top"/>
          </w:tcPr>
          <w:p w:rsidR="7306F911" w:rsidP="7306F911" w:rsidRDefault="7306F911" w14:paraId="2B8E905E" w14:textId="533D8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Work Effort Role</w:t>
            </w:r>
          </w:p>
        </w:tc>
      </w:tr>
      <w:tr w:rsidR="7306F911" w:rsidTr="72B24E46" w14:paraId="365BB4B5">
        <w:tc>
          <w:tcPr>
            <w:tcW w:w="3105" w:type="dxa"/>
            <w:tcMar/>
            <w:vAlign w:val="top"/>
          </w:tcPr>
          <w:p w:rsidR="7306F911" w:rsidP="7306F911" w:rsidRDefault="7306F911" w14:paraId="244C5719" w14:textId="71A250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Nishu Rani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086A0EEC" w14:textId="2FB3C5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Senior Information Security Engineer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2905FC1C" w14:textId="7C7669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Solution Architect</w:t>
            </w:r>
          </w:p>
        </w:tc>
      </w:tr>
      <w:tr w:rsidR="7306F911" w:rsidTr="72B24E46" w14:paraId="1109F4C2">
        <w:tc>
          <w:tcPr>
            <w:tcW w:w="3105" w:type="dxa"/>
            <w:tcMar/>
            <w:vAlign w:val="top"/>
          </w:tcPr>
          <w:p w:rsidR="7306F911" w:rsidP="7306F911" w:rsidRDefault="7306F911" w14:paraId="6F4AA355" w14:textId="367F95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Utsahi Deshpande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623CEE01" w14:textId="467264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Senior Information Security Engineer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1BDF024A" w14:textId="27B377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Solution Architect</w:t>
            </w:r>
          </w:p>
          <w:p w:rsidR="7306F911" w:rsidP="7306F911" w:rsidRDefault="7306F911" w14:paraId="22E241EE" w14:textId="63203D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306F911" w:rsidTr="72B24E46" w14:paraId="7C5B59B6">
        <w:tc>
          <w:tcPr>
            <w:tcW w:w="3105" w:type="dxa"/>
            <w:tcMar/>
            <w:vAlign w:val="top"/>
          </w:tcPr>
          <w:p w:rsidR="7306F911" w:rsidP="7306F911" w:rsidRDefault="7306F911" w14:paraId="4EB39CEC" w14:textId="3C8524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Vidyashree R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2CB2D16F" w14:textId="087E63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Senior Technology Operations Analyst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6D87D800" w14:textId="2F4BEF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Frontend Developer</w:t>
            </w:r>
          </w:p>
        </w:tc>
      </w:tr>
      <w:tr w:rsidR="7306F911" w:rsidTr="72B24E46" w14:paraId="6FE36F05">
        <w:tc>
          <w:tcPr>
            <w:tcW w:w="3105" w:type="dxa"/>
            <w:tcMar/>
            <w:vAlign w:val="top"/>
          </w:tcPr>
          <w:p w:rsidR="7306F911" w:rsidP="7306F911" w:rsidRDefault="7306F911" w14:paraId="31230789" w14:textId="3EA1D0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Gopinath Selvam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354ED215" w14:textId="0B396F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Lead Technology Operations Analyst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60DC9FD1" w14:textId="3AB262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Database Engineer</w:t>
            </w:r>
          </w:p>
        </w:tc>
      </w:tr>
      <w:tr w:rsidR="7306F911" w:rsidTr="72B24E46" w14:paraId="1E2B311B">
        <w:tc>
          <w:tcPr>
            <w:tcW w:w="3105" w:type="dxa"/>
            <w:tcMar/>
            <w:vAlign w:val="top"/>
          </w:tcPr>
          <w:p w:rsidR="7306F911" w:rsidP="7306F911" w:rsidRDefault="7306F911" w14:paraId="2555751F" w14:textId="57002D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VIjay Chandras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5ED3A5EE" w14:textId="2B563F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Lead Technology Operations Analyst</w:t>
            </w:r>
          </w:p>
        </w:tc>
        <w:tc>
          <w:tcPr>
            <w:tcW w:w="3105" w:type="dxa"/>
            <w:tcMar/>
            <w:vAlign w:val="top"/>
          </w:tcPr>
          <w:p w:rsidR="7306F911" w:rsidP="7306F911" w:rsidRDefault="7306F911" w14:paraId="2488C40D" w14:textId="046AE9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Product Owner/Scrum Master</w:t>
            </w:r>
          </w:p>
        </w:tc>
      </w:tr>
      <w:tr w:rsidR="72B24E46" w:rsidTr="72B24E46" w14:paraId="401756AC">
        <w:tc>
          <w:tcPr>
            <w:tcW w:w="3105" w:type="dxa"/>
            <w:tcMar/>
            <w:vAlign w:val="top"/>
          </w:tcPr>
          <w:p w:rsidR="72B24E46" w:rsidP="72B24E46" w:rsidRDefault="72B24E46" w14:paraId="4E4BAD30" w14:textId="05A5B39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B24E46" w:rsidR="72B2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Debasis Dash</w:t>
            </w:r>
          </w:p>
        </w:tc>
        <w:tc>
          <w:tcPr>
            <w:tcW w:w="3105" w:type="dxa"/>
            <w:tcMar/>
            <w:vAlign w:val="top"/>
          </w:tcPr>
          <w:p w:rsidR="72B24E46" w:rsidP="72B24E46" w:rsidRDefault="72B24E46" w14:paraId="2D55E5AC" w14:textId="76FA114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B24E46" w:rsidR="72B2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Senior Software Engineer</w:t>
            </w:r>
          </w:p>
        </w:tc>
        <w:tc>
          <w:tcPr>
            <w:tcW w:w="3105" w:type="dxa"/>
            <w:tcMar/>
            <w:vAlign w:val="top"/>
          </w:tcPr>
          <w:p w:rsidR="72B24E46" w:rsidP="72B24E46" w:rsidRDefault="72B24E46" w14:paraId="5A29B2F4" w14:textId="00073B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2B24E46" w:rsidR="72B2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Consultant</w:t>
            </w:r>
          </w:p>
        </w:tc>
      </w:tr>
    </w:tbl>
    <w:p xmlns:wp14="http://schemas.microsoft.com/office/word/2010/wordml" w:rsidP="7306F911" w14:paraId="243D6DB6" wp14:textId="49594A8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7306F911" w14:paraId="2698379A" wp14:textId="2D79A13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US"/>
        </w:rPr>
      </w:pPr>
      <w:r w:rsidRPr="7306F911" w:rsidR="7306F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US"/>
        </w:rPr>
        <w:t xml:space="preserve">Working Code Repository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306F911" w:rsidTr="72B24E46" w14:paraId="75A20A13">
        <w:tc>
          <w:tcPr>
            <w:tcW w:w="4680" w:type="dxa"/>
            <w:shd w:val="clear" w:color="auto" w:fill="7030A0"/>
            <w:tcMar/>
            <w:vAlign w:val="top"/>
          </w:tcPr>
          <w:p w:rsidR="7306F911" w:rsidP="7306F911" w:rsidRDefault="7306F911" w14:paraId="2971BADF" w14:textId="7755CA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6F911" w:rsidR="7306F9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-US"/>
              </w:rPr>
              <w:t>Link</w:t>
            </w:r>
          </w:p>
        </w:tc>
        <w:tc>
          <w:tcPr>
            <w:tcW w:w="4680" w:type="dxa"/>
            <w:shd w:val="clear" w:color="auto" w:fill="7030A0"/>
            <w:tcMar/>
            <w:vAlign w:val="top"/>
          </w:tcPr>
          <w:p w:rsidR="7306F911" w:rsidP="7306F911" w:rsidRDefault="7306F911" w14:paraId="5EC4D5C9" w14:textId="3EC939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6F911" w:rsidR="7306F9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-US"/>
              </w:rPr>
              <w:t>Reference Description</w:t>
            </w:r>
          </w:p>
        </w:tc>
      </w:tr>
      <w:tr w:rsidR="7306F911" w:rsidTr="72B24E46" w14:paraId="3E1C58A5">
        <w:tc>
          <w:tcPr>
            <w:tcW w:w="4680" w:type="dxa"/>
            <w:tcMar/>
            <w:vAlign w:val="top"/>
          </w:tcPr>
          <w:p w:rsidR="7306F911" w:rsidP="72B24E46" w:rsidRDefault="7306F911" w14:paraId="49692F2A" w14:textId="3F5438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71d1f933f1874901">
              <w:r w:rsidRPr="72B24E46" w:rsidR="72B24E4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8"/>
                  <w:szCs w:val="28"/>
                  <w:lang w:val="en-US"/>
                </w:rPr>
                <w:t>https://github.com/Vid11/Hackathon2022_AgileTechies</w:t>
              </w:r>
            </w:hyperlink>
          </w:p>
          <w:p w:rsidR="7306F911" w:rsidP="7306F911" w:rsidRDefault="7306F911" w14:paraId="2D0A41D2" w14:textId="4CCBD7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306F911" w:rsidP="7306F911" w:rsidRDefault="7306F911" w14:paraId="10C0A1F6" w14:textId="7BD0F7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</w:pPr>
            <w:r w:rsidRPr="7306F911" w:rsidR="7306F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Git-Hub Link with the code and other documents</w:t>
            </w:r>
          </w:p>
        </w:tc>
      </w:tr>
      <w:tr w:rsidR="72B24E46" w:rsidTr="72B24E46" w14:paraId="3F2D49F8">
        <w:tc>
          <w:tcPr>
            <w:tcW w:w="4680" w:type="dxa"/>
            <w:tcMar/>
            <w:vAlign w:val="top"/>
          </w:tcPr>
          <w:p w:rsidR="72B24E46" w:rsidP="72B24E46" w:rsidRDefault="72B24E46" w14:paraId="3F0EFDD5" w14:textId="6BF18BBF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hyperlink r:id="Rbe19fff634774f7b">
              <w:r w:rsidRPr="72B24E46" w:rsidR="72B24E46">
                <w:rPr>
                  <w:rStyle w:val="Hyperlink"/>
                  <w:rFonts w:ascii="Calibri" w:hAnsi="Calibri" w:eastAsia="Calibri" w:cs="Calibri"/>
                  <w:noProof w:val="0"/>
                  <w:sz w:val="28"/>
                  <w:szCs w:val="28"/>
                  <w:lang w:val="en-US"/>
                </w:rPr>
                <w:t>https://agiletechiesstorage1.blob.core.windows.net/atcontainer1/Agiletechies_DemoSolutionVideo.mp4</w:t>
              </w:r>
            </w:hyperlink>
          </w:p>
        </w:tc>
        <w:tc>
          <w:tcPr>
            <w:tcW w:w="4680" w:type="dxa"/>
            <w:tcMar/>
            <w:vAlign w:val="top"/>
          </w:tcPr>
          <w:p w:rsidR="72B24E46" w:rsidP="72B24E46" w:rsidRDefault="72B24E46" w14:paraId="309B40B5" w14:textId="575DD3C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</w:pPr>
            <w:r w:rsidRPr="72B24E46" w:rsidR="72B2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Demo Video Link</w:t>
            </w:r>
          </w:p>
        </w:tc>
      </w:tr>
    </w:tbl>
    <w:p xmlns:wp14="http://schemas.microsoft.com/office/word/2010/wordml" w:rsidP="7306F911" w14:paraId="46E34569" wp14:textId="3619106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US"/>
        </w:rPr>
      </w:pPr>
    </w:p>
    <w:p xmlns:wp14="http://schemas.microsoft.com/office/word/2010/wordml" w:rsidP="7306F911" w14:paraId="3B4AF27D" wp14:textId="50C254D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US"/>
        </w:rPr>
      </w:pPr>
    </w:p>
    <w:p xmlns:wp14="http://schemas.microsoft.com/office/word/2010/wordml" w:rsidP="7306F911" w14:paraId="24C7144B" wp14:textId="277BB76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US"/>
        </w:rPr>
      </w:pPr>
    </w:p>
    <w:p xmlns:wp14="http://schemas.microsoft.com/office/word/2010/wordml" w:rsidP="7306F911" w14:paraId="2C078E63" wp14:textId="7A2925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DDBAE"/>
    <w:rsid w:val="132DDBAE"/>
    <w:rsid w:val="72B24E46"/>
    <w:rsid w:val="7306F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593A"/>
  <w15:chartTrackingRefBased/>
  <w15:docId w15:val="{BB71E28E-C69D-45D7-BA8A-EB2138D9B1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id11/Hackathon2022_AgileTechies" TargetMode="External" Id="R71d1f933f1874901" /><Relationship Type="http://schemas.openxmlformats.org/officeDocument/2006/relationships/hyperlink" Target="https://agiletechiesstorage1.blob.core.windows.net/atcontainer1/Agiletechies_DemoSolutionVideo.mp4" TargetMode="External" Id="Rbe19fff634774f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2022-05-16T08:07:47.1936329Z</dcterms:created>
  <dcterms:modified xsi:type="dcterms:W3CDTF">2022-05-16T18:08:30.3099797Z</dcterms:modified>
  <dc:creator>Vijay Mohan</dc:creator>
  <lastModifiedBy>Vijay Mohan</lastModifiedBy>
</coreProperties>
</file>