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AAAB" w14:textId="088DF0AC" w:rsidR="00285C7B" w:rsidRPr="00B211DE" w:rsidRDefault="00102C1D" w:rsidP="00102C1D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B211DE">
        <w:rPr>
          <w:rFonts w:ascii="Calibri" w:hAnsi="Calibri" w:cs="Calibri"/>
          <w:b/>
          <w:bCs/>
          <w:sz w:val="40"/>
          <w:szCs w:val="40"/>
          <w:lang w:val="en-US"/>
        </w:rPr>
        <w:t>CONCEPT NOTE</w:t>
      </w:r>
    </w:p>
    <w:tbl>
      <w:tblPr>
        <w:tblStyle w:val="TableGrid"/>
        <w:tblW w:w="0" w:type="auto"/>
        <w:shd w:val="clear" w:color="auto" w:fill="C1E4F5" w:themeFill="accent1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B04AA" w:rsidRPr="00926C20" w14:paraId="53E7BAAF" w14:textId="77777777" w:rsidTr="00C57E8A">
        <w:trPr>
          <w:trHeight w:val="575"/>
        </w:trPr>
        <w:tc>
          <w:tcPr>
            <w:tcW w:w="11078" w:type="dxa"/>
            <w:shd w:val="clear" w:color="auto" w:fill="008000"/>
            <w:vAlign w:val="center"/>
          </w:tcPr>
          <w:p w14:paraId="4EE575DF" w14:textId="0934E374" w:rsidR="001B04AA" w:rsidRPr="004F4258" w:rsidRDefault="002E6D28" w:rsidP="00E0737F">
            <w:pPr>
              <w:rPr>
                <w:rFonts w:ascii="Calibri" w:hAnsi="Calibri" w:cs="Calibri"/>
                <w:b/>
                <w:color w:val="404040" w:themeColor="text1" w:themeTint="BF"/>
                <w:sz w:val="32"/>
                <w:szCs w:val="32"/>
              </w:rPr>
            </w:pPr>
            <w:bookmarkStart w:id="0" w:name="_Hlk187958997"/>
            <w:r w:rsidRPr="00974591"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  <w:t>Theme and Title of Solution</w:t>
            </w:r>
          </w:p>
        </w:tc>
      </w:tr>
    </w:tbl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90"/>
        <w:gridCol w:w="7126"/>
      </w:tblGrid>
      <w:tr w:rsidR="00927174" w:rsidRPr="00926C20" w14:paraId="1AF07FE0" w14:textId="77777777" w:rsidTr="00EE33F0">
        <w:trPr>
          <w:cantSplit/>
          <w:trHeight w:hRule="exact" w:val="9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00"/>
            <w:vAlign w:val="center"/>
            <w:hideMark/>
          </w:tcPr>
          <w:bookmarkEnd w:id="0"/>
          <w:p w14:paraId="5E926D5F" w14:textId="77777777" w:rsidR="00401B1E" w:rsidRDefault="004827E1" w:rsidP="00E0737F">
            <w:pPr>
              <w:spacing w:after="0" w:line="240" w:lineRule="auto"/>
              <w:rPr>
                <w:rFonts w:ascii="Calibri" w:eastAsia="Arial" w:hAnsi="Calibri" w:cs="Calibri"/>
                <w:b/>
                <w:color w:val="FFFFFF" w:themeColor="background1"/>
                <w:kern w:val="0"/>
                <w:lang w:val="en-US"/>
                <w14:ligatures w14:val="none"/>
              </w:rPr>
            </w:pPr>
            <w:r w:rsidRPr="00C57E8A">
              <w:rPr>
                <w:rFonts w:ascii="Calibri" w:eastAsia="Arial" w:hAnsi="Calibri" w:cs="Calibri"/>
                <w:b/>
                <w:color w:val="FFFFFF" w:themeColor="background1"/>
                <w:kern w:val="0"/>
                <w:lang w:val="en-US"/>
                <w14:ligatures w14:val="none"/>
              </w:rPr>
              <w:t>Title of Solution</w:t>
            </w:r>
          </w:p>
          <w:p w14:paraId="5C68501C" w14:textId="327AB74B" w:rsidR="00553A2D" w:rsidRPr="002370E8" w:rsidRDefault="00553A2D" w:rsidP="00E073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 w:themeColor="text1" w:themeTint="A6"/>
              </w:rPr>
            </w:pPr>
            <w:r w:rsidRPr="00E65A72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green"/>
                <w:lang w:val="en-US" w:eastAsia="en-IN"/>
                <w14:ligatures w14:val="none"/>
              </w:rPr>
              <w:t>(50 words)</w:t>
            </w:r>
          </w:p>
        </w:tc>
        <w:tc>
          <w:tcPr>
            <w:tcW w:w="7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424226" w14:textId="10196993" w:rsidR="00A073A7" w:rsidRPr="00E77F82" w:rsidRDefault="004F4258" w:rsidP="00E0737F">
            <w:pPr>
              <w:spacing w:after="0" w:line="240" w:lineRule="auto"/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</w:pPr>
            <w:r w:rsidRPr="004F4258"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 xml:space="preserve">[Title of the Idea/Solution] </w:t>
            </w:r>
          </w:p>
        </w:tc>
      </w:tr>
    </w:tbl>
    <w:tbl>
      <w:tblPr>
        <w:tblStyle w:val="TableGrid"/>
        <w:tblpPr w:leftFromText="180" w:rightFromText="180" w:vertAnchor="text" w:horzAnchor="margin" w:tblpY="257"/>
        <w:tblW w:w="5000" w:type="pct"/>
        <w:shd w:val="clear" w:color="auto" w:fill="FBFCFE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4827E1" w:rsidRPr="00DF5B75" w14:paraId="3384FCE1" w14:textId="77777777" w:rsidTr="00FE7C34">
        <w:trPr>
          <w:trHeight w:val="25"/>
        </w:trPr>
        <w:tc>
          <w:tcPr>
            <w:tcW w:w="5000" w:type="pct"/>
            <w:shd w:val="clear" w:color="auto" w:fill="00B000"/>
            <w:vAlign w:val="center"/>
          </w:tcPr>
          <w:p w14:paraId="55803BDA" w14:textId="03BDBDE2" w:rsidR="004827E1" w:rsidRPr="002B7A2E" w:rsidRDefault="004827E1" w:rsidP="004827E1">
            <w:pPr>
              <w:rPr>
                <w:rFonts w:ascii="Calibri" w:eastAsia="Arial" w:hAnsi="Calibri" w:cs="Calibri"/>
                <w:b/>
                <w:color w:val="000000" w:themeColor="text1"/>
              </w:rPr>
            </w:pPr>
            <w:r w:rsidRPr="00C57E8A">
              <w:rPr>
                <w:rFonts w:ascii="Calibri" w:eastAsia="Arial" w:hAnsi="Calibri" w:cs="Calibri"/>
                <w:b/>
                <w:color w:val="FFFFFF" w:themeColor="background1"/>
                <w:sz w:val="24"/>
                <w:szCs w:val="24"/>
              </w:rPr>
              <w:t>Theme of Solution</w:t>
            </w:r>
            <w:r w:rsidRPr="00C57E8A">
              <w:rPr>
                <w:rFonts w:ascii="Calibri" w:eastAsia="Arial" w:hAnsi="Calibri" w:cs="Calibri"/>
                <w:b/>
                <w:color w:val="FFFFFF" w:themeColor="background1"/>
              </w:rPr>
              <w:t xml:space="preserve"> </w:t>
            </w:r>
            <w:r w:rsidR="004F4258" w:rsidRPr="00C57E8A">
              <w:rPr>
                <w:rFonts w:ascii="Calibri" w:hAnsi="Calibri" w:cs="Calibri"/>
                <w:bCs/>
                <w:i/>
                <w:iCs/>
                <w:color w:val="FFFFFF" w:themeColor="background1"/>
                <w:sz w:val="18"/>
                <w:szCs w:val="18"/>
              </w:rPr>
              <w:t xml:space="preserve">(Multiple Selection, </w:t>
            </w:r>
            <w:r w:rsidR="00DC42EA" w:rsidRPr="00C57E8A">
              <w:rPr>
                <w:rFonts w:ascii="Calibri" w:hAnsi="Calibri" w:cs="Calibri"/>
                <w:bCs/>
                <w:i/>
                <w:iCs/>
                <w:color w:val="FFFFFF" w:themeColor="background1"/>
                <w:sz w:val="18"/>
                <w:szCs w:val="18"/>
              </w:rPr>
              <w:t>select</w:t>
            </w:r>
            <w:r w:rsidR="004F4258" w:rsidRPr="00C57E8A">
              <w:rPr>
                <w:rFonts w:ascii="Calibri" w:hAnsi="Calibri" w:cs="Calibri"/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at least 1 </w:t>
            </w:r>
            <w:r w:rsidR="004F4258" w:rsidRPr="00231C06">
              <w:rPr>
                <w:rFonts w:ascii="Calibri" w:hAnsi="Calibri" w:cs="Calibri"/>
                <w:bCs/>
                <w:i/>
                <w:iCs/>
                <w:color w:val="FFFFFF" w:themeColor="background1"/>
                <w:sz w:val="16"/>
                <w:szCs w:val="16"/>
              </w:rPr>
              <w:t>theme</w:t>
            </w:r>
            <w:r w:rsidR="00DC42EA" w:rsidRPr="00231C06">
              <w:rPr>
                <w:rFonts w:ascii="Calibri" w:hAnsi="Calibri" w:cs="Calibri"/>
                <w:bCs/>
                <w:i/>
                <w:iCs/>
                <w:color w:val="FFFFFF" w:themeColor="background1"/>
                <w:sz w:val="16"/>
                <w:szCs w:val="16"/>
              </w:rPr>
              <w:t xml:space="preserve"> </w:t>
            </w:r>
            <w:r w:rsidR="00DC42EA" w:rsidRPr="00231C06">
              <w:rPr>
                <w:rFonts w:ascii="Calibri" w:hAnsi="Calibri" w:cs="Calibri"/>
                <w:bCs/>
                <w:i/>
                <w:iCs/>
                <w:color w:val="FFFFFF" w:themeColor="background1"/>
                <w:sz w:val="12"/>
                <w:szCs w:val="12"/>
                <w:u w:val="single"/>
              </w:rPr>
              <w:t xml:space="preserve">[Double Click the </w:t>
            </w:r>
            <w:r w:rsidR="00231C06" w:rsidRPr="00231C06">
              <w:rPr>
                <w:rFonts w:ascii="Calibri" w:hAnsi="Calibri" w:cs="Calibri"/>
                <w:bCs/>
                <w:i/>
                <w:iCs/>
                <w:color w:val="FFFFFF" w:themeColor="background1"/>
                <w:sz w:val="12"/>
                <w:szCs w:val="12"/>
                <w:u w:val="single"/>
              </w:rPr>
              <w:t xml:space="preserve">Check </w:t>
            </w:r>
            <w:r w:rsidR="00DC42EA" w:rsidRPr="00231C06">
              <w:rPr>
                <w:rFonts w:ascii="Calibri" w:hAnsi="Calibri" w:cs="Calibri"/>
                <w:bCs/>
                <w:i/>
                <w:iCs/>
                <w:color w:val="FFFFFF" w:themeColor="background1"/>
                <w:sz w:val="12"/>
                <w:szCs w:val="12"/>
                <w:u w:val="single"/>
              </w:rPr>
              <w:t>Box and select “Default Value” as “Checked”]</w:t>
            </w:r>
            <w:r w:rsidR="004F4258" w:rsidRPr="00C57E8A">
              <w:rPr>
                <w:rFonts w:ascii="Calibri" w:hAnsi="Calibri" w:cs="Calibri"/>
                <w:bCs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4827E1" w:rsidRPr="00DF5B75" w14:paraId="119304B4" w14:textId="77777777" w:rsidTr="004C28E6">
        <w:trPr>
          <w:trHeight w:val="1137"/>
        </w:trPr>
        <w:tc>
          <w:tcPr>
            <w:tcW w:w="5000" w:type="pct"/>
            <w:shd w:val="clear" w:color="auto" w:fill="FBFCFE"/>
            <w:vAlign w:val="center"/>
          </w:tcPr>
          <w:p w14:paraId="17C711E1" w14:textId="7AEDF94A" w:rsidR="004827E1" w:rsidRPr="00DF5B75" w:rsidRDefault="003736A2" w:rsidP="004C28E6">
            <w:pPr>
              <w:spacing w:line="360" w:lineRule="auto"/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</w:pPr>
            <w:r>
              <w:rPr>
                <w:rFonts w:ascii="Calibri" w:eastAsia="Arial" w:hAnsi="Calibri" w:cs="Calibri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Calibri" w:eastAsia="Arial" w:hAnsi="Calibri" w:cs="Calibri"/>
                <w:b/>
                <w:color w:val="000000" w:themeColor="text1"/>
              </w:rPr>
              <w:instrText xml:space="preserve"> FORMCHECKBOX </w:instrText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  <w:fldChar w:fldCharType="separate"/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  <w:fldChar w:fldCharType="end"/>
            </w:r>
            <w:bookmarkEnd w:id="1"/>
            <w:r w:rsidR="004827E1" w:rsidRPr="00DF5B75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4827E1" w:rsidRPr="002B7A2E">
              <w:rPr>
                <w:sz w:val="26"/>
                <w:szCs w:val="26"/>
              </w:rPr>
              <w:t xml:space="preserve"> </w:t>
            </w:r>
            <w:r w:rsidR="00801818">
              <w:rPr>
                <w:sz w:val="26"/>
                <w:szCs w:val="26"/>
              </w:rPr>
              <w:t xml:space="preserve"> </w:t>
            </w:r>
            <w:r w:rsidR="004827E1" w:rsidRPr="002B7A2E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>Enhancing FOB Utilization</w:t>
            </w:r>
            <w:r w:rsidR="004827E1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 xml:space="preserve"> </w:t>
            </w:r>
          </w:p>
          <w:p w14:paraId="31C6FAFB" w14:textId="77777777" w:rsidR="004827E1" w:rsidRPr="00DF5B75" w:rsidRDefault="004827E1" w:rsidP="004C28E6">
            <w:pPr>
              <w:spacing w:line="360" w:lineRule="auto"/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</w:pP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separate"/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end"/>
            </w:r>
            <w:r w:rsidRPr="00DF5B75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DF5B75">
              <w:rPr>
                <w:rFonts w:ascii="Calibri" w:eastAsia="Arial" w:hAnsi="Calibri" w:cs="Calibri"/>
                <w:b/>
                <w:color w:val="404040"/>
                <w:sz w:val="24"/>
                <w:szCs w:val="24"/>
              </w:rPr>
              <w:t xml:space="preserve"> </w:t>
            </w:r>
            <w:r w:rsidRPr="002B7A2E">
              <w:rPr>
                <w:sz w:val="26"/>
                <w:szCs w:val="26"/>
              </w:rPr>
              <w:t xml:space="preserve"> </w:t>
            </w:r>
            <w:r w:rsidRPr="002B7A2E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>Design of Surroundings around FOB</w:t>
            </w:r>
          </w:p>
          <w:p w14:paraId="78BFE08B" w14:textId="77777777" w:rsidR="004827E1" w:rsidRPr="00DF5B75" w:rsidRDefault="004827E1" w:rsidP="004C28E6">
            <w:pPr>
              <w:spacing w:line="360" w:lineRule="auto"/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</w:pP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separate"/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end"/>
            </w:r>
            <w:r w:rsidRPr="00DF5B75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B7A2E">
              <w:rPr>
                <w:sz w:val="26"/>
                <w:szCs w:val="26"/>
              </w:rPr>
              <w:t xml:space="preserve">  </w:t>
            </w:r>
            <w:r w:rsidRPr="002B7A2E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>Pedestrian Only - FOB Solutions</w:t>
            </w:r>
          </w:p>
          <w:p w14:paraId="10D9E0D5" w14:textId="77777777" w:rsidR="004827E1" w:rsidRPr="00DF5B75" w:rsidRDefault="004827E1" w:rsidP="004C28E6">
            <w:pPr>
              <w:spacing w:line="360" w:lineRule="auto"/>
              <w:rPr>
                <w:rFonts w:ascii="Calibri" w:eastAsia="Arial" w:hAnsi="Calibri" w:cs="Calibri"/>
                <w:b/>
                <w:color w:val="595959"/>
                <w:sz w:val="20"/>
                <w:szCs w:val="20"/>
              </w:rPr>
            </w:pPr>
            <w:r w:rsidRPr="00BC345D">
              <w:rPr>
                <w:rFonts w:ascii="Century Gothic" w:eastAsia="Arial" w:hAnsi="Century Gothic" w:cs="Calibri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345D">
              <w:rPr>
                <w:rFonts w:ascii="Century Gothic" w:eastAsia="Arial" w:hAnsi="Century Gothic" w:cs="Calibri"/>
                <w:b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Pr="00BC345D">
              <w:rPr>
                <w:rFonts w:ascii="Century Gothic" w:eastAsia="Arial" w:hAnsi="Century Gothic" w:cs="Calibri"/>
                <w:b/>
                <w:color w:val="000000" w:themeColor="text1"/>
              </w:rPr>
            </w:r>
            <w:r w:rsidRPr="00BC345D">
              <w:rPr>
                <w:rFonts w:ascii="Century Gothic" w:eastAsia="Arial" w:hAnsi="Century Gothic" w:cs="Calibri"/>
                <w:b/>
                <w:color w:val="000000" w:themeColor="text1"/>
              </w:rPr>
              <w:fldChar w:fldCharType="separate"/>
            </w:r>
            <w:r w:rsidRPr="00BC345D">
              <w:rPr>
                <w:rFonts w:ascii="Century Gothic" w:eastAsia="Arial" w:hAnsi="Century Gothic" w:cs="Calibri"/>
                <w:b/>
                <w:color w:val="000000" w:themeColor="text1"/>
              </w:rPr>
              <w:fldChar w:fldCharType="end"/>
            </w:r>
            <w:r w:rsidRPr="00DF5B75">
              <w:rPr>
                <w:rFonts w:ascii="Century Gothic" w:eastAsia="Arial" w:hAnsi="Century Gothic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B7A2E">
              <w:rPr>
                <w:sz w:val="26"/>
                <w:szCs w:val="26"/>
              </w:rPr>
              <w:t xml:space="preserve"> </w:t>
            </w:r>
            <w:r w:rsidRPr="002B7A2E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 xml:space="preserve"> Mixed-Mode FOB Solutions</w:t>
            </w:r>
          </w:p>
        </w:tc>
      </w:tr>
    </w:tbl>
    <w:p w14:paraId="3E75A30B" w14:textId="77777777" w:rsidR="00102C1D" w:rsidRDefault="00102C1D" w:rsidP="004827E1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shd w:val="clear" w:color="auto" w:fill="C1E4F5" w:themeFill="accent1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4F4258" w:rsidRPr="00926C20" w14:paraId="46630EF9" w14:textId="77777777" w:rsidTr="00100226">
        <w:trPr>
          <w:trHeight w:val="586"/>
        </w:trPr>
        <w:tc>
          <w:tcPr>
            <w:tcW w:w="11078" w:type="dxa"/>
            <w:shd w:val="clear" w:color="auto" w:fill="5AAB37"/>
            <w:vAlign w:val="center"/>
          </w:tcPr>
          <w:p w14:paraId="2B7CCB3D" w14:textId="77777777" w:rsidR="004F4258" w:rsidRPr="005027B1" w:rsidRDefault="004F4258" w:rsidP="00E0737F">
            <w:pPr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</w:pPr>
            <w:r w:rsidRPr="005027B1"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  <w:t>Problem Identification</w:t>
            </w:r>
          </w:p>
          <w:p w14:paraId="65F01503" w14:textId="065AEF04" w:rsidR="004F4258" w:rsidRPr="004F4258" w:rsidRDefault="004F4258" w:rsidP="00E0737F">
            <w:pPr>
              <w:rPr>
                <w:rFonts w:ascii="Calibri" w:hAnsi="Calibri" w:cs="Calibri"/>
                <w:b/>
                <w:color w:val="404040" w:themeColor="text1" w:themeTint="BF"/>
                <w:sz w:val="32"/>
                <w:szCs w:val="32"/>
              </w:rPr>
            </w:pPr>
            <w:r w:rsidRPr="005027B1">
              <w:rPr>
                <w:rFonts w:ascii="Calibri" w:hAnsi="Calibri" w:cs="Calibri"/>
                <w:i/>
                <w:iCs/>
                <w:color w:val="FFFFFF" w:themeColor="background1"/>
                <w:sz w:val="18"/>
                <w:szCs w:val="18"/>
              </w:rPr>
              <w:t>[Briefly outline the road safety issues and challenges faced by Vulnerable Road Users while crossing the multilane highways]</w:t>
            </w:r>
          </w:p>
        </w:tc>
      </w:tr>
    </w:tbl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46"/>
        <w:gridCol w:w="6470"/>
      </w:tblGrid>
      <w:tr w:rsidR="00C82948" w:rsidRPr="00942107" w14:paraId="2ED522C6" w14:textId="77777777" w:rsidTr="004B0CE3">
        <w:trPr>
          <w:cantSplit/>
          <w:trHeight w:hRule="exact" w:val="3221"/>
        </w:trPr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C5"/>
            <w:vAlign w:val="center"/>
            <w:hideMark/>
          </w:tcPr>
          <w:p w14:paraId="571E601D" w14:textId="77777777" w:rsidR="00105271" w:rsidRDefault="0084408D" w:rsidP="00E073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35C3D">
              <w:rPr>
                <w:rFonts w:ascii="Calibri" w:eastAsia="Times New Roman" w:hAnsi="Calibri" w:cs="Calibri"/>
                <w:b/>
                <w:bCs/>
              </w:rPr>
              <w:t>Challenges in Current FOBs Solutions for Pedestrian Crossings</w:t>
            </w:r>
          </w:p>
          <w:p w14:paraId="33FFA7B9" w14:textId="77777777" w:rsidR="00F97C3D" w:rsidRPr="00035C3D" w:rsidRDefault="00F97C3D" w:rsidP="00E073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  <w:p w14:paraId="32FE0114" w14:textId="54B7407D" w:rsidR="00FB35FB" w:rsidRDefault="0084408D" w:rsidP="00E0737F">
            <w:pPr>
              <w:spacing w:after="0" w:line="240" w:lineRule="auto"/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</w:pPr>
            <w:r w:rsidRPr="00FB35FB"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="00F97C3D" w:rsidRPr="00F97C3D"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>On the right side are reference questions to guide the process. These are for reference only; you are encouraged to derive your own observations.</w:t>
            </w:r>
            <w:r w:rsidR="00F97C3D"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>)</w:t>
            </w:r>
          </w:p>
          <w:p w14:paraId="2A91B94C" w14:textId="77777777" w:rsidR="00F97C3D" w:rsidRDefault="00F97C3D" w:rsidP="00E0737F">
            <w:pPr>
              <w:spacing w:after="0" w:line="240" w:lineRule="auto"/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A391D99" w14:textId="294363CA" w:rsidR="002624F4" w:rsidRPr="008C5D36" w:rsidRDefault="0084408D" w:rsidP="00E0737F">
            <w:pPr>
              <w:spacing w:after="0" w:line="240" w:lineRule="auto"/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green"/>
                <w:lang w:val="en-US" w:eastAsia="en-IN"/>
                <w14:ligatures w14:val="none"/>
              </w:rPr>
            </w:pPr>
            <w:r w:rsidRPr="008C5D36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green"/>
                <w:lang w:val="en-US" w:eastAsia="en-IN"/>
                <w14:ligatures w14:val="none"/>
              </w:rPr>
              <w:t xml:space="preserve">125 words </w:t>
            </w:r>
          </w:p>
          <w:p w14:paraId="5D410822" w14:textId="4A4D8020" w:rsidR="0084408D" w:rsidRPr="00FB35FB" w:rsidRDefault="0084408D" w:rsidP="00E073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 w:themeColor="text1" w:themeTint="A6"/>
              </w:rPr>
            </w:pPr>
            <w:r w:rsidRPr="008C5D36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cyan"/>
                <w:lang w:val="en-US" w:eastAsia="en-IN"/>
                <w14:ligatures w14:val="none"/>
              </w:rPr>
              <w:t>(25%</w:t>
            </w:r>
            <w:r w:rsidR="002624F4" w:rsidRPr="008C5D36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cyan"/>
                <w:lang w:val="en-US" w:eastAsia="en-IN"/>
                <w14:ligatures w14:val="none"/>
              </w:rPr>
              <w:t xml:space="preserve"> W</w:t>
            </w:r>
            <w:r w:rsidRPr="008C5D36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cyan"/>
                <w:lang w:val="en-US" w:eastAsia="en-IN"/>
                <w14:ligatures w14:val="none"/>
              </w:rPr>
              <w:t>eightage)</w:t>
            </w:r>
          </w:p>
        </w:tc>
        <w:tc>
          <w:tcPr>
            <w:tcW w:w="3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175D7D" w14:textId="7C569CED" w:rsidR="00EE1341" w:rsidRDefault="00EE1341" w:rsidP="00EE13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EE1341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 xml:space="preserve">• </w:t>
            </w:r>
            <w:r w:rsidR="00AD446F" w:rsidRPr="00AD446F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Are current FOB designs accessible and inclusive for all users (e.g., elderly, disabled)?</w:t>
            </w:r>
          </w:p>
          <w:p w14:paraId="79D66395" w14:textId="77777777" w:rsidR="00AD446F" w:rsidRDefault="00AD446F" w:rsidP="00EE13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0147FF6C" w14:textId="3EF557D0" w:rsidR="00AD446F" w:rsidRDefault="00AD446F" w:rsidP="00EE13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EE1341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•</w:t>
            </w:r>
            <w:r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AD446F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Is the location of FOBs aligned with pedestrian and cyclist demand?</w:t>
            </w:r>
          </w:p>
          <w:p w14:paraId="250BE956" w14:textId="77777777" w:rsidR="00AD446F" w:rsidRDefault="00AD446F" w:rsidP="00EE13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4E0EF4E0" w14:textId="526F74E3" w:rsidR="00100226" w:rsidRPr="00D21B33" w:rsidRDefault="00AD446F" w:rsidP="00EE13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EE1341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•</w:t>
            </w:r>
            <w:r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AD446F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Are FOBs solutions aligned with traffic density and pedestrian needs?</w:t>
            </w:r>
          </w:p>
        </w:tc>
      </w:tr>
      <w:tr w:rsidR="00C82948" w:rsidRPr="00942107" w14:paraId="01C06EEA" w14:textId="77777777" w:rsidTr="004B0CE3">
        <w:trPr>
          <w:cantSplit/>
          <w:trHeight w:hRule="exact" w:val="3221"/>
        </w:trPr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DE96"/>
            <w:vAlign w:val="center"/>
            <w:hideMark/>
          </w:tcPr>
          <w:p w14:paraId="50B2728C" w14:textId="77777777" w:rsidR="009521A3" w:rsidRDefault="009521A3" w:rsidP="00952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35C3D">
              <w:rPr>
                <w:rFonts w:ascii="Calibri" w:eastAsia="Times New Roman" w:hAnsi="Calibri" w:cs="Calibri"/>
                <w:b/>
                <w:bCs/>
              </w:rPr>
              <w:t xml:space="preserve">Challenges in Current Road User Behaviour for FOB utilizations </w:t>
            </w:r>
          </w:p>
          <w:p w14:paraId="5BF3505F" w14:textId="77777777" w:rsidR="00F97C3D" w:rsidRPr="00035C3D" w:rsidRDefault="00F97C3D" w:rsidP="00952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  <w:p w14:paraId="572C378D" w14:textId="77777777" w:rsidR="00F97C3D" w:rsidRDefault="00F97C3D" w:rsidP="00F97C3D">
            <w:pPr>
              <w:spacing w:after="0" w:line="240" w:lineRule="auto"/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</w:pPr>
            <w:r w:rsidRPr="00FB35FB"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>(</w:t>
            </w:r>
            <w:r w:rsidRPr="00F97C3D"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>On the right side are reference questions to guide the process. These are for reference only; you are encouraged to derive your own observations.</w:t>
            </w:r>
            <w:r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  <w:t>)</w:t>
            </w:r>
          </w:p>
          <w:p w14:paraId="3BA20CAC" w14:textId="77777777" w:rsidR="009521A3" w:rsidRDefault="009521A3" w:rsidP="009521A3">
            <w:pPr>
              <w:spacing w:after="0" w:line="240" w:lineRule="auto"/>
              <w:rPr>
                <w:rFonts w:ascii="Calibri" w:hAnsi="Calibri" w:cs="Calibri"/>
                <w:i/>
                <w:iCs/>
                <w:color w:val="808080" w:themeColor="background1" w:themeShade="8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92890A5" w14:textId="77777777" w:rsidR="002624F4" w:rsidRPr="008C5D36" w:rsidRDefault="009521A3" w:rsidP="009521A3">
            <w:pPr>
              <w:spacing w:after="0" w:line="240" w:lineRule="auto"/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green"/>
                <w:lang w:val="en-US" w:eastAsia="en-IN"/>
                <w14:ligatures w14:val="none"/>
              </w:rPr>
            </w:pPr>
            <w:r w:rsidRPr="008C5D36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green"/>
                <w:lang w:val="en-US" w:eastAsia="en-IN"/>
                <w14:ligatures w14:val="none"/>
              </w:rPr>
              <w:t xml:space="preserve">125 words </w:t>
            </w:r>
          </w:p>
          <w:p w14:paraId="41A3C0E6" w14:textId="17B79700" w:rsidR="00105271" w:rsidRPr="0084408D" w:rsidRDefault="009521A3" w:rsidP="00952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 w:themeColor="text1" w:themeTint="A6"/>
              </w:rPr>
            </w:pPr>
            <w:r w:rsidRPr="008C5D36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kern w:val="0"/>
                <w:sz w:val="18"/>
                <w:szCs w:val="18"/>
                <w:highlight w:val="cyan"/>
                <w:lang w:val="en-US" w:eastAsia="en-IN"/>
                <w14:ligatures w14:val="none"/>
              </w:rPr>
              <w:t>(25% Weightage)</w:t>
            </w:r>
          </w:p>
        </w:tc>
        <w:tc>
          <w:tcPr>
            <w:tcW w:w="3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F860C" w14:textId="77777777" w:rsidR="00BC1467" w:rsidRPr="00BC1467" w:rsidRDefault="00D21B33" w:rsidP="00BC146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82948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 xml:space="preserve">• </w:t>
            </w:r>
            <w:r w:rsidR="00BC1467" w:rsidRPr="00BC1467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 xml:space="preserve">Why are people not using FOBs (with respect to behaviour, e.g., time </w:t>
            </w:r>
          </w:p>
          <w:p w14:paraId="38483E1B" w14:textId="77777777" w:rsidR="00100226" w:rsidRDefault="00BC1467" w:rsidP="00BC1467">
            <w:pPr>
              <w:spacing w:after="0" w:line="240" w:lineRule="auto"/>
              <w:ind w:left="183" w:hanging="183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BC1467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constraints, convenience)?</w:t>
            </w:r>
          </w:p>
          <w:p w14:paraId="3AF38EE8" w14:textId="77777777" w:rsidR="00BC1467" w:rsidRDefault="00BC1467" w:rsidP="00BC1467">
            <w:pPr>
              <w:spacing w:after="0" w:line="240" w:lineRule="auto"/>
              <w:ind w:left="183" w:hanging="183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479C564E" w14:textId="77777777" w:rsidR="00BC1467" w:rsidRDefault="00BC1467" w:rsidP="00BC1467">
            <w:pPr>
              <w:spacing w:after="0" w:line="240" w:lineRule="auto"/>
              <w:ind w:left="183" w:hanging="183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BC1467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• Are road users adequately aware of the safety benefits of FOBs?</w:t>
            </w:r>
          </w:p>
          <w:p w14:paraId="67B42CA3" w14:textId="77777777" w:rsidR="00BC1467" w:rsidRDefault="00BC1467" w:rsidP="00BC1467">
            <w:pPr>
              <w:spacing w:after="0" w:line="240" w:lineRule="auto"/>
              <w:ind w:left="183" w:hanging="183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2F5C4499" w14:textId="2897E4AA" w:rsidR="00D06FBC" w:rsidRPr="00D06FBC" w:rsidRDefault="00BC1467" w:rsidP="004714A8">
            <w:pPr>
              <w:spacing w:after="0" w:line="240" w:lineRule="auto"/>
              <w:ind w:left="183" w:hanging="18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1467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• Do road users prioritize shortcuts over safety when crossing roads?</w:t>
            </w:r>
          </w:p>
        </w:tc>
      </w:tr>
    </w:tbl>
    <w:tbl>
      <w:tblPr>
        <w:tblStyle w:val="TableGrid"/>
        <w:tblpPr w:leftFromText="180" w:rightFromText="180" w:vertAnchor="text" w:horzAnchor="margin" w:tblpY="557"/>
        <w:tblW w:w="5067" w:type="pct"/>
        <w:shd w:val="clear" w:color="auto" w:fill="FBFCFE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37"/>
      </w:tblGrid>
      <w:tr w:rsidR="00DB6C2B" w:rsidRPr="00DF5B75" w14:paraId="14F49174" w14:textId="77777777" w:rsidTr="00100226">
        <w:trPr>
          <w:trHeight w:val="11"/>
        </w:trPr>
        <w:tc>
          <w:tcPr>
            <w:tcW w:w="5000" w:type="pct"/>
            <w:shd w:val="clear" w:color="auto" w:fill="B1EA72"/>
            <w:vAlign w:val="center"/>
          </w:tcPr>
          <w:p w14:paraId="5ECA60E8" w14:textId="259CF7D5" w:rsidR="00DB6C2B" w:rsidRPr="00411203" w:rsidRDefault="00DB6C2B" w:rsidP="00100226">
            <w:pPr>
              <w:ind w:right="-95"/>
              <w:rPr>
                <w:rFonts w:ascii="Calibri" w:eastAsia="Arial" w:hAnsi="Calibri" w:cs="Calibri"/>
                <w:b/>
                <w:color w:val="000000" w:themeColor="text1"/>
              </w:rPr>
            </w:pPr>
            <w:r w:rsidRPr="00411203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lastRenderedPageBreak/>
              <w:t>Categorization of Solution</w:t>
            </w:r>
            <w:r w:rsidRPr="00411203">
              <w:rPr>
                <w:rFonts w:ascii="Calibri" w:eastAsia="Arial" w:hAnsi="Calibri" w:cs="Calibri"/>
                <w:b/>
                <w:color w:val="000000" w:themeColor="text1"/>
              </w:rPr>
              <w:t xml:space="preserve"> </w:t>
            </w:r>
            <w:r w:rsidRPr="00411203">
              <w:rPr>
                <w:rFonts w:ascii="Calibri" w:hAnsi="Calibri" w:cs="Calibri"/>
                <w:bCs/>
                <w:i/>
                <w:iCs/>
                <w:color w:val="000000" w:themeColor="text1"/>
                <w:sz w:val="18"/>
                <w:szCs w:val="18"/>
              </w:rPr>
              <w:t>(Select either of 1 theme</w:t>
            </w:r>
            <w:r w:rsidR="002D08C3">
              <w:rPr>
                <w:rFonts w:ascii="Calibri" w:hAnsi="Calibri" w:cs="Calibri"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2D08C3" w:rsidRPr="00231C06">
              <w:rPr>
                <w:rFonts w:ascii="Calibri" w:hAnsi="Calibri" w:cs="Calibri"/>
                <w:bCs/>
                <w:i/>
                <w:iCs/>
                <w:color w:val="000000" w:themeColor="text1"/>
                <w:sz w:val="12"/>
                <w:szCs w:val="12"/>
                <w:u w:val="single"/>
              </w:rPr>
              <w:t xml:space="preserve">[Double Click the </w:t>
            </w:r>
            <w:r w:rsidR="00231C06" w:rsidRPr="00231C06">
              <w:rPr>
                <w:rFonts w:ascii="Calibri" w:hAnsi="Calibri" w:cs="Calibri"/>
                <w:bCs/>
                <w:i/>
                <w:iCs/>
                <w:color w:val="000000" w:themeColor="text1"/>
                <w:sz w:val="12"/>
                <w:szCs w:val="12"/>
                <w:u w:val="single"/>
              </w:rPr>
              <w:t xml:space="preserve">Check </w:t>
            </w:r>
            <w:r w:rsidR="002D08C3" w:rsidRPr="00231C06">
              <w:rPr>
                <w:rFonts w:ascii="Calibri" w:hAnsi="Calibri" w:cs="Calibri"/>
                <w:bCs/>
                <w:i/>
                <w:iCs/>
                <w:color w:val="000000" w:themeColor="text1"/>
                <w:sz w:val="12"/>
                <w:szCs w:val="12"/>
                <w:u w:val="single"/>
              </w:rPr>
              <w:t>Box and select “Default Value” as “Checked”]</w:t>
            </w:r>
            <w:r w:rsidRPr="00411203">
              <w:rPr>
                <w:rFonts w:ascii="Calibri" w:hAnsi="Calibri" w:cs="Calibri"/>
                <w:bCs/>
                <w:i/>
                <w:iCs/>
                <w:color w:val="000000" w:themeColor="text1"/>
                <w:sz w:val="18"/>
                <w:szCs w:val="18"/>
              </w:rPr>
              <w:t>):</w:t>
            </w:r>
          </w:p>
        </w:tc>
      </w:tr>
      <w:tr w:rsidR="00DB6C2B" w:rsidRPr="00DF5B75" w14:paraId="10EB25F7" w14:textId="77777777" w:rsidTr="00100226">
        <w:trPr>
          <w:trHeight w:val="1298"/>
        </w:trPr>
        <w:tc>
          <w:tcPr>
            <w:tcW w:w="5000" w:type="pct"/>
            <w:shd w:val="clear" w:color="auto" w:fill="FBFCFE"/>
            <w:vAlign w:val="center"/>
          </w:tcPr>
          <w:p w14:paraId="057CDB92" w14:textId="1F5574AC" w:rsidR="00DB6C2B" w:rsidRPr="00DF5B75" w:rsidRDefault="00E63505" w:rsidP="00025A4F">
            <w:pPr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</w:pPr>
            <w:r>
              <w:rPr>
                <w:rFonts w:ascii="Calibri" w:eastAsia="Arial" w:hAnsi="Calibri" w:cs="Calibri"/>
                <w:b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  <w:instrText xml:space="preserve"> FORMCHECKBOX </w:instrText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  <w:fldChar w:fldCharType="separate"/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  <w:fldChar w:fldCharType="end"/>
            </w:r>
            <w:r w:rsidR="00DB6C2B" w:rsidRPr="00DF5B75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B6C2B" w:rsidRPr="002B7A2E">
              <w:rPr>
                <w:sz w:val="26"/>
                <w:szCs w:val="26"/>
              </w:rPr>
              <w:t xml:space="preserve"> </w:t>
            </w:r>
            <w:r w:rsidR="00B45EF0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>Engineering-Based Solution</w:t>
            </w:r>
            <w:r w:rsidR="00DB6C2B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 xml:space="preserve"> </w:t>
            </w:r>
            <w:r w:rsidR="004E4E36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 xml:space="preserve">- </w:t>
            </w:r>
            <w:r w:rsidR="00DD627F" w:rsidRPr="00DD627F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>(</w:t>
            </w:r>
            <w:r w:rsidR="00224430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 xml:space="preserve">If selected, </w:t>
            </w:r>
            <w:r w:rsidR="00224430" w:rsidRPr="00DD627F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>describe</w:t>
            </w:r>
            <w:r w:rsidR="00DD627F" w:rsidRPr="00DD627F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 xml:space="preserve"> technical/structural modifications or innovations proposed</w:t>
            </w:r>
            <w:r w:rsidR="00224430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 xml:space="preserve"> in the Solution Section</w:t>
            </w:r>
            <w:r w:rsidR="00DD627F" w:rsidRPr="00DD627F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>)</w:t>
            </w:r>
          </w:p>
          <w:p w14:paraId="0426CC36" w14:textId="77777777" w:rsidR="00DB6C2B" w:rsidRPr="00DF5B75" w:rsidRDefault="00DB6C2B" w:rsidP="00025A4F">
            <w:pPr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</w:pPr>
          </w:p>
          <w:p w14:paraId="1F7CC701" w14:textId="378BFFD5" w:rsidR="00DB6C2B" w:rsidRPr="00DF5B75" w:rsidRDefault="00DB6C2B" w:rsidP="00025A4F">
            <w:pPr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</w:pP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separate"/>
            </w:r>
            <w:r w:rsidRPr="002B7A2E">
              <w:rPr>
                <w:rFonts w:ascii="Calibri" w:eastAsia="Arial" w:hAnsi="Calibri" w:cs="Calibri"/>
                <w:b/>
                <w:color w:val="000000" w:themeColor="text1"/>
              </w:rPr>
              <w:fldChar w:fldCharType="end"/>
            </w:r>
            <w:r w:rsidRPr="00DF5B75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B7A2E">
              <w:rPr>
                <w:sz w:val="26"/>
                <w:szCs w:val="26"/>
              </w:rPr>
              <w:t xml:space="preserve">  </w:t>
            </w:r>
            <w:r w:rsidR="00DD627F">
              <w:rPr>
                <w:rFonts w:ascii="Calibri" w:eastAsia="Arial" w:hAnsi="Calibri" w:cs="Calibri"/>
                <w:bCs/>
                <w:color w:val="404040"/>
                <w:sz w:val="24"/>
                <w:szCs w:val="24"/>
              </w:rPr>
              <w:t xml:space="preserve">Behavioral-Based Solution </w:t>
            </w:r>
            <w:r w:rsidR="00DD627F" w:rsidRPr="004E4E36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>(</w:t>
            </w:r>
            <w:r w:rsidR="00224430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 xml:space="preserve">If selected, </w:t>
            </w:r>
            <w:r w:rsidR="00224430" w:rsidRPr="004E4E36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>describe</w:t>
            </w:r>
            <w:r w:rsidR="004E4E36" w:rsidRPr="004E4E36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 xml:space="preserve"> strategies aimed at changing user habits or promoting awareness through enforcement/engineering strategies</w:t>
            </w:r>
            <w:r w:rsidR="00224430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 xml:space="preserve"> in the Solution Section</w:t>
            </w:r>
            <w:r w:rsidR="00DD627F" w:rsidRPr="004E4E36">
              <w:rPr>
                <w:rFonts w:ascii="Calibri" w:hAnsi="Calibri" w:cs="Calibri"/>
                <w:i/>
                <w:iCs/>
                <w:color w:val="808080" w:themeColor="background1" w:themeShade="80"/>
                <w:sz w:val="18"/>
                <w:szCs w:val="1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-237"/>
        <w:tblOverlap w:val="never"/>
        <w:tblW w:w="9118" w:type="dxa"/>
        <w:shd w:val="clear" w:color="auto" w:fill="C1E4F5" w:themeFill="accent1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18"/>
      </w:tblGrid>
      <w:tr w:rsidR="00100226" w:rsidRPr="00926C20" w14:paraId="5932CF4C" w14:textId="77777777" w:rsidTr="00100226">
        <w:trPr>
          <w:cantSplit/>
          <w:trHeight w:val="57"/>
        </w:trPr>
        <w:tc>
          <w:tcPr>
            <w:tcW w:w="9118" w:type="dxa"/>
            <w:shd w:val="clear" w:color="auto" w:fill="74C51D"/>
            <w:vAlign w:val="center"/>
          </w:tcPr>
          <w:p w14:paraId="3FB15482" w14:textId="77777777" w:rsidR="00100226" w:rsidRPr="00411203" w:rsidRDefault="00100226" w:rsidP="00100226">
            <w:pPr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</w:pPr>
            <w:r w:rsidRPr="00411203"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  <w:t>Proposed Solution</w:t>
            </w:r>
          </w:p>
          <w:p w14:paraId="1103C896" w14:textId="77777777" w:rsidR="00100226" w:rsidRPr="004F4258" w:rsidRDefault="00100226" w:rsidP="00100226">
            <w:pPr>
              <w:rPr>
                <w:rFonts w:ascii="Calibri" w:hAnsi="Calibri" w:cs="Calibri"/>
                <w:b/>
                <w:color w:val="404040" w:themeColor="text1" w:themeTint="BF"/>
                <w:sz w:val="32"/>
                <w:szCs w:val="32"/>
              </w:rPr>
            </w:pPr>
            <w:r w:rsidRPr="00596FDB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20"/>
                <w:szCs w:val="20"/>
                <w:highlight w:val="cyan"/>
                <w:lang w:eastAsia="en-IN"/>
              </w:rPr>
              <w:t xml:space="preserve"> (50% Weightage)</w:t>
            </w:r>
          </w:p>
        </w:tc>
      </w:tr>
    </w:tbl>
    <w:p w14:paraId="3802F48B" w14:textId="77777777" w:rsidR="00475201" w:rsidRDefault="00475201" w:rsidP="00C611B4">
      <w:pPr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5028" w:type="pct"/>
        <w:tblLayout w:type="fixed"/>
        <w:tblLook w:val="04A0" w:firstRow="1" w:lastRow="0" w:firstColumn="1" w:lastColumn="0" w:noHBand="0" w:noVBand="1"/>
      </w:tblPr>
      <w:tblGrid>
        <w:gridCol w:w="9066"/>
      </w:tblGrid>
      <w:tr w:rsidR="00E26884" w14:paraId="1CDC7A70" w14:textId="77777777" w:rsidTr="00EE33F0">
        <w:tc>
          <w:tcPr>
            <w:tcW w:w="5000" w:type="pct"/>
            <w:shd w:val="clear" w:color="auto" w:fill="B1EA72"/>
            <w:vAlign w:val="center"/>
          </w:tcPr>
          <w:p w14:paraId="63ADC7F2" w14:textId="549354E4" w:rsidR="00E26884" w:rsidRDefault="002039F2" w:rsidP="00100226">
            <w:pPr>
              <w:jc w:val="center"/>
              <w:rPr>
                <w:rFonts w:ascii="Century Gothic" w:hAnsi="Century Gothic"/>
                <w:b/>
                <w:color w:val="404040" w:themeColor="text1" w:themeTint="BF"/>
              </w:rPr>
            </w:pPr>
            <w:r w:rsidRPr="00411203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>Solution</w:t>
            </w:r>
            <w:r w:rsidR="00297B81">
              <w:rPr>
                <w:rFonts w:ascii="Calibri" w:eastAsia="Arial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7B81" w:rsidRPr="00596FDB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16"/>
                <w:szCs w:val="16"/>
                <w:highlight w:val="green"/>
                <w:lang w:eastAsia="en-IN"/>
              </w:rPr>
              <w:t>(250 words</w:t>
            </w:r>
            <w:r w:rsidR="00596FDB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16"/>
                <w:szCs w:val="16"/>
                <w:highlight w:val="green"/>
                <w:lang w:eastAsia="en-IN"/>
              </w:rPr>
              <w:t xml:space="preserve"> </w:t>
            </w:r>
            <w:r w:rsidR="00596FDB" w:rsidRPr="00372B18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12"/>
                <w:szCs w:val="12"/>
                <w:highlight w:val="green"/>
                <w:lang w:eastAsia="en-IN"/>
              </w:rPr>
              <w:t xml:space="preserve">[inclusive of </w:t>
            </w:r>
            <w:r w:rsidR="00372B18" w:rsidRPr="00372B18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12"/>
                <w:szCs w:val="12"/>
                <w:highlight w:val="green"/>
                <w:lang w:eastAsia="en-IN"/>
              </w:rPr>
              <w:t>Key Features, Challenges, Impact</w:t>
            </w:r>
            <w:r w:rsidR="00596FDB" w:rsidRPr="00372B18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12"/>
                <w:szCs w:val="12"/>
                <w:highlight w:val="green"/>
                <w:lang w:eastAsia="en-IN"/>
              </w:rPr>
              <w:t>]</w:t>
            </w:r>
            <w:r w:rsidR="00297B81" w:rsidRPr="00596FDB">
              <w:rPr>
                <w:rFonts w:ascii="Calibri" w:eastAsia="Aptos" w:hAnsi="Calibri" w:cs="Calibri"/>
                <w:b/>
                <w:bCs/>
                <w:i/>
                <w:iCs/>
                <w:color w:val="485259"/>
                <w:sz w:val="16"/>
                <w:szCs w:val="16"/>
                <w:highlight w:val="green"/>
                <w:lang w:eastAsia="en-IN"/>
              </w:rPr>
              <w:t>)</w:t>
            </w:r>
          </w:p>
        </w:tc>
      </w:tr>
      <w:tr w:rsidR="00E26884" w14:paraId="05BEFF3A" w14:textId="77777777" w:rsidTr="00EE33F0">
        <w:trPr>
          <w:cantSplit/>
          <w:trHeight w:hRule="exact" w:val="5029"/>
        </w:trPr>
        <w:tc>
          <w:tcPr>
            <w:tcW w:w="5000" w:type="pct"/>
          </w:tcPr>
          <w:p w14:paraId="518BF6E0" w14:textId="77777777" w:rsidR="00372B18" w:rsidRDefault="00372B18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443F15B0" w14:textId="77777777" w:rsidR="00372B18" w:rsidRDefault="00372B18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1D08AB85" w14:textId="77777777" w:rsidR="00372B18" w:rsidRDefault="00372B18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15E1D2F2" w14:textId="77777777" w:rsidR="00372B18" w:rsidRDefault="00372B18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5690D7DC" w14:textId="77777777" w:rsidR="00372B18" w:rsidRDefault="00372B18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55FF1E64" w14:textId="77777777" w:rsidR="002276E2" w:rsidRDefault="002276E2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5AB57DC3" w14:textId="77777777" w:rsidR="002276E2" w:rsidRDefault="002276E2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30007E1A" w14:textId="77777777" w:rsidR="002276E2" w:rsidRDefault="002276E2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78EDB5D9" w14:textId="77777777" w:rsidR="002276E2" w:rsidRDefault="002276E2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3751E7C3" w14:textId="77777777" w:rsidR="002276E2" w:rsidRDefault="002276E2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7499548C" w14:textId="77777777" w:rsidR="002276E2" w:rsidRDefault="002276E2" w:rsidP="00100226">
            <w:pPr>
              <w:jc w:val="center"/>
              <w:rPr>
                <w:rFonts w:ascii="Calibri" w:hAnsi="Calibri" w:cs="Calibri"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66B04734" w14:textId="5C34E746" w:rsidR="00E26884" w:rsidRPr="00500D62" w:rsidRDefault="00157421" w:rsidP="00100226">
            <w:pPr>
              <w:jc w:val="center"/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kern w:val="2"/>
                <w:sz w:val="18"/>
                <w:szCs w:val="18"/>
                <w:lang w:val="en-IN"/>
                <w14:ligatures w14:val="standardContextual"/>
              </w:rPr>
            </w:pPr>
            <w:r w:rsidRPr="00500D62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kern w:val="2"/>
                <w:sz w:val="18"/>
                <w:szCs w:val="18"/>
                <w:lang w:val="en-IN"/>
                <w14:ligatures w14:val="standardContextual"/>
              </w:rPr>
              <w:t>(</w:t>
            </w:r>
            <w:r w:rsidR="00DF29D4" w:rsidRPr="00500D62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kern w:val="2"/>
                <w:sz w:val="18"/>
                <w:szCs w:val="18"/>
                <w:lang w:val="en-IN"/>
                <w14:ligatures w14:val="standardContextual"/>
              </w:rPr>
              <w:t>Describe the selected solution</w:t>
            </w:r>
            <w:r w:rsidRPr="00500D62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kern w:val="2"/>
                <w:sz w:val="18"/>
                <w:szCs w:val="18"/>
                <w:lang w:val="en-IN"/>
                <w14:ligatures w14:val="standardContextual"/>
              </w:rPr>
              <w:t>)</w:t>
            </w:r>
          </w:p>
          <w:p w14:paraId="08F0B6FE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0DDD526A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277E09AE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020F9006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7EDBE922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6D865BCF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16C9ADA6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69A09036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7A702E2D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252D3B50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3C732772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77D0765D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745D75F7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1053395D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34E0CBCB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530DBBF8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472026EF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257B2AFD" w14:textId="77777777" w:rsidR="005B2105" w:rsidRDefault="005B2105" w:rsidP="00100226">
            <w:pPr>
              <w:jc w:val="center"/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  <w:p w14:paraId="4E21E79B" w14:textId="644F922F" w:rsidR="005B2105" w:rsidRPr="00157421" w:rsidRDefault="005B2105" w:rsidP="00100226">
            <w:pPr>
              <w:rPr>
                <w:rFonts w:ascii="Calibri" w:hAnsi="Calibri" w:cs="Calibri"/>
                <w:bCs/>
                <w:color w:val="404040" w:themeColor="text1" w:themeTint="BF"/>
                <w:sz w:val="20"/>
                <w:szCs w:val="20"/>
              </w:rPr>
            </w:pPr>
          </w:p>
        </w:tc>
      </w:tr>
    </w:tbl>
    <w:tbl>
      <w:tblPr>
        <w:tblW w:w="5028" w:type="pct"/>
        <w:tblLayout w:type="fixed"/>
        <w:tblLook w:val="04A0" w:firstRow="1" w:lastRow="0" w:firstColumn="1" w:lastColumn="0" w:noHBand="0" w:noVBand="1"/>
      </w:tblPr>
      <w:tblGrid>
        <w:gridCol w:w="2640"/>
        <w:gridCol w:w="6426"/>
      </w:tblGrid>
      <w:tr w:rsidR="005E1BE0" w:rsidRPr="00942107" w14:paraId="4076AE09" w14:textId="77777777" w:rsidTr="00100226">
        <w:trPr>
          <w:cantSplit/>
          <w:trHeight w:hRule="exact" w:val="1705"/>
        </w:trPr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EA72"/>
            <w:vAlign w:val="center"/>
            <w:hideMark/>
          </w:tcPr>
          <w:p w14:paraId="645B15DD" w14:textId="6F3435A2" w:rsidR="005E1BE0" w:rsidRPr="00411203" w:rsidRDefault="005E1BE0" w:rsidP="00E073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411203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Key Features</w:t>
            </w:r>
          </w:p>
        </w:tc>
        <w:tc>
          <w:tcPr>
            <w:tcW w:w="3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E24B7B" w14:textId="55C47174" w:rsidR="00297B81" w:rsidRPr="00C82948" w:rsidRDefault="00885FB0" w:rsidP="0010022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</w:rPr>
            </w:pPr>
            <w:r w:rsidRPr="00885FB0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[Highlight major aspects of the solution, including implementation steps, or innovative, if any.]</w:t>
            </w:r>
          </w:p>
        </w:tc>
      </w:tr>
      <w:tr w:rsidR="005E1BE0" w:rsidRPr="00942107" w14:paraId="6F7019CC" w14:textId="77777777" w:rsidTr="00100226">
        <w:trPr>
          <w:cantSplit/>
          <w:trHeight w:hRule="exact" w:val="2126"/>
        </w:trPr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EA72"/>
            <w:vAlign w:val="center"/>
            <w:hideMark/>
          </w:tcPr>
          <w:p w14:paraId="19505EC2" w14:textId="2676C3C5" w:rsidR="00885FB0" w:rsidRPr="00411203" w:rsidRDefault="00885FB0" w:rsidP="00885F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411203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Challenges</w:t>
            </w:r>
          </w:p>
          <w:p w14:paraId="1DA50157" w14:textId="6060B352" w:rsidR="005E1BE0" w:rsidRPr="00411203" w:rsidRDefault="005E1BE0" w:rsidP="00E073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3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9946D" w14:textId="115332CD" w:rsidR="00100226" w:rsidRPr="00100226" w:rsidRDefault="00885FB0" w:rsidP="00E0737F">
            <w:pPr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85FB0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[Mention potential challenges such as technical constraints, user acceptance, or financial feasibility, and briefly suggest mitigation strategies.]</w:t>
            </w:r>
          </w:p>
        </w:tc>
      </w:tr>
      <w:tr w:rsidR="00885FB0" w:rsidRPr="00942107" w14:paraId="3BEED58A" w14:textId="77777777" w:rsidTr="00100226">
        <w:trPr>
          <w:cantSplit/>
          <w:trHeight w:hRule="exact" w:val="1480"/>
        </w:trPr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EA72"/>
            <w:vAlign w:val="center"/>
          </w:tcPr>
          <w:p w14:paraId="3E017874" w14:textId="15929551" w:rsidR="00885FB0" w:rsidRPr="00411203" w:rsidRDefault="00DC18A3" w:rsidP="00885F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411203">
              <w:rPr>
                <w:rFonts w:ascii="Calibri" w:eastAsia="Aptos" w:hAnsi="Calibri" w:cs="Calibri"/>
                <w:b/>
                <w:bCs/>
                <w:color w:val="000000" w:themeColor="text1"/>
                <w:lang w:eastAsia="en-IN"/>
                <w14:ligatures w14:val="none"/>
              </w:rPr>
              <w:t>Impact</w:t>
            </w:r>
          </w:p>
        </w:tc>
        <w:tc>
          <w:tcPr>
            <w:tcW w:w="3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76C19F" w14:textId="0BD86C41" w:rsidR="00100226" w:rsidRPr="00885FB0" w:rsidRDefault="005B2F04" w:rsidP="00100226">
            <w:pPr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[</w:t>
            </w:r>
            <w:r w:rsidR="00DC18A3" w:rsidRPr="00DC18A3"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Outline expected short-term and long-term benefits in Indian Scenario</w:t>
            </w:r>
            <w:r>
              <w:rPr>
                <w:rFonts w:ascii="Calibri" w:eastAsia="Times New Roman" w:hAnsi="Calibri" w:cs="Calibri"/>
                <w:i/>
                <w:iCs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</w:tbl>
    <w:tbl>
      <w:tblPr>
        <w:tblStyle w:val="TableGrid"/>
        <w:tblW w:w="5000" w:type="pct"/>
        <w:shd w:val="clear" w:color="auto" w:fill="C1E4F5" w:themeFill="accent1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8C6475" w:rsidRPr="00926C20" w14:paraId="4724B8A9" w14:textId="77777777" w:rsidTr="00411203">
        <w:trPr>
          <w:trHeight w:val="21"/>
        </w:trPr>
        <w:tc>
          <w:tcPr>
            <w:tcW w:w="5000" w:type="pct"/>
            <w:shd w:val="clear" w:color="auto" w:fill="3B3838"/>
            <w:vAlign w:val="center"/>
          </w:tcPr>
          <w:p w14:paraId="67066C1B" w14:textId="04689891" w:rsidR="008C6475" w:rsidRDefault="008C6475" w:rsidP="00E0737F">
            <w:pPr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  <w:lastRenderedPageBreak/>
              <w:t>Supporting Documents</w:t>
            </w:r>
            <w:r w:rsidR="00772626">
              <w:rPr>
                <w:rFonts w:ascii="Calibri" w:eastAsia="Arial" w:hAnsi="Calibri" w:cs="Calibri"/>
                <w:b/>
                <w:color w:val="FFFFFF" w:themeColor="background1"/>
                <w:sz w:val="32"/>
                <w:szCs w:val="32"/>
              </w:rPr>
              <w:t xml:space="preserve"> - </w:t>
            </w:r>
            <w:r w:rsidR="00772626" w:rsidRPr="00B047F9">
              <w:rPr>
                <w:rFonts w:ascii="Calibri" w:eastAsia="Arial" w:hAnsi="Calibri" w:cs="Calibri"/>
                <w:b/>
                <w:color w:val="FFFFFF" w:themeColor="background1"/>
                <w:sz w:val="26"/>
                <w:szCs w:val="26"/>
                <w:u w:val="single"/>
              </w:rPr>
              <w:t>(No Text – Only Images)</w:t>
            </w:r>
          </w:p>
          <w:p w14:paraId="5558B501" w14:textId="4EBAD273" w:rsidR="008C6475" w:rsidRPr="008C6475" w:rsidRDefault="008C6475" w:rsidP="00E0737F">
            <w:pPr>
              <w:rPr>
                <w:rFonts w:ascii="Calibri" w:eastAsia="Arial" w:hAnsi="Calibri" w:cs="Calibri"/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C6475">
              <w:rPr>
                <w:rFonts w:ascii="Calibri" w:eastAsia="Arial" w:hAnsi="Calibri" w:cs="Calibri"/>
                <w:bCs/>
                <w:i/>
                <w:iCs/>
                <w:color w:val="BFBFBF" w:themeColor="background1" w:themeShade="BF"/>
                <w:sz w:val="20"/>
                <w:szCs w:val="20"/>
              </w:rPr>
              <w:t>[Enclose any additional documents, e.g., concept diagrams, drawings, research data below]</w:t>
            </w:r>
          </w:p>
        </w:tc>
      </w:tr>
    </w:tbl>
    <w:p w14:paraId="3CC10B89" w14:textId="77777777" w:rsidR="008C6475" w:rsidRDefault="008C6475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9D94678" w14:textId="77777777" w:rsidR="005716AB" w:rsidRDefault="005716AB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04B51C0" w14:textId="77777777" w:rsidR="00ED572A" w:rsidRDefault="00ED572A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C37C33A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1723984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2FEB2AAA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391C81E1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5BEFA9D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10D7C61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32978FC4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800E6A0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77733FEC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86AD621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35A0757F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D92821C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05D6B17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33ADF72C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C1A78AF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78C7E2C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D06C36F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CF84717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FD388A4" w14:textId="77777777" w:rsidR="003565CF" w:rsidRDefault="003565CF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836704A" w14:textId="77777777" w:rsidR="005716AB" w:rsidRDefault="005716AB" w:rsidP="00F97B5F">
      <w:pPr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sectPr w:rsidR="005716AB" w:rsidSect="00274EA9">
      <w:headerReference w:type="default" r:id="rId7"/>
      <w:footerReference w:type="default" r:id="rId8"/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A7786" w14:textId="77777777" w:rsidR="005373DB" w:rsidRDefault="005373DB" w:rsidP="00F870B7">
      <w:pPr>
        <w:spacing w:after="0" w:line="240" w:lineRule="auto"/>
      </w:pPr>
      <w:r>
        <w:separator/>
      </w:r>
    </w:p>
  </w:endnote>
  <w:endnote w:type="continuationSeparator" w:id="0">
    <w:p w14:paraId="180882BC" w14:textId="77777777" w:rsidR="005373DB" w:rsidRDefault="005373DB" w:rsidP="00F8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C8C0" w14:textId="4BC6BA1F" w:rsidR="00F85D58" w:rsidRDefault="007B0583">
    <w:pPr>
      <w:pStyle w:val="Footer"/>
    </w:pPr>
    <w:r w:rsidRPr="00F4307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1F4A201" wp14:editId="4609F85A">
              <wp:simplePos x="0" y="0"/>
              <wp:positionH relativeFrom="column">
                <wp:posOffset>-3070860</wp:posOffset>
              </wp:positionH>
              <wp:positionV relativeFrom="paragraph">
                <wp:posOffset>586154</wp:posOffset>
              </wp:positionV>
              <wp:extent cx="12192000" cy="45085"/>
              <wp:effectExtent l="0" t="0" r="0" b="0"/>
              <wp:wrapNone/>
              <wp:docPr id="1407330387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192000" cy="45085"/>
                      </a:xfrm>
                      <a:prstGeom prst="rect">
                        <a:avLst/>
                      </a:prstGeom>
                      <a:solidFill>
                        <a:srgbClr val="5DB139"/>
                      </a:solidFill>
                      <a:ln w="635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vert="horz" wrap="none" lIns="91440" tIns="45720" rIns="91440" bIns="45720" numCol="1" rtlCol="0" anchor="ctr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C16EC33" id="Rectangle 22" o:spid="_x0000_s1026" style="position:absolute;margin-left:-241.8pt;margin-top:46.15pt;width:960pt;height:3.5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" fillcolor="#5db139" stroked="f" strokeweight=".5pt">
              <v:stroke joinstyle="round"/>
            </v:rect>
          </w:pict>
        </mc:Fallback>
      </mc:AlternateContent>
    </w:r>
    <w:r w:rsidRPr="00F4307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1189506" wp14:editId="21DF0A96">
              <wp:simplePos x="0" y="0"/>
              <wp:positionH relativeFrom="column">
                <wp:posOffset>-3182864</wp:posOffset>
              </wp:positionH>
              <wp:positionV relativeFrom="paragraph">
                <wp:posOffset>-283845</wp:posOffset>
              </wp:positionV>
              <wp:extent cx="12192000" cy="60960"/>
              <wp:effectExtent l="0" t="0" r="0" b="0"/>
              <wp:wrapNone/>
              <wp:docPr id="21" name="Rectangle 20">
                <a:extLst xmlns:a="http://schemas.openxmlformats.org/drawingml/2006/main">
                  <a:ext uri="{FF2B5EF4-FFF2-40B4-BE49-F238E27FC236}">
                    <a16:creationId xmlns:a16="http://schemas.microsoft.com/office/drawing/2014/main" id="{18FA6594-10A7-9CB7-B64F-32438710808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192000" cy="60960"/>
                      </a:xfrm>
                      <a:prstGeom prst="rect">
                        <a:avLst/>
                      </a:prstGeom>
                      <a:solidFill>
                        <a:srgbClr val="4A5356"/>
                      </a:solidFill>
                      <a:ln w="635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vert="horz" wrap="none" lIns="91440" tIns="45720" rIns="91440" bIns="45720" numCol="1" rtlCol="0" anchor="ctr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1816008" id="Rectangle 20" o:spid="_x0000_s1026" style="position:absolute;margin-left:-250.6pt;margin-top:-22.35pt;width:960pt;height:4.8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" fillcolor="#4a5356" stroked="f" strokeweight=".5pt">
              <v:stroke joinstyle="round"/>
            </v:rect>
          </w:pict>
        </mc:Fallback>
      </mc:AlternateContent>
    </w:r>
    <w:r w:rsidR="00F85D58" w:rsidRPr="00F85D58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A3405E" wp14:editId="39807B88">
              <wp:simplePos x="0" y="0"/>
              <wp:positionH relativeFrom="margin">
                <wp:align>center</wp:align>
              </wp:positionH>
              <wp:positionV relativeFrom="paragraph">
                <wp:posOffset>55321</wp:posOffset>
              </wp:positionV>
              <wp:extent cx="7009002" cy="212090"/>
              <wp:effectExtent l="0" t="0" r="1905" b="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BD3DB522-90C8-C966-780D-9BE2677F12D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9002" cy="212090"/>
                        <a:chOff x="0" y="0"/>
                        <a:chExt cx="10115994" cy="307487"/>
                      </a:xfrm>
                    </wpg:grpSpPr>
                    <pic:pic xmlns:pic="http://schemas.openxmlformats.org/drawingml/2006/picture">
                      <pic:nvPicPr>
                        <pic:cNvPr id="443154212" name="Picture 443154212">
                          <a:extLst>
                            <a:ext uri="{FF2B5EF4-FFF2-40B4-BE49-F238E27FC236}">
                              <a16:creationId xmlns:a16="http://schemas.microsoft.com/office/drawing/2014/main" id="{B0A45A0D-C63C-4218-2B04-C086ABA17B1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/>
                      </pic:blipFill>
                      <pic:spPr bwMode="auto">
                        <a:xfrm>
                          <a:off x="0" y="51299"/>
                          <a:ext cx="1363683" cy="2048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35062581" name="Picture 1635062581">
                          <a:extLst>
                            <a:ext uri="{FF2B5EF4-FFF2-40B4-BE49-F238E27FC236}">
                              <a16:creationId xmlns:a16="http://schemas.microsoft.com/office/drawing/2014/main" id="{3EA22016-2795-4E44-7562-2DC11D4ABE5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0580" y="29766"/>
                          <a:ext cx="859957" cy="2479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88362904" name="Picture 1688362904">
                          <a:extLst>
                            <a:ext uri="{FF2B5EF4-FFF2-40B4-BE49-F238E27FC236}">
                              <a16:creationId xmlns:a16="http://schemas.microsoft.com/office/drawing/2014/main" id="{8B5AE6BA-4CA4-C5D1-AFFB-DFB9AC78E8D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17434" y="32261"/>
                          <a:ext cx="799024" cy="2429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3582828" name="Picture 343582828">
                          <a:extLst>
                            <a:ext uri="{FF2B5EF4-FFF2-40B4-BE49-F238E27FC236}">
                              <a16:creationId xmlns:a16="http://schemas.microsoft.com/office/drawing/2014/main" id="{A635A949-7C31-92DD-629D-DDB936D68CB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13355" y="70779"/>
                          <a:ext cx="888908" cy="1659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8372189" name="Picture 348372189">
                          <a:extLst>
                            <a:ext uri="{FF2B5EF4-FFF2-40B4-BE49-F238E27FC236}">
                              <a16:creationId xmlns:a16="http://schemas.microsoft.com/office/drawing/2014/main" id="{AC5A8BB0-0243-0468-0710-A2E9ADB1B60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9160" y="11415"/>
                          <a:ext cx="704154" cy="28465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86472792" name="Picture 1686472792">
                          <a:extLst>
                            <a:ext uri="{FF2B5EF4-FFF2-40B4-BE49-F238E27FC236}">
                              <a16:creationId xmlns:a16="http://schemas.microsoft.com/office/drawing/2014/main" id="{CC44B1F5-5A7C-6C7F-F015-C3C200D7B3B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00211" y="70780"/>
                          <a:ext cx="1085166" cy="16592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29214649" name="Picture 429214649">
                          <a:extLst>
                            <a:ext uri="{FF2B5EF4-FFF2-40B4-BE49-F238E27FC236}">
                              <a16:creationId xmlns:a16="http://schemas.microsoft.com/office/drawing/2014/main" id="{FD97429F-D62E-B602-EE6D-0B3B588B854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82274" y="58081"/>
                          <a:ext cx="545278" cy="1913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45574438" name="Picture 1945574438">
                          <a:extLst>
                            <a:ext uri="{FF2B5EF4-FFF2-40B4-BE49-F238E27FC236}">
                              <a16:creationId xmlns:a16="http://schemas.microsoft.com/office/drawing/2014/main" id="{75CB3656-D027-579B-468E-6F0933B8035C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4449" y="0"/>
                          <a:ext cx="744803" cy="30748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00935068" name="Picture 800935068">
                          <a:extLst>
                            <a:ext uri="{FF2B5EF4-FFF2-40B4-BE49-F238E27FC236}">
                              <a16:creationId xmlns:a16="http://schemas.microsoft.com/office/drawing/2014/main" id="{6703680E-E6DA-F12D-59C6-54453FF4639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66149" y="0"/>
                          <a:ext cx="744803" cy="30748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97914618" name="Picture 1897914618">
                          <a:extLst>
                            <a:ext uri="{FF2B5EF4-FFF2-40B4-BE49-F238E27FC236}">
                              <a16:creationId xmlns:a16="http://schemas.microsoft.com/office/drawing/2014/main" id="{F4A59C77-92CD-2BD0-271E-994C47CE016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07852" y="0"/>
                          <a:ext cx="608142" cy="30748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78B3DE" id="Group 5" o:spid="_x0000_s1026" style="position:absolute;margin-left:0;margin-top:4.35pt;width:551.9pt;height:16.7pt;z-index:251664384;mso-position-horizontal:center;mso-position-horizontal-relative:margin;mso-width-relative:margin;mso-height-relative:margin" coordsize="101159,30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154212" o:spid="_x0000_s1027" type="#_x0000_t75" style="position:absolute;top:512;width:13636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">
                <v:imagedata r:id="rId11" o:title=""/>
              </v:shape>
              <v:shape id="Picture 1635062581" o:spid="_x0000_s1028" type="#_x0000_t75" style="position:absolute;left:15605;top:297;width:8600;height:2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">
                <v:imagedata r:id="rId12" o:title=""/>
              </v:shape>
              <v:shape id="Picture 1688362904" o:spid="_x0000_s1029" type="#_x0000_t75" style="position:absolute;left:26174;top:322;width:7990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">
                <v:imagedata r:id="rId13" o:title=""/>
              </v:shape>
              <v:shape id="Picture 343582828" o:spid="_x0000_s1030" type="#_x0000_t75" style="position:absolute;left:36133;top:707;width:8889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">
                <v:imagedata r:id="rId14" o:title=""/>
              </v:shape>
              <v:shape id="Picture 348372189" o:spid="_x0000_s1031" type="#_x0000_t75" style="position:absolute;left:46991;top:114;width:7042;height:2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">
                <v:imagedata r:id="rId15" o:title=""/>
              </v:shape>
              <v:shape id="Picture 1686472792" o:spid="_x0000_s1032" type="#_x0000_t75" style="position:absolute;left:56002;top:707;width:10851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">
                <v:imagedata r:id="rId16" o:title=""/>
              </v:shape>
              <v:shape id="Picture 429214649" o:spid="_x0000_s1033" type="#_x0000_t75" style="position:absolute;left:68822;top:580;width:5453;height: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">
                <v:imagedata r:id="rId17" o:title=""/>
              </v:shape>
              <v:shape id="Picture 1945574438" o:spid="_x0000_s1034" type="#_x0000_t75" style="position:absolute;left:76244;width:744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">
                <v:imagedata r:id="rId18" o:title=""/>
              </v:shape>
              <v:shape id="Picture 800935068" o:spid="_x0000_s1035" type="#_x0000_t75" style="position:absolute;left:85661;width:744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">
                <v:imagedata r:id="rId19" o:title=""/>
              </v:shape>
              <v:shape id="Picture 1897914618" o:spid="_x0000_s1036" type="#_x0000_t75" style="position:absolute;left:95078;width:6081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">
                <v:imagedata r:id="rId20" o:title=""/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AC8C0" w14:textId="77777777" w:rsidR="005373DB" w:rsidRDefault="005373DB" w:rsidP="00F870B7">
      <w:pPr>
        <w:spacing w:after="0" w:line="240" w:lineRule="auto"/>
      </w:pPr>
      <w:r>
        <w:separator/>
      </w:r>
    </w:p>
  </w:footnote>
  <w:footnote w:type="continuationSeparator" w:id="0">
    <w:p w14:paraId="5D9E7ED2" w14:textId="77777777" w:rsidR="005373DB" w:rsidRDefault="005373DB" w:rsidP="00F8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28E1F" w14:textId="32116215" w:rsidR="00F870B7" w:rsidRPr="00F870B7" w:rsidRDefault="007B0583">
    <w:pPr>
      <w:pStyle w:val="Header"/>
      <w:rPr>
        <w:lang w:val="en-US"/>
      </w:rPr>
    </w:pPr>
    <w:r w:rsidRPr="003B0FB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D1E827" wp14:editId="775493A9">
              <wp:simplePos x="0" y="0"/>
              <wp:positionH relativeFrom="page">
                <wp:posOffset>-2123489</wp:posOffset>
              </wp:positionH>
              <wp:positionV relativeFrom="paragraph">
                <wp:posOffset>399415</wp:posOffset>
              </wp:positionV>
              <wp:extent cx="12192000" cy="45085"/>
              <wp:effectExtent l="0" t="0" r="0" b="0"/>
              <wp:wrapNone/>
              <wp:docPr id="23" name="Rectangle 22">
                <a:extLst xmlns:a="http://schemas.openxmlformats.org/drawingml/2006/main">
                  <a:ext uri="{FF2B5EF4-FFF2-40B4-BE49-F238E27FC236}">
                    <a16:creationId xmlns:a16="http://schemas.microsoft.com/office/drawing/2014/main" id="{7CD9FE63-FD40-C9E7-3A4D-DFA74CC0412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192000" cy="45085"/>
                      </a:xfrm>
                      <a:prstGeom prst="rect">
                        <a:avLst/>
                      </a:prstGeom>
                      <a:solidFill>
                        <a:srgbClr val="5DB139"/>
                      </a:solidFill>
                      <a:ln w="635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vert="horz" wrap="none" lIns="91440" tIns="45720" rIns="91440" bIns="45720" numCol="1" rtlCol="0" anchor="ctr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2372BC0" id="Rectangle 22" o:spid="_x0000_s1026" style="position:absolute;margin-left:-167.2pt;margin-top:31.45pt;width:960pt;height:3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" fillcolor="#5db139" stroked="f" strokeweight=".5pt">
              <v:stroke joinstyle="round"/>
              <w10:wrap anchorx="page"/>
            </v:rect>
          </w:pict>
        </mc:Fallback>
      </mc:AlternateContent>
    </w:r>
    <w:r w:rsidR="00102C1D" w:rsidRPr="00F870B7">
      <w:rPr>
        <w:noProof/>
      </w:rPr>
      <w:drawing>
        <wp:anchor distT="0" distB="0" distL="114300" distR="114300" simplePos="0" relativeHeight="251659264" behindDoc="0" locked="0" layoutInCell="1" allowOverlap="1" wp14:anchorId="0C19A44F" wp14:editId="1DB6F3A7">
          <wp:simplePos x="0" y="0"/>
          <wp:positionH relativeFrom="margin">
            <wp:align>right</wp:align>
          </wp:positionH>
          <wp:positionV relativeFrom="paragraph">
            <wp:posOffset>-147955</wp:posOffset>
          </wp:positionV>
          <wp:extent cx="776262" cy="238054"/>
          <wp:effectExtent l="0" t="0" r="5080" b="0"/>
          <wp:wrapNone/>
          <wp:docPr id="2" name="Picture 1" descr="World’s Leading Organization">
            <a:extLst xmlns:a="http://schemas.openxmlformats.org/drawingml/2006/main">
              <a:ext uri="{FF2B5EF4-FFF2-40B4-BE49-F238E27FC236}">
                <a16:creationId xmlns:a16="http://schemas.microsoft.com/office/drawing/2014/main" id="{BAF7E68E-F706-319C-5351-4E59315ADE9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World’s Leading Organization">
                    <a:extLst>
                      <a:ext uri="{FF2B5EF4-FFF2-40B4-BE49-F238E27FC236}">
                        <a16:creationId xmlns:a16="http://schemas.microsoft.com/office/drawing/2014/main" id="{BAF7E68E-F706-319C-5351-4E59315ADE9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62" cy="2380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548D" w:rsidRPr="00F870B7">
      <w:rPr>
        <w:noProof/>
      </w:rPr>
      <w:drawing>
        <wp:anchor distT="0" distB="0" distL="114300" distR="114300" simplePos="0" relativeHeight="251660288" behindDoc="0" locked="0" layoutInCell="1" allowOverlap="1" wp14:anchorId="641C5A15" wp14:editId="02470372">
          <wp:simplePos x="0" y="0"/>
          <wp:positionH relativeFrom="margin">
            <wp:align>left</wp:align>
          </wp:positionH>
          <wp:positionV relativeFrom="paragraph">
            <wp:posOffset>-194945</wp:posOffset>
          </wp:positionV>
          <wp:extent cx="561703" cy="374073"/>
          <wp:effectExtent l="0" t="0" r="0" b="6985"/>
          <wp:wrapNone/>
          <wp:docPr id="3" name="Picture 4" descr="A blue and white logo with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F2DE5D5-7B6E-0208-F6E8-644E386FCF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and white logo with text&#10;&#10;Description automatically generated">
                    <a:extLst>
                      <a:ext uri="{FF2B5EF4-FFF2-40B4-BE49-F238E27FC236}">
                        <a16:creationId xmlns:a16="http://schemas.microsoft.com/office/drawing/2014/main" id="{2F2DE5D5-7B6E-0208-F6E8-644E386FCF5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703" cy="3740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548D" w:rsidRPr="00AC5943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5F8C140D" wp14:editId="5FEC936F">
          <wp:simplePos x="0" y="0"/>
          <wp:positionH relativeFrom="margin">
            <wp:posOffset>1086485</wp:posOffset>
          </wp:positionH>
          <wp:positionV relativeFrom="paragraph">
            <wp:posOffset>-368358</wp:posOffset>
          </wp:positionV>
          <wp:extent cx="3545818" cy="685124"/>
          <wp:effectExtent l="0" t="0" r="0" b="1270"/>
          <wp:wrapNone/>
          <wp:docPr id="2073203378" name="Picture 1" descr="A white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3203378" name="Picture 1" descr="A white background with green text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818" cy="68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5FB"/>
    <w:multiLevelType w:val="hybridMultilevel"/>
    <w:tmpl w:val="81D2E06A"/>
    <w:lvl w:ilvl="0" w:tplc="7BD417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CD2"/>
    <w:multiLevelType w:val="hybridMultilevel"/>
    <w:tmpl w:val="55BC8B02"/>
    <w:lvl w:ilvl="0" w:tplc="3E467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02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8EE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E772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0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CD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C0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AE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A2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0C014D"/>
    <w:multiLevelType w:val="hybridMultilevel"/>
    <w:tmpl w:val="2F3EE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6275D"/>
    <w:multiLevelType w:val="hybridMultilevel"/>
    <w:tmpl w:val="BED8136A"/>
    <w:lvl w:ilvl="0" w:tplc="352C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EF0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6F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E2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1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EB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A1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501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82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304B9B"/>
    <w:multiLevelType w:val="hybridMultilevel"/>
    <w:tmpl w:val="8C5E5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D04C9"/>
    <w:multiLevelType w:val="hybridMultilevel"/>
    <w:tmpl w:val="7D280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D5EC4"/>
    <w:multiLevelType w:val="hybridMultilevel"/>
    <w:tmpl w:val="9D7AC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52173"/>
    <w:multiLevelType w:val="hybridMultilevel"/>
    <w:tmpl w:val="87400C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965AF2"/>
    <w:multiLevelType w:val="hybridMultilevel"/>
    <w:tmpl w:val="9A0A0FD2"/>
    <w:lvl w:ilvl="0" w:tplc="26B69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A7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CD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07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E8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C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AA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61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A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7432"/>
    <w:multiLevelType w:val="hybridMultilevel"/>
    <w:tmpl w:val="D3CCE4DC"/>
    <w:lvl w:ilvl="0" w:tplc="6638F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C13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EA9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48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29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23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88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C8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0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A02886"/>
    <w:multiLevelType w:val="hybridMultilevel"/>
    <w:tmpl w:val="ACEEA8CC"/>
    <w:lvl w:ilvl="0" w:tplc="7BD417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E6E52"/>
    <w:multiLevelType w:val="hybridMultilevel"/>
    <w:tmpl w:val="FA262312"/>
    <w:lvl w:ilvl="0" w:tplc="E2B84166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6AE5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D82C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80225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8082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28E3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04E5B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52D6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344D9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5119C"/>
    <w:multiLevelType w:val="hybridMultilevel"/>
    <w:tmpl w:val="94365E9C"/>
    <w:lvl w:ilvl="0" w:tplc="E536D1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26C0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72CEC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E42BF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E4385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FFE85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6A47B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DEB7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7D06D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663B3"/>
    <w:multiLevelType w:val="hybridMultilevel"/>
    <w:tmpl w:val="1A6C2118"/>
    <w:lvl w:ilvl="0" w:tplc="0B52A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A82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1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00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E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A1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A2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8B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49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7348096">
    <w:abstractNumId w:val="12"/>
  </w:num>
  <w:num w:numId="2" w16cid:durableId="907686019">
    <w:abstractNumId w:val="0"/>
  </w:num>
  <w:num w:numId="3" w16cid:durableId="762847174">
    <w:abstractNumId w:val="8"/>
  </w:num>
  <w:num w:numId="4" w16cid:durableId="1376739196">
    <w:abstractNumId w:val="7"/>
  </w:num>
  <w:num w:numId="5" w16cid:durableId="152569423">
    <w:abstractNumId w:val="3"/>
  </w:num>
  <w:num w:numId="6" w16cid:durableId="219176364">
    <w:abstractNumId w:val="9"/>
  </w:num>
  <w:num w:numId="7" w16cid:durableId="272984182">
    <w:abstractNumId w:val="6"/>
  </w:num>
  <w:num w:numId="8" w16cid:durableId="1916894007">
    <w:abstractNumId w:val="1"/>
  </w:num>
  <w:num w:numId="9" w16cid:durableId="1843281758">
    <w:abstractNumId w:val="4"/>
  </w:num>
  <w:num w:numId="10" w16cid:durableId="1161962900">
    <w:abstractNumId w:val="11"/>
  </w:num>
  <w:num w:numId="11" w16cid:durableId="211506552">
    <w:abstractNumId w:val="13"/>
  </w:num>
  <w:num w:numId="12" w16cid:durableId="1841311185">
    <w:abstractNumId w:val="10"/>
  </w:num>
  <w:num w:numId="13" w16cid:durableId="952636702">
    <w:abstractNumId w:val="5"/>
  </w:num>
  <w:num w:numId="14" w16cid:durableId="214291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6"/>
    <w:rsid w:val="00024B60"/>
    <w:rsid w:val="00025A4F"/>
    <w:rsid w:val="00035C3D"/>
    <w:rsid w:val="000629D6"/>
    <w:rsid w:val="0007540D"/>
    <w:rsid w:val="00075B2E"/>
    <w:rsid w:val="000A4BE6"/>
    <w:rsid w:val="000D6903"/>
    <w:rsid w:val="000E099D"/>
    <w:rsid w:val="00100226"/>
    <w:rsid w:val="0010115A"/>
    <w:rsid w:val="00102C1D"/>
    <w:rsid w:val="00105271"/>
    <w:rsid w:val="00107D0F"/>
    <w:rsid w:val="00113115"/>
    <w:rsid w:val="00157421"/>
    <w:rsid w:val="001773E4"/>
    <w:rsid w:val="0018198B"/>
    <w:rsid w:val="00191A83"/>
    <w:rsid w:val="001B04AA"/>
    <w:rsid w:val="001D3761"/>
    <w:rsid w:val="002039F2"/>
    <w:rsid w:val="00224430"/>
    <w:rsid w:val="002250A3"/>
    <w:rsid w:val="002276E2"/>
    <w:rsid w:val="00231C06"/>
    <w:rsid w:val="002370E8"/>
    <w:rsid w:val="002462EA"/>
    <w:rsid w:val="002624F4"/>
    <w:rsid w:val="00274EA9"/>
    <w:rsid w:val="00276CFE"/>
    <w:rsid w:val="00285C7B"/>
    <w:rsid w:val="002863AA"/>
    <w:rsid w:val="00297B81"/>
    <w:rsid w:val="002A3072"/>
    <w:rsid w:val="002B7A2E"/>
    <w:rsid w:val="002C6F58"/>
    <w:rsid w:val="002D08C3"/>
    <w:rsid w:val="002E6D28"/>
    <w:rsid w:val="00317A45"/>
    <w:rsid w:val="003565CF"/>
    <w:rsid w:val="00372B18"/>
    <w:rsid w:val="003736A2"/>
    <w:rsid w:val="00382872"/>
    <w:rsid w:val="00386E0A"/>
    <w:rsid w:val="003B0FBB"/>
    <w:rsid w:val="003C7333"/>
    <w:rsid w:val="003F7581"/>
    <w:rsid w:val="00401B1E"/>
    <w:rsid w:val="00411203"/>
    <w:rsid w:val="004714A8"/>
    <w:rsid w:val="00475201"/>
    <w:rsid w:val="004827E1"/>
    <w:rsid w:val="00484DA9"/>
    <w:rsid w:val="004B0CE3"/>
    <w:rsid w:val="004C28E6"/>
    <w:rsid w:val="004C3E21"/>
    <w:rsid w:val="004E4E36"/>
    <w:rsid w:val="004E5ABA"/>
    <w:rsid w:val="004F4258"/>
    <w:rsid w:val="00500D62"/>
    <w:rsid w:val="005027B1"/>
    <w:rsid w:val="005226C7"/>
    <w:rsid w:val="005373DB"/>
    <w:rsid w:val="00553A2D"/>
    <w:rsid w:val="005623CF"/>
    <w:rsid w:val="005716AB"/>
    <w:rsid w:val="00572F33"/>
    <w:rsid w:val="00596FDB"/>
    <w:rsid w:val="005B2105"/>
    <w:rsid w:val="005B2F04"/>
    <w:rsid w:val="005E1BE0"/>
    <w:rsid w:val="00623209"/>
    <w:rsid w:val="00670BF4"/>
    <w:rsid w:val="00676DE8"/>
    <w:rsid w:val="006817AE"/>
    <w:rsid w:val="0069160C"/>
    <w:rsid w:val="00691C59"/>
    <w:rsid w:val="0072182C"/>
    <w:rsid w:val="0073548D"/>
    <w:rsid w:val="00736917"/>
    <w:rsid w:val="00772626"/>
    <w:rsid w:val="007825CA"/>
    <w:rsid w:val="007A3960"/>
    <w:rsid w:val="007B0583"/>
    <w:rsid w:val="007B2AB4"/>
    <w:rsid w:val="007C1621"/>
    <w:rsid w:val="007C5504"/>
    <w:rsid w:val="007F69D2"/>
    <w:rsid w:val="00801818"/>
    <w:rsid w:val="00816AB3"/>
    <w:rsid w:val="008316A7"/>
    <w:rsid w:val="0084408D"/>
    <w:rsid w:val="00885FB0"/>
    <w:rsid w:val="008B0C64"/>
    <w:rsid w:val="008C5D36"/>
    <w:rsid w:val="008C6475"/>
    <w:rsid w:val="008C73EF"/>
    <w:rsid w:val="008E6868"/>
    <w:rsid w:val="00911977"/>
    <w:rsid w:val="00926C20"/>
    <w:rsid w:val="00927174"/>
    <w:rsid w:val="00950ED5"/>
    <w:rsid w:val="009521A3"/>
    <w:rsid w:val="009602E7"/>
    <w:rsid w:val="00974591"/>
    <w:rsid w:val="009869C2"/>
    <w:rsid w:val="009933B3"/>
    <w:rsid w:val="009F4616"/>
    <w:rsid w:val="00A073A7"/>
    <w:rsid w:val="00A27C6C"/>
    <w:rsid w:val="00A96FFA"/>
    <w:rsid w:val="00AB2C1F"/>
    <w:rsid w:val="00AC5943"/>
    <w:rsid w:val="00AD446F"/>
    <w:rsid w:val="00AE1CFB"/>
    <w:rsid w:val="00B047F9"/>
    <w:rsid w:val="00B126ED"/>
    <w:rsid w:val="00B211DE"/>
    <w:rsid w:val="00B45C7E"/>
    <w:rsid w:val="00B45EF0"/>
    <w:rsid w:val="00B63951"/>
    <w:rsid w:val="00BC1467"/>
    <w:rsid w:val="00BC345D"/>
    <w:rsid w:val="00BD16D7"/>
    <w:rsid w:val="00C57E8A"/>
    <w:rsid w:val="00C611B4"/>
    <w:rsid w:val="00C82948"/>
    <w:rsid w:val="00CB3546"/>
    <w:rsid w:val="00CC42B7"/>
    <w:rsid w:val="00CE0726"/>
    <w:rsid w:val="00CF71ED"/>
    <w:rsid w:val="00D06FBC"/>
    <w:rsid w:val="00D10415"/>
    <w:rsid w:val="00D21B33"/>
    <w:rsid w:val="00D3215D"/>
    <w:rsid w:val="00D63014"/>
    <w:rsid w:val="00D813DB"/>
    <w:rsid w:val="00D90CFF"/>
    <w:rsid w:val="00D9512B"/>
    <w:rsid w:val="00D96B4A"/>
    <w:rsid w:val="00DA6FD1"/>
    <w:rsid w:val="00DB6C2B"/>
    <w:rsid w:val="00DC18A3"/>
    <w:rsid w:val="00DC42EA"/>
    <w:rsid w:val="00DD627F"/>
    <w:rsid w:val="00DF29D4"/>
    <w:rsid w:val="00DF2FEB"/>
    <w:rsid w:val="00DF5B75"/>
    <w:rsid w:val="00E26884"/>
    <w:rsid w:val="00E55E0E"/>
    <w:rsid w:val="00E63505"/>
    <w:rsid w:val="00E65A72"/>
    <w:rsid w:val="00E77F82"/>
    <w:rsid w:val="00E93AC6"/>
    <w:rsid w:val="00ED572A"/>
    <w:rsid w:val="00EE1341"/>
    <w:rsid w:val="00EE33F0"/>
    <w:rsid w:val="00F43079"/>
    <w:rsid w:val="00F73B41"/>
    <w:rsid w:val="00F85D58"/>
    <w:rsid w:val="00F870B7"/>
    <w:rsid w:val="00F97B5F"/>
    <w:rsid w:val="00F97C3D"/>
    <w:rsid w:val="00FB35FB"/>
    <w:rsid w:val="00FB38DC"/>
    <w:rsid w:val="00FC6B8E"/>
    <w:rsid w:val="00FE7C34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BE1F5"/>
  <w15:chartTrackingRefBased/>
  <w15:docId w15:val="{3592B136-C247-4B1F-8192-D6650C8B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EA"/>
  </w:style>
  <w:style w:type="paragraph" w:styleId="Heading1">
    <w:name w:val="heading 1"/>
    <w:basedOn w:val="Normal"/>
    <w:next w:val="Normal"/>
    <w:link w:val="Heading1Char"/>
    <w:uiPriority w:val="9"/>
    <w:qFormat/>
    <w:rsid w:val="0006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B7"/>
  </w:style>
  <w:style w:type="paragraph" w:styleId="Footer">
    <w:name w:val="footer"/>
    <w:basedOn w:val="Normal"/>
    <w:link w:val="FooterChar"/>
    <w:uiPriority w:val="99"/>
    <w:unhideWhenUsed/>
    <w:rsid w:val="00F8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B7"/>
  </w:style>
  <w:style w:type="table" w:styleId="TableGrid">
    <w:name w:val="Table Grid"/>
    <w:basedOn w:val="TableNormal"/>
    <w:uiPriority w:val="99"/>
    <w:rsid w:val="001B04AA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3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6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1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2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2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0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9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9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0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6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84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056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667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69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31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068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488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801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13" Type="http://schemas.openxmlformats.org/officeDocument/2006/relationships/image" Target="media/image16.png"/><Relationship Id="rId18" Type="http://schemas.openxmlformats.org/officeDocument/2006/relationships/image" Target="media/image21.jpe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5.jpeg"/><Relationship Id="rId17" Type="http://schemas.openxmlformats.org/officeDocument/2006/relationships/image" Target="media/image20.png"/><Relationship Id="rId2" Type="http://schemas.openxmlformats.org/officeDocument/2006/relationships/image" Target="media/image5.jpeg"/><Relationship Id="rId16" Type="http://schemas.openxmlformats.org/officeDocument/2006/relationships/image" Target="media/image19.jpeg"/><Relationship Id="rId20" Type="http://schemas.openxmlformats.org/officeDocument/2006/relationships/image" Target="media/image23.png"/><Relationship Id="rId1" Type="http://schemas.openxmlformats.org/officeDocument/2006/relationships/image" Target="media/image4.png"/><Relationship Id="rId6" Type="http://schemas.openxmlformats.org/officeDocument/2006/relationships/image" Target="media/image9.jpe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5" Type="http://schemas.openxmlformats.org/officeDocument/2006/relationships/image" Target="media/image18.png"/><Relationship Id="rId10" Type="http://schemas.openxmlformats.org/officeDocument/2006/relationships/image" Target="media/image13.png"/><Relationship Id="rId19" Type="http://schemas.openxmlformats.org/officeDocument/2006/relationships/image" Target="media/image22.jpeg"/><Relationship Id="rId4" Type="http://schemas.openxmlformats.org/officeDocument/2006/relationships/image" Target="media/image7.png"/><Relationship Id="rId9" Type="http://schemas.openxmlformats.org/officeDocument/2006/relationships/image" Target="media/image12.jpeg"/><Relationship Id="rId14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Vardhan</dc:creator>
  <cp:keywords/>
  <dc:description/>
  <cp:lastModifiedBy>Shanti Kumari Gautam</cp:lastModifiedBy>
  <cp:revision>181</cp:revision>
  <cp:lastPrinted>2025-01-16T18:13:00Z</cp:lastPrinted>
  <dcterms:created xsi:type="dcterms:W3CDTF">2025-01-16T04:16:00Z</dcterms:created>
  <dcterms:modified xsi:type="dcterms:W3CDTF">2025-02-06T17:49:00Z</dcterms:modified>
</cp:coreProperties>
</file>