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3283" w14:textId="1672C768" w:rsidR="00E03A52" w:rsidRDefault="00E715EE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15EE">
        <w:rPr>
          <w:rFonts w:ascii="Times New Roman" w:hAnsi="Times New Roman" w:cs="Times New Roman"/>
          <w:b/>
          <w:bCs/>
          <w:sz w:val="40"/>
          <w:szCs w:val="40"/>
        </w:rPr>
        <w:t>Training Performance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1526"/>
        <w:gridCol w:w="808"/>
        <w:gridCol w:w="756"/>
        <w:gridCol w:w="780"/>
        <w:gridCol w:w="900"/>
        <w:gridCol w:w="779"/>
        <w:gridCol w:w="841"/>
        <w:gridCol w:w="900"/>
        <w:gridCol w:w="772"/>
        <w:gridCol w:w="1063"/>
        <w:gridCol w:w="979"/>
        <w:gridCol w:w="888"/>
        <w:gridCol w:w="888"/>
      </w:tblGrid>
      <w:tr w:rsidR="000C7E8F" w14:paraId="1D8D9B91" w14:textId="77777777" w:rsidTr="005E1A39">
        <w:tc>
          <w:tcPr>
            <w:tcW w:w="1526" w:type="dxa"/>
          </w:tcPr>
          <w:p w14:paraId="3C2FD7D9" w14:textId="5C91FE8A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4778961"/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Parameters </w:t>
            </w:r>
          </w:p>
        </w:tc>
        <w:tc>
          <w:tcPr>
            <w:tcW w:w="808" w:type="dxa"/>
          </w:tcPr>
          <w:p w14:paraId="1278745B" w14:textId="7F1B3F0B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56" w:type="dxa"/>
          </w:tcPr>
          <w:p w14:paraId="32147657" w14:textId="534E7ABD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780" w:type="dxa"/>
          </w:tcPr>
          <w:p w14:paraId="560CB2AF" w14:textId="04C77450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900" w:type="dxa"/>
          </w:tcPr>
          <w:p w14:paraId="402FBD90" w14:textId="72C5D7C2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79" w:type="dxa"/>
          </w:tcPr>
          <w:p w14:paraId="02881CED" w14:textId="2AF31E3F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841" w:type="dxa"/>
          </w:tcPr>
          <w:p w14:paraId="3ACA5AE2" w14:textId="4BDC1899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900" w:type="dxa"/>
          </w:tcPr>
          <w:p w14:paraId="000D5F15" w14:textId="0FDE2C19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772" w:type="dxa"/>
          </w:tcPr>
          <w:p w14:paraId="1C055DFB" w14:textId="594E7274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1063" w:type="dxa"/>
          </w:tcPr>
          <w:p w14:paraId="14F32640" w14:textId="3189AEE6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979" w:type="dxa"/>
          </w:tcPr>
          <w:p w14:paraId="4F0F31FA" w14:textId="0A077078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888" w:type="dxa"/>
          </w:tcPr>
          <w:p w14:paraId="14FD1DAA" w14:textId="5A7266F0" w:rsidR="000C7E8F" w:rsidRPr="00645123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5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888" w:type="dxa"/>
          </w:tcPr>
          <w:p w14:paraId="4D67AE11" w14:textId="71E3D9A1" w:rsidR="000C7E8F" w:rsidRDefault="000C7E8F" w:rsidP="000C7E8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645123" w14:paraId="1E0369EA" w14:textId="77777777" w:rsidTr="005E1A39">
        <w:tc>
          <w:tcPr>
            <w:tcW w:w="1526" w:type="dxa"/>
          </w:tcPr>
          <w:p w14:paraId="5C95D7E6" w14:textId="1914B8D6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808" w:type="dxa"/>
          </w:tcPr>
          <w:p w14:paraId="7B8884AB" w14:textId="57B1908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  <w:tc>
          <w:tcPr>
            <w:tcW w:w="756" w:type="dxa"/>
          </w:tcPr>
          <w:p w14:paraId="3F568676" w14:textId="696EEF5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780" w:type="dxa"/>
          </w:tcPr>
          <w:p w14:paraId="75713DE5" w14:textId="1DCFC1B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  <w:tc>
          <w:tcPr>
            <w:tcW w:w="900" w:type="dxa"/>
          </w:tcPr>
          <w:p w14:paraId="14608303" w14:textId="08C9996F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0.969</w:t>
            </w:r>
          </w:p>
        </w:tc>
        <w:tc>
          <w:tcPr>
            <w:tcW w:w="779" w:type="dxa"/>
          </w:tcPr>
          <w:p w14:paraId="558ED7A4" w14:textId="3224FE1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0.978</w:t>
            </w:r>
          </w:p>
        </w:tc>
        <w:tc>
          <w:tcPr>
            <w:tcW w:w="841" w:type="dxa"/>
          </w:tcPr>
          <w:p w14:paraId="63F38857" w14:textId="5E8C5413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900" w:type="dxa"/>
          </w:tcPr>
          <w:p w14:paraId="10C262AD" w14:textId="256C619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772" w:type="dxa"/>
          </w:tcPr>
          <w:p w14:paraId="0C503E00" w14:textId="3994495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3" w:type="dxa"/>
          </w:tcPr>
          <w:p w14:paraId="7D672D7C" w14:textId="40420C23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979" w:type="dxa"/>
          </w:tcPr>
          <w:p w14:paraId="7A48E3AE" w14:textId="5287C0E5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  <w:tc>
          <w:tcPr>
            <w:tcW w:w="888" w:type="dxa"/>
          </w:tcPr>
          <w:p w14:paraId="5953914E" w14:textId="1491E915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888" w:type="dxa"/>
          </w:tcPr>
          <w:p w14:paraId="75FA4A5B" w14:textId="782DC7D5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45123" w14:paraId="5FD95D67" w14:textId="77777777" w:rsidTr="005E1A39">
        <w:tc>
          <w:tcPr>
            <w:tcW w:w="1526" w:type="dxa"/>
          </w:tcPr>
          <w:p w14:paraId="0402FC5F" w14:textId="65F53087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 or Sensitivity</w:t>
            </w:r>
          </w:p>
        </w:tc>
        <w:tc>
          <w:tcPr>
            <w:tcW w:w="808" w:type="dxa"/>
          </w:tcPr>
          <w:p w14:paraId="01986B22" w14:textId="5A54776A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756" w:type="dxa"/>
          </w:tcPr>
          <w:p w14:paraId="4F52A7AE" w14:textId="29C1014E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780" w:type="dxa"/>
          </w:tcPr>
          <w:p w14:paraId="30F79E1F" w14:textId="56896AB3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900" w:type="dxa"/>
          </w:tcPr>
          <w:p w14:paraId="2679DD63" w14:textId="7453B76C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779" w:type="dxa"/>
          </w:tcPr>
          <w:p w14:paraId="2C2ED570" w14:textId="106E1BE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841" w:type="dxa"/>
          </w:tcPr>
          <w:p w14:paraId="1BBF058D" w14:textId="7A585FE5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900" w:type="dxa"/>
          </w:tcPr>
          <w:p w14:paraId="0A44C03A" w14:textId="5BD46FF2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772" w:type="dxa"/>
          </w:tcPr>
          <w:p w14:paraId="0A8F27EC" w14:textId="233D33A3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3" w:type="dxa"/>
          </w:tcPr>
          <w:p w14:paraId="30FB3AB6" w14:textId="14857EE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979" w:type="dxa"/>
          </w:tcPr>
          <w:p w14:paraId="310837E0" w14:textId="61E0B33A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888" w:type="dxa"/>
          </w:tcPr>
          <w:p w14:paraId="23546B76" w14:textId="12C43966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0.998</w:t>
            </w:r>
          </w:p>
        </w:tc>
        <w:tc>
          <w:tcPr>
            <w:tcW w:w="888" w:type="dxa"/>
          </w:tcPr>
          <w:p w14:paraId="78AB5499" w14:textId="0F58378F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45123" w14:paraId="27B0AF09" w14:textId="77777777" w:rsidTr="005E1A39">
        <w:tc>
          <w:tcPr>
            <w:tcW w:w="1526" w:type="dxa"/>
          </w:tcPr>
          <w:p w14:paraId="30E120F2" w14:textId="469E2467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808" w:type="dxa"/>
          </w:tcPr>
          <w:p w14:paraId="47B9A64D" w14:textId="53FADF4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0.907</w:t>
            </w:r>
          </w:p>
        </w:tc>
        <w:tc>
          <w:tcPr>
            <w:tcW w:w="756" w:type="dxa"/>
          </w:tcPr>
          <w:p w14:paraId="382DAF44" w14:textId="473E1F5B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780" w:type="dxa"/>
          </w:tcPr>
          <w:p w14:paraId="4BA98EA2" w14:textId="58D665E8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0.902</w:t>
            </w:r>
          </w:p>
        </w:tc>
        <w:tc>
          <w:tcPr>
            <w:tcW w:w="900" w:type="dxa"/>
          </w:tcPr>
          <w:p w14:paraId="42D1A8E7" w14:textId="3FD5CF8D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0.941</w:t>
            </w:r>
          </w:p>
        </w:tc>
        <w:tc>
          <w:tcPr>
            <w:tcW w:w="779" w:type="dxa"/>
          </w:tcPr>
          <w:p w14:paraId="00498DC6" w14:textId="74FA465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0.956</w:t>
            </w:r>
          </w:p>
        </w:tc>
        <w:tc>
          <w:tcPr>
            <w:tcW w:w="841" w:type="dxa"/>
          </w:tcPr>
          <w:p w14:paraId="20D08EF7" w14:textId="6660C37E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0.949</w:t>
            </w:r>
          </w:p>
        </w:tc>
        <w:tc>
          <w:tcPr>
            <w:tcW w:w="900" w:type="dxa"/>
          </w:tcPr>
          <w:p w14:paraId="7C096FBF" w14:textId="59F08673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0.967</w:t>
            </w:r>
          </w:p>
        </w:tc>
        <w:tc>
          <w:tcPr>
            <w:tcW w:w="772" w:type="dxa"/>
          </w:tcPr>
          <w:p w14:paraId="1110EEB2" w14:textId="7DF2BE8A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3" w:type="dxa"/>
          </w:tcPr>
          <w:p w14:paraId="51A1E354" w14:textId="0710D2CD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0.972</w:t>
            </w:r>
          </w:p>
        </w:tc>
        <w:tc>
          <w:tcPr>
            <w:tcW w:w="979" w:type="dxa"/>
          </w:tcPr>
          <w:p w14:paraId="4A9ADDFD" w14:textId="7DB06A55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0.933</w:t>
            </w:r>
          </w:p>
        </w:tc>
        <w:tc>
          <w:tcPr>
            <w:tcW w:w="888" w:type="dxa"/>
          </w:tcPr>
          <w:p w14:paraId="32430FE6" w14:textId="0A60B6D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0.968</w:t>
            </w:r>
          </w:p>
        </w:tc>
        <w:tc>
          <w:tcPr>
            <w:tcW w:w="888" w:type="dxa"/>
          </w:tcPr>
          <w:p w14:paraId="51C5ADFD" w14:textId="4658221F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45123" w14:paraId="31E701BB" w14:textId="77777777" w:rsidTr="005E1A39">
        <w:tc>
          <w:tcPr>
            <w:tcW w:w="1526" w:type="dxa"/>
          </w:tcPr>
          <w:p w14:paraId="4037A3DE" w14:textId="37F6E75F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Style w:val="s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808" w:type="dxa"/>
          </w:tcPr>
          <w:p w14:paraId="31964CF2" w14:textId="21A1B71F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0.967</w:t>
            </w:r>
          </w:p>
        </w:tc>
        <w:tc>
          <w:tcPr>
            <w:tcW w:w="756" w:type="dxa"/>
          </w:tcPr>
          <w:p w14:paraId="6E12BCD3" w14:textId="4F755103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780" w:type="dxa"/>
          </w:tcPr>
          <w:p w14:paraId="5FE2CD7B" w14:textId="7D2328BE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0.970</w:t>
            </w:r>
          </w:p>
        </w:tc>
        <w:tc>
          <w:tcPr>
            <w:tcW w:w="900" w:type="dxa"/>
          </w:tcPr>
          <w:p w14:paraId="1AF1D801" w14:textId="2E327EE0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779" w:type="dxa"/>
          </w:tcPr>
          <w:p w14:paraId="4AF85C8E" w14:textId="3CF3AD35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0.968</w:t>
            </w:r>
          </w:p>
        </w:tc>
        <w:tc>
          <w:tcPr>
            <w:tcW w:w="841" w:type="dxa"/>
          </w:tcPr>
          <w:p w14:paraId="35038449" w14:textId="4A242F9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900" w:type="dxa"/>
          </w:tcPr>
          <w:p w14:paraId="62F6B00C" w14:textId="08D9D1ED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772" w:type="dxa"/>
          </w:tcPr>
          <w:p w14:paraId="2CCC99CC" w14:textId="6484BB87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3" w:type="dxa"/>
          </w:tcPr>
          <w:p w14:paraId="4034EDFE" w14:textId="3C4EECBC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  <w:tc>
          <w:tcPr>
            <w:tcW w:w="979" w:type="dxa"/>
          </w:tcPr>
          <w:p w14:paraId="499AFCAB" w14:textId="1CB0EC8E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0.978</w:t>
            </w:r>
          </w:p>
        </w:tc>
        <w:tc>
          <w:tcPr>
            <w:tcW w:w="888" w:type="dxa"/>
          </w:tcPr>
          <w:p w14:paraId="59DC0C54" w14:textId="3A83555F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888" w:type="dxa"/>
          </w:tcPr>
          <w:p w14:paraId="69D1D50B" w14:textId="3E21C971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45123" w14:paraId="75A9C8A7" w14:textId="77777777" w:rsidTr="005E1A39">
        <w:tc>
          <w:tcPr>
            <w:tcW w:w="1526" w:type="dxa"/>
          </w:tcPr>
          <w:p w14:paraId="063A2AA5" w14:textId="099C0264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 (FDR)</w:t>
            </w:r>
          </w:p>
        </w:tc>
        <w:tc>
          <w:tcPr>
            <w:tcW w:w="808" w:type="dxa"/>
          </w:tcPr>
          <w:p w14:paraId="0082A8E7" w14:textId="6D5CF14B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756" w:type="dxa"/>
          </w:tcPr>
          <w:p w14:paraId="2F9658CC" w14:textId="0F62B3B9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780" w:type="dxa"/>
          </w:tcPr>
          <w:p w14:paraId="35D94A66" w14:textId="274E6450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900" w:type="dxa"/>
          </w:tcPr>
          <w:p w14:paraId="6C080A8C" w14:textId="1225AD48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779" w:type="dxa"/>
          </w:tcPr>
          <w:p w14:paraId="0B899D24" w14:textId="0D79685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841" w:type="dxa"/>
          </w:tcPr>
          <w:p w14:paraId="395E205B" w14:textId="7979028A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900" w:type="dxa"/>
          </w:tcPr>
          <w:p w14:paraId="6B0C1853" w14:textId="71CD6E62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772" w:type="dxa"/>
          </w:tcPr>
          <w:p w14:paraId="4A0E1D1D" w14:textId="4F6E6EA3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63" w:type="dxa"/>
          </w:tcPr>
          <w:p w14:paraId="1A7FD035" w14:textId="3A8EEF96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979" w:type="dxa"/>
          </w:tcPr>
          <w:p w14:paraId="34633F98" w14:textId="48D15C08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888" w:type="dxa"/>
          </w:tcPr>
          <w:p w14:paraId="5E8B88DA" w14:textId="4967D20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888" w:type="dxa"/>
          </w:tcPr>
          <w:p w14:paraId="2A0DFCD9" w14:textId="3139C726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45123" w14:paraId="09F831B7" w14:textId="77777777" w:rsidTr="005E1A39">
        <w:tc>
          <w:tcPr>
            <w:tcW w:w="1526" w:type="dxa"/>
          </w:tcPr>
          <w:p w14:paraId="0D8394E0" w14:textId="47CCCE44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 (FOR)</w:t>
            </w:r>
          </w:p>
        </w:tc>
        <w:tc>
          <w:tcPr>
            <w:tcW w:w="808" w:type="dxa"/>
          </w:tcPr>
          <w:p w14:paraId="0BF2FF90" w14:textId="005238E2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756" w:type="dxa"/>
          </w:tcPr>
          <w:p w14:paraId="0442F4E8" w14:textId="6EF94EA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780" w:type="dxa"/>
          </w:tcPr>
          <w:p w14:paraId="17BA2799" w14:textId="417ADD5F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00" w:type="dxa"/>
          </w:tcPr>
          <w:p w14:paraId="5B8DDEB7" w14:textId="6E759410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779" w:type="dxa"/>
          </w:tcPr>
          <w:p w14:paraId="6CA5ECEB" w14:textId="03E49984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841" w:type="dxa"/>
          </w:tcPr>
          <w:p w14:paraId="347ED66D" w14:textId="30E00B70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900" w:type="dxa"/>
          </w:tcPr>
          <w:p w14:paraId="00F4F289" w14:textId="57CCC7C7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772" w:type="dxa"/>
          </w:tcPr>
          <w:p w14:paraId="50092A91" w14:textId="782AD660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63" w:type="dxa"/>
          </w:tcPr>
          <w:p w14:paraId="0AB2CA62" w14:textId="078D3350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979" w:type="dxa"/>
          </w:tcPr>
          <w:p w14:paraId="080AB80B" w14:textId="1D197E51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888" w:type="dxa"/>
          </w:tcPr>
          <w:p w14:paraId="1E433871" w14:textId="69514B0B" w:rsidR="00645123" w:rsidRPr="004C2750" w:rsidRDefault="00645123" w:rsidP="004F441C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888" w:type="dxa"/>
          </w:tcPr>
          <w:p w14:paraId="13D9149B" w14:textId="1099C124" w:rsidR="00645123" w:rsidRPr="004C2750" w:rsidRDefault="00645123" w:rsidP="004F4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75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bookmarkEnd w:id="0"/>
    </w:tbl>
    <w:p w14:paraId="4C58A830" w14:textId="5DED8256" w:rsidR="00E715EE" w:rsidRDefault="00E715EE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905F6B" w14:textId="2E7547CA" w:rsidR="003155C8" w:rsidRDefault="003155C8" w:rsidP="003155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15EE">
        <w:rPr>
          <w:rFonts w:ascii="Times New Roman" w:hAnsi="Times New Roman" w:cs="Times New Roman"/>
          <w:b/>
          <w:bCs/>
          <w:sz w:val="40"/>
          <w:szCs w:val="40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est</w:t>
      </w:r>
      <w:r w:rsidRPr="00E715EE">
        <w:rPr>
          <w:rFonts w:ascii="Times New Roman" w:hAnsi="Times New Roman" w:cs="Times New Roman"/>
          <w:b/>
          <w:bCs/>
          <w:sz w:val="40"/>
          <w:szCs w:val="40"/>
        </w:rPr>
        <w:t>ing Performance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336"/>
        <w:gridCol w:w="804"/>
        <w:gridCol w:w="716"/>
        <w:gridCol w:w="808"/>
        <w:gridCol w:w="737"/>
        <w:gridCol w:w="756"/>
        <w:gridCol w:w="756"/>
        <w:gridCol w:w="804"/>
        <w:gridCol w:w="977"/>
        <w:gridCol w:w="1066"/>
        <w:gridCol w:w="980"/>
        <w:gridCol w:w="890"/>
        <w:gridCol w:w="890"/>
      </w:tblGrid>
      <w:tr w:rsidR="00346AC5" w14:paraId="669F8F70" w14:textId="77777777" w:rsidTr="00DB40A8">
        <w:tc>
          <w:tcPr>
            <w:tcW w:w="1336" w:type="dxa"/>
          </w:tcPr>
          <w:p w14:paraId="1A735FA2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1" w:name="_Hlk114786602"/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</w:tcPr>
          <w:p w14:paraId="57288618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16" w:type="dxa"/>
          </w:tcPr>
          <w:p w14:paraId="48AD220E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808" w:type="dxa"/>
          </w:tcPr>
          <w:p w14:paraId="35005D09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737" w:type="dxa"/>
          </w:tcPr>
          <w:p w14:paraId="69FDF5F6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56" w:type="dxa"/>
          </w:tcPr>
          <w:p w14:paraId="4ED1DA73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756" w:type="dxa"/>
          </w:tcPr>
          <w:p w14:paraId="63B63FD2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804" w:type="dxa"/>
          </w:tcPr>
          <w:p w14:paraId="61BB5785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977" w:type="dxa"/>
          </w:tcPr>
          <w:p w14:paraId="6B19694C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1066" w:type="dxa"/>
          </w:tcPr>
          <w:p w14:paraId="48E97C99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980" w:type="dxa"/>
          </w:tcPr>
          <w:p w14:paraId="405DDA51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890" w:type="dxa"/>
          </w:tcPr>
          <w:p w14:paraId="6B8D1C02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890" w:type="dxa"/>
          </w:tcPr>
          <w:p w14:paraId="1F78569D" w14:textId="77777777" w:rsidR="00346AC5" w:rsidRDefault="00346AC5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6170EF" w14:paraId="7E774C87" w14:textId="77777777" w:rsidTr="00DB40A8">
        <w:tc>
          <w:tcPr>
            <w:tcW w:w="1336" w:type="dxa"/>
          </w:tcPr>
          <w:p w14:paraId="124EA3B1" w14:textId="77777777" w:rsidR="006170EF" w:rsidRPr="008E06C5" w:rsidRDefault="006170EF" w:rsidP="006170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804" w:type="dxa"/>
          </w:tcPr>
          <w:p w14:paraId="6DEA7545" w14:textId="5E81154C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716" w:type="dxa"/>
          </w:tcPr>
          <w:p w14:paraId="56A1CC34" w14:textId="21D1FD7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8" w:type="dxa"/>
          </w:tcPr>
          <w:p w14:paraId="1823D5B6" w14:textId="25811788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737" w:type="dxa"/>
          </w:tcPr>
          <w:p w14:paraId="31CA7365" w14:textId="7A9E971E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3EB9C016" w14:textId="21064A5D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770AD006" w14:textId="193C657E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4" w:type="dxa"/>
          </w:tcPr>
          <w:p w14:paraId="74DB73AF" w14:textId="4D448BD5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77" w:type="dxa"/>
          </w:tcPr>
          <w:p w14:paraId="21F1E402" w14:textId="6315A998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6" w:type="dxa"/>
          </w:tcPr>
          <w:p w14:paraId="57C4D5B3" w14:textId="5F80A73F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80" w:type="dxa"/>
          </w:tcPr>
          <w:p w14:paraId="35471DFA" w14:textId="1DCBADB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0455D385" w14:textId="2E15115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6BA044AB" w14:textId="24D972FF" w:rsidR="006170EF" w:rsidRPr="00D302A4" w:rsidRDefault="00FE2C31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794A69" w:rsidRPr="00D302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70EF" w14:paraId="75E4451F" w14:textId="77777777" w:rsidTr="00DB40A8">
        <w:tc>
          <w:tcPr>
            <w:tcW w:w="1336" w:type="dxa"/>
          </w:tcPr>
          <w:p w14:paraId="41BFD359" w14:textId="6AACE78B" w:rsidR="006170EF" w:rsidRPr="008E06C5" w:rsidRDefault="006170EF" w:rsidP="00617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 or Sensitivity</w:t>
            </w:r>
          </w:p>
        </w:tc>
        <w:tc>
          <w:tcPr>
            <w:tcW w:w="804" w:type="dxa"/>
          </w:tcPr>
          <w:p w14:paraId="771BE45B" w14:textId="70F3F608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6" w:type="dxa"/>
          </w:tcPr>
          <w:p w14:paraId="04146DE6" w14:textId="0FF4EA04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8" w:type="dxa"/>
          </w:tcPr>
          <w:p w14:paraId="1EC8C754" w14:textId="542F6856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737" w:type="dxa"/>
          </w:tcPr>
          <w:p w14:paraId="1793B2E4" w14:textId="31185BD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18429259" w14:textId="6752626D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756" w:type="dxa"/>
          </w:tcPr>
          <w:p w14:paraId="4CF518AD" w14:textId="792BCE13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302A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302A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302A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302A4">
              <w:rPr>
                <w:rFonts w:ascii="Times New Roman" w:hAnsi="Times New Roman" w:cs="Times New Roman"/>
                <w:sz w:val="24"/>
                <w:szCs w:val="24"/>
              </w:rPr>
              <w:softHyphen/>
              <w:t>0.953</w:t>
            </w:r>
          </w:p>
        </w:tc>
        <w:tc>
          <w:tcPr>
            <w:tcW w:w="804" w:type="dxa"/>
          </w:tcPr>
          <w:p w14:paraId="71C09576" w14:textId="59B551B4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77" w:type="dxa"/>
          </w:tcPr>
          <w:p w14:paraId="0432D04C" w14:textId="51180E7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6" w:type="dxa"/>
          </w:tcPr>
          <w:p w14:paraId="2C6DB3F9" w14:textId="659CF4A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80" w:type="dxa"/>
          </w:tcPr>
          <w:p w14:paraId="079E326C" w14:textId="29D329A2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890" w:type="dxa"/>
          </w:tcPr>
          <w:p w14:paraId="5B012057" w14:textId="794669E0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554291E8" w14:textId="1A3AB97D" w:rsidR="006170EF" w:rsidRPr="00D302A4" w:rsidRDefault="00FE2C31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6170EF" w14:paraId="69FA463B" w14:textId="77777777" w:rsidTr="00DB40A8">
        <w:tc>
          <w:tcPr>
            <w:tcW w:w="1336" w:type="dxa"/>
          </w:tcPr>
          <w:p w14:paraId="513CC047" w14:textId="77777777" w:rsidR="006170EF" w:rsidRPr="008E06C5" w:rsidRDefault="006170EF" w:rsidP="006170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804" w:type="dxa"/>
          </w:tcPr>
          <w:p w14:paraId="22A9541D" w14:textId="183FAF25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0.967</w:t>
            </w:r>
          </w:p>
        </w:tc>
        <w:tc>
          <w:tcPr>
            <w:tcW w:w="716" w:type="dxa"/>
          </w:tcPr>
          <w:p w14:paraId="550C9ABA" w14:textId="41C248A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8" w:type="dxa"/>
          </w:tcPr>
          <w:p w14:paraId="5F98A244" w14:textId="21577B4F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0.966</w:t>
            </w:r>
          </w:p>
        </w:tc>
        <w:tc>
          <w:tcPr>
            <w:tcW w:w="737" w:type="dxa"/>
          </w:tcPr>
          <w:p w14:paraId="7D95FC97" w14:textId="0E87864C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7E0830A7" w14:textId="4CF41C6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1B3F63FE" w14:textId="77E7E084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4" w:type="dxa"/>
          </w:tcPr>
          <w:p w14:paraId="69EBBB59" w14:textId="1C0C52B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77" w:type="dxa"/>
          </w:tcPr>
          <w:p w14:paraId="137F2864" w14:textId="22EF30A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6" w:type="dxa"/>
          </w:tcPr>
          <w:p w14:paraId="103D3CC1" w14:textId="5163740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80" w:type="dxa"/>
          </w:tcPr>
          <w:p w14:paraId="185062FA" w14:textId="24F0E686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5EF1C066" w14:textId="1D58B694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7B6EF001" w14:textId="3A0F8B3F" w:rsidR="006170EF" w:rsidRPr="00D302A4" w:rsidRDefault="006172CC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0.966</w:t>
            </w:r>
          </w:p>
        </w:tc>
      </w:tr>
      <w:tr w:rsidR="006170EF" w14:paraId="7F60FEF2" w14:textId="77777777" w:rsidTr="00DB40A8">
        <w:tc>
          <w:tcPr>
            <w:tcW w:w="1336" w:type="dxa"/>
          </w:tcPr>
          <w:p w14:paraId="4165269E" w14:textId="2F5D78E8" w:rsidR="006170EF" w:rsidRPr="008E06C5" w:rsidRDefault="006170EF" w:rsidP="006170EF">
            <w:pPr>
              <w:pStyle w:val="HTMLPreformatted"/>
              <w:spacing w:line="244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Style w:val="s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804" w:type="dxa"/>
          </w:tcPr>
          <w:p w14:paraId="6087456D" w14:textId="21641CEF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716" w:type="dxa"/>
          </w:tcPr>
          <w:p w14:paraId="407F521F" w14:textId="55695CFF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8" w:type="dxa"/>
          </w:tcPr>
          <w:p w14:paraId="6F7E3BD6" w14:textId="254507FB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737" w:type="dxa"/>
          </w:tcPr>
          <w:p w14:paraId="58CA7302" w14:textId="0037C085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69AAEDB7" w14:textId="0DDA5FE1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756" w:type="dxa"/>
          </w:tcPr>
          <w:p w14:paraId="5D6E6516" w14:textId="678E8270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804" w:type="dxa"/>
          </w:tcPr>
          <w:p w14:paraId="6F28F480" w14:textId="1FCEE92A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77" w:type="dxa"/>
          </w:tcPr>
          <w:p w14:paraId="1138C7D7" w14:textId="4D29B568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66" w:type="dxa"/>
          </w:tcPr>
          <w:p w14:paraId="4A5747F7" w14:textId="6F68037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80" w:type="dxa"/>
          </w:tcPr>
          <w:p w14:paraId="1170A5CD" w14:textId="48C85EC6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890" w:type="dxa"/>
          </w:tcPr>
          <w:p w14:paraId="29955F7F" w14:textId="6F611D83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90" w:type="dxa"/>
          </w:tcPr>
          <w:p w14:paraId="627D638D" w14:textId="6A4E21EE" w:rsidR="006170EF" w:rsidRPr="00D302A4" w:rsidRDefault="00794A69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6170EF" w14:paraId="2E145F65" w14:textId="77777777" w:rsidTr="00DB40A8">
        <w:tc>
          <w:tcPr>
            <w:tcW w:w="1336" w:type="dxa"/>
          </w:tcPr>
          <w:p w14:paraId="47218B3D" w14:textId="77777777" w:rsidR="006170EF" w:rsidRPr="008E06C5" w:rsidRDefault="006170EF" w:rsidP="006170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 (FDR)</w:t>
            </w:r>
          </w:p>
        </w:tc>
        <w:tc>
          <w:tcPr>
            <w:tcW w:w="804" w:type="dxa"/>
          </w:tcPr>
          <w:p w14:paraId="6CE790C7" w14:textId="701805FB" w:rsidR="006170EF" w:rsidRPr="00D302A4" w:rsidRDefault="006170EF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716" w:type="dxa"/>
          </w:tcPr>
          <w:p w14:paraId="0AAA1889" w14:textId="46217CE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08" w:type="dxa"/>
          </w:tcPr>
          <w:p w14:paraId="3A7BE529" w14:textId="21F32D9B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737" w:type="dxa"/>
          </w:tcPr>
          <w:p w14:paraId="3E1321DF" w14:textId="75E1568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</w:tcPr>
          <w:p w14:paraId="7F0748E4" w14:textId="04A63A60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</w:tcPr>
          <w:p w14:paraId="55844DB6" w14:textId="030710FB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04" w:type="dxa"/>
          </w:tcPr>
          <w:p w14:paraId="4FA614C2" w14:textId="5FD3B53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77" w:type="dxa"/>
          </w:tcPr>
          <w:p w14:paraId="317747EB" w14:textId="5421289A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66" w:type="dxa"/>
          </w:tcPr>
          <w:p w14:paraId="480EDC5C" w14:textId="0458F566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80" w:type="dxa"/>
          </w:tcPr>
          <w:p w14:paraId="7D289507" w14:textId="49E89F55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90" w:type="dxa"/>
          </w:tcPr>
          <w:p w14:paraId="18EA250E" w14:textId="7BB60AF2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90" w:type="dxa"/>
          </w:tcPr>
          <w:p w14:paraId="699C5922" w14:textId="504087E4" w:rsidR="006170EF" w:rsidRPr="00D302A4" w:rsidRDefault="00D80315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6170EF" w14:paraId="7629CCBC" w14:textId="77777777" w:rsidTr="00DB40A8">
        <w:tc>
          <w:tcPr>
            <w:tcW w:w="1336" w:type="dxa"/>
          </w:tcPr>
          <w:p w14:paraId="5E9C6AB3" w14:textId="77777777" w:rsidR="006170EF" w:rsidRPr="008E06C5" w:rsidRDefault="006170EF" w:rsidP="006170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06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 (FOR)</w:t>
            </w:r>
          </w:p>
        </w:tc>
        <w:tc>
          <w:tcPr>
            <w:tcW w:w="804" w:type="dxa"/>
          </w:tcPr>
          <w:p w14:paraId="31B63A08" w14:textId="17F4E76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16" w:type="dxa"/>
          </w:tcPr>
          <w:p w14:paraId="36DD190D" w14:textId="0DC26538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08" w:type="dxa"/>
          </w:tcPr>
          <w:p w14:paraId="5B16E0E3" w14:textId="60CA94CD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737" w:type="dxa"/>
          </w:tcPr>
          <w:p w14:paraId="17BE4427" w14:textId="60C24DD1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</w:tcPr>
          <w:p w14:paraId="79493DEB" w14:textId="395CFFBB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756" w:type="dxa"/>
          </w:tcPr>
          <w:p w14:paraId="09D95197" w14:textId="3C487AE2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804" w:type="dxa"/>
          </w:tcPr>
          <w:p w14:paraId="711BD303" w14:textId="57DAF6D6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77" w:type="dxa"/>
          </w:tcPr>
          <w:p w14:paraId="537B0D07" w14:textId="171F8346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066" w:type="dxa"/>
          </w:tcPr>
          <w:p w14:paraId="32AFB7F6" w14:textId="63CAFA88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80" w:type="dxa"/>
          </w:tcPr>
          <w:p w14:paraId="1A3119DB" w14:textId="7C354BB4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890" w:type="dxa"/>
          </w:tcPr>
          <w:p w14:paraId="68B9B6F4" w14:textId="11CED689" w:rsidR="006170EF" w:rsidRPr="00D302A4" w:rsidRDefault="006170EF" w:rsidP="00D30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90" w:type="dxa"/>
          </w:tcPr>
          <w:p w14:paraId="37ACAB06" w14:textId="19171D7E" w:rsidR="006170EF" w:rsidRPr="00D302A4" w:rsidRDefault="00D80315" w:rsidP="00D302A4">
            <w:pPr>
              <w:pStyle w:val="HTMLPreformatted"/>
              <w:shd w:val="clear" w:color="auto" w:fill="FFFFFF"/>
              <w:wordWrap w:val="0"/>
              <w:spacing w:line="24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2A4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  <w:bookmarkEnd w:id="1"/>
    </w:tbl>
    <w:p w14:paraId="7BAE0204" w14:textId="7E8DD58C" w:rsidR="003155C8" w:rsidRDefault="003155C8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65CF7" w14:textId="00692203" w:rsidR="00156F85" w:rsidRDefault="00156F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C4A7BFE" w14:textId="5B9D90C0" w:rsidR="00156F85" w:rsidRDefault="00156F85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Train</w:t>
      </w:r>
      <w:r w:rsidR="00CE4A16">
        <w:rPr>
          <w:rFonts w:ascii="Times New Roman" w:hAnsi="Times New Roman" w:cs="Times New Roman"/>
          <w:b/>
          <w:bCs/>
          <w:sz w:val="40"/>
          <w:szCs w:val="40"/>
        </w:rPr>
        <w:t>ing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Accuracy 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1105"/>
        <w:gridCol w:w="785"/>
        <w:gridCol w:w="808"/>
        <w:gridCol w:w="821"/>
        <w:gridCol w:w="921"/>
        <w:gridCol w:w="773"/>
        <w:gridCol w:w="777"/>
        <w:gridCol w:w="746"/>
        <w:gridCol w:w="740"/>
        <w:gridCol w:w="818"/>
        <w:gridCol w:w="843"/>
        <w:gridCol w:w="747"/>
        <w:gridCol w:w="826"/>
      </w:tblGrid>
      <w:tr w:rsidR="0080099B" w14:paraId="43D4BEBB" w14:textId="77777777" w:rsidTr="00BB63A8">
        <w:tc>
          <w:tcPr>
            <w:tcW w:w="1105" w:type="dxa"/>
          </w:tcPr>
          <w:p w14:paraId="0A635B65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2" w:name="_Hlk114776439"/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Parameters </w:t>
            </w:r>
          </w:p>
        </w:tc>
        <w:tc>
          <w:tcPr>
            <w:tcW w:w="785" w:type="dxa"/>
          </w:tcPr>
          <w:p w14:paraId="20B5DCB4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808" w:type="dxa"/>
          </w:tcPr>
          <w:p w14:paraId="7BE0A2E7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21" w:type="dxa"/>
          </w:tcPr>
          <w:p w14:paraId="73D67CFD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921" w:type="dxa"/>
          </w:tcPr>
          <w:p w14:paraId="0685E688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773" w:type="dxa"/>
          </w:tcPr>
          <w:p w14:paraId="59E9A32E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LDA</w:t>
            </w:r>
          </w:p>
        </w:tc>
        <w:tc>
          <w:tcPr>
            <w:tcW w:w="777" w:type="dxa"/>
          </w:tcPr>
          <w:p w14:paraId="73260941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746" w:type="dxa"/>
          </w:tcPr>
          <w:p w14:paraId="153DF1E2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</w:t>
            </w:r>
          </w:p>
        </w:tc>
        <w:tc>
          <w:tcPr>
            <w:tcW w:w="740" w:type="dxa"/>
          </w:tcPr>
          <w:p w14:paraId="04753AE7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</w:p>
        </w:tc>
        <w:tc>
          <w:tcPr>
            <w:tcW w:w="818" w:type="dxa"/>
          </w:tcPr>
          <w:p w14:paraId="2061748E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VC</w:t>
            </w:r>
          </w:p>
        </w:tc>
        <w:tc>
          <w:tcPr>
            <w:tcW w:w="843" w:type="dxa"/>
          </w:tcPr>
          <w:p w14:paraId="55C12DBF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SGD</w:t>
            </w:r>
          </w:p>
        </w:tc>
        <w:tc>
          <w:tcPr>
            <w:tcW w:w="747" w:type="dxa"/>
          </w:tcPr>
          <w:p w14:paraId="6F04E122" w14:textId="77777777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</w:t>
            </w:r>
          </w:p>
        </w:tc>
        <w:tc>
          <w:tcPr>
            <w:tcW w:w="826" w:type="dxa"/>
          </w:tcPr>
          <w:p w14:paraId="293DD302" w14:textId="77777777" w:rsidR="0080099B" w:rsidRDefault="0080099B" w:rsidP="00D20FC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80099B" w14:paraId="358893F8" w14:textId="77777777" w:rsidTr="00BB63A8">
        <w:tc>
          <w:tcPr>
            <w:tcW w:w="1105" w:type="dxa"/>
          </w:tcPr>
          <w:p w14:paraId="53A5DEF4" w14:textId="370DC2F4" w:rsidR="0080099B" w:rsidRPr="007E6050" w:rsidRDefault="00EF20D7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Accuracy</w:t>
            </w:r>
          </w:p>
        </w:tc>
        <w:tc>
          <w:tcPr>
            <w:tcW w:w="785" w:type="dxa"/>
          </w:tcPr>
          <w:p w14:paraId="1D671A5F" w14:textId="5A50D87E" w:rsidR="0080099B" w:rsidRPr="007E6050" w:rsidRDefault="0089257D" w:rsidP="0089257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95.707</w:t>
            </w:r>
          </w:p>
        </w:tc>
        <w:tc>
          <w:tcPr>
            <w:tcW w:w="808" w:type="dxa"/>
          </w:tcPr>
          <w:p w14:paraId="176B7F4A" w14:textId="3F984687" w:rsidR="0080099B" w:rsidRPr="007E6050" w:rsidRDefault="00A828A3" w:rsidP="00A828A3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96.502</w:t>
            </w:r>
          </w:p>
        </w:tc>
        <w:tc>
          <w:tcPr>
            <w:tcW w:w="821" w:type="dxa"/>
          </w:tcPr>
          <w:p w14:paraId="11FEE605" w14:textId="5DB0EFCE" w:rsidR="0080099B" w:rsidRPr="007E6050" w:rsidRDefault="00C00FD4" w:rsidP="00C00FD4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96.184</w:t>
            </w:r>
          </w:p>
        </w:tc>
        <w:tc>
          <w:tcPr>
            <w:tcW w:w="921" w:type="dxa"/>
          </w:tcPr>
          <w:p w14:paraId="7ACB00C4" w14:textId="0AEC13E7" w:rsidR="0080099B" w:rsidRPr="007E6050" w:rsidRDefault="00517A0E" w:rsidP="00517A0E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97.297</w:t>
            </w:r>
          </w:p>
        </w:tc>
        <w:tc>
          <w:tcPr>
            <w:tcW w:w="773" w:type="dxa"/>
          </w:tcPr>
          <w:p w14:paraId="58E94CD2" w14:textId="550E7217" w:rsidR="0080099B" w:rsidRPr="007E6050" w:rsidRDefault="007B6E41" w:rsidP="007B6E4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95.707</w:t>
            </w:r>
          </w:p>
        </w:tc>
        <w:tc>
          <w:tcPr>
            <w:tcW w:w="777" w:type="dxa"/>
          </w:tcPr>
          <w:p w14:paraId="09350A9B" w14:textId="2876CE5F" w:rsidR="0080099B" w:rsidRPr="007E6050" w:rsidRDefault="007B6E41" w:rsidP="007B6E4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97.297</w:t>
            </w:r>
          </w:p>
        </w:tc>
        <w:tc>
          <w:tcPr>
            <w:tcW w:w="746" w:type="dxa"/>
          </w:tcPr>
          <w:p w14:paraId="52E48884" w14:textId="3F6DBB46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98.092</w:t>
            </w:r>
          </w:p>
        </w:tc>
        <w:tc>
          <w:tcPr>
            <w:tcW w:w="740" w:type="dxa"/>
          </w:tcPr>
          <w:p w14:paraId="2456103D" w14:textId="57283FBF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100.0</w:t>
            </w:r>
          </w:p>
        </w:tc>
        <w:tc>
          <w:tcPr>
            <w:tcW w:w="818" w:type="dxa"/>
          </w:tcPr>
          <w:p w14:paraId="14B9B74D" w14:textId="69973FD0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98.251</w:t>
            </w:r>
          </w:p>
        </w:tc>
        <w:tc>
          <w:tcPr>
            <w:tcW w:w="843" w:type="dxa"/>
          </w:tcPr>
          <w:p w14:paraId="33B9AEDC" w14:textId="07314839" w:rsidR="0080099B" w:rsidRPr="007E6050" w:rsidRDefault="0009356D" w:rsidP="0009356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97.138</w:t>
            </w:r>
          </w:p>
        </w:tc>
        <w:tc>
          <w:tcPr>
            <w:tcW w:w="747" w:type="dxa"/>
          </w:tcPr>
          <w:p w14:paraId="7575F600" w14:textId="3564F188" w:rsidR="0080099B" w:rsidRPr="007E6050" w:rsidRDefault="0009356D" w:rsidP="0009356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98.728</w:t>
            </w:r>
          </w:p>
        </w:tc>
        <w:tc>
          <w:tcPr>
            <w:tcW w:w="826" w:type="dxa"/>
          </w:tcPr>
          <w:p w14:paraId="496B5429" w14:textId="2721B1FF" w:rsidR="0080099B" w:rsidRPr="004671AF" w:rsidRDefault="00512300" w:rsidP="00512300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4671AF">
              <w:rPr>
                <w:rFonts w:ascii="Times New Roman" w:hAnsi="Times New Roman" w:cs="Times New Roman"/>
              </w:rPr>
              <w:t>100.0</w:t>
            </w:r>
          </w:p>
        </w:tc>
      </w:tr>
      <w:tr w:rsidR="0080099B" w14:paraId="5022E1EF" w14:textId="77777777" w:rsidTr="00BB63A8">
        <w:tc>
          <w:tcPr>
            <w:tcW w:w="1105" w:type="dxa"/>
          </w:tcPr>
          <w:p w14:paraId="53A15A39" w14:textId="7A3CCFE6" w:rsidR="0080099B" w:rsidRPr="007E6050" w:rsidRDefault="0080099B" w:rsidP="00D20F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Cross validation</w:t>
            </w:r>
          </w:p>
        </w:tc>
        <w:tc>
          <w:tcPr>
            <w:tcW w:w="785" w:type="dxa"/>
          </w:tcPr>
          <w:p w14:paraId="700F2155" w14:textId="4E50225A" w:rsidR="0080099B" w:rsidRPr="007E6050" w:rsidRDefault="00FF2082" w:rsidP="00FF20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95.691</w:t>
            </w:r>
          </w:p>
        </w:tc>
        <w:tc>
          <w:tcPr>
            <w:tcW w:w="808" w:type="dxa"/>
          </w:tcPr>
          <w:p w14:paraId="0F7EB7E9" w14:textId="5F778809" w:rsidR="0080099B" w:rsidRPr="007E6050" w:rsidRDefault="00A828A3" w:rsidP="00A828A3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96.503</w:t>
            </w:r>
          </w:p>
        </w:tc>
        <w:tc>
          <w:tcPr>
            <w:tcW w:w="821" w:type="dxa"/>
          </w:tcPr>
          <w:p w14:paraId="0B622D34" w14:textId="0E49F763" w:rsidR="0080099B" w:rsidRPr="007E6050" w:rsidRDefault="00C00FD4" w:rsidP="00C00FD4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95.233</w:t>
            </w:r>
          </w:p>
        </w:tc>
        <w:tc>
          <w:tcPr>
            <w:tcW w:w="921" w:type="dxa"/>
          </w:tcPr>
          <w:p w14:paraId="506CE946" w14:textId="74CD9AA6" w:rsidR="0080099B" w:rsidRPr="007E6050" w:rsidRDefault="005F1CA7" w:rsidP="005F1CA7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96.503</w:t>
            </w:r>
          </w:p>
        </w:tc>
        <w:tc>
          <w:tcPr>
            <w:tcW w:w="773" w:type="dxa"/>
          </w:tcPr>
          <w:p w14:paraId="7D3E03E8" w14:textId="7A630359" w:rsidR="0080099B" w:rsidRPr="007E6050" w:rsidRDefault="007B6E41" w:rsidP="007B6E41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95.230</w:t>
            </w:r>
          </w:p>
        </w:tc>
        <w:tc>
          <w:tcPr>
            <w:tcW w:w="777" w:type="dxa"/>
          </w:tcPr>
          <w:p w14:paraId="4F28E78C" w14:textId="0C242739" w:rsidR="0080099B" w:rsidRPr="007E6050" w:rsidRDefault="00CB172A" w:rsidP="00CB172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97.140</w:t>
            </w:r>
          </w:p>
        </w:tc>
        <w:tc>
          <w:tcPr>
            <w:tcW w:w="746" w:type="dxa"/>
          </w:tcPr>
          <w:p w14:paraId="6F47C0E5" w14:textId="7E85C424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95.709</w:t>
            </w:r>
          </w:p>
        </w:tc>
        <w:tc>
          <w:tcPr>
            <w:tcW w:w="740" w:type="dxa"/>
          </w:tcPr>
          <w:p w14:paraId="2EC005A2" w14:textId="1C4F7D51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97.140</w:t>
            </w:r>
          </w:p>
        </w:tc>
        <w:tc>
          <w:tcPr>
            <w:tcW w:w="818" w:type="dxa"/>
          </w:tcPr>
          <w:p w14:paraId="17A4D5D2" w14:textId="3466AE5B" w:rsidR="0080099B" w:rsidRPr="007E6050" w:rsidRDefault="00F87B4F" w:rsidP="00F87B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96.662</w:t>
            </w:r>
          </w:p>
        </w:tc>
        <w:tc>
          <w:tcPr>
            <w:tcW w:w="843" w:type="dxa"/>
          </w:tcPr>
          <w:p w14:paraId="29AB9515" w14:textId="2EE22C65" w:rsidR="0080099B" w:rsidRPr="007E6050" w:rsidRDefault="0009356D" w:rsidP="0009356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95.947</w:t>
            </w:r>
          </w:p>
        </w:tc>
        <w:tc>
          <w:tcPr>
            <w:tcW w:w="747" w:type="dxa"/>
          </w:tcPr>
          <w:p w14:paraId="36831E85" w14:textId="5EF92889" w:rsidR="0080099B" w:rsidRPr="007E6050" w:rsidRDefault="0009356D" w:rsidP="0009356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E6050">
              <w:rPr>
                <w:rFonts w:ascii="Times New Roman" w:hAnsi="Times New Roman" w:cs="Times New Roman"/>
                <w:color w:val="000000" w:themeColor="text1"/>
              </w:rPr>
              <w:t>97.299</w:t>
            </w:r>
          </w:p>
        </w:tc>
        <w:tc>
          <w:tcPr>
            <w:tcW w:w="826" w:type="dxa"/>
          </w:tcPr>
          <w:p w14:paraId="5F36B0A0" w14:textId="41D9B917" w:rsidR="0080099B" w:rsidRPr="004671AF" w:rsidRDefault="00532CBB" w:rsidP="00532CB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4671AF">
              <w:rPr>
                <w:rFonts w:ascii="Times New Roman" w:hAnsi="Times New Roman" w:cs="Times New Roman"/>
              </w:rPr>
              <w:t>96.188</w:t>
            </w:r>
          </w:p>
        </w:tc>
      </w:tr>
      <w:bookmarkEnd w:id="2"/>
    </w:tbl>
    <w:p w14:paraId="5D009D42" w14:textId="77777777" w:rsidR="00CE4A16" w:rsidRDefault="00CE4A16" w:rsidP="00CE4A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69BD9B" w14:textId="6316F867" w:rsidR="00CE4A16" w:rsidRDefault="00CE4A16" w:rsidP="00CE4A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Testing Accuracy </w:t>
      </w:r>
    </w:p>
    <w:tbl>
      <w:tblPr>
        <w:tblStyle w:val="TableGrid"/>
        <w:tblW w:w="11160" w:type="dxa"/>
        <w:tblInd w:w="-455" w:type="dxa"/>
        <w:tblLook w:val="04A0" w:firstRow="1" w:lastRow="0" w:firstColumn="1" w:lastColumn="0" w:noHBand="0" w:noVBand="1"/>
      </w:tblPr>
      <w:tblGrid>
        <w:gridCol w:w="1105"/>
        <w:gridCol w:w="793"/>
        <w:gridCol w:w="786"/>
        <w:gridCol w:w="883"/>
        <w:gridCol w:w="972"/>
        <w:gridCol w:w="800"/>
        <w:gridCol w:w="801"/>
        <w:gridCol w:w="793"/>
        <w:gridCol w:w="791"/>
        <w:gridCol w:w="878"/>
        <w:gridCol w:w="885"/>
        <w:gridCol w:w="796"/>
        <w:gridCol w:w="877"/>
      </w:tblGrid>
      <w:tr w:rsidR="00512300" w14:paraId="05498CEC" w14:textId="77777777" w:rsidTr="00DB40A8">
        <w:tc>
          <w:tcPr>
            <w:tcW w:w="900" w:type="dxa"/>
          </w:tcPr>
          <w:p w14:paraId="23E61C09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3" w:name="_Hlk114786778"/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Parameters </w:t>
            </w:r>
          </w:p>
        </w:tc>
        <w:tc>
          <w:tcPr>
            <w:tcW w:w="810" w:type="dxa"/>
          </w:tcPr>
          <w:p w14:paraId="4DCE4A47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804" w:type="dxa"/>
          </w:tcPr>
          <w:p w14:paraId="7E046ACB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906" w:type="dxa"/>
          </w:tcPr>
          <w:p w14:paraId="0A81E842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990" w:type="dxa"/>
          </w:tcPr>
          <w:p w14:paraId="34B7DEDB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810" w:type="dxa"/>
          </w:tcPr>
          <w:p w14:paraId="0CED37DA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LDA</w:t>
            </w:r>
          </w:p>
        </w:tc>
        <w:tc>
          <w:tcPr>
            <w:tcW w:w="810" w:type="dxa"/>
          </w:tcPr>
          <w:p w14:paraId="038453D5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810" w:type="dxa"/>
          </w:tcPr>
          <w:p w14:paraId="0690B73F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</w:t>
            </w:r>
          </w:p>
        </w:tc>
        <w:tc>
          <w:tcPr>
            <w:tcW w:w="810" w:type="dxa"/>
          </w:tcPr>
          <w:p w14:paraId="78D2AD72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</w:p>
        </w:tc>
        <w:tc>
          <w:tcPr>
            <w:tcW w:w="900" w:type="dxa"/>
          </w:tcPr>
          <w:p w14:paraId="4554EC25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VC</w:t>
            </w:r>
          </w:p>
        </w:tc>
        <w:tc>
          <w:tcPr>
            <w:tcW w:w="900" w:type="dxa"/>
          </w:tcPr>
          <w:p w14:paraId="65F4197C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SGD</w:t>
            </w:r>
          </w:p>
        </w:tc>
        <w:tc>
          <w:tcPr>
            <w:tcW w:w="814" w:type="dxa"/>
          </w:tcPr>
          <w:p w14:paraId="6082A647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</w:t>
            </w:r>
          </w:p>
        </w:tc>
        <w:tc>
          <w:tcPr>
            <w:tcW w:w="896" w:type="dxa"/>
          </w:tcPr>
          <w:p w14:paraId="0F31D1C8" w14:textId="77777777" w:rsidR="00512300" w:rsidRDefault="00512300" w:rsidP="003C261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B02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512300" w14:paraId="36352855" w14:textId="77777777" w:rsidTr="00DB40A8">
        <w:tc>
          <w:tcPr>
            <w:tcW w:w="900" w:type="dxa"/>
          </w:tcPr>
          <w:p w14:paraId="71AFF41A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Accuracy</w:t>
            </w:r>
          </w:p>
        </w:tc>
        <w:tc>
          <w:tcPr>
            <w:tcW w:w="810" w:type="dxa"/>
          </w:tcPr>
          <w:p w14:paraId="06347665" w14:textId="463AD1A3" w:rsidR="00512300" w:rsidRPr="007B624F" w:rsidRDefault="00765996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98.571</w:t>
            </w:r>
          </w:p>
        </w:tc>
        <w:tc>
          <w:tcPr>
            <w:tcW w:w="804" w:type="dxa"/>
          </w:tcPr>
          <w:p w14:paraId="25AEB85D" w14:textId="4F18C45D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906" w:type="dxa"/>
          </w:tcPr>
          <w:p w14:paraId="3AE3A00D" w14:textId="1EC63B2F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97.143</w:t>
            </w:r>
          </w:p>
        </w:tc>
        <w:tc>
          <w:tcPr>
            <w:tcW w:w="990" w:type="dxa"/>
          </w:tcPr>
          <w:p w14:paraId="497FEB83" w14:textId="01D2B97D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810" w:type="dxa"/>
          </w:tcPr>
          <w:p w14:paraId="4B7AE3CB" w14:textId="01380EA4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98.571</w:t>
            </w:r>
          </w:p>
        </w:tc>
        <w:tc>
          <w:tcPr>
            <w:tcW w:w="810" w:type="dxa"/>
          </w:tcPr>
          <w:p w14:paraId="4481CF78" w14:textId="133B09E2" w:rsidR="00512300" w:rsidRPr="007B624F" w:rsidRDefault="00DA7EC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97.143</w:t>
            </w:r>
          </w:p>
        </w:tc>
        <w:tc>
          <w:tcPr>
            <w:tcW w:w="810" w:type="dxa"/>
          </w:tcPr>
          <w:p w14:paraId="4300F793" w14:textId="64458847" w:rsidR="00512300" w:rsidRPr="00647B7C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647B7C">
              <w:rPr>
                <w:rFonts w:ascii="Times New Roman" w:hAnsi="Times New Roman" w:cs="Times New Roman"/>
                <w:color w:val="000000" w:themeColor="text1"/>
              </w:rPr>
              <w:t>100.0</w:t>
            </w:r>
          </w:p>
        </w:tc>
        <w:tc>
          <w:tcPr>
            <w:tcW w:w="810" w:type="dxa"/>
          </w:tcPr>
          <w:p w14:paraId="17269919" w14:textId="683DCEAE" w:rsidR="00512300" w:rsidRPr="00647B7C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647B7C">
              <w:rPr>
                <w:rFonts w:ascii="Times New Roman" w:hAnsi="Times New Roman" w:cs="Times New Roman"/>
                <w:color w:val="000000" w:themeColor="text1"/>
              </w:rPr>
              <w:t>100.0</w:t>
            </w:r>
          </w:p>
        </w:tc>
        <w:tc>
          <w:tcPr>
            <w:tcW w:w="900" w:type="dxa"/>
          </w:tcPr>
          <w:p w14:paraId="3ECC0DA1" w14:textId="64556E7F" w:rsidR="00512300" w:rsidRPr="00647B7C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647B7C">
              <w:rPr>
                <w:rFonts w:ascii="Times New Roman" w:hAnsi="Times New Roman" w:cs="Times New Roman"/>
                <w:color w:val="000000" w:themeColor="text1"/>
              </w:rPr>
              <w:t>100.0</w:t>
            </w:r>
          </w:p>
        </w:tc>
        <w:tc>
          <w:tcPr>
            <w:tcW w:w="900" w:type="dxa"/>
          </w:tcPr>
          <w:p w14:paraId="3533A026" w14:textId="07C98C10" w:rsidR="00512300" w:rsidRPr="00647B7C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647B7C">
              <w:rPr>
                <w:rFonts w:ascii="Times New Roman" w:hAnsi="Times New Roman" w:cs="Times New Roman"/>
                <w:color w:val="000000" w:themeColor="text1"/>
              </w:rPr>
              <w:t>98.571</w:t>
            </w:r>
          </w:p>
        </w:tc>
        <w:tc>
          <w:tcPr>
            <w:tcW w:w="814" w:type="dxa"/>
          </w:tcPr>
          <w:p w14:paraId="1893904C" w14:textId="56BF72E1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896" w:type="dxa"/>
          </w:tcPr>
          <w:p w14:paraId="701379D1" w14:textId="40CC35CC" w:rsidR="00512300" w:rsidRPr="007B624F" w:rsidRDefault="007B624F" w:rsidP="007B62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97.143</w:t>
            </w:r>
          </w:p>
        </w:tc>
      </w:tr>
      <w:tr w:rsidR="00512300" w14:paraId="0397D3D7" w14:textId="77777777" w:rsidTr="00DB40A8">
        <w:tc>
          <w:tcPr>
            <w:tcW w:w="900" w:type="dxa"/>
          </w:tcPr>
          <w:p w14:paraId="305923D0" w14:textId="77777777" w:rsidR="00512300" w:rsidRPr="007E6050" w:rsidRDefault="00512300" w:rsidP="003C26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60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Cross validation</w:t>
            </w:r>
          </w:p>
        </w:tc>
        <w:tc>
          <w:tcPr>
            <w:tcW w:w="810" w:type="dxa"/>
          </w:tcPr>
          <w:p w14:paraId="66BFC1B8" w14:textId="66C9752A" w:rsidR="00512300" w:rsidRPr="007B624F" w:rsidRDefault="00765996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B624F">
              <w:rPr>
                <w:rFonts w:ascii="Times New Roman" w:hAnsi="Times New Roman" w:cs="Times New Roman"/>
                <w:color w:val="000000" w:themeColor="text1"/>
              </w:rPr>
              <w:t>95.714</w:t>
            </w:r>
          </w:p>
        </w:tc>
        <w:tc>
          <w:tcPr>
            <w:tcW w:w="804" w:type="dxa"/>
          </w:tcPr>
          <w:p w14:paraId="6577A3E8" w14:textId="1D1273B7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B624F">
              <w:rPr>
                <w:rFonts w:ascii="Times New Roman" w:hAnsi="Times New Roman" w:cs="Times New Roman"/>
                <w:color w:val="000000" w:themeColor="text1"/>
              </w:rPr>
              <w:t>98.611</w:t>
            </w:r>
          </w:p>
        </w:tc>
        <w:tc>
          <w:tcPr>
            <w:tcW w:w="906" w:type="dxa"/>
          </w:tcPr>
          <w:p w14:paraId="39D7E2FC" w14:textId="01D76CAE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95.714</w:t>
            </w:r>
          </w:p>
        </w:tc>
        <w:tc>
          <w:tcPr>
            <w:tcW w:w="990" w:type="dxa"/>
          </w:tcPr>
          <w:p w14:paraId="2A2BA003" w14:textId="423F9158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97.571</w:t>
            </w:r>
          </w:p>
        </w:tc>
        <w:tc>
          <w:tcPr>
            <w:tcW w:w="810" w:type="dxa"/>
          </w:tcPr>
          <w:p w14:paraId="66A64AFC" w14:textId="1FFA3A25" w:rsidR="00512300" w:rsidRPr="007B624F" w:rsidRDefault="004359C4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98.733</w:t>
            </w:r>
          </w:p>
        </w:tc>
        <w:tc>
          <w:tcPr>
            <w:tcW w:w="810" w:type="dxa"/>
          </w:tcPr>
          <w:p w14:paraId="149792B8" w14:textId="1D80A167" w:rsidR="00512300" w:rsidRPr="007B624F" w:rsidRDefault="00DA7EC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98.872</w:t>
            </w:r>
          </w:p>
        </w:tc>
        <w:tc>
          <w:tcPr>
            <w:tcW w:w="810" w:type="dxa"/>
          </w:tcPr>
          <w:p w14:paraId="15E46946" w14:textId="1CB779A3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98.571</w:t>
            </w:r>
          </w:p>
        </w:tc>
        <w:tc>
          <w:tcPr>
            <w:tcW w:w="810" w:type="dxa"/>
          </w:tcPr>
          <w:p w14:paraId="76A76064" w14:textId="4C37F520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98.715</w:t>
            </w:r>
          </w:p>
        </w:tc>
        <w:tc>
          <w:tcPr>
            <w:tcW w:w="900" w:type="dxa"/>
          </w:tcPr>
          <w:p w14:paraId="0E29E4DA" w14:textId="6D7C20A2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98.733</w:t>
            </w:r>
          </w:p>
        </w:tc>
        <w:tc>
          <w:tcPr>
            <w:tcW w:w="900" w:type="dxa"/>
          </w:tcPr>
          <w:p w14:paraId="783D30DF" w14:textId="28396B46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98.571</w:t>
            </w:r>
          </w:p>
        </w:tc>
        <w:tc>
          <w:tcPr>
            <w:tcW w:w="814" w:type="dxa"/>
          </w:tcPr>
          <w:p w14:paraId="5E88C542" w14:textId="0C130F72" w:rsidR="00512300" w:rsidRPr="007B624F" w:rsidRDefault="007B624F" w:rsidP="003C261D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98.611</w:t>
            </w:r>
          </w:p>
        </w:tc>
        <w:tc>
          <w:tcPr>
            <w:tcW w:w="896" w:type="dxa"/>
          </w:tcPr>
          <w:p w14:paraId="400464B2" w14:textId="32BFED93" w:rsidR="00512300" w:rsidRPr="007B624F" w:rsidRDefault="007B624F" w:rsidP="007B624F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7B624F">
              <w:rPr>
                <w:rFonts w:ascii="Times New Roman" w:hAnsi="Times New Roman" w:cs="Times New Roman"/>
              </w:rPr>
              <w:t>98.571</w:t>
            </w:r>
          </w:p>
        </w:tc>
      </w:tr>
      <w:bookmarkEnd w:id="3"/>
    </w:tbl>
    <w:p w14:paraId="03446442" w14:textId="77777777" w:rsidR="00486BB6" w:rsidRDefault="00486BB6" w:rsidP="00CE4A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439539" w14:textId="77777777" w:rsidR="00156F85" w:rsidRPr="00E715EE" w:rsidRDefault="00156F85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56F85" w:rsidRPr="00E7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EE"/>
    <w:rsid w:val="000067A4"/>
    <w:rsid w:val="0009356D"/>
    <w:rsid w:val="000C7E8F"/>
    <w:rsid w:val="0010789B"/>
    <w:rsid w:val="00156F85"/>
    <w:rsid w:val="00167C6E"/>
    <w:rsid w:val="00210527"/>
    <w:rsid w:val="002873B3"/>
    <w:rsid w:val="002A551D"/>
    <w:rsid w:val="003155C8"/>
    <w:rsid w:val="003210F6"/>
    <w:rsid w:val="00346AC5"/>
    <w:rsid w:val="003713D9"/>
    <w:rsid w:val="003B4AE6"/>
    <w:rsid w:val="003E44FB"/>
    <w:rsid w:val="003F19C9"/>
    <w:rsid w:val="004359C4"/>
    <w:rsid w:val="004671AF"/>
    <w:rsid w:val="00480C43"/>
    <w:rsid w:val="00486BB6"/>
    <w:rsid w:val="004C151C"/>
    <w:rsid w:val="004C2750"/>
    <w:rsid w:val="004F441C"/>
    <w:rsid w:val="004F7E1E"/>
    <w:rsid w:val="00512300"/>
    <w:rsid w:val="00517A0E"/>
    <w:rsid w:val="00532CBB"/>
    <w:rsid w:val="005656E5"/>
    <w:rsid w:val="005B4ACA"/>
    <w:rsid w:val="005E1A39"/>
    <w:rsid w:val="005F1CA7"/>
    <w:rsid w:val="006170EF"/>
    <w:rsid w:val="006172CC"/>
    <w:rsid w:val="00645123"/>
    <w:rsid w:val="00647B7C"/>
    <w:rsid w:val="006D7B24"/>
    <w:rsid w:val="00765996"/>
    <w:rsid w:val="00794A69"/>
    <w:rsid w:val="007B624F"/>
    <w:rsid w:val="007B6E41"/>
    <w:rsid w:val="007E6050"/>
    <w:rsid w:val="0080099B"/>
    <w:rsid w:val="008102A1"/>
    <w:rsid w:val="008468C5"/>
    <w:rsid w:val="0089257D"/>
    <w:rsid w:val="008E06C5"/>
    <w:rsid w:val="00960229"/>
    <w:rsid w:val="009C3E77"/>
    <w:rsid w:val="00A828A3"/>
    <w:rsid w:val="00BB63A8"/>
    <w:rsid w:val="00BD09A8"/>
    <w:rsid w:val="00C00FD4"/>
    <w:rsid w:val="00C27885"/>
    <w:rsid w:val="00CB172A"/>
    <w:rsid w:val="00CE4A16"/>
    <w:rsid w:val="00D302A4"/>
    <w:rsid w:val="00D80315"/>
    <w:rsid w:val="00DA7ECF"/>
    <w:rsid w:val="00DB40A8"/>
    <w:rsid w:val="00E03A52"/>
    <w:rsid w:val="00E715EE"/>
    <w:rsid w:val="00E7294B"/>
    <w:rsid w:val="00EE0145"/>
    <w:rsid w:val="00EF20D7"/>
    <w:rsid w:val="00F87B4F"/>
    <w:rsid w:val="00FE2C31"/>
    <w:rsid w:val="00FF01D7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B9FB"/>
  <w15:chartTrackingRefBased/>
  <w15:docId w15:val="{157297F4-9E52-4299-9017-1D1F556D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C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8E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MD.Taslim Shanto</dc:creator>
  <cp:keywords/>
  <dc:description/>
  <cp:lastModifiedBy>MD.Taslim Shanto</cp:lastModifiedBy>
  <cp:revision>85</cp:revision>
  <dcterms:created xsi:type="dcterms:W3CDTF">2022-09-22T01:11:00Z</dcterms:created>
  <dcterms:modified xsi:type="dcterms:W3CDTF">2022-09-23T14:13:00Z</dcterms:modified>
</cp:coreProperties>
</file>