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3283" w14:textId="1672C768" w:rsidR="00E03A52" w:rsidRDefault="00E715EE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15EE">
        <w:rPr>
          <w:rFonts w:ascii="Times New Roman" w:hAnsi="Times New Roman" w:cs="Times New Roman"/>
          <w:b/>
          <w:bCs/>
          <w:sz w:val="40"/>
          <w:szCs w:val="40"/>
        </w:rPr>
        <w:t>Training Performance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1864"/>
        <w:gridCol w:w="806"/>
        <w:gridCol w:w="756"/>
        <w:gridCol w:w="807"/>
        <w:gridCol w:w="756"/>
        <w:gridCol w:w="756"/>
        <w:gridCol w:w="756"/>
        <w:gridCol w:w="798"/>
        <w:gridCol w:w="711"/>
        <w:gridCol w:w="900"/>
        <w:gridCol w:w="900"/>
        <w:gridCol w:w="900"/>
        <w:gridCol w:w="810"/>
      </w:tblGrid>
      <w:tr w:rsidR="001224ED" w14:paraId="1D8D9B91" w14:textId="77777777" w:rsidTr="0078479E">
        <w:trPr>
          <w:jc w:val="center"/>
        </w:trPr>
        <w:tc>
          <w:tcPr>
            <w:tcW w:w="1864" w:type="dxa"/>
          </w:tcPr>
          <w:p w14:paraId="3C2FD7D9" w14:textId="6B0361A2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806" w:type="dxa"/>
          </w:tcPr>
          <w:p w14:paraId="1278745B" w14:textId="7F1B3F0B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756" w:type="dxa"/>
          </w:tcPr>
          <w:p w14:paraId="32147657" w14:textId="534E7ABD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807" w:type="dxa"/>
          </w:tcPr>
          <w:p w14:paraId="560CB2AF" w14:textId="04C77450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756" w:type="dxa"/>
          </w:tcPr>
          <w:p w14:paraId="402FBD90" w14:textId="72C5D7C2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756" w:type="dxa"/>
          </w:tcPr>
          <w:p w14:paraId="02881CED" w14:textId="2AF31E3F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756" w:type="dxa"/>
          </w:tcPr>
          <w:p w14:paraId="3ACA5AE2" w14:textId="4BDC1899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  <w:tc>
          <w:tcPr>
            <w:tcW w:w="798" w:type="dxa"/>
          </w:tcPr>
          <w:p w14:paraId="000D5F15" w14:textId="0FDE2C19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711" w:type="dxa"/>
          </w:tcPr>
          <w:p w14:paraId="1C055DFB" w14:textId="594E7274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900" w:type="dxa"/>
          </w:tcPr>
          <w:p w14:paraId="14F32640" w14:textId="3189AEE6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900" w:type="dxa"/>
          </w:tcPr>
          <w:p w14:paraId="4F0F31FA" w14:textId="0A077078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900" w:type="dxa"/>
          </w:tcPr>
          <w:p w14:paraId="14FD1DAA" w14:textId="5A7266F0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810" w:type="dxa"/>
          </w:tcPr>
          <w:p w14:paraId="4D67AE11" w14:textId="71E3D9A1" w:rsidR="000C7E8F" w:rsidRPr="005619F3" w:rsidRDefault="000C7E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1E258F" w14:paraId="1E0369EA" w14:textId="77777777" w:rsidTr="0078479E">
        <w:trPr>
          <w:jc w:val="center"/>
        </w:trPr>
        <w:tc>
          <w:tcPr>
            <w:tcW w:w="1864" w:type="dxa"/>
          </w:tcPr>
          <w:p w14:paraId="5C95D7E6" w14:textId="1914B8D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806" w:type="dxa"/>
          </w:tcPr>
          <w:p w14:paraId="7B8884AB" w14:textId="782261B8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56" w:type="dxa"/>
          </w:tcPr>
          <w:p w14:paraId="3F568676" w14:textId="77D7014A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807" w:type="dxa"/>
          </w:tcPr>
          <w:p w14:paraId="75713DE5" w14:textId="216477CD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</w:tcPr>
          <w:p w14:paraId="14608303" w14:textId="62803CF5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</w:tcPr>
          <w:p w14:paraId="558ED7A4" w14:textId="15F3381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</w:tcPr>
          <w:p w14:paraId="63F38857" w14:textId="74C6313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98" w:type="dxa"/>
          </w:tcPr>
          <w:p w14:paraId="10C262AD" w14:textId="22DE2FD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11" w:type="dxa"/>
          </w:tcPr>
          <w:p w14:paraId="0C503E00" w14:textId="68611A51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7D672D7C" w14:textId="59E8D2B7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7A48E3AE" w14:textId="70F7972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00" w:type="dxa"/>
          </w:tcPr>
          <w:p w14:paraId="5953914E" w14:textId="3270DDCA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10" w:type="dxa"/>
          </w:tcPr>
          <w:p w14:paraId="75FA4A5B" w14:textId="07322A4C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E258F" w14:paraId="5FD95D67" w14:textId="77777777" w:rsidTr="0078479E">
        <w:trPr>
          <w:jc w:val="center"/>
        </w:trPr>
        <w:tc>
          <w:tcPr>
            <w:tcW w:w="1864" w:type="dxa"/>
          </w:tcPr>
          <w:p w14:paraId="0402FC5F" w14:textId="65F53087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Recall or Sensitivity</w:t>
            </w:r>
          </w:p>
        </w:tc>
        <w:tc>
          <w:tcPr>
            <w:tcW w:w="806" w:type="dxa"/>
          </w:tcPr>
          <w:p w14:paraId="01986B22" w14:textId="6DBC9EBB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756" w:type="dxa"/>
          </w:tcPr>
          <w:p w14:paraId="4F52A7AE" w14:textId="7985CF6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807" w:type="dxa"/>
          </w:tcPr>
          <w:p w14:paraId="30F79E1F" w14:textId="335D0A0F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56" w:type="dxa"/>
          </w:tcPr>
          <w:p w14:paraId="2679DD63" w14:textId="7E61F34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756" w:type="dxa"/>
          </w:tcPr>
          <w:p w14:paraId="2C2ED570" w14:textId="18A42A2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56" w:type="dxa"/>
          </w:tcPr>
          <w:p w14:paraId="1BBF058D" w14:textId="6019D56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98" w:type="dxa"/>
          </w:tcPr>
          <w:p w14:paraId="0A44C03A" w14:textId="17D9D3E5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11" w:type="dxa"/>
          </w:tcPr>
          <w:p w14:paraId="0A8F27EC" w14:textId="703B75C8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30FB3AB6" w14:textId="25C54279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900" w:type="dxa"/>
          </w:tcPr>
          <w:p w14:paraId="310837E0" w14:textId="6FDC09BA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00" w:type="dxa"/>
          </w:tcPr>
          <w:p w14:paraId="23546B76" w14:textId="6E0B1E59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810" w:type="dxa"/>
          </w:tcPr>
          <w:p w14:paraId="78AB5499" w14:textId="2A8D5D48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E258F" w14:paraId="27B0AF09" w14:textId="77777777" w:rsidTr="0078479E">
        <w:trPr>
          <w:jc w:val="center"/>
        </w:trPr>
        <w:tc>
          <w:tcPr>
            <w:tcW w:w="1864" w:type="dxa"/>
          </w:tcPr>
          <w:p w14:paraId="30E120F2" w14:textId="469E2467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806" w:type="dxa"/>
          </w:tcPr>
          <w:p w14:paraId="47B9A64D" w14:textId="0C8BE429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756" w:type="dxa"/>
          </w:tcPr>
          <w:p w14:paraId="382DAF44" w14:textId="6EFF1D5C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807" w:type="dxa"/>
          </w:tcPr>
          <w:p w14:paraId="4BA98EA2" w14:textId="10CD6CB8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</w:tcPr>
          <w:p w14:paraId="42D1A8E7" w14:textId="40D6A6B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</w:tcPr>
          <w:p w14:paraId="00498DC6" w14:textId="20443C22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</w:tcPr>
          <w:p w14:paraId="20D08EF7" w14:textId="3DA9F2B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98" w:type="dxa"/>
          </w:tcPr>
          <w:p w14:paraId="7C096FBF" w14:textId="265F4F5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11" w:type="dxa"/>
          </w:tcPr>
          <w:p w14:paraId="1110EEB2" w14:textId="34226A2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51A1E354" w14:textId="1ECCAABE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4A9ADDFD" w14:textId="2CCFAE6F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00" w:type="dxa"/>
          </w:tcPr>
          <w:p w14:paraId="32430FE6" w14:textId="307C4BC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10" w:type="dxa"/>
          </w:tcPr>
          <w:p w14:paraId="51C5ADFD" w14:textId="0C406B6D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E258F" w14:paraId="31E701BB" w14:textId="77777777" w:rsidTr="0078479E">
        <w:trPr>
          <w:jc w:val="center"/>
        </w:trPr>
        <w:tc>
          <w:tcPr>
            <w:tcW w:w="1864" w:type="dxa"/>
          </w:tcPr>
          <w:p w14:paraId="4037A3DE" w14:textId="37F6E75F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Style w:val="s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F1-Score</w:t>
            </w:r>
          </w:p>
        </w:tc>
        <w:tc>
          <w:tcPr>
            <w:tcW w:w="806" w:type="dxa"/>
          </w:tcPr>
          <w:p w14:paraId="31964CF2" w14:textId="17B8186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56" w:type="dxa"/>
          </w:tcPr>
          <w:p w14:paraId="6E12BCD3" w14:textId="0DBF014D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807" w:type="dxa"/>
          </w:tcPr>
          <w:p w14:paraId="5FE2CD7B" w14:textId="60BFEC5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756" w:type="dxa"/>
          </w:tcPr>
          <w:p w14:paraId="1AF1D801" w14:textId="3CF0A967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</w:tcPr>
          <w:p w14:paraId="4AF85C8E" w14:textId="2B886BB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756" w:type="dxa"/>
          </w:tcPr>
          <w:p w14:paraId="35038449" w14:textId="50B2CD5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798" w:type="dxa"/>
          </w:tcPr>
          <w:p w14:paraId="62F6B00C" w14:textId="5B89A61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11" w:type="dxa"/>
          </w:tcPr>
          <w:p w14:paraId="2CCC99CC" w14:textId="274E19D4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4034EDFE" w14:textId="2AD66A6F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00" w:type="dxa"/>
          </w:tcPr>
          <w:p w14:paraId="499AFCAB" w14:textId="5B6B6F9B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00" w:type="dxa"/>
          </w:tcPr>
          <w:p w14:paraId="59DC0C54" w14:textId="48535572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810" w:type="dxa"/>
          </w:tcPr>
          <w:p w14:paraId="69D1D50B" w14:textId="1E65E707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E258F" w14:paraId="75A9C8A7" w14:textId="77777777" w:rsidTr="0078479E">
        <w:trPr>
          <w:jc w:val="center"/>
        </w:trPr>
        <w:tc>
          <w:tcPr>
            <w:tcW w:w="1864" w:type="dxa"/>
          </w:tcPr>
          <w:p w14:paraId="063A2AA5" w14:textId="099C0264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Discovery Rate (FDR)</w:t>
            </w:r>
          </w:p>
        </w:tc>
        <w:tc>
          <w:tcPr>
            <w:tcW w:w="806" w:type="dxa"/>
          </w:tcPr>
          <w:p w14:paraId="0082A8E7" w14:textId="5BF6C05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756" w:type="dxa"/>
          </w:tcPr>
          <w:p w14:paraId="2F9658CC" w14:textId="30946F69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807" w:type="dxa"/>
          </w:tcPr>
          <w:p w14:paraId="35D94A66" w14:textId="1DB9F8E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756" w:type="dxa"/>
          </w:tcPr>
          <w:p w14:paraId="6C080A8C" w14:textId="13ABE7A8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756" w:type="dxa"/>
          </w:tcPr>
          <w:p w14:paraId="0B899D24" w14:textId="2FB0981B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756" w:type="dxa"/>
          </w:tcPr>
          <w:p w14:paraId="395E205B" w14:textId="6F80709F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798" w:type="dxa"/>
          </w:tcPr>
          <w:p w14:paraId="6B0C1853" w14:textId="30CFCBF2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11" w:type="dxa"/>
          </w:tcPr>
          <w:p w14:paraId="4A0E1D1D" w14:textId="7A41A97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00" w:type="dxa"/>
          </w:tcPr>
          <w:p w14:paraId="1A7FD035" w14:textId="38796081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00" w:type="dxa"/>
          </w:tcPr>
          <w:p w14:paraId="34633F98" w14:textId="7A6439E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00" w:type="dxa"/>
          </w:tcPr>
          <w:p w14:paraId="5E8B88DA" w14:textId="7175F127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10" w:type="dxa"/>
          </w:tcPr>
          <w:p w14:paraId="2A0DFCD9" w14:textId="465CB462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E258F" w14:paraId="09F831B7" w14:textId="77777777" w:rsidTr="0078479E">
        <w:trPr>
          <w:jc w:val="center"/>
        </w:trPr>
        <w:tc>
          <w:tcPr>
            <w:tcW w:w="1864" w:type="dxa"/>
          </w:tcPr>
          <w:p w14:paraId="0D8394E0" w14:textId="47CCCE44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 (FOR)</w:t>
            </w:r>
          </w:p>
        </w:tc>
        <w:tc>
          <w:tcPr>
            <w:tcW w:w="806" w:type="dxa"/>
          </w:tcPr>
          <w:p w14:paraId="0BF2FF90" w14:textId="12E0FA80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756" w:type="dxa"/>
          </w:tcPr>
          <w:p w14:paraId="0442F4E8" w14:textId="674C14CE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807" w:type="dxa"/>
          </w:tcPr>
          <w:p w14:paraId="17BA2799" w14:textId="450EB2D4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756" w:type="dxa"/>
          </w:tcPr>
          <w:p w14:paraId="5B8DDEB7" w14:textId="664E5D83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756" w:type="dxa"/>
          </w:tcPr>
          <w:p w14:paraId="6CA5ECEB" w14:textId="66409C36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756" w:type="dxa"/>
          </w:tcPr>
          <w:p w14:paraId="347ED66D" w14:textId="64B71A47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98" w:type="dxa"/>
          </w:tcPr>
          <w:p w14:paraId="00F4F289" w14:textId="11E82A39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11" w:type="dxa"/>
          </w:tcPr>
          <w:p w14:paraId="50092A91" w14:textId="440E1C35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00" w:type="dxa"/>
          </w:tcPr>
          <w:p w14:paraId="0AB2CA62" w14:textId="6AD98F49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900" w:type="dxa"/>
          </w:tcPr>
          <w:p w14:paraId="080AB80B" w14:textId="7A4334FC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900" w:type="dxa"/>
          </w:tcPr>
          <w:p w14:paraId="1E433871" w14:textId="1E9F764F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810" w:type="dxa"/>
          </w:tcPr>
          <w:p w14:paraId="13D9149B" w14:textId="6D810052" w:rsidR="001E258F" w:rsidRPr="005619F3" w:rsidRDefault="001E258F" w:rsidP="00561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4C58A830" w14:textId="5DED8256" w:rsidR="00E715EE" w:rsidRDefault="00E715EE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905F6B" w14:textId="2E7547CA" w:rsidR="003155C8" w:rsidRDefault="003155C8" w:rsidP="003155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15EE">
        <w:rPr>
          <w:rFonts w:ascii="Times New Roman" w:hAnsi="Times New Roman" w:cs="Times New Roman"/>
          <w:b/>
          <w:bCs/>
          <w:sz w:val="40"/>
          <w:szCs w:val="40"/>
        </w:rPr>
        <w:t>T</w:t>
      </w:r>
      <w:r>
        <w:rPr>
          <w:rFonts w:ascii="Times New Roman" w:hAnsi="Times New Roman" w:cs="Times New Roman"/>
          <w:b/>
          <w:bCs/>
          <w:sz w:val="40"/>
          <w:szCs w:val="40"/>
        </w:rPr>
        <w:t>est</w:t>
      </w:r>
      <w:r w:rsidRPr="00E715EE">
        <w:rPr>
          <w:rFonts w:ascii="Times New Roman" w:hAnsi="Times New Roman" w:cs="Times New Roman"/>
          <w:b/>
          <w:bCs/>
          <w:sz w:val="40"/>
          <w:szCs w:val="40"/>
        </w:rPr>
        <w:t>ing Performance</w:t>
      </w: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842"/>
        <w:gridCol w:w="795"/>
        <w:gridCol w:w="714"/>
        <w:gridCol w:w="650"/>
        <w:gridCol w:w="806"/>
        <w:gridCol w:w="756"/>
        <w:gridCol w:w="736"/>
        <w:gridCol w:w="756"/>
        <w:gridCol w:w="775"/>
        <w:gridCol w:w="900"/>
        <w:gridCol w:w="900"/>
        <w:gridCol w:w="810"/>
        <w:gridCol w:w="900"/>
      </w:tblGrid>
      <w:tr w:rsidR="00153C84" w14:paraId="669F8F70" w14:textId="77777777" w:rsidTr="00153C84">
        <w:trPr>
          <w:jc w:val="center"/>
        </w:trPr>
        <w:tc>
          <w:tcPr>
            <w:tcW w:w="1842" w:type="dxa"/>
          </w:tcPr>
          <w:p w14:paraId="1A735FA2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4786627"/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Parameters </w:t>
            </w:r>
          </w:p>
        </w:tc>
        <w:tc>
          <w:tcPr>
            <w:tcW w:w="795" w:type="dxa"/>
          </w:tcPr>
          <w:p w14:paraId="57288618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714" w:type="dxa"/>
          </w:tcPr>
          <w:p w14:paraId="48AD220E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650" w:type="dxa"/>
          </w:tcPr>
          <w:p w14:paraId="35005D09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806" w:type="dxa"/>
          </w:tcPr>
          <w:p w14:paraId="69FDF5F6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756" w:type="dxa"/>
          </w:tcPr>
          <w:p w14:paraId="4ED1DA73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736" w:type="dxa"/>
          </w:tcPr>
          <w:p w14:paraId="63B63FD2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  <w:tc>
          <w:tcPr>
            <w:tcW w:w="756" w:type="dxa"/>
          </w:tcPr>
          <w:p w14:paraId="61BB5785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775" w:type="dxa"/>
          </w:tcPr>
          <w:p w14:paraId="6B19694C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900" w:type="dxa"/>
          </w:tcPr>
          <w:p w14:paraId="48E97C99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900" w:type="dxa"/>
          </w:tcPr>
          <w:p w14:paraId="405DDA51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810" w:type="dxa"/>
          </w:tcPr>
          <w:p w14:paraId="6B8D1C02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900" w:type="dxa"/>
          </w:tcPr>
          <w:p w14:paraId="1F78569D" w14:textId="77777777" w:rsidR="00346AC5" w:rsidRPr="005619F3" w:rsidRDefault="00346AC5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153C84" w14:paraId="7E774C87" w14:textId="77777777" w:rsidTr="00153C84">
        <w:trPr>
          <w:jc w:val="center"/>
        </w:trPr>
        <w:tc>
          <w:tcPr>
            <w:tcW w:w="1842" w:type="dxa"/>
          </w:tcPr>
          <w:p w14:paraId="124EA3B1" w14:textId="77777777" w:rsidR="00346AC5" w:rsidRPr="005619F3" w:rsidRDefault="00346AC5" w:rsidP="008E0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795" w:type="dxa"/>
          </w:tcPr>
          <w:p w14:paraId="6DEA7545" w14:textId="11AEAEEF" w:rsidR="00346AC5" w:rsidRPr="005619F3" w:rsidRDefault="00BC5330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14" w:type="dxa"/>
          </w:tcPr>
          <w:p w14:paraId="56A1CC34" w14:textId="03FE9CD6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650" w:type="dxa"/>
          </w:tcPr>
          <w:p w14:paraId="1823D5B6" w14:textId="303A6064" w:rsidR="00346AC5" w:rsidRPr="005619F3" w:rsidRDefault="001220EC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806" w:type="dxa"/>
          </w:tcPr>
          <w:p w14:paraId="31CA7365" w14:textId="1F0FFD20" w:rsidR="00346AC5" w:rsidRPr="005619F3" w:rsidRDefault="00BF6A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756" w:type="dxa"/>
          </w:tcPr>
          <w:p w14:paraId="3EB9C016" w14:textId="736876CB" w:rsidR="00346AC5" w:rsidRPr="005619F3" w:rsidRDefault="00E8626E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36" w:type="dxa"/>
          </w:tcPr>
          <w:p w14:paraId="770AD006" w14:textId="31D4DCB0" w:rsidR="00346AC5" w:rsidRPr="005619F3" w:rsidRDefault="006112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756" w:type="dxa"/>
          </w:tcPr>
          <w:p w14:paraId="74DB73AF" w14:textId="44A07A1A" w:rsidR="00346AC5" w:rsidRPr="005619F3" w:rsidRDefault="003771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775" w:type="dxa"/>
          </w:tcPr>
          <w:p w14:paraId="21F1E402" w14:textId="6453DF15" w:rsidR="00346AC5" w:rsidRPr="005619F3" w:rsidRDefault="001E099F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900" w:type="dxa"/>
          </w:tcPr>
          <w:p w14:paraId="57C4D5B3" w14:textId="18B15BFB" w:rsidR="00346AC5" w:rsidRPr="005619F3" w:rsidRDefault="001B49D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900" w:type="dxa"/>
          </w:tcPr>
          <w:p w14:paraId="35471DFA" w14:textId="27FB4E43" w:rsidR="00346AC5" w:rsidRPr="005619F3" w:rsidRDefault="00553C62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810" w:type="dxa"/>
          </w:tcPr>
          <w:p w14:paraId="0455D385" w14:textId="5BF380CB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900" w:type="dxa"/>
          </w:tcPr>
          <w:p w14:paraId="6BA044AB" w14:textId="7698EF16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153C84" w14:paraId="75E4451F" w14:textId="77777777" w:rsidTr="00153C84">
        <w:trPr>
          <w:jc w:val="center"/>
        </w:trPr>
        <w:tc>
          <w:tcPr>
            <w:tcW w:w="1842" w:type="dxa"/>
          </w:tcPr>
          <w:p w14:paraId="41BFD359" w14:textId="6AACE78B" w:rsidR="00346AC5" w:rsidRPr="005619F3" w:rsidRDefault="008E06C5" w:rsidP="008E0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Recall or Sensitivity</w:t>
            </w:r>
          </w:p>
        </w:tc>
        <w:tc>
          <w:tcPr>
            <w:tcW w:w="795" w:type="dxa"/>
          </w:tcPr>
          <w:p w14:paraId="771BE45B" w14:textId="52CD6FDA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14" w:type="dxa"/>
          </w:tcPr>
          <w:p w14:paraId="04146DE6" w14:textId="5AC4B4E0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50" w:type="dxa"/>
          </w:tcPr>
          <w:p w14:paraId="1EC8C754" w14:textId="2ECEA780" w:rsidR="00346AC5" w:rsidRPr="005619F3" w:rsidRDefault="001220EC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6" w:type="dxa"/>
          </w:tcPr>
          <w:p w14:paraId="1793B2E4" w14:textId="5856FB0F" w:rsidR="00346AC5" w:rsidRPr="005619F3" w:rsidRDefault="00BF6A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</w:tcPr>
          <w:p w14:paraId="18429259" w14:textId="00FE7A41" w:rsidR="00346AC5" w:rsidRPr="005619F3" w:rsidRDefault="00E8626E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36" w:type="dxa"/>
          </w:tcPr>
          <w:p w14:paraId="4CF518AD" w14:textId="611BD9D0" w:rsidR="00346AC5" w:rsidRPr="005619F3" w:rsidRDefault="006112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756" w:type="dxa"/>
          </w:tcPr>
          <w:p w14:paraId="71C09576" w14:textId="0912A4BB" w:rsidR="00346AC5" w:rsidRPr="005619F3" w:rsidRDefault="003771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5" w:type="dxa"/>
          </w:tcPr>
          <w:p w14:paraId="0432D04C" w14:textId="4172E8D2" w:rsidR="00346AC5" w:rsidRPr="005619F3" w:rsidRDefault="001E099F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2C6DB3F9" w14:textId="77863DC7" w:rsidR="00346AC5" w:rsidRPr="005619F3" w:rsidRDefault="001B49D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079E326C" w14:textId="5804E80A" w:rsidR="00346AC5" w:rsidRPr="005619F3" w:rsidRDefault="00553C62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10" w:type="dxa"/>
          </w:tcPr>
          <w:p w14:paraId="5B012057" w14:textId="2D90A81D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00" w:type="dxa"/>
          </w:tcPr>
          <w:p w14:paraId="554291E8" w14:textId="76CE44B1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53C84" w14:paraId="69FA463B" w14:textId="77777777" w:rsidTr="00153C84">
        <w:trPr>
          <w:jc w:val="center"/>
        </w:trPr>
        <w:tc>
          <w:tcPr>
            <w:tcW w:w="1842" w:type="dxa"/>
          </w:tcPr>
          <w:p w14:paraId="513CC047" w14:textId="77777777" w:rsidR="00346AC5" w:rsidRPr="005619F3" w:rsidRDefault="00346AC5" w:rsidP="008E0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Specificity</w:t>
            </w:r>
          </w:p>
        </w:tc>
        <w:tc>
          <w:tcPr>
            <w:tcW w:w="795" w:type="dxa"/>
          </w:tcPr>
          <w:p w14:paraId="22A9541D" w14:textId="5D9E1EAB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714" w:type="dxa"/>
          </w:tcPr>
          <w:p w14:paraId="550C9ABA" w14:textId="3887654F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650" w:type="dxa"/>
          </w:tcPr>
          <w:p w14:paraId="5F98A244" w14:textId="3DB88FC9" w:rsidR="00346AC5" w:rsidRPr="005619F3" w:rsidRDefault="001220EC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806" w:type="dxa"/>
          </w:tcPr>
          <w:p w14:paraId="7D95FC97" w14:textId="46D4F928" w:rsidR="00346AC5" w:rsidRPr="005619F3" w:rsidRDefault="00BF6A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756" w:type="dxa"/>
          </w:tcPr>
          <w:p w14:paraId="7E0830A7" w14:textId="06A1C4DA" w:rsidR="00346AC5" w:rsidRPr="005619F3" w:rsidRDefault="00E8626E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736" w:type="dxa"/>
          </w:tcPr>
          <w:p w14:paraId="1B3F63FE" w14:textId="5ACBC231" w:rsidR="00346AC5" w:rsidRPr="005619F3" w:rsidRDefault="006112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756" w:type="dxa"/>
          </w:tcPr>
          <w:p w14:paraId="69EBBB59" w14:textId="1F3649F2" w:rsidR="00346AC5" w:rsidRPr="005619F3" w:rsidRDefault="003771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775" w:type="dxa"/>
          </w:tcPr>
          <w:p w14:paraId="137F2864" w14:textId="157BC2B6" w:rsidR="00346AC5" w:rsidRPr="005619F3" w:rsidRDefault="001E099F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900" w:type="dxa"/>
          </w:tcPr>
          <w:p w14:paraId="103D3CC1" w14:textId="060B4B60" w:rsidR="00346AC5" w:rsidRPr="005619F3" w:rsidRDefault="001B49D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900" w:type="dxa"/>
          </w:tcPr>
          <w:p w14:paraId="185062FA" w14:textId="2A70800E" w:rsidR="00346AC5" w:rsidRPr="005619F3" w:rsidRDefault="00553C62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810" w:type="dxa"/>
          </w:tcPr>
          <w:p w14:paraId="5EF1C066" w14:textId="627A3AF5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900" w:type="dxa"/>
          </w:tcPr>
          <w:p w14:paraId="7B6EF001" w14:textId="296F6CAA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153C84" w14:paraId="7F60FEF2" w14:textId="77777777" w:rsidTr="00153C84">
        <w:trPr>
          <w:jc w:val="center"/>
        </w:trPr>
        <w:tc>
          <w:tcPr>
            <w:tcW w:w="1842" w:type="dxa"/>
          </w:tcPr>
          <w:p w14:paraId="4165269E" w14:textId="2F5D78E8" w:rsidR="00346AC5" w:rsidRPr="005619F3" w:rsidRDefault="008E06C5" w:rsidP="008E06C5">
            <w:pPr>
              <w:pStyle w:val="HTMLPreformatted"/>
              <w:spacing w:line="244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19F3">
              <w:rPr>
                <w:rStyle w:val="s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F1-Score</w:t>
            </w:r>
          </w:p>
        </w:tc>
        <w:tc>
          <w:tcPr>
            <w:tcW w:w="795" w:type="dxa"/>
          </w:tcPr>
          <w:p w14:paraId="6087456D" w14:textId="31BF890C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714" w:type="dxa"/>
          </w:tcPr>
          <w:p w14:paraId="407F521F" w14:textId="621F2B34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650" w:type="dxa"/>
          </w:tcPr>
          <w:p w14:paraId="6F7E3BD6" w14:textId="2CE6FF4E" w:rsidR="00346AC5" w:rsidRPr="005619F3" w:rsidRDefault="001220EC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806" w:type="dxa"/>
          </w:tcPr>
          <w:p w14:paraId="58CA7302" w14:textId="4A366A96" w:rsidR="00346AC5" w:rsidRPr="005619F3" w:rsidRDefault="00BF6A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56" w:type="dxa"/>
          </w:tcPr>
          <w:p w14:paraId="69AAEDB7" w14:textId="053B1220" w:rsidR="00346AC5" w:rsidRPr="005619F3" w:rsidRDefault="00E8626E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736" w:type="dxa"/>
          </w:tcPr>
          <w:p w14:paraId="5D6E6516" w14:textId="722EBAB4" w:rsidR="00346AC5" w:rsidRPr="005619F3" w:rsidRDefault="006112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756" w:type="dxa"/>
          </w:tcPr>
          <w:p w14:paraId="6F28F480" w14:textId="030649BE" w:rsidR="00346AC5" w:rsidRPr="005619F3" w:rsidRDefault="003771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775" w:type="dxa"/>
          </w:tcPr>
          <w:p w14:paraId="1138C7D7" w14:textId="64D4779C" w:rsidR="00346AC5" w:rsidRPr="005619F3" w:rsidRDefault="001E099F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900" w:type="dxa"/>
          </w:tcPr>
          <w:p w14:paraId="4A5747F7" w14:textId="12C43E82" w:rsidR="00346AC5" w:rsidRPr="005619F3" w:rsidRDefault="001B49D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900" w:type="dxa"/>
          </w:tcPr>
          <w:p w14:paraId="1170A5CD" w14:textId="426E0356" w:rsidR="00346AC5" w:rsidRPr="005619F3" w:rsidRDefault="00553C62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810" w:type="dxa"/>
          </w:tcPr>
          <w:p w14:paraId="29955F7F" w14:textId="1DC2A433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900" w:type="dxa"/>
          </w:tcPr>
          <w:p w14:paraId="627D638D" w14:textId="65BE017E" w:rsidR="00346AC5" w:rsidRPr="005619F3" w:rsidRDefault="0091496B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153C84" w14:paraId="2E145F65" w14:textId="77777777" w:rsidTr="00153C84">
        <w:trPr>
          <w:jc w:val="center"/>
        </w:trPr>
        <w:tc>
          <w:tcPr>
            <w:tcW w:w="1842" w:type="dxa"/>
          </w:tcPr>
          <w:p w14:paraId="47218B3D" w14:textId="77777777" w:rsidR="00346AC5" w:rsidRPr="005619F3" w:rsidRDefault="00346AC5" w:rsidP="008E0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Discovery Rate (FDR)</w:t>
            </w:r>
          </w:p>
        </w:tc>
        <w:tc>
          <w:tcPr>
            <w:tcW w:w="795" w:type="dxa"/>
          </w:tcPr>
          <w:p w14:paraId="6CE790C7" w14:textId="2F194F36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714" w:type="dxa"/>
          </w:tcPr>
          <w:p w14:paraId="0AAA1889" w14:textId="67331BBA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650" w:type="dxa"/>
          </w:tcPr>
          <w:p w14:paraId="3A7BE529" w14:textId="5A3A0BA5" w:rsidR="00346AC5" w:rsidRPr="005619F3" w:rsidRDefault="001220EC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806" w:type="dxa"/>
          </w:tcPr>
          <w:p w14:paraId="3E1321DF" w14:textId="0979497E" w:rsidR="00346AC5" w:rsidRPr="005619F3" w:rsidRDefault="00BF6A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756" w:type="dxa"/>
          </w:tcPr>
          <w:p w14:paraId="7F0748E4" w14:textId="12475BA2" w:rsidR="00346AC5" w:rsidRPr="005619F3" w:rsidRDefault="00E8626E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736" w:type="dxa"/>
          </w:tcPr>
          <w:p w14:paraId="55844DB6" w14:textId="5BF9A2C3" w:rsidR="00346AC5" w:rsidRPr="005619F3" w:rsidRDefault="006112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56" w:type="dxa"/>
          </w:tcPr>
          <w:p w14:paraId="4FA614C2" w14:textId="54346170" w:rsidR="00346AC5" w:rsidRPr="005619F3" w:rsidRDefault="003771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095099" w:rsidRPr="005619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5" w:type="dxa"/>
          </w:tcPr>
          <w:p w14:paraId="317747EB" w14:textId="190DD4AC" w:rsidR="00346AC5" w:rsidRPr="005619F3" w:rsidRDefault="001E099F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900" w:type="dxa"/>
          </w:tcPr>
          <w:p w14:paraId="480EDC5C" w14:textId="791F1DFE" w:rsidR="00346AC5" w:rsidRPr="005619F3" w:rsidRDefault="001B49D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900" w:type="dxa"/>
          </w:tcPr>
          <w:p w14:paraId="7D289507" w14:textId="166AA51F" w:rsidR="00346AC5" w:rsidRPr="005619F3" w:rsidRDefault="00553C62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  <w:r w:rsidR="0040106A" w:rsidRPr="00561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8EA250E" w14:textId="677B0A03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900" w:type="dxa"/>
          </w:tcPr>
          <w:p w14:paraId="699C5922" w14:textId="63D04256" w:rsidR="00346AC5" w:rsidRPr="005619F3" w:rsidRDefault="0091496B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</w:tr>
      <w:tr w:rsidR="00153C84" w14:paraId="7629CCBC" w14:textId="77777777" w:rsidTr="00153C84">
        <w:trPr>
          <w:jc w:val="center"/>
        </w:trPr>
        <w:tc>
          <w:tcPr>
            <w:tcW w:w="1842" w:type="dxa"/>
          </w:tcPr>
          <w:p w14:paraId="5E9C6AB3" w14:textId="77777777" w:rsidR="00346AC5" w:rsidRPr="005619F3" w:rsidRDefault="00346AC5" w:rsidP="008E0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False Omission Rate (FOR)</w:t>
            </w:r>
          </w:p>
        </w:tc>
        <w:tc>
          <w:tcPr>
            <w:tcW w:w="795" w:type="dxa"/>
          </w:tcPr>
          <w:p w14:paraId="31B63A08" w14:textId="146DDAC1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14" w:type="dxa"/>
          </w:tcPr>
          <w:p w14:paraId="36DD190D" w14:textId="55D9D9AD" w:rsidR="00346AC5" w:rsidRPr="005619F3" w:rsidRDefault="00FD2BE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650" w:type="dxa"/>
          </w:tcPr>
          <w:p w14:paraId="5B16E0E3" w14:textId="0A0379C9" w:rsidR="00346AC5" w:rsidRPr="005619F3" w:rsidRDefault="001220EC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06" w:type="dxa"/>
          </w:tcPr>
          <w:p w14:paraId="17BE4427" w14:textId="696E66BA" w:rsidR="00346AC5" w:rsidRPr="005619F3" w:rsidRDefault="00BF6A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</w:tcPr>
          <w:p w14:paraId="79493DEB" w14:textId="621F5F58" w:rsidR="00346AC5" w:rsidRPr="005619F3" w:rsidRDefault="00E8626E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36" w:type="dxa"/>
          </w:tcPr>
          <w:p w14:paraId="09D95197" w14:textId="1AE1BB9C" w:rsidR="00346AC5" w:rsidRPr="005619F3" w:rsidRDefault="006112A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</w:tcPr>
          <w:p w14:paraId="711BD303" w14:textId="14DB16F0" w:rsidR="00346AC5" w:rsidRPr="005619F3" w:rsidRDefault="003771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75" w:type="dxa"/>
          </w:tcPr>
          <w:p w14:paraId="537B0D07" w14:textId="437BACC0" w:rsidR="00346AC5" w:rsidRPr="005619F3" w:rsidRDefault="001E099F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00" w:type="dxa"/>
          </w:tcPr>
          <w:p w14:paraId="32AFB7F6" w14:textId="67BE427F" w:rsidR="00346AC5" w:rsidRPr="005619F3" w:rsidRDefault="001B49D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00" w:type="dxa"/>
          </w:tcPr>
          <w:p w14:paraId="1A3119DB" w14:textId="29693FFB" w:rsidR="00346AC5" w:rsidRPr="005619F3" w:rsidRDefault="00553C62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810" w:type="dxa"/>
          </w:tcPr>
          <w:p w14:paraId="68B9B6F4" w14:textId="1E128808" w:rsidR="00346AC5" w:rsidRPr="005619F3" w:rsidRDefault="001260E1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00" w:type="dxa"/>
          </w:tcPr>
          <w:p w14:paraId="37ACAB06" w14:textId="38F3B600" w:rsidR="00346AC5" w:rsidRPr="005619F3" w:rsidRDefault="0091496B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bookmarkEnd w:id="0"/>
    </w:tbl>
    <w:p w14:paraId="7BAE0204" w14:textId="7E8DD58C" w:rsidR="003155C8" w:rsidRDefault="003155C8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65CF7" w14:textId="00692203" w:rsidR="00156F85" w:rsidRDefault="00156F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C4A7BFE" w14:textId="5B9D90C0" w:rsidR="00156F85" w:rsidRDefault="00156F85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14786871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Train</w:t>
      </w:r>
      <w:r w:rsidR="00CE4A16">
        <w:rPr>
          <w:rFonts w:ascii="Times New Roman" w:hAnsi="Times New Roman" w:cs="Times New Roman"/>
          <w:b/>
          <w:bCs/>
          <w:sz w:val="40"/>
          <w:szCs w:val="40"/>
        </w:rPr>
        <w:t>ing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Accuracy </w:t>
      </w:r>
    </w:p>
    <w:tbl>
      <w:tblPr>
        <w:tblStyle w:val="TableGrid"/>
        <w:tblW w:w="11250" w:type="dxa"/>
        <w:jc w:val="center"/>
        <w:tblLook w:val="04A0" w:firstRow="1" w:lastRow="0" w:firstColumn="1" w:lastColumn="0" w:noHBand="0" w:noVBand="1"/>
      </w:tblPr>
      <w:tblGrid>
        <w:gridCol w:w="1809"/>
        <w:gridCol w:w="801"/>
        <w:gridCol w:w="756"/>
        <w:gridCol w:w="802"/>
        <w:gridCol w:w="756"/>
        <w:gridCol w:w="756"/>
        <w:gridCol w:w="756"/>
        <w:gridCol w:w="801"/>
        <w:gridCol w:w="814"/>
        <w:gridCol w:w="756"/>
        <w:gridCol w:w="797"/>
        <w:gridCol w:w="756"/>
        <w:gridCol w:w="890"/>
      </w:tblGrid>
      <w:tr w:rsidR="00AC0A63" w14:paraId="43D4BEBB" w14:textId="77777777" w:rsidTr="00AC0A63">
        <w:trPr>
          <w:jc w:val="center"/>
        </w:trPr>
        <w:tc>
          <w:tcPr>
            <w:tcW w:w="1809" w:type="dxa"/>
          </w:tcPr>
          <w:p w14:paraId="0A635B65" w14:textId="0BB6E15A" w:rsidR="0080099B" w:rsidRPr="005619F3" w:rsidRDefault="0080099B" w:rsidP="00AC0A6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2" w:name="_Hlk114786924"/>
            <w:bookmarkEnd w:id="1"/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801" w:type="dxa"/>
          </w:tcPr>
          <w:p w14:paraId="20B5DCB4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756" w:type="dxa"/>
          </w:tcPr>
          <w:p w14:paraId="7BE0A2E7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802" w:type="dxa"/>
          </w:tcPr>
          <w:p w14:paraId="73D67CFD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756" w:type="dxa"/>
          </w:tcPr>
          <w:p w14:paraId="0685E688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756" w:type="dxa"/>
          </w:tcPr>
          <w:p w14:paraId="59E9A32E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756" w:type="dxa"/>
          </w:tcPr>
          <w:p w14:paraId="73260941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  <w:tc>
          <w:tcPr>
            <w:tcW w:w="801" w:type="dxa"/>
          </w:tcPr>
          <w:p w14:paraId="153DF1E2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814" w:type="dxa"/>
          </w:tcPr>
          <w:p w14:paraId="04753AE7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756" w:type="dxa"/>
          </w:tcPr>
          <w:p w14:paraId="2061748E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797" w:type="dxa"/>
          </w:tcPr>
          <w:p w14:paraId="55C12DBF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756" w:type="dxa"/>
          </w:tcPr>
          <w:p w14:paraId="6F04E122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890" w:type="dxa"/>
          </w:tcPr>
          <w:p w14:paraId="293DD302" w14:textId="77777777" w:rsidR="0080099B" w:rsidRPr="005619F3" w:rsidRDefault="0080099B" w:rsidP="009D2C1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AC0A63" w14:paraId="358893F8" w14:textId="77777777" w:rsidTr="00AC0A63">
        <w:trPr>
          <w:jc w:val="center"/>
        </w:trPr>
        <w:tc>
          <w:tcPr>
            <w:tcW w:w="1809" w:type="dxa"/>
          </w:tcPr>
          <w:p w14:paraId="53A5DEF4" w14:textId="74BAE901" w:rsidR="0080099B" w:rsidRPr="005619F3" w:rsidRDefault="0051730D" w:rsidP="00AC0A6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80099B"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ccuracy</w:t>
            </w:r>
          </w:p>
        </w:tc>
        <w:tc>
          <w:tcPr>
            <w:tcW w:w="801" w:type="dxa"/>
          </w:tcPr>
          <w:p w14:paraId="1D671A5F" w14:textId="3BE36D5D" w:rsidR="0080099B" w:rsidRPr="00FF656F" w:rsidRDefault="00E40DE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5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93.94</w:t>
            </w:r>
          </w:p>
        </w:tc>
        <w:tc>
          <w:tcPr>
            <w:tcW w:w="756" w:type="dxa"/>
          </w:tcPr>
          <w:p w14:paraId="176B7F4A" w14:textId="3F9A48D2" w:rsidR="0080099B" w:rsidRPr="00FF656F" w:rsidRDefault="0051730D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5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98.83</w:t>
            </w:r>
          </w:p>
        </w:tc>
        <w:tc>
          <w:tcPr>
            <w:tcW w:w="802" w:type="dxa"/>
          </w:tcPr>
          <w:p w14:paraId="11FEE605" w14:textId="52AE7E47" w:rsidR="0080099B" w:rsidRPr="00FF656F" w:rsidRDefault="00564604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5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96.68</w:t>
            </w:r>
          </w:p>
        </w:tc>
        <w:tc>
          <w:tcPr>
            <w:tcW w:w="756" w:type="dxa"/>
          </w:tcPr>
          <w:p w14:paraId="7ACB00C4" w14:textId="56D1F53A" w:rsidR="0080099B" w:rsidRPr="00FF656F" w:rsidRDefault="00564604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5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98.83</w:t>
            </w:r>
          </w:p>
        </w:tc>
        <w:tc>
          <w:tcPr>
            <w:tcW w:w="756" w:type="dxa"/>
          </w:tcPr>
          <w:p w14:paraId="58E94CD2" w14:textId="43680C4C" w:rsidR="0080099B" w:rsidRPr="00FF656F" w:rsidRDefault="00564604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5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96.68</w:t>
            </w:r>
          </w:p>
        </w:tc>
        <w:tc>
          <w:tcPr>
            <w:tcW w:w="756" w:type="dxa"/>
          </w:tcPr>
          <w:p w14:paraId="09350A9B" w14:textId="319E6244" w:rsidR="0080099B" w:rsidRPr="00FF656F" w:rsidRDefault="0036507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5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97.85</w:t>
            </w:r>
          </w:p>
        </w:tc>
        <w:tc>
          <w:tcPr>
            <w:tcW w:w="801" w:type="dxa"/>
          </w:tcPr>
          <w:p w14:paraId="52E48884" w14:textId="5A2A5370" w:rsidR="0080099B" w:rsidRPr="00FF656F" w:rsidRDefault="0036507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65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814" w:type="dxa"/>
          </w:tcPr>
          <w:p w14:paraId="2456103D" w14:textId="61E334AE" w:rsidR="0080099B" w:rsidRPr="005619F3" w:rsidRDefault="00365076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56" w:type="dxa"/>
          </w:tcPr>
          <w:p w14:paraId="14B9B74D" w14:textId="02954ABF" w:rsidR="00365076" w:rsidRPr="005619F3" w:rsidRDefault="00365076" w:rsidP="0036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99.02</w:t>
            </w:r>
          </w:p>
        </w:tc>
        <w:tc>
          <w:tcPr>
            <w:tcW w:w="797" w:type="dxa"/>
          </w:tcPr>
          <w:p w14:paraId="33B9AEDC" w14:textId="6E44EE34" w:rsidR="0080099B" w:rsidRPr="005619F3" w:rsidRDefault="00365076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99.02</w:t>
            </w:r>
          </w:p>
        </w:tc>
        <w:tc>
          <w:tcPr>
            <w:tcW w:w="756" w:type="dxa"/>
          </w:tcPr>
          <w:p w14:paraId="7575F600" w14:textId="2738D068" w:rsidR="0080099B" w:rsidRPr="005619F3" w:rsidRDefault="009D2C13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99.41</w:t>
            </w:r>
          </w:p>
        </w:tc>
        <w:tc>
          <w:tcPr>
            <w:tcW w:w="890" w:type="dxa"/>
          </w:tcPr>
          <w:p w14:paraId="496B5429" w14:textId="56FF4127" w:rsidR="0080099B" w:rsidRPr="005619F3" w:rsidRDefault="009D2C13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C0A63" w14:paraId="5022E1EF" w14:textId="77777777" w:rsidTr="00AC0A63">
        <w:trPr>
          <w:jc w:val="center"/>
        </w:trPr>
        <w:tc>
          <w:tcPr>
            <w:tcW w:w="1809" w:type="dxa"/>
          </w:tcPr>
          <w:p w14:paraId="53A15A39" w14:textId="7A3CCFE6" w:rsidR="0080099B" w:rsidRPr="005619F3" w:rsidRDefault="0080099B" w:rsidP="00AC0A6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619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Cross validation</w:t>
            </w:r>
          </w:p>
        </w:tc>
        <w:tc>
          <w:tcPr>
            <w:tcW w:w="801" w:type="dxa"/>
          </w:tcPr>
          <w:p w14:paraId="700F2155" w14:textId="6B9BC19E" w:rsidR="0080099B" w:rsidRPr="005619F3" w:rsidRDefault="0051730D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93.15</w:t>
            </w:r>
          </w:p>
        </w:tc>
        <w:tc>
          <w:tcPr>
            <w:tcW w:w="756" w:type="dxa"/>
          </w:tcPr>
          <w:p w14:paraId="0F7EB7E9" w14:textId="409BF9E9" w:rsidR="0080099B" w:rsidRPr="005619F3" w:rsidRDefault="005646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97.91</w:t>
            </w:r>
          </w:p>
        </w:tc>
        <w:tc>
          <w:tcPr>
            <w:tcW w:w="802" w:type="dxa"/>
          </w:tcPr>
          <w:p w14:paraId="0B622D34" w14:textId="0659F902" w:rsidR="0080099B" w:rsidRPr="005619F3" w:rsidRDefault="005646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  <w:tc>
          <w:tcPr>
            <w:tcW w:w="756" w:type="dxa"/>
          </w:tcPr>
          <w:p w14:paraId="506CE946" w14:textId="423DA466" w:rsidR="0080099B" w:rsidRPr="005619F3" w:rsidRDefault="005646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97.85</w:t>
            </w:r>
          </w:p>
        </w:tc>
        <w:tc>
          <w:tcPr>
            <w:tcW w:w="756" w:type="dxa"/>
          </w:tcPr>
          <w:p w14:paraId="7D3E03E8" w14:textId="18D9392A" w:rsidR="0080099B" w:rsidRPr="005619F3" w:rsidRDefault="00564604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96.49</w:t>
            </w:r>
          </w:p>
        </w:tc>
        <w:tc>
          <w:tcPr>
            <w:tcW w:w="756" w:type="dxa"/>
          </w:tcPr>
          <w:p w14:paraId="4F28E78C" w14:textId="04C83F15" w:rsidR="0080099B" w:rsidRPr="005619F3" w:rsidRDefault="00365076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96.68</w:t>
            </w:r>
          </w:p>
        </w:tc>
        <w:tc>
          <w:tcPr>
            <w:tcW w:w="801" w:type="dxa"/>
          </w:tcPr>
          <w:p w14:paraId="6F47C0E5" w14:textId="229588A0" w:rsidR="0080099B" w:rsidRPr="005619F3" w:rsidRDefault="00365076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96.29</w:t>
            </w:r>
          </w:p>
        </w:tc>
        <w:tc>
          <w:tcPr>
            <w:tcW w:w="814" w:type="dxa"/>
          </w:tcPr>
          <w:p w14:paraId="2EC005A2" w14:textId="18E186BA" w:rsidR="0080099B" w:rsidRPr="005619F3" w:rsidRDefault="00365076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96.03</w:t>
            </w:r>
          </w:p>
        </w:tc>
        <w:tc>
          <w:tcPr>
            <w:tcW w:w="756" w:type="dxa"/>
          </w:tcPr>
          <w:p w14:paraId="17A4D5D2" w14:textId="0B473DE8" w:rsidR="0080099B" w:rsidRPr="005619F3" w:rsidRDefault="00365076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97.93</w:t>
            </w:r>
          </w:p>
        </w:tc>
        <w:tc>
          <w:tcPr>
            <w:tcW w:w="797" w:type="dxa"/>
          </w:tcPr>
          <w:p w14:paraId="29AB9515" w14:textId="5623B47C" w:rsidR="0080099B" w:rsidRPr="005619F3" w:rsidRDefault="009D2C13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96.88</w:t>
            </w:r>
          </w:p>
        </w:tc>
        <w:tc>
          <w:tcPr>
            <w:tcW w:w="756" w:type="dxa"/>
          </w:tcPr>
          <w:p w14:paraId="36831E85" w14:textId="594C5115" w:rsidR="0080099B" w:rsidRPr="005619F3" w:rsidRDefault="009D2C13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95.51</w:t>
            </w:r>
          </w:p>
        </w:tc>
        <w:tc>
          <w:tcPr>
            <w:tcW w:w="890" w:type="dxa"/>
          </w:tcPr>
          <w:p w14:paraId="5F36B0A0" w14:textId="26745599" w:rsidR="0080099B" w:rsidRPr="005619F3" w:rsidRDefault="009D2C13" w:rsidP="009D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F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97BCE" w:rsidRPr="005619F3">
              <w:rPr>
                <w:rFonts w:ascii="Times New Roman" w:hAnsi="Times New Roman" w:cs="Times New Roman"/>
                <w:sz w:val="24"/>
                <w:szCs w:val="24"/>
              </w:rPr>
              <w:t>6.29</w:t>
            </w:r>
          </w:p>
        </w:tc>
      </w:tr>
      <w:bookmarkEnd w:id="2"/>
    </w:tbl>
    <w:p w14:paraId="5D009D42" w14:textId="77777777" w:rsidR="00CE4A16" w:rsidRDefault="00CE4A16" w:rsidP="00CE4A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69BD9B" w14:textId="6316F867" w:rsidR="00CE4A16" w:rsidRDefault="00CE4A16" w:rsidP="00CE4A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Hlk114786888"/>
      <w:r>
        <w:rPr>
          <w:rFonts w:ascii="Times New Roman" w:hAnsi="Times New Roman" w:cs="Times New Roman"/>
          <w:b/>
          <w:bCs/>
          <w:sz w:val="40"/>
          <w:szCs w:val="40"/>
        </w:rPr>
        <w:t xml:space="preserve">Testing Accuracy 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1836"/>
        <w:gridCol w:w="804"/>
        <w:gridCol w:w="756"/>
        <w:gridCol w:w="805"/>
        <w:gridCol w:w="756"/>
        <w:gridCol w:w="756"/>
        <w:gridCol w:w="756"/>
        <w:gridCol w:w="756"/>
        <w:gridCol w:w="785"/>
        <w:gridCol w:w="900"/>
        <w:gridCol w:w="900"/>
        <w:gridCol w:w="810"/>
        <w:gridCol w:w="900"/>
      </w:tblGrid>
      <w:tr w:rsidR="000544EC" w:rsidRPr="000544EC" w14:paraId="3AD1C80E" w14:textId="77777777" w:rsidTr="00B03BCE">
        <w:trPr>
          <w:jc w:val="center"/>
        </w:trPr>
        <w:tc>
          <w:tcPr>
            <w:tcW w:w="1836" w:type="dxa"/>
          </w:tcPr>
          <w:p w14:paraId="0BC6D629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bookmarkStart w:id="4" w:name="_Hlk114786564"/>
            <w:bookmarkEnd w:id="3"/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Parameters </w:t>
            </w:r>
          </w:p>
        </w:tc>
        <w:tc>
          <w:tcPr>
            <w:tcW w:w="804" w:type="dxa"/>
          </w:tcPr>
          <w:p w14:paraId="6612940C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NB</w:t>
            </w:r>
          </w:p>
        </w:tc>
        <w:tc>
          <w:tcPr>
            <w:tcW w:w="756" w:type="dxa"/>
          </w:tcPr>
          <w:p w14:paraId="71C67031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LR</w:t>
            </w:r>
          </w:p>
        </w:tc>
        <w:tc>
          <w:tcPr>
            <w:tcW w:w="805" w:type="dxa"/>
          </w:tcPr>
          <w:p w14:paraId="64CAEDDA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</w:t>
            </w:r>
          </w:p>
        </w:tc>
        <w:tc>
          <w:tcPr>
            <w:tcW w:w="756" w:type="dxa"/>
          </w:tcPr>
          <w:p w14:paraId="5813AD52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SVM</w:t>
            </w:r>
          </w:p>
        </w:tc>
        <w:tc>
          <w:tcPr>
            <w:tcW w:w="756" w:type="dxa"/>
          </w:tcPr>
          <w:p w14:paraId="05ECF690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LDA</w:t>
            </w:r>
          </w:p>
        </w:tc>
        <w:tc>
          <w:tcPr>
            <w:tcW w:w="756" w:type="dxa"/>
          </w:tcPr>
          <w:p w14:paraId="6EBBA8A2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</w:p>
        </w:tc>
        <w:tc>
          <w:tcPr>
            <w:tcW w:w="756" w:type="dxa"/>
          </w:tcPr>
          <w:p w14:paraId="30414324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785" w:type="dxa"/>
          </w:tcPr>
          <w:p w14:paraId="52B99252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</w:p>
        </w:tc>
        <w:tc>
          <w:tcPr>
            <w:tcW w:w="900" w:type="dxa"/>
          </w:tcPr>
          <w:p w14:paraId="342F3040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VC</w:t>
            </w:r>
          </w:p>
        </w:tc>
        <w:tc>
          <w:tcPr>
            <w:tcW w:w="900" w:type="dxa"/>
          </w:tcPr>
          <w:p w14:paraId="115AE6A3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SGD</w:t>
            </w:r>
          </w:p>
        </w:tc>
        <w:tc>
          <w:tcPr>
            <w:tcW w:w="810" w:type="dxa"/>
          </w:tcPr>
          <w:p w14:paraId="674EB775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</w:t>
            </w:r>
          </w:p>
        </w:tc>
        <w:tc>
          <w:tcPr>
            <w:tcW w:w="900" w:type="dxa"/>
          </w:tcPr>
          <w:p w14:paraId="51E0DED7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</w:t>
            </w:r>
          </w:p>
        </w:tc>
      </w:tr>
      <w:tr w:rsidR="000544EC" w:rsidRPr="000544EC" w14:paraId="0F6F80D0" w14:textId="77777777" w:rsidTr="00B03BCE">
        <w:trPr>
          <w:jc w:val="center"/>
        </w:trPr>
        <w:tc>
          <w:tcPr>
            <w:tcW w:w="1836" w:type="dxa"/>
          </w:tcPr>
          <w:p w14:paraId="1CF494C9" w14:textId="5A0EFC91" w:rsidR="00486BB6" w:rsidRPr="000544EC" w:rsidRDefault="0051730D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486BB6"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ccuracy</w:t>
            </w:r>
          </w:p>
        </w:tc>
        <w:tc>
          <w:tcPr>
            <w:tcW w:w="804" w:type="dxa"/>
          </w:tcPr>
          <w:p w14:paraId="6DFC925F" w14:textId="048A4191" w:rsidR="00486BB6" w:rsidRPr="000544EC" w:rsidRDefault="00171FA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96.49</w:t>
            </w:r>
          </w:p>
        </w:tc>
        <w:tc>
          <w:tcPr>
            <w:tcW w:w="756" w:type="dxa"/>
          </w:tcPr>
          <w:p w14:paraId="0D883EED" w14:textId="1234407A" w:rsidR="00486BB6" w:rsidRPr="000544EC" w:rsidRDefault="00171FA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94.74</w:t>
            </w:r>
          </w:p>
        </w:tc>
        <w:tc>
          <w:tcPr>
            <w:tcW w:w="805" w:type="dxa"/>
          </w:tcPr>
          <w:p w14:paraId="3EE2B9AD" w14:textId="2F85224C" w:rsidR="00486BB6" w:rsidRPr="000544EC" w:rsidRDefault="00171FA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91.23</w:t>
            </w:r>
          </w:p>
        </w:tc>
        <w:tc>
          <w:tcPr>
            <w:tcW w:w="756" w:type="dxa"/>
          </w:tcPr>
          <w:p w14:paraId="1AFA08CD" w14:textId="3D4257D6" w:rsidR="00486BB6" w:rsidRPr="000544EC" w:rsidRDefault="00AF742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94.74</w:t>
            </w:r>
          </w:p>
        </w:tc>
        <w:tc>
          <w:tcPr>
            <w:tcW w:w="756" w:type="dxa"/>
          </w:tcPr>
          <w:p w14:paraId="053069FB" w14:textId="548F4355" w:rsidR="00486BB6" w:rsidRPr="000544EC" w:rsidRDefault="00AF742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92.98</w:t>
            </w:r>
          </w:p>
        </w:tc>
        <w:tc>
          <w:tcPr>
            <w:tcW w:w="756" w:type="dxa"/>
          </w:tcPr>
          <w:p w14:paraId="2D5E7CEE" w14:textId="264A7B75" w:rsidR="00486BB6" w:rsidRPr="000544EC" w:rsidRDefault="00AF742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96.49</w:t>
            </w:r>
          </w:p>
        </w:tc>
        <w:tc>
          <w:tcPr>
            <w:tcW w:w="756" w:type="dxa"/>
          </w:tcPr>
          <w:p w14:paraId="1CEB7986" w14:textId="03C80208" w:rsidR="00486BB6" w:rsidRPr="000544EC" w:rsidRDefault="00347E7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91.23</w:t>
            </w:r>
          </w:p>
        </w:tc>
        <w:tc>
          <w:tcPr>
            <w:tcW w:w="785" w:type="dxa"/>
          </w:tcPr>
          <w:p w14:paraId="10A1D2F6" w14:textId="55E1D0A9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96.49</w:t>
            </w:r>
          </w:p>
        </w:tc>
        <w:tc>
          <w:tcPr>
            <w:tcW w:w="900" w:type="dxa"/>
          </w:tcPr>
          <w:p w14:paraId="2B26F392" w14:textId="46948973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94.74</w:t>
            </w:r>
          </w:p>
        </w:tc>
        <w:tc>
          <w:tcPr>
            <w:tcW w:w="900" w:type="dxa"/>
          </w:tcPr>
          <w:p w14:paraId="105AF777" w14:textId="41DCDDFE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87.72</w:t>
            </w:r>
          </w:p>
        </w:tc>
        <w:tc>
          <w:tcPr>
            <w:tcW w:w="810" w:type="dxa"/>
          </w:tcPr>
          <w:p w14:paraId="0CD45864" w14:textId="669C1166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94.74</w:t>
            </w:r>
          </w:p>
        </w:tc>
        <w:tc>
          <w:tcPr>
            <w:tcW w:w="900" w:type="dxa"/>
          </w:tcPr>
          <w:p w14:paraId="494FA4BB" w14:textId="233EB58D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94.74</w:t>
            </w:r>
          </w:p>
        </w:tc>
      </w:tr>
      <w:tr w:rsidR="000544EC" w:rsidRPr="000544EC" w14:paraId="5ABE7C3D" w14:textId="77777777" w:rsidTr="00B03BCE">
        <w:trPr>
          <w:jc w:val="center"/>
        </w:trPr>
        <w:tc>
          <w:tcPr>
            <w:tcW w:w="1836" w:type="dxa"/>
          </w:tcPr>
          <w:p w14:paraId="43AD6E19" w14:textId="77777777" w:rsidR="00486BB6" w:rsidRPr="000544EC" w:rsidRDefault="00486BB6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Cross validation</w:t>
            </w:r>
          </w:p>
        </w:tc>
        <w:tc>
          <w:tcPr>
            <w:tcW w:w="804" w:type="dxa"/>
          </w:tcPr>
          <w:p w14:paraId="6F659A4F" w14:textId="3F87BAB3" w:rsidR="00486BB6" w:rsidRPr="000544EC" w:rsidRDefault="00171FA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95.0</w:t>
            </w:r>
          </w:p>
        </w:tc>
        <w:tc>
          <w:tcPr>
            <w:tcW w:w="756" w:type="dxa"/>
          </w:tcPr>
          <w:p w14:paraId="27DDB1C0" w14:textId="2BFDDF32" w:rsidR="00486BB6" w:rsidRPr="000544EC" w:rsidRDefault="00171FA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96.67</w:t>
            </w:r>
          </w:p>
        </w:tc>
        <w:tc>
          <w:tcPr>
            <w:tcW w:w="805" w:type="dxa"/>
          </w:tcPr>
          <w:p w14:paraId="7EF8DFB3" w14:textId="7B106D5B" w:rsidR="00486BB6" w:rsidRPr="000544EC" w:rsidRDefault="00171FA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91.67</w:t>
            </w:r>
          </w:p>
        </w:tc>
        <w:tc>
          <w:tcPr>
            <w:tcW w:w="756" w:type="dxa"/>
          </w:tcPr>
          <w:p w14:paraId="2CAAC4C6" w14:textId="1A14DBCE" w:rsidR="00486BB6" w:rsidRPr="000544EC" w:rsidRDefault="00AF742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93.07</w:t>
            </w:r>
          </w:p>
        </w:tc>
        <w:tc>
          <w:tcPr>
            <w:tcW w:w="756" w:type="dxa"/>
          </w:tcPr>
          <w:p w14:paraId="2E4BA564" w14:textId="78304BEA" w:rsidR="00486BB6" w:rsidRPr="000544EC" w:rsidRDefault="00AF742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90.0</w:t>
            </w:r>
          </w:p>
        </w:tc>
        <w:tc>
          <w:tcPr>
            <w:tcW w:w="756" w:type="dxa"/>
          </w:tcPr>
          <w:p w14:paraId="2714AF6B" w14:textId="03ECB42F" w:rsidR="00486BB6" w:rsidRPr="000544EC" w:rsidRDefault="00AF742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93.07</w:t>
            </w:r>
          </w:p>
        </w:tc>
        <w:tc>
          <w:tcPr>
            <w:tcW w:w="756" w:type="dxa"/>
          </w:tcPr>
          <w:p w14:paraId="5F9A574A" w14:textId="21A4EF08" w:rsidR="00486BB6" w:rsidRPr="000544EC" w:rsidRDefault="00347E71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91.48</w:t>
            </w:r>
          </w:p>
        </w:tc>
        <w:tc>
          <w:tcPr>
            <w:tcW w:w="785" w:type="dxa"/>
          </w:tcPr>
          <w:p w14:paraId="3F138D4C" w14:textId="21B02286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96.67</w:t>
            </w:r>
          </w:p>
        </w:tc>
        <w:tc>
          <w:tcPr>
            <w:tcW w:w="900" w:type="dxa"/>
          </w:tcPr>
          <w:p w14:paraId="6C206729" w14:textId="5C93F8B6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94.67</w:t>
            </w:r>
          </w:p>
        </w:tc>
        <w:tc>
          <w:tcPr>
            <w:tcW w:w="900" w:type="dxa"/>
          </w:tcPr>
          <w:p w14:paraId="322285D5" w14:textId="36A7B363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98.33</w:t>
            </w:r>
          </w:p>
        </w:tc>
        <w:tc>
          <w:tcPr>
            <w:tcW w:w="810" w:type="dxa"/>
          </w:tcPr>
          <w:p w14:paraId="7175129E" w14:textId="3C6B44FE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94.6</w:t>
            </w:r>
          </w:p>
        </w:tc>
        <w:tc>
          <w:tcPr>
            <w:tcW w:w="900" w:type="dxa"/>
          </w:tcPr>
          <w:p w14:paraId="33583A39" w14:textId="6214B224" w:rsidR="00486BB6" w:rsidRPr="000544EC" w:rsidRDefault="00A74EB2" w:rsidP="009D2C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91.67</w:t>
            </w:r>
          </w:p>
        </w:tc>
      </w:tr>
      <w:bookmarkEnd w:id="4"/>
    </w:tbl>
    <w:p w14:paraId="03446442" w14:textId="77777777" w:rsidR="00486BB6" w:rsidRPr="00171FA1" w:rsidRDefault="00486BB6" w:rsidP="00CE4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39539" w14:textId="77777777" w:rsidR="00156F85" w:rsidRPr="00E715EE" w:rsidRDefault="00156F85" w:rsidP="00E715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56F85" w:rsidRPr="00E7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EE"/>
    <w:rsid w:val="000544EC"/>
    <w:rsid w:val="00086DB8"/>
    <w:rsid w:val="00095099"/>
    <w:rsid w:val="000C7E8F"/>
    <w:rsid w:val="001220EC"/>
    <w:rsid w:val="001224ED"/>
    <w:rsid w:val="001260E1"/>
    <w:rsid w:val="00153C84"/>
    <w:rsid w:val="00156F85"/>
    <w:rsid w:val="00171FA1"/>
    <w:rsid w:val="00181CF0"/>
    <w:rsid w:val="001B49D1"/>
    <w:rsid w:val="001E099F"/>
    <w:rsid w:val="001E258F"/>
    <w:rsid w:val="003155C8"/>
    <w:rsid w:val="003210F6"/>
    <w:rsid w:val="00346AC5"/>
    <w:rsid w:val="00347E71"/>
    <w:rsid w:val="00365076"/>
    <w:rsid w:val="00377104"/>
    <w:rsid w:val="003B1A15"/>
    <w:rsid w:val="003D6B83"/>
    <w:rsid w:val="0040106A"/>
    <w:rsid w:val="00486BB6"/>
    <w:rsid w:val="0051730D"/>
    <w:rsid w:val="00553C62"/>
    <w:rsid w:val="005619F3"/>
    <w:rsid w:val="00564604"/>
    <w:rsid w:val="005807F8"/>
    <w:rsid w:val="006112A1"/>
    <w:rsid w:val="00633889"/>
    <w:rsid w:val="006D4C79"/>
    <w:rsid w:val="00725F9E"/>
    <w:rsid w:val="007729FE"/>
    <w:rsid w:val="0078479E"/>
    <w:rsid w:val="007D3B76"/>
    <w:rsid w:val="0080099B"/>
    <w:rsid w:val="00897BCE"/>
    <w:rsid w:val="008E06C5"/>
    <w:rsid w:val="0091496B"/>
    <w:rsid w:val="00970FBE"/>
    <w:rsid w:val="009D2C13"/>
    <w:rsid w:val="00A36B3C"/>
    <w:rsid w:val="00A74730"/>
    <w:rsid w:val="00A74EB2"/>
    <w:rsid w:val="00AC0A63"/>
    <w:rsid w:val="00AC76C7"/>
    <w:rsid w:val="00AF7421"/>
    <w:rsid w:val="00B03BCE"/>
    <w:rsid w:val="00BC5330"/>
    <w:rsid w:val="00BF6AA1"/>
    <w:rsid w:val="00C040C1"/>
    <w:rsid w:val="00C26CEA"/>
    <w:rsid w:val="00C5371D"/>
    <w:rsid w:val="00C959B8"/>
    <w:rsid w:val="00C9797B"/>
    <w:rsid w:val="00CE4A16"/>
    <w:rsid w:val="00D01EEB"/>
    <w:rsid w:val="00D72911"/>
    <w:rsid w:val="00E03A52"/>
    <w:rsid w:val="00E40DE2"/>
    <w:rsid w:val="00E715EE"/>
    <w:rsid w:val="00E8626E"/>
    <w:rsid w:val="00F344A0"/>
    <w:rsid w:val="00FD2BE4"/>
    <w:rsid w:val="00FE28EF"/>
    <w:rsid w:val="00FE7D2D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B9FB"/>
  <w15:chartTrackingRefBased/>
  <w15:docId w15:val="{7A56DA4C-FDFB-4C97-A2BB-E0EC2624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E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C5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8E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MD.Taslim Shanto</dc:creator>
  <cp:keywords/>
  <dc:description/>
  <cp:lastModifiedBy>MD.Taslim Shanto</cp:lastModifiedBy>
  <cp:revision>16</cp:revision>
  <dcterms:created xsi:type="dcterms:W3CDTF">2022-09-22T01:11:00Z</dcterms:created>
  <dcterms:modified xsi:type="dcterms:W3CDTF">2022-09-23T01:05:00Z</dcterms:modified>
</cp:coreProperties>
</file>