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C5" w:rsidRPr="00FF01F5" w:rsidRDefault="00FF01F5" w:rsidP="009E3CC5">
      <w:pPr>
        <w:jc w:val="center"/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FF01F5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Lab report </w:t>
      </w:r>
      <w:proofErr w:type="gramStart"/>
      <w:r w:rsidRPr="00FF01F5">
        <w:rPr>
          <w:rFonts w:ascii="Times New Roman" w:hAnsi="Times New Roman" w:cs="Times New Roman"/>
          <w:b/>
          <w:sz w:val="28"/>
          <w:szCs w:val="28"/>
          <w:lang w:eastAsia="en-GB"/>
        </w:rPr>
        <w:t>no :</w:t>
      </w:r>
      <w:proofErr w:type="gramEnd"/>
      <w:r w:rsidRPr="00FF01F5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 07</w:t>
      </w:r>
    </w:p>
    <w:p w:rsidR="009E3CC5" w:rsidRPr="00FF01F5" w:rsidRDefault="009E3CC5" w:rsidP="009E3CC5">
      <w:pPr>
        <w:jc w:val="center"/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FF01F5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Name of the lab </w:t>
      </w:r>
      <w:proofErr w:type="gramStart"/>
      <w:r w:rsidRPr="00FF01F5">
        <w:rPr>
          <w:rFonts w:ascii="Times New Roman" w:hAnsi="Times New Roman" w:cs="Times New Roman"/>
          <w:b/>
          <w:sz w:val="28"/>
          <w:szCs w:val="28"/>
          <w:lang w:eastAsia="en-GB"/>
        </w:rPr>
        <w:t>report :</w:t>
      </w:r>
      <w:proofErr w:type="gramEnd"/>
      <w:r w:rsidRPr="00FF01F5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 </w:t>
      </w:r>
      <w:r w:rsidR="00FF01F5" w:rsidRPr="00FF01F5">
        <w:rPr>
          <w:rFonts w:ascii="Times New Roman" w:hAnsi="Times New Roman" w:cs="Times New Roman"/>
          <w:b/>
          <w:sz w:val="28"/>
          <w:szCs w:val="28"/>
          <w:lang w:eastAsia="en-GB"/>
        </w:rPr>
        <w:t>Implementation of FCFS Scheduling Algorithm.</w:t>
      </w: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Objective: </w:t>
      </w:r>
      <w:r w:rsidR="00FF01F5" w:rsidRPr="00FF01F5">
        <w:rPr>
          <w:rFonts w:ascii="Times New Roman" w:hAnsi="Times New Roman" w:cs="Times New Roman"/>
          <w:sz w:val="24"/>
          <w:szCs w:val="24"/>
          <w:lang w:eastAsia="en-GB"/>
        </w:rPr>
        <w:t>FCFC algorithm Definition &amp; executable code in c are followed.</w:t>
      </w: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FF01F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bookmarkStart w:id="0" w:name="_GoBack"/>
      <w:bookmarkEnd w:id="0"/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lastRenderedPageBreak/>
        <w:t>Q.1 What is FCFS Scheduling algorithm?</w:t>
      </w:r>
    </w:p>
    <w:p w:rsidR="00FF01F5" w:rsidRPr="00FF01F5" w:rsidRDefault="00FF01F5" w:rsidP="00FF01F5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FF01F5">
        <w:rPr>
          <w:rFonts w:ascii="Times New Roman" w:hAnsi="Times New Roman" w:cs="Times New Roman"/>
          <w:sz w:val="24"/>
          <w:szCs w:val="24"/>
          <w:shd w:val="clear" w:color="auto" w:fill="FFFFFF"/>
        </w:rPr>
        <w:t>First come, first served (FCFS) is an operating system process scheduling algorithm and a network routing management mechanism that automatically executes queued requests and processes by the order of their arrival. With first come, first served, what comes first is handled first; the next request in line will be executed once the one before it is complete.</w:t>
      </w: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FF01F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Q.2 How to implemented in C?</w:t>
      </w:r>
    </w:p>
    <w:p w:rsidR="00FF01F5" w:rsidRPr="00FF01F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proofErr w:type="spellStart"/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</w:p>
    <w:p w:rsidR="00FF01F5" w:rsidRPr="00FF01F5" w:rsidRDefault="00FF01F5" w:rsidP="009E3CC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code written in c are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given below: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>#include&lt;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&gt;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main()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n,bt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[20],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[20],tat[20],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=0,avtat=0,i,j;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"Enter total number of processes(maximum 20):");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d",&amp;n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nEnter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Process Burst Time\n");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i=0;i&lt;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"P[%d]:",i+1);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"%d",&amp;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[i]);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0]=0;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i=1;i&lt;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i]=0;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j=0;j&lt;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i;j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i]+=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[j];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}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nProcess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\t\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tBurst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Time\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tWaiting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Time\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tTurnaround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Time");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i=0;i&lt;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tat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i]=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[i]+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[i];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+=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[i];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+=tat[i];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nP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[%d]\t\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\t\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\t\t%d",i+1,bt[i],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[i],tat[i]);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/=i;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/=i;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"\n\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Waiting Time:%d",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Turnaround Time:%d",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0;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FF01F5" w:rsidRPr="00FF01F5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Output:</w:t>
      </w:r>
    </w:p>
    <w:p w:rsidR="00FF01F5" w:rsidRPr="00FF01F5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4AD75E4" wp14:editId="6D909ACB">
            <wp:extent cx="4318236" cy="18764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23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C5" w:rsidRPr="00FF01F5" w:rsidRDefault="009E3CC5" w:rsidP="00FF01F5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C4304" w:rsidRPr="00FF01F5" w:rsidRDefault="00FF01F5">
      <w:pPr>
        <w:rPr>
          <w:rFonts w:ascii="Times New Roman" w:hAnsi="Times New Roman" w:cs="Times New Roman"/>
          <w:sz w:val="24"/>
          <w:szCs w:val="24"/>
        </w:rPr>
      </w:pPr>
    </w:p>
    <w:sectPr w:rsidR="001C4304" w:rsidRPr="00FF0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C5"/>
    <w:rsid w:val="00333086"/>
    <w:rsid w:val="009E3CC5"/>
    <w:rsid w:val="00C50918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Shanto !mon</cp:lastModifiedBy>
  <cp:revision>2</cp:revision>
  <dcterms:created xsi:type="dcterms:W3CDTF">2019-11-21T15:28:00Z</dcterms:created>
  <dcterms:modified xsi:type="dcterms:W3CDTF">2019-11-21T15:28:00Z</dcterms:modified>
</cp:coreProperties>
</file>