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E29C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1. Splash Screen</w:t>
      </w:r>
    </w:p>
    <w:p w14:paraId="74A96345" w14:textId="77777777" w:rsidR="0059459B" w:rsidRPr="0059459B" w:rsidRDefault="0059459B" w:rsidP="005945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 xml:space="preserve">Show Green University Logo </w:t>
      </w:r>
      <w:proofErr w:type="spellStart"/>
      <w:r w:rsidRPr="0059459B">
        <w:rPr>
          <w:rFonts w:ascii="Times New Roman" w:hAnsi="Times New Roman" w:cs="Times New Roman"/>
        </w:rPr>
        <w:t>centered</w:t>
      </w:r>
      <w:proofErr w:type="spellEnd"/>
      <w:r w:rsidRPr="0059459B">
        <w:rPr>
          <w:rFonts w:ascii="Times New Roman" w:hAnsi="Times New Roman" w:cs="Times New Roman"/>
        </w:rPr>
        <w:t>.</w:t>
      </w:r>
    </w:p>
    <w:p w14:paraId="21523DC9" w14:textId="77777777" w:rsidR="0059459B" w:rsidRPr="0059459B" w:rsidRDefault="0059459B" w:rsidP="005945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Background can be a blurred campus image.</w:t>
      </w:r>
    </w:p>
    <w:p w14:paraId="6B191B43" w14:textId="77777777" w:rsidR="0059459B" w:rsidRPr="0059459B" w:rsidRDefault="0059459B" w:rsidP="005945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 xml:space="preserve">App Name: </w:t>
      </w:r>
      <w:r w:rsidRPr="0059459B">
        <w:rPr>
          <w:rFonts w:ascii="Times New Roman" w:hAnsi="Times New Roman" w:cs="Times New Roman"/>
          <w:b/>
          <w:bCs/>
        </w:rPr>
        <w:t>Green Campus</w:t>
      </w:r>
    </w:p>
    <w:p w14:paraId="3D37D1FA" w14:textId="77777777" w:rsidR="0059459B" w:rsidRPr="0059459B" w:rsidRDefault="0059459B" w:rsidP="0059459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Tagline: "Smart Solutions for a Smarter Campus"</w:t>
      </w:r>
    </w:p>
    <w:p w14:paraId="217F2862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762BB272">
          <v:rect id="_x0000_i1085" style="width:0;height:1.5pt" o:hralign="center" o:hrstd="t" o:hr="t" fillcolor="#a0a0a0" stroked="f"/>
        </w:pict>
      </w:r>
    </w:p>
    <w:p w14:paraId="263CF2CC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2. Home Dashboard</w:t>
      </w:r>
    </w:p>
    <w:p w14:paraId="0B3B429F" w14:textId="77777777" w:rsidR="0059459B" w:rsidRPr="0059459B" w:rsidRDefault="0059459B" w:rsidP="005945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4 Main Feature Cards:</w:t>
      </w:r>
    </w:p>
    <w:p w14:paraId="7B777E50" w14:textId="77777777" w:rsidR="0059459B" w:rsidRPr="0059459B" w:rsidRDefault="0059459B" w:rsidP="0059459B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Pre-Order</w:t>
      </w:r>
    </w:p>
    <w:p w14:paraId="3235B7E0" w14:textId="77777777" w:rsidR="0059459B" w:rsidRPr="0059459B" w:rsidRDefault="0059459B" w:rsidP="0059459B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Booking</w:t>
      </w:r>
    </w:p>
    <w:p w14:paraId="51DBED1B" w14:textId="77777777" w:rsidR="0059459B" w:rsidRPr="0059459B" w:rsidRDefault="0059459B" w:rsidP="0059459B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</w:t>
      </w:r>
    </w:p>
    <w:p w14:paraId="7D2411C0" w14:textId="77777777" w:rsidR="0059459B" w:rsidRPr="0059459B" w:rsidRDefault="0059459B" w:rsidP="0059459B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Campus Info</w:t>
      </w:r>
    </w:p>
    <w:p w14:paraId="6BC9F6FF" w14:textId="77777777" w:rsidR="0059459B" w:rsidRPr="0059459B" w:rsidRDefault="0059459B" w:rsidP="005945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 banner image at the top (can use campus image here)</w:t>
      </w:r>
    </w:p>
    <w:p w14:paraId="3E158567" w14:textId="77777777" w:rsidR="0059459B" w:rsidRPr="0059459B" w:rsidRDefault="0059459B" w:rsidP="005945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 Icon at top-right corner.</w:t>
      </w:r>
    </w:p>
    <w:p w14:paraId="5AABA87E" w14:textId="77777777" w:rsidR="0059459B" w:rsidRPr="0059459B" w:rsidRDefault="0059459B" w:rsidP="0059459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Bottom Navigation Bar (Home, Profile, Notifications)</w:t>
      </w:r>
    </w:p>
    <w:p w14:paraId="066BCF15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0569AA91">
          <v:rect id="_x0000_i1086" style="width:0;height:1.5pt" o:hralign="center" o:hrstd="t" o:hr="t" fillcolor="#a0a0a0" stroked="f"/>
        </w:pict>
      </w:r>
    </w:p>
    <w:p w14:paraId="70F3FBEB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3. Canteen Pre-Order Screen</w:t>
      </w:r>
    </w:p>
    <w:p w14:paraId="5B14556A" w14:textId="77777777" w:rsidR="0059459B" w:rsidRPr="0059459B" w:rsidRDefault="0059459B" w:rsidP="005945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Simple Form layout:</w:t>
      </w:r>
    </w:p>
    <w:p w14:paraId="361DA4D7" w14:textId="77777777" w:rsidR="0059459B" w:rsidRPr="0059459B" w:rsidRDefault="0059459B" w:rsidP="0059459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Meal Type: Veg/Non-Veg</w:t>
      </w:r>
    </w:p>
    <w:p w14:paraId="2A49A413" w14:textId="77777777" w:rsidR="0059459B" w:rsidRPr="0059459B" w:rsidRDefault="0059459B" w:rsidP="0059459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Quantity: Input Field</w:t>
      </w:r>
    </w:p>
    <w:p w14:paraId="662829D1" w14:textId="77777777" w:rsidR="0059459B" w:rsidRPr="0059459B" w:rsidRDefault="0059459B" w:rsidP="0059459B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Payment Method: Radio Button (Pay Now / Pay Later)</w:t>
      </w:r>
    </w:p>
    <w:p w14:paraId="2DD92A9E" w14:textId="77777777" w:rsidR="0059459B" w:rsidRPr="0059459B" w:rsidRDefault="0059459B" w:rsidP="005945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 xml:space="preserve">Submit Button (Green </w:t>
      </w:r>
      <w:proofErr w:type="spellStart"/>
      <w:r w:rsidRPr="0059459B">
        <w:rPr>
          <w:rFonts w:ascii="Times New Roman" w:hAnsi="Times New Roman" w:cs="Times New Roman"/>
        </w:rPr>
        <w:t>Color</w:t>
      </w:r>
      <w:proofErr w:type="spellEnd"/>
      <w:r w:rsidRPr="0059459B">
        <w:rPr>
          <w:rFonts w:ascii="Times New Roman" w:hAnsi="Times New Roman" w:cs="Times New Roman"/>
        </w:rPr>
        <w:t>)</w:t>
      </w:r>
    </w:p>
    <w:p w14:paraId="7F44B441" w14:textId="77777777" w:rsidR="0059459B" w:rsidRPr="0059459B" w:rsidRDefault="0059459B" w:rsidP="005945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Order Summary Section below.</w:t>
      </w:r>
    </w:p>
    <w:p w14:paraId="09C41F0C" w14:textId="77777777" w:rsidR="0059459B" w:rsidRPr="0059459B" w:rsidRDefault="0059459B" w:rsidP="0059459B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Background: Light with soft canteen-related icons (optional)</w:t>
      </w:r>
    </w:p>
    <w:p w14:paraId="43E7C588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41C12690">
          <v:rect id="_x0000_i1087" style="width:0;height:1.5pt" o:hralign="center" o:hrstd="t" o:hr="t" fillcolor="#a0a0a0" stroked="f"/>
        </w:pict>
      </w:r>
    </w:p>
    <w:p w14:paraId="2D91D8C2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4. Canteen Daily Demand Report (For Authority)</w:t>
      </w:r>
    </w:p>
    <w:p w14:paraId="4F3568F6" w14:textId="77777777" w:rsidR="0059459B" w:rsidRPr="0059459B" w:rsidRDefault="0059459B" w:rsidP="0059459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List View of Total Orders:</w:t>
      </w:r>
    </w:p>
    <w:p w14:paraId="4F088114" w14:textId="77777777" w:rsidR="0059459B" w:rsidRPr="0059459B" w:rsidRDefault="0059459B" w:rsidP="0059459B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Veg Orders Count</w:t>
      </w:r>
    </w:p>
    <w:p w14:paraId="144CC2B2" w14:textId="77777777" w:rsidR="0059459B" w:rsidRPr="0059459B" w:rsidRDefault="0059459B" w:rsidP="0059459B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Non-Veg Orders Count</w:t>
      </w:r>
    </w:p>
    <w:p w14:paraId="5FD5E5C1" w14:textId="77777777" w:rsidR="0059459B" w:rsidRPr="0059459B" w:rsidRDefault="0059459B" w:rsidP="0059459B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Paid/Unpaid Status Summary</w:t>
      </w:r>
    </w:p>
    <w:p w14:paraId="2BDBF4B5" w14:textId="77777777" w:rsidR="0059459B" w:rsidRPr="0059459B" w:rsidRDefault="0059459B" w:rsidP="0059459B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Filter Option at top.</w:t>
      </w:r>
    </w:p>
    <w:p w14:paraId="30478432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29F12A65">
          <v:rect id="_x0000_i1088" style="width:0;height:1.5pt" o:hralign="center" o:hrstd="t" o:hr="t" fillcolor="#a0a0a0" stroked="f"/>
        </w:pict>
      </w:r>
    </w:p>
    <w:p w14:paraId="42A72DBB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5. Transport Slot Booking Screen</w:t>
      </w:r>
    </w:p>
    <w:p w14:paraId="22924849" w14:textId="77777777" w:rsidR="0059459B" w:rsidRPr="0059459B" w:rsidRDefault="0059459B" w:rsidP="0059459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Weekly Routine Input:</w:t>
      </w:r>
    </w:p>
    <w:p w14:paraId="60EBDAD4" w14:textId="77777777" w:rsidR="0059459B" w:rsidRPr="0059459B" w:rsidRDefault="0059459B" w:rsidP="0059459B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Dropdown for Day Selection</w:t>
      </w:r>
    </w:p>
    <w:p w14:paraId="5336EDB4" w14:textId="77777777" w:rsidR="0059459B" w:rsidRPr="0059459B" w:rsidRDefault="0059459B" w:rsidP="0059459B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Time Slot Selection (Dropdown/Time Picker)</w:t>
      </w:r>
    </w:p>
    <w:p w14:paraId="7D49E170" w14:textId="77777777" w:rsidR="0059459B" w:rsidRPr="0059459B" w:rsidRDefault="0059459B" w:rsidP="0059459B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Bus Number Selection (Dropdown)</w:t>
      </w:r>
    </w:p>
    <w:p w14:paraId="165A77BB" w14:textId="77777777" w:rsidR="0059459B" w:rsidRPr="0059459B" w:rsidRDefault="0059459B" w:rsidP="0059459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Save Routine Button.</w:t>
      </w:r>
    </w:p>
    <w:p w14:paraId="27B00618" w14:textId="77777777" w:rsidR="0059459B" w:rsidRPr="0059459B" w:rsidRDefault="0059459B" w:rsidP="0059459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Extra Day Manual Booking Section at bottom.</w:t>
      </w:r>
    </w:p>
    <w:p w14:paraId="26E6934C" w14:textId="77777777" w:rsidR="0059459B" w:rsidRPr="0059459B" w:rsidRDefault="0059459B" w:rsidP="0059459B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Bus Illustration or Soft Green themed background design.</w:t>
      </w:r>
    </w:p>
    <w:p w14:paraId="76AD9682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23F4347E">
          <v:rect id="_x0000_i1089" style="width:0;height:1.5pt" o:hralign="center" o:hrstd="t" o:hr="t" fillcolor="#a0a0a0" stroked="f"/>
        </w:pict>
      </w:r>
    </w:p>
    <w:p w14:paraId="7C73F980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6. Academic Tools Menu</w:t>
      </w:r>
    </w:p>
    <w:p w14:paraId="0837A282" w14:textId="77777777" w:rsidR="0059459B" w:rsidRPr="0059459B" w:rsidRDefault="0059459B" w:rsidP="0059459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Card View for:</w:t>
      </w:r>
    </w:p>
    <w:p w14:paraId="59620435" w14:textId="77777777" w:rsidR="0059459B" w:rsidRPr="0059459B" w:rsidRDefault="0059459B" w:rsidP="0059459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Tuition Fees Calculator</w:t>
      </w:r>
    </w:p>
    <w:p w14:paraId="20483AD3" w14:textId="77777777" w:rsidR="0059459B" w:rsidRPr="0059459B" w:rsidRDefault="0059459B" w:rsidP="0059459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CGPA Calculator</w:t>
      </w:r>
    </w:p>
    <w:p w14:paraId="0E0574C4" w14:textId="77777777" w:rsidR="0059459B" w:rsidRPr="0059459B" w:rsidRDefault="0059459B" w:rsidP="0059459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Attendance Mark Calculator</w:t>
      </w:r>
    </w:p>
    <w:p w14:paraId="025D3AF4" w14:textId="77777777" w:rsidR="0059459B" w:rsidRPr="0059459B" w:rsidRDefault="0059459B" w:rsidP="0059459B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Routine Generator</w:t>
      </w:r>
    </w:p>
    <w:p w14:paraId="4DAB5B83" w14:textId="77777777" w:rsidR="0059459B" w:rsidRPr="0059459B" w:rsidRDefault="0059459B" w:rsidP="0059459B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Clean icon-based UI for each tool.</w:t>
      </w:r>
    </w:p>
    <w:p w14:paraId="41E28543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6A8E8A68">
          <v:rect id="_x0000_i1090" style="width:0;height:1.5pt" o:hralign="center" o:hrstd="t" o:hr="t" fillcolor="#a0a0a0" stroked="f"/>
        </w:pict>
      </w:r>
    </w:p>
    <w:p w14:paraId="2A1F2F90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7. CGPA Calculator Screen</w:t>
      </w:r>
    </w:p>
    <w:p w14:paraId="09706116" w14:textId="77777777" w:rsidR="0059459B" w:rsidRPr="0059459B" w:rsidRDefault="0059459B" w:rsidP="0059459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Course Name, Credit, Grade Input Fields (Add More button)</w:t>
      </w:r>
    </w:p>
    <w:p w14:paraId="37493E31" w14:textId="77777777" w:rsidR="0059459B" w:rsidRPr="0059459B" w:rsidRDefault="0059459B" w:rsidP="0059459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lastRenderedPageBreak/>
        <w:t>Calculate Button at bottom.</w:t>
      </w:r>
    </w:p>
    <w:p w14:paraId="0FE3B64B" w14:textId="77777777" w:rsidR="0059459B" w:rsidRPr="0059459B" w:rsidRDefault="0059459B" w:rsidP="0059459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Result Card showing SGPA &amp; CGPA after calculation.</w:t>
      </w:r>
    </w:p>
    <w:p w14:paraId="2DD52294" w14:textId="77777777" w:rsidR="0059459B" w:rsidRPr="0059459B" w:rsidRDefault="0059459B" w:rsidP="0059459B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Soft background with educational themed icons.</w:t>
      </w:r>
    </w:p>
    <w:p w14:paraId="649C5E9B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7960A04E">
          <v:rect id="_x0000_i1091" style="width:0;height:1.5pt" o:hralign="center" o:hrstd="t" o:hr="t" fillcolor="#a0a0a0" stroked="f"/>
        </w:pict>
      </w:r>
    </w:p>
    <w:p w14:paraId="5DE64E27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8. Campus Info Directory</w:t>
      </w:r>
    </w:p>
    <w:p w14:paraId="675112F2" w14:textId="77777777" w:rsidR="0059459B" w:rsidRPr="0059459B" w:rsidRDefault="0059459B" w:rsidP="0059459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Tab Layout:</w:t>
      </w:r>
    </w:p>
    <w:p w14:paraId="2C50B385" w14:textId="77777777" w:rsidR="0059459B" w:rsidRPr="0059459B" w:rsidRDefault="0059459B" w:rsidP="0059459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Departments</w:t>
      </w:r>
    </w:p>
    <w:p w14:paraId="2F03B47B" w14:textId="77777777" w:rsidR="0059459B" w:rsidRPr="0059459B" w:rsidRDefault="0059459B" w:rsidP="0059459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Faculty</w:t>
      </w:r>
    </w:p>
    <w:p w14:paraId="3C2FB13E" w14:textId="77777777" w:rsidR="0059459B" w:rsidRPr="0059459B" w:rsidRDefault="0059459B" w:rsidP="0059459B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Clubs</w:t>
      </w:r>
    </w:p>
    <w:p w14:paraId="0CAF7A35" w14:textId="77777777" w:rsidR="0059459B" w:rsidRPr="0059459B" w:rsidRDefault="0059459B" w:rsidP="0059459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List View with Search Bar.</w:t>
      </w:r>
    </w:p>
    <w:p w14:paraId="42EFFF32" w14:textId="77777777" w:rsidR="0059459B" w:rsidRPr="0059459B" w:rsidRDefault="0059459B" w:rsidP="0059459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Use small thumbnails for faculty images if available.</w:t>
      </w:r>
    </w:p>
    <w:p w14:paraId="0C1E06FF" w14:textId="77777777" w:rsidR="0059459B" w:rsidRPr="0059459B" w:rsidRDefault="0059459B" w:rsidP="0059459B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Minimalistic List Design.</w:t>
      </w:r>
    </w:p>
    <w:p w14:paraId="76FF1257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0AF2B917">
          <v:rect id="_x0000_i1092" style="width:0;height:1.5pt" o:hralign="center" o:hrstd="t" o:hr="t" fillcolor="#a0a0a0" stroked="f"/>
        </w:pict>
      </w:r>
    </w:p>
    <w:p w14:paraId="326F8C2B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9. Profile Screen</w:t>
      </w:r>
    </w:p>
    <w:p w14:paraId="7C610B22" w14:textId="77777777" w:rsidR="0059459B" w:rsidRPr="0059459B" w:rsidRDefault="0059459B" w:rsidP="0059459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Picture (Optional Placeholder)</w:t>
      </w:r>
    </w:p>
    <w:p w14:paraId="31F51C6D" w14:textId="77777777" w:rsidR="0059459B" w:rsidRPr="0059459B" w:rsidRDefault="0059459B" w:rsidP="0059459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Name, ID, Department Details.</w:t>
      </w:r>
    </w:p>
    <w:p w14:paraId="23504BDB" w14:textId="77777777" w:rsidR="0059459B" w:rsidRPr="0059459B" w:rsidRDefault="0059459B" w:rsidP="0059459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Edit Profile Button.</w:t>
      </w:r>
    </w:p>
    <w:p w14:paraId="5A7AC442" w14:textId="77777777" w:rsidR="0059459B" w:rsidRPr="0059459B" w:rsidRDefault="0059459B" w:rsidP="0059459B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Logout Button.</w:t>
      </w:r>
    </w:p>
    <w:p w14:paraId="32C7FE8E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1CB35870">
          <v:rect id="_x0000_i1093" style="width:0;height:1.5pt" o:hralign="center" o:hrstd="t" o:hr="t" fillcolor="#a0a0a0" stroked="f"/>
        </w:pict>
      </w:r>
    </w:p>
    <w:p w14:paraId="3D7D5A9D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10. Notification Panel</w:t>
      </w:r>
    </w:p>
    <w:p w14:paraId="0D0A0863" w14:textId="77777777" w:rsidR="0059459B" w:rsidRPr="0059459B" w:rsidRDefault="0059459B" w:rsidP="0059459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Simple List of Notifications.</w:t>
      </w:r>
    </w:p>
    <w:p w14:paraId="54F07F27" w14:textId="77777777" w:rsidR="0059459B" w:rsidRPr="0059459B" w:rsidRDefault="0059459B" w:rsidP="0059459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Time &amp; Date stamp on each notification.</w:t>
      </w:r>
    </w:p>
    <w:p w14:paraId="294AD60F" w14:textId="77777777" w:rsidR="0059459B" w:rsidRPr="0059459B" w:rsidRDefault="0059459B" w:rsidP="0059459B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Option to mark as read/unread.</w:t>
      </w:r>
    </w:p>
    <w:p w14:paraId="3702BD97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27547331">
          <v:rect id="_x0000_i1094" style="width:0;height:1.5pt" o:hralign="center" o:hrstd="t" o:hr="t" fillcolor="#a0a0a0" stroked="f"/>
        </w:pict>
      </w:r>
    </w:p>
    <w:p w14:paraId="7F300FE9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Important Notes for AI:</w:t>
      </w:r>
    </w:p>
    <w:p w14:paraId="71DF577A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You MUST intelligently use provided images (logo, campus photos) in splash screen, headers, or banners, but not forcefully in every screen.</w:t>
      </w:r>
    </w:p>
    <w:p w14:paraId="202BCAA6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Maintain visual consistency throughout all screens.</w:t>
      </w:r>
    </w:p>
    <w:p w14:paraId="4B0A085D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Do NOT overcrowd any screen.</w:t>
      </w:r>
    </w:p>
    <w:p w14:paraId="5AEFAB41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Primary CTA Buttons must be in Green.</w:t>
      </w:r>
    </w:p>
    <w:p w14:paraId="3789C3CA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Use White space smartly to make the design feel light and breathable.</w:t>
      </w:r>
    </w:p>
    <w:p w14:paraId="3B28FACB" w14:textId="77777777" w:rsidR="0059459B" w:rsidRPr="0059459B" w:rsidRDefault="0059459B" w:rsidP="0059459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The design should feel personalized for Green University, not like a generic template.</w:t>
      </w:r>
    </w:p>
    <w:p w14:paraId="4A9FA5A3" w14:textId="77777777" w:rsidR="00D34EB3" w:rsidRDefault="00D34EB3" w:rsidP="0059459B">
      <w:pPr>
        <w:spacing w:after="0"/>
        <w:jc w:val="both"/>
        <w:rPr>
          <w:rFonts w:ascii="Times New Roman" w:hAnsi="Times New Roman" w:cs="Times New Roman"/>
        </w:rPr>
      </w:pPr>
    </w:p>
    <w:p w14:paraId="397A4B0C" w14:textId="77777777" w:rsid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</w:p>
    <w:p w14:paraId="78B9E65D" w14:textId="77777777" w:rsid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</w:p>
    <w:p w14:paraId="32AB95F4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1. Student Profile Dashboard</w:t>
      </w:r>
    </w:p>
    <w:p w14:paraId="7BA4705A" w14:textId="77777777" w:rsidR="0059459B" w:rsidRPr="0059459B" w:rsidRDefault="0059459B" w:rsidP="0059459B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Main Features to Show:</w:t>
      </w:r>
    </w:p>
    <w:p w14:paraId="6E772E2B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Pre-Order</w:t>
      </w:r>
    </w:p>
    <w:p w14:paraId="6D332307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Booking</w:t>
      </w:r>
    </w:p>
    <w:p w14:paraId="5DD3A3AD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 (Fees Calculator, CGPA Calculator, Attendance Mark Calculator, Routine Generator)</w:t>
      </w:r>
    </w:p>
    <w:p w14:paraId="1B3AFF7D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Campus Info Directory (Departments, Faculty, Clubs)</w:t>
      </w:r>
    </w:p>
    <w:p w14:paraId="41681781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</w:t>
      </w:r>
    </w:p>
    <w:p w14:paraId="515A9970" w14:textId="77777777" w:rsidR="0059459B" w:rsidRPr="0059459B" w:rsidRDefault="0059459B" w:rsidP="0059459B">
      <w:pPr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</w:t>
      </w:r>
    </w:p>
    <w:p w14:paraId="1BBD34E8" w14:textId="77777777" w:rsidR="0059459B" w:rsidRPr="0059459B" w:rsidRDefault="0059459B" w:rsidP="0059459B">
      <w:pPr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Unavailable/Hidden for Students:</w:t>
      </w:r>
    </w:p>
    <w:p w14:paraId="44A36C3E" w14:textId="77777777" w:rsidR="0059459B" w:rsidRPr="0059459B" w:rsidRDefault="0059459B" w:rsidP="0059459B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Daily Report Panel</w:t>
      </w:r>
    </w:p>
    <w:p w14:paraId="4C7C56B2" w14:textId="77777777" w:rsidR="0059459B" w:rsidRPr="0059459B" w:rsidRDefault="0059459B" w:rsidP="0059459B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Management Tools</w:t>
      </w:r>
    </w:p>
    <w:p w14:paraId="5916D224" w14:textId="77777777" w:rsidR="0059459B" w:rsidRPr="0059459B" w:rsidRDefault="0059459B" w:rsidP="0059459B">
      <w:pPr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 Management Tools</w:t>
      </w:r>
    </w:p>
    <w:p w14:paraId="5B8882FF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06CE4494">
          <v:rect id="_x0000_i1135" style="width:0;height:1.5pt" o:hralign="center" o:hrstd="t" o:hr="t" fillcolor="#a0a0a0" stroked="f"/>
        </w:pict>
      </w:r>
    </w:p>
    <w:p w14:paraId="1F165B43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2. Faculty (Teacher) Profile Dashboard</w:t>
      </w:r>
    </w:p>
    <w:p w14:paraId="37B7DF06" w14:textId="77777777" w:rsidR="0059459B" w:rsidRPr="0059459B" w:rsidRDefault="0059459B" w:rsidP="0059459B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Main Features to Show:</w:t>
      </w:r>
    </w:p>
    <w:p w14:paraId="23F3C02C" w14:textId="77777777" w:rsidR="0059459B" w:rsidRPr="0059459B" w:rsidRDefault="0059459B" w:rsidP="0059459B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lastRenderedPageBreak/>
        <w:t>Canteen Pre-Order</w:t>
      </w:r>
    </w:p>
    <w:p w14:paraId="59202D67" w14:textId="77777777" w:rsidR="0059459B" w:rsidRPr="0059459B" w:rsidRDefault="0059459B" w:rsidP="0059459B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Booking</w:t>
      </w:r>
    </w:p>
    <w:p w14:paraId="427AA4F4" w14:textId="77777777" w:rsidR="0059459B" w:rsidRPr="0059459B" w:rsidRDefault="0059459B" w:rsidP="0059459B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Campus Info Directory</w:t>
      </w:r>
    </w:p>
    <w:p w14:paraId="76170AFD" w14:textId="77777777" w:rsidR="0059459B" w:rsidRPr="0059459B" w:rsidRDefault="0059459B" w:rsidP="0059459B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</w:t>
      </w:r>
    </w:p>
    <w:p w14:paraId="6D0D90C1" w14:textId="77777777" w:rsidR="0059459B" w:rsidRPr="0059459B" w:rsidRDefault="0059459B" w:rsidP="0059459B">
      <w:pPr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</w:t>
      </w:r>
    </w:p>
    <w:p w14:paraId="3C773E44" w14:textId="77777777" w:rsidR="0059459B" w:rsidRPr="0059459B" w:rsidRDefault="0059459B" w:rsidP="0059459B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Unavailable/Hidden for Faculty:</w:t>
      </w:r>
    </w:p>
    <w:p w14:paraId="459C7DCF" w14:textId="77777777" w:rsidR="0059459B" w:rsidRPr="0059459B" w:rsidRDefault="0059459B" w:rsidP="0059459B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 Section</w:t>
      </w:r>
    </w:p>
    <w:p w14:paraId="1F935680" w14:textId="77777777" w:rsidR="0059459B" w:rsidRPr="0059459B" w:rsidRDefault="0059459B" w:rsidP="0059459B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Daily Report Panel</w:t>
      </w:r>
    </w:p>
    <w:p w14:paraId="726A4058" w14:textId="77777777" w:rsidR="0059459B" w:rsidRPr="0059459B" w:rsidRDefault="0059459B" w:rsidP="0059459B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Management Panel</w:t>
      </w:r>
    </w:p>
    <w:p w14:paraId="7133539F" w14:textId="77777777" w:rsidR="0059459B" w:rsidRPr="0059459B" w:rsidRDefault="0059459B" w:rsidP="0059459B">
      <w:pPr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 Management Tools</w:t>
      </w:r>
    </w:p>
    <w:p w14:paraId="591BEB14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32298EE0">
          <v:rect id="_x0000_i1136" style="width:0;height:1.5pt" o:hralign="center" o:hrstd="t" o:hr="t" fillcolor="#a0a0a0" stroked="f"/>
        </w:pict>
      </w:r>
    </w:p>
    <w:p w14:paraId="1F1642E6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3. Canteen Admin Dashboard</w:t>
      </w:r>
    </w:p>
    <w:p w14:paraId="341122DC" w14:textId="77777777" w:rsidR="0059459B" w:rsidRPr="0059459B" w:rsidRDefault="0059459B" w:rsidP="0059459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Main Features to Show:</w:t>
      </w:r>
    </w:p>
    <w:p w14:paraId="10731955" w14:textId="77777777" w:rsidR="0059459B" w:rsidRPr="0059459B" w:rsidRDefault="0059459B" w:rsidP="0059459B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Daily Demand Report (Order Summary View)</w:t>
      </w:r>
    </w:p>
    <w:p w14:paraId="2A9F8954" w14:textId="77777777" w:rsidR="0059459B" w:rsidRPr="0059459B" w:rsidRDefault="0059459B" w:rsidP="0059459B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Manage Orders (Update Status: Prepared, Delivered, Paid)</w:t>
      </w:r>
    </w:p>
    <w:p w14:paraId="45641EE0" w14:textId="77777777" w:rsidR="0059459B" w:rsidRPr="0059459B" w:rsidRDefault="0059459B" w:rsidP="0059459B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</w:t>
      </w:r>
    </w:p>
    <w:p w14:paraId="2D015C88" w14:textId="77777777" w:rsidR="0059459B" w:rsidRPr="0059459B" w:rsidRDefault="0059459B" w:rsidP="0059459B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</w:t>
      </w:r>
    </w:p>
    <w:p w14:paraId="28478920" w14:textId="77777777" w:rsidR="0059459B" w:rsidRPr="0059459B" w:rsidRDefault="0059459B" w:rsidP="0059459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Unavailable/Hidden for Canteen Admin:</w:t>
      </w:r>
    </w:p>
    <w:p w14:paraId="5B64618C" w14:textId="77777777" w:rsidR="0059459B" w:rsidRPr="0059459B" w:rsidRDefault="0059459B" w:rsidP="0059459B">
      <w:pPr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Pre-Order Form</w:t>
      </w:r>
    </w:p>
    <w:p w14:paraId="34FF184B" w14:textId="77777777" w:rsidR="0059459B" w:rsidRPr="0059459B" w:rsidRDefault="0059459B" w:rsidP="0059459B">
      <w:pPr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Booking</w:t>
      </w:r>
    </w:p>
    <w:p w14:paraId="3953C652" w14:textId="77777777" w:rsidR="0059459B" w:rsidRPr="0059459B" w:rsidRDefault="0059459B" w:rsidP="0059459B">
      <w:pPr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 Section</w:t>
      </w:r>
    </w:p>
    <w:p w14:paraId="5DEBFFCB" w14:textId="77777777" w:rsidR="0059459B" w:rsidRPr="0059459B" w:rsidRDefault="0059459B" w:rsidP="0059459B">
      <w:pPr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Campus Info Directory</w:t>
      </w:r>
    </w:p>
    <w:p w14:paraId="41C0FDF1" w14:textId="77777777" w:rsidR="0059459B" w:rsidRPr="0059459B" w:rsidRDefault="0059459B" w:rsidP="0059459B">
      <w:pPr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 Management Panel</w:t>
      </w:r>
    </w:p>
    <w:p w14:paraId="23DACF4F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7F5AE82F">
          <v:rect id="_x0000_i1137" style="width:0;height:1.5pt" o:hralign="center" o:hrstd="t" o:hr="t" fillcolor="#a0a0a0" stroked="f"/>
        </w:pict>
      </w:r>
    </w:p>
    <w:p w14:paraId="1C4FCB7D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4. Transport Admin Dashboard</w:t>
      </w:r>
    </w:p>
    <w:p w14:paraId="3C3E4052" w14:textId="77777777" w:rsidR="0059459B" w:rsidRPr="0059459B" w:rsidRDefault="0059459B" w:rsidP="0059459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Main Features to Show:</w:t>
      </w:r>
    </w:p>
    <w:p w14:paraId="3B364F53" w14:textId="77777777" w:rsidR="0059459B" w:rsidRPr="0059459B" w:rsidRDefault="0059459B" w:rsidP="0059459B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Slot Booking Overview (Weekly Schedule View)</w:t>
      </w:r>
    </w:p>
    <w:p w14:paraId="2D8DEC35" w14:textId="77777777" w:rsidR="0059459B" w:rsidRPr="0059459B" w:rsidRDefault="0059459B" w:rsidP="0059459B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Manage Bus Occupancy (Update Slots, View Booking List)</w:t>
      </w:r>
    </w:p>
    <w:p w14:paraId="38AB8AEA" w14:textId="77777777" w:rsidR="0059459B" w:rsidRPr="0059459B" w:rsidRDefault="0059459B" w:rsidP="0059459B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</w:t>
      </w:r>
    </w:p>
    <w:p w14:paraId="27FD0ECC" w14:textId="77777777" w:rsidR="0059459B" w:rsidRPr="0059459B" w:rsidRDefault="0059459B" w:rsidP="0059459B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</w:t>
      </w:r>
    </w:p>
    <w:p w14:paraId="322D6F24" w14:textId="77777777" w:rsidR="0059459B" w:rsidRPr="0059459B" w:rsidRDefault="0059459B" w:rsidP="0059459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Unavailable/Hidden for Transport Admin:</w:t>
      </w:r>
    </w:p>
    <w:p w14:paraId="140D996A" w14:textId="77777777" w:rsidR="0059459B" w:rsidRPr="0059459B" w:rsidRDefault="0059459B" w:rsidP="0059459B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Pre-Order/Demand</w:t>
      </w:r>
    </w:p>
    <w:p w14:paraId="68C3291C" w14:textId="77777777" w:rsidR="0059459B" w:rsidRPr="0059459B" w:rsidRDefault="0059459B" w:rsidP="0059459B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 Section</w:t>
      </w:r>
    </w:p>
    <w:p w14:paraId="220CFA74" w14:textId="77777777" w:rsidR="0059459B" w:rsidRPr="0059459B" w:rsidRDefault="0059459B" w:rsidP="0059459B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Campus Info Directory</w:t>
      </w:r>
    </w:p>
    <w:p w14:paraId="66F10177" w14:textId="77777777" w:rsidR="0059459B" w:rsidRPr="0059459B" w:rsidRDefault="0059459B" w:rsidP="0059459B">
      <w:pPr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 Management Panel</w:t>
      </w:r>
    </w:p>
    <w:p w14:paraId="46D21D74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5D8A57D8">
          <v:rect id="_x0000_i1138" style="width:0;height:1.5pt" o:hralign="center" o:hrstd="t" o:hr="t" fillcolor="#a0a0a0" stroked="f"/>
        </w:pict>
      </w:r>
    </w:p>
    <w:p w14:paraId="05C0C236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5. Club Panel Dashboard</w:t>
      </w:r>
    </w:p>
    <w:p w14:paraId="4EE747A4" w14:textId="77777777" w:rsidR="0059459B" w:rsidRPr="0059459B" w:rsidRDefault="0059459B" w:rsidP="0059459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Main Features to Show:</w:t>
      </w:r>
    </w:p>
    <w:p w14:paraId="19B436FF" w14:textId="77777777" w:rsidR="0059459B" w:rsidRPr="0059459B" w:rsidRDefault="0059459B" w:rsidP="0059459B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Club Information Update (Event Posts, Notices)</w:t>
      </w:r>
    </w:p>
    <w:p w14:paraId="31AE9500" w14:textId="77777777" w:rsidR="0059459B" w:rsidRPr="0059459B" w:rsidRDefault="0059459B" w:rsidP="0059459B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Manage Club Members List</w:t>
      </w:r>
    </w:p>
    <w:p w14:paraId="1196FBF7" w14:textId="77777777" w:rsidR="0059459B" w:rsidRPr="0059459B" w:rsidRDefault="0059459B" w:rsidP="0059459B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</w:t>
      </w:r>
    </w:p>
    <w:p w14:paraId="684CF9D6" w14:textId="77777777" w:rsidR="0059459B" w:rsidRPr="0059459B" w:rsidRDefault="0059459B" w:rsidP="0059459B">
      <w:pPr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</w:t>
      </w:r>
    </w:p>
    <w:p w14:paraId="6C196F0A" w14:textId="77777777" w:rsidR="0059459B" w:rsidRPr="0059459B" w:rsidRDefault="0059459B" w:rsidP="0059459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  <w:b/>
          <w:bCs/>
        </w:rPr>
        <w:t>Unavailable/Hidden for Club Panel:</w:t>
      </w:r>
    </w:p>
    <w:p w14:paraId="26C5CCD8" w14:textId="77777777" w:rsidR="0059459B" w:rsidRPr="0059459B" w:rsidRDefault="0059459B" w:rsidP="0059459B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Canteen Related Features</w:t>
      </w:r>
    </w:p>
    <w:p w14:paraId="0D5037D7" w14:textId="77777777" w:rsidR="0059459B" w:rsidRPr="0059459B" w:rsidRDefault="0059459B" w:rsidP="0059459B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Transport Related Features</w:t>
      </w:r>
    </w:p>
    <w:p w14:paraId="597ADD83" w14:textId="77777777" w:rsidR="0059459B" w:rsidRPr="0059459B" w:rsidRDefault="0059459B" w:rsidP="0059459B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Academic Tools Section</w:t>
      </w:r>
    </w:p>
    <w:p w14:paraId="5990E373" w14:textId="77777777" w:rsidR="0059459B" w:rsidRPr="0059459B" w:rsidRDefault="0059459B" w:rsidP="0059459B">
      <w:pPr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Faculty/Campus Directory Edit Access</w:t>
      </w:r>
    </w:p>
    <w:p w14:paraId="26728C18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pict w14:anchorId="1F58F494">
          <v:rect id="_x0000_i1139" style="width:0;height:1.5pt" o:hralign="center" o:hrstd="t" o:hr="t" fillcolor="#a0a0a0" stroked="f"/>
        </w:pict>
      </w:r>
    </w:p>
    <w:p w14:paraId="13753BFB" w14:textId="77777777" w:rsidR="0059459B" w:rsidRPr="0059459B" w:rsidRDefault="0059459B" w:rsidP="005945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9459B">
        <w:rPr>
          <w:rFonts w:ascii="Times New Roman" w:hAnsi="Times New Roman" w:cs="Times New Roman"/>
          <w:b/>
          <w:bCs/>
        </w:rPr>
        <w:t>Screens to Design (per Profile type):</w:t>
      </w:r>
    </w:p>
    <w:p w14:paraId="138AB5B2" w14:textId="77777777" w:rsidR="0059459B" w:rsidRPr="0059459B" w:rsidRDefault="0059459B" w:rsidP="0059459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Login &amp; Signup Screens (Role-based Access)</w:t>
      </w:r>
    </w:p>
    <w:p w14:paraId="4B693944" w14:textId="77777777" w:rsidR="0059459B" w:rsidRPr="0059459B" w:rsidRDefault="0059459B" w:rsidP="0059459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Home Dashboard (Dynamic Cards based on Profile Type)</w:t>
      </w:r>
    </w:p>
    <w:p w14:paraId="1EC6CA1C" w14:textId="77777777" w:rsidR="0059459B" w:rsidRPr="0059459B" w:rsidRDefault="0059459B" w:rsidP="0059459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lastRenderedPageBreak/>
        <w:t>Feature Specific Screens (Pre-Order Form, Demand Report, Transport Slot Manager, Academic Tools, Club Event Manager)</w:t>
      </w:r>
    </w:p>
    <w:p w14:paraId="4B4456EF" w14:textId="77777777" w:rsidR="0059459B" w:rsidRPr="0059459B" w:rsidRDefault="0059459B" w:rsidP="0059459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Notifications Panel (Common for all)</w:t>
      </w:r>
    </w:p>
    <w:p w14:paraId="17C7E299" w14:textId="77777777" w:rsidR="0059459B" w:rsidRPr="0059459B" w:rsidRDefault="0059459B" w:rsidP="0059459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</w:rPr>
      </w:pPr>
      <w:r w:rsidRPr="0059459B">
        <w:rPr>
          <w:rFonts w:ascii="Times New Roman" w:hAnsi="Times New Roman" w:cs="Times New Roman"/>
        </w:rPr>
        <w:t>Profile Settings Page (Role Name, Basic Info, Logout)</w:t>
      </w:r>
    </w:p>
    <w:p w14:paraId="15840CBC" w14:textId="77777777" w:rsidR="0059459B" w:rsidRDefault="0059459B" w:rsidP="0059459B">
      <w:pPr>
        <w:spacing w:after="0"/>
        <w:jc w:val="both"/>
        <w:rPr>
          <w:rFonts w:ascii="Times New Roman" w:hAnsi="Times New Roman" w:cs="Times New Roman"/>
        </w:rPr>
      </w:pPr>
    </w:p>
    <w:p w14:paraId="716EF686" w14:textId="77777777" w:rsidR="006D450F" w:rsidRDefault="006D450F" w:rsidP="0059459B">
      <w:pPr>
        <w:spacing w:after="0"/>
        <w:jc w:val="both"/>
        <w:rPr>
          <w:rFonts w:ascii="Times New Roman" w:hAnsi="Times New Roman" w:cs="Times New Roman"/>
        </w:rPr>
      </w:pPr>
    </w:p>
    <w:p w14:paraId="6397C90D" w14:textId="77777777" w:rsidR="006D450F" w:rsidRDefault="006D450F" w:rsidP="0059459B">
      <w:pPr>
        <w:spacing w:after="0"/>
        <w:jc w:val="both"/>
        <w:rPr>
          <w:rFonts w:ascii="Times New Roman" w:hAnsi="Times New Roman" w:cs="Times New Roman"/>
        </w:rPr>
      </w:pPr>
    </w:p>
    <w:p w14:paraId="5FA63612" w14:textId="731E0604" w:rsidR="006D450F" w:rsidRPr="0059459B" w:rsidRDefault="006D450F" w:rsidP="0059459B">
      <w:pPr>
        <w:spacing w:after="0"/>
        <w:jc w:val="both"/>
        <w:rPr>
          <w:rFonts w:ascii="Times New Roman" w:hAnsi="Times New Roman" w:cs="Times New Roman"/>
        </w:rPr>
      </w:pPr>
      <w:r w:rsidRPr="006D450F">
        <w:rPr>
          <w:rFonts w:ascii="Times New Roman" w:hAnsi="Times New Roman" w:cs="Times New Roman"/>
        </w:rPr>
        <w:t xml:space="preserve">when user click on the bow of CGPA calculator.-another screen will open. </w:t>
      </w:r>
      <w:r w:rsidRPr="006D450F">
        <w:rPr>
          <w:rFonts w:ascii="Times New Roman" w:hAnsi="Times New Roman" w:cs="Times New Roman"/>
        </w:rPr>
        <w:br/>
        <w:t xml:space="preserve">Create new screen / activity. Hedding "CGPA calculator" . use same of theme and design format. </w:t>
      </w:r>
      <w:r w:rsidRPr="006D450F">
        <w:rPr>
          <w:rFonts w:ascii="Times New Roman" w:hAnsi="Times New Roman" w:cs="Times New Roman"/>
        </w:rPr>
        <w:br/>
        <w:t xml:space="preserve">1st a Toggle Button with 2 option. Semester GPA &amp; Cumulative CGPA. (by </w:t>
      </w:r>
      <w:proofErr w:type="spellStart"/>
      <w:r w:rsidRPr="006D450F">
        <w:rPr>
          <w:rFonts w:ascii="Times New Roman" w:hAnsi="Times New Roman" w:cs="Times New Roman"/>
        </w:rPr>
        <w:t>defualt</w:t>
      </w:r>
      <w:proofErr w:type="spellEnd"/>
      <w:r w:rsidRPr="006D450F">
        <w:rPr>
          <w:rFonts w:ascii="Times New Roman" w:hAnsi="Times New Roman" w:cs="Times New Roman"/>
        </w:rPr>
        <w:t xml:space="preserve"> Semester GPA is selected)</w:t>
      </w:r>
      <w:r w:rsidRPr="006D450F">
        <w:rPr>
          <w:rFonts w:ascii="Times New Roman" w:hAnsi="Times New Roman" w:cs="Times New Roman"/>
        </w:rPr>
        <w:br/>
        <w:t xml:space="preserve">Then add a box for user input. Content of the box will change according to </w:t>
      </w:r>
      <w:proofErr w:type="spellStart"/>
      <w:r w:rsidRPr="006D450F">
        <w:rPr>
          <w:rFonts w:ascii="Times New Roman" w:hAnsi="Times New Roman" w:cs="Times New Roman"/>
        </w:rPr>
        <w:t>ueser</w:t>
      </w:r>
      <w:proofErr w:type="spellEnd"/>
      <w:r w:rsidRPr="006D450F">
        <w:rPr>
          <w:rFonts w:ascii="Times New Roman" w:hAnsi="Times New Roman" w:cs="Times New Roman"/>
        </w:rPr>
        <w:t xml:space="preserve"> selection option. </w:t>
      </w:r>
      <w:r w:rsidRPr="006D450F">
        <w:rPr>
          <w:rFonts w:ascii="Times New Roman" w:hAnsi="Times New Roman" w:cs="Times New Roman"/>
        </w:rPr>
        <w:br/>
        <w:t>If Semester GPA is selected.</w:t>
      </w:r>
    </w:p>
    <w:sectPr w:rsidR="006D450F" w:rsidRPr="0059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3867"/>
    <w:multiLevelType w:val="multilevel"/>
    <w:tmpl w:val="0E4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2B9F"/>
    <w:multiLevelType w:val="multilevel"/>
    <w:tmpl w:val="79B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056F"/>
    <w:multiLevelType w:val="multilevel"/>
    <w:tmpl w:val="3776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6FBE"/>
    <w:multiLevelType w:val="multilevel"/>
    <w:tmpl w:val="25E4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1B76"/>
    <w:multiLevelType w:val="multilevel"/>
    <w:tmpl w:val="5DD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97858"/>
    <w:multiLevelType w:val="multilevel"/>
    <w:tmpl w:val="3B4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33562"/>
    <w:multiLevelType w:val="multilevel"/>
    <w:tmpl w:val="5AC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4BC0"/>
    <w:multiLevelType w:val="multilevel"/>
    <w:tmpl w:val="933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25F06"/>
    <w:multiLevelType w:val="multilevel"/>
    <w:tmpl w:val="7690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75692"/>
    <w:multiLevelType w:val="multilevel"/>
    <w:tmpl w:val="DAF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B62D5"/>
    <w:multiLevelType w:val="multilevel"/>
    <w:tmpl w:val="895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27B4B"/>
    <w:multiLevelType w:val="multilevel"/>
    <w:tmpl w:val="8196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B0266"/>
    <w:multiLevelType w:val="multilevel"/>
    <w:tmpl w:val="5518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F7B36"/>
    <w:multiLevelType w:val="multilevel"/>
    <w:tmpl w:val="2D7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B6433"/>
    <w:multiLevelType w:val="multilevel"/>
    <w:tmpl w:val="718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00E52"/>
    <w:multiLevelType w:val="multilevel"/>
    <w:tmpl w:val="44AE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14478"/>
    <w:multiLevelType w:val="multilevel"/>
    <w:tmpl w:val="D124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40716">
    <w:abstractNumId w:val="10"/>
  </w:num>
  <w:num w:numId="2" w16cid:durableId="1933396147">
    <w:abstractNumId w:val="3"/>
  </w:num>
  <w:num w:numId="3" w16cid:durableId="1468862583">
    <w:abstractNumId w:val="9"/>
  </w:num>
  <w:num w:numId="4" w16cid:durableId="531764738">
    <w:abstractNumId w:val="11"/>
  </w:num>
  <w:num w:numId="5" w16cid:durableId="1804082640">
    <w:abstractNumId w:val="1"/>
  </w:num>
  <w:num w:numId="6" w16cid:durableId="325331340">
    <w:abstractNumId w:val="14"/>
  </w:num>
  <w:num w:numId="7" w16cid:durableId="1229344636">
    <w:abstractNumId w:val="2"/>
  </w:num>
  <w:num w:numId="8" w16cid:durableId="376704491">
    <w:abstractNumId w:val="6"/>
  </w:num>
  <w:num w:numId="9" w16cid:durableId="1433935613">
    <w:abstractNumId w:val="7"/>
  </w:num>
  <w:num w:numId="10" w16cid:durableId="1592467120">
    <w:abstractNumId w:val="0"/>
  </w:num>
  <w:num w:numId="11" w16cid:durableId="284780012">
    <w:abstractNumId w:val="16"/>
  </w:num>
  <w:num w:numId="12" w16cid:durableId="1015694089">
    <w:abstractNumId w:val="13"/>
  </w:num>
  <w:num w:numId="13" w16cid:durableId="58769049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73202891">
    <w:abstractNumId w:val="8"/>
  </w:num>
  <w:num w:numId="15" w16cid:durableId="54448872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09217712">
    <w:abstractNumId w:val="4"/>
  </w:num>
  <w:num w:numId="17" w16cid:durableId="7602260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04064599">
    <w:abstractNumId w:val="5"/>
  </w:num>
  <w:num w:numId="19" w16cid:durableId="132797471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966743528">
    <w:abstractNumId w:val="15"/>
  </w:num>
  <w:num w:numId="21" w16cid:durableId="68059270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30551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1C"/>
    <w:rsid w:val="00194C43"/>
    <w:rsid w:val="0059459B"/>
    <w:rsid w:val="006D450F"/>
    <w:rsid w:val="00713CD4"/>
    <w:rsid w:val="00960718"/>
    <w:rsid w:val="00A10F1C"/>
    <w:rsid w:val="00BE3206"/>
    <w:rsid w:val="00C8748F"/>
    <w:rsid w:val="00D34EB3"/>
    <w:rsid w:val="00E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D14"/>
  <w15:chartTrackingRefBased/>
  <w15:docId w15:val="{C09A69BD-F4D3-4B99-9DED-7D4B9076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1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1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1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0F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0F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Shahriar Ahommed Shanto</dc:creator>
  <cp:keywords/>
  <dc:description/>
  <cp:lastModifiedBy>Al Shahriar Ahommed Shanto</cp:lastModifiedBy>
  <cp:revision>2</cp:revision>
  <dcterms:created xsi:type="dcterms:W3CDTF">2025-08-05T18:07:00Z</dcterms:created>
  <dcterms:modified xsi:type="dcterms:W3CDTF">2025-08-05T20:44:00Z</dcterms:modified>
</cp:coreProperties>
</file>