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B3513" w14:textId="77777777" w:rsidR="00611B11" w:rsidRDefault="00611B11" w:rsidP="00611B11">
      <w:r>
        <w:t># Configuring-Static-IP-in-Ubuntu-with-</w:t>
      </w:r>
      <w:proofErr w:type="spellStart"/>
      <w:r>
        <w:t>Netplan</w:t>
      </w:r>
      <w:proofErr w:type="spellEnd"/>
    </w:p>
    <w:p w14:paraId="4B4FFCA8" w14:textId="77777777" w:rsidR="00611B11" w:rsidRDefault="00611B11" w:rsidP="00611B11">
      <w:proofErr w:type="spellStart"/>
      <w:r>
        <w:t>Netplan</w:t>
      </w:r>
      <w:proofErr w:type="spellEnd"/>
      <w:r>
        <w:t xml:space="preserve"> is the default network configuration tool in all recent Ubuntu versions. It uses a YAML-based configuration system to simplify the process of managing network settings.</w:t>
      </w:r>
    </w:p>
    <w:p w14:paraId="569CA24E" w14:textId="77777777" w:rsidR="00611B11" w:rsidRDefault="00611B11" w:rsidP="00611B11">
      <w:r>
        <w:t>How to Configure Static IP Address on Ubuntu 20.04</w:t>
      </w:r>
    </w:p>
    <w:p w14:paraId="520B6C0B" w14:textId="77777777" w:rsidR="00611B11" w:rsidRDefault="00611B11" w:rsidP="00611B11">
      <w:r>
        <w:t>vim /etc/</w:t>
      </w:r>
      <w:proofErr w:type="spellStart"/>
      <w:r>
        <w:t>netplan</w:t>
      </w:r>
      <w:proofErr w:type="spellEnd"/>
      <w:r>
        <w:t>/01-network-manager-all.yaml</w:t>
      </w:r>
    </w:p>
    <w:p w14:paraId="1B3CB671" w14:textId="77777777" w:rsidR="00611B11" w:rsidRDefault="00611B11" w:rsidP="00611B11"/>
    <w:p w14:paraId="032FDBBB" w14:textId="77777777" w:rsidR="00611B11" w:rsidRDefault="00611B11" w:rsidP="00611B11">
      <w:r>
        <w:t>network:</w:t>
      </w:r>
    </w:p>
    <w:p w14:paraId="5E0D3DC5" w14:textId="77777777" w:rsidR="00611B11" w:rsidRDefault="00611B11" w:rsidP="00611B11">
      <w:r>
        <w:t xml:space="preserve">  version: 2</w:t>
      </w:r>
    </w:p>
    <w:p w14:paraId="3D07882F" w14:textId="77777777" w:rsidR="00611B11" w:rsidRDefault="00611B11" w:rsidP="00611B11">
      <w:r>
        <w:t xml:space="preserve">  renderer: </w:t>
      </w:r>
      <w:proofErr w:type="spellStart"/>
      <w:r>
        <w:t>networkd</w:t>
      </w:r>
      <w:proofErr w:type="spellEnd"/>
    </w:p>
    <w:p w14:paraId="650046D8" w14:textId="77777777" w:rsidR="00611B11" w:rsidRDefault="00611B11" w:rsidP="00611B11">
      <w:r>
        <w:t xml:space="preserve">  ethernets:</w:t>
      </w:r>
    </w:p>
    <w:p w14:paraId="56AAA927" w14:textId="77777777" w:rsidR="00611B11" w:rsidRDefault="00611B11" w:rsidP="00611B11">
      <w:r>
        <w:t xml:space="preserve">    ens33:</w:t>
      </w:r>
    </w:p>
    <w:p w14:paraId="6C283174" w14:textId="77777777" w:rsidR="00611B11" w:rsidRDefault="00611B11" w:rsidP="00611B11">
      <w:r>
        <w:t xml:space="preserve">      dhcp4: no</w:t>
      </w:r>
    </w:p>
    <w:p w14:paraId="5CFE2BBF" w14:textId="77777777" w:rsidR="00611B11" w:rsidRDefault="00611B11" w:rsidP="00611B11">
      <w:r>
        <w:t xml:space="preserve">      addresses:</w:t>
      </w:r>
    </w:p>
    <w:p w14:paraId="1DE11AED" w14:textId="77777777" w:rsidR="00611B11" w:rsidRDefault="00611B11" w:rsidP="00611B11">
      <w:r>
        <w:t xml:space="preserve">        - 192.168.10.250/24</w:t>
      </w:r>
    </w:p>
    <w:p w14:paraId="5FD2B616" w14:textId="77777777" w:rsidR="00611B11" w:rsidRDefault="00611B11" w:rsidP="00611B11">
      <w:r>
        <w:t xml:space="preserve">      gateway4: 192.168.10.1</w:t>
      </w:r>
    </w:p>
    <w:p w14:paraId="31A0487A" w14:textId="77777777" w:rsidR="00611B11" w:rsidRDefault="00611B11" w:rsidP="00611B11">
      <w:r>
        <w:t xml:space="preserve">      nameservers:</w:t>
      </w:r>
    </w:p>
    <w:p w14:paraId="6D094C08" w14:textId="77777777" w:rsidR="00611B11" w:rsidRDefault="00611B11" w:rsidP="00611B11">
      <w:r>
        <w:t xml:space="preserve">          addresses: [8.8.8.8, 8.8.4.4]</w:t>
      </w:r>
    </w:p>
    <w:p w14:paraId="18B6B556" w14:textId="77777777" w:rsidR="00611B11" w:rsidRDefault="00611B11" w:rsidP="00611B11"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</w:t>
      </w:r>
    </w:p>
    <w:p w14:paraId="34576368" w14:textId="77777777" w:rsidR="00611B11" w:rsidRDefault="00611B11" w:rsidP="00611B11"/>
    <w:p w14:paraId="178D6B58" w14:textId="7CD98BBB" w:rsidR="00611B11" w:rsidRDefault="00611B11" w:rsidP="00611B11">
      <w:proofErr w:type="spellStart"/>
      <w:r>
        <w:t>ip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ifconfig</w:t>
      </w:r>
      <w:proofErr w:type="spellEnd"/>
    </w:p>
    <w:p w14:paraId="275BCB4A" w14:textId="77777777" w:rsidR="00611B11" w:rsidRDefault="00611B11" w:rsidP="00611B11"/>
    <w:p w14:paraId="079291D4" w14:textId="77777777" w:rsidR="00611B11" w:rsidRDefault="00611B11" w:rsidP="00611B11">
      <w:r>
        <w:t># How to Configure Static IP Address on Ubuntu 22.04</w:t>
      </w:r>
    </w:p>
    <w:p w14:paraId="1CF1317B" w14:textId="77777777" w:rsidR="00611B11" w:rsidRDefault="00611B11" w:rsidP="00611B11"/>
    <w:p w14:paraId="6C040FC0" w14:textId="77777777" w:rsidR="00611B11" w:rsidRDefault="00611B11" w:rsidP="00611B11">
      <w:r>
        <w:t>vim /etc/</w:t>
      </w:r>
      <w:proofErr w:type="spellStart"/>
      <w:r>
        <w:t>netplan</w:t>
      </w:r>
      <w:proofErr w:type="spellEnd"/>
      <w:r>
        <w:t>/01-network-manager-all.yaml</w:t>
      </w:r>
    </w:p>
    <w:p w14:paraId="72DD314F" w14:textId="77777777" w:rsidR="00611B11" w:rsidRDefault="00611B11" w:rsidP="00611B11"/>
    <w:p w14:paraId="2AB98795" w14:textId="77777777" w:rsidR="00611B11" w:rsidRDefault="00611B11" w:rsidP="00611B11">
      <w:r>
        <w:t>network:</w:t>
      </w:r>
    </w:p>
    <w:p w14:paraId="2A93178D" w14:textId="77777777" w:rsidR="00611B11" w:rsidRDefault="00611B11" w:rsidP="00611B11">
      <w:r>
        <w:t xml:space="preserve">  version: 2</w:t>
      </w:r>
    </w:p>
    <w:p w14:paraId="67FB4D71" w14:textId="77777777" w:rsidR="00611B11" w:rsidRDefault="00611B11" w:rsidP="00611B11">
      <w:r>
        <w:t xml:space="preserve">  renderer: </w:t>
      </w:r>
      <w:proofErr w:type="spellStart"/>
      <w:r>
        <w:t>networkd</w:t>
      </w:r>
      <w:proofErr w:type="spellEnd"/>
    </w:p>
    <w:p w14:paraId="2ED6E45C" w14:textId="77777777" w:rsidR="00611B11" w:rsidRDefault="00611B11" w:rsidP="00611B11">
      <w:r>
        <w:lastRenderedPageBreak/>
        <w:t xml:space="preserve">  ethernets:</w:t>
      </w:r>
    </w:p>
    <w:p w14:paraId="05035E04" w14:textId="77777777" w:rsidR="00611B11" w:rsidRDefault="00611B11" w:rsidP="00611B11">
      <w:r>
        <w:t xml:space="preserve">    ens33:</w:t>
      </w:r>
    </w:p>
    <w:p w14:paraId="6D3A6298" w14:textId="77777777" w:rsidR="00611B11" w:rsidRDefault="00611B11" w:rsidP="00611B11">
      <w:r>
        <w:t xml:space="preserve">      dhcp4: no</w:t>
      </w:r>
    </w:p>
    <w:p w14:paraId="73E54253" w14:textId="77777777" w:rsidR="00611B11" w:rsidRDefault="00611B11" w:rsidP="00611B11">
      <w:r>
        <w:t xml:space="preserve">      addresses:</w:t>
      </w:r>
    </w:p>
    <w:p w14:paraId="3D2E5394" w14:textId="77777777" w:rsidR="00611B11" w:rsidRDefault="00611B11" w:rsidP="00611B11">
      <w:r>
        <w:t xml:space="preserve">        - 192.168.10.245/24</w:t>
      </w:r>
    </w:p>
    <w:p w14:paraId="35491E1F" w14:textId="77777777" w:rsidR="00611B11" w:rsidRDefault="00611B11" w:rsidP="00611B11">
      <w:r>
        <w:t xml:space="preserve">      routes:</w:t>
      </w:r>
    </w:p>
    <w:p w14:paraId="51155E6E" w14:textId="77777777" w:rsidR="00611B11" w:rsidRDefault="00611B11" w:rsidP="00611B11">
      <w:r>
        <w:t xml:space="preserve">        - to: default</w:t>
      </w:r>
    </w:p>
    <w:p w14:paraId="3BD493A1" w14:textId="77777777" w:rsidR="00611B11" w:rsidRDefault="00611B11" w:rsidP="00611B11">
      <w:r>
        <w:t xml:space="preserve">          </w:t>
      </w:r>
      <w:proofErr w:type="gramStart"/>
      <w:r>
        <w:t>via:</w:t>
      </w:r>
      <w:proofErr w:type="gramEnd"/>
      <w:r>
        <w:t xml:space="preserve"> 192.168.10.1</w:t>
      </w:r>
    </w:p>
    <w:p w14:paraId="65305004" w14:textId="77777777" w:rsidR="00611B11" w:rsidRDefault="00611B11" w:rsidP="00611B11">
      <w:r>
        <w:t xml:space="preserve">      nameservers:</w:t>
      </w:r>
    </w:p>
    <w:p w14:paraId="097AA311" w14:textId="77777777" w:rsidR="00611B11" w:rsidRDefault="00611B11" w:rsidP="00611B11">
      <w:r>
        <w:t xml:space="preserve">          addresses: [8.8.8.8, 8.8.4.4]</w:t>
      </w:r>
    </w:p>
    <w:p w14:paraId="40CE6F16" w14:textId="77777777" w:rsidR="00611B11" w:rsidRDefault="00611B11" w:rsidP="00611B11">
      <w:r>
        <w:t xml:space="preserve">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</w:t>
      </w:r>
    </w:p>
    <w:p w14:paraId="4A886367" w14:textId="77777777" w:rsidR="00611B11" w:rsidRDefault="00611B11" w:rsidP="00611B11"/>
    <w:p w14:paraId="6D5A3A09" w14:textId="77777777" w:rsidR="00611B11" w:rsidRDefault="00611B11" w:rsidP="00611B11">
      <w:r>
        <w:t>Explanation:</w:t>
      </w:r>
    </w:p>
    <w:p w14:paraId="39716062" w14:textId="77777777" w:rsidR="00611B11" w:rsidRDefault="00611B11" w:rsidP="00611B11"/>
    <w:p w14:paraId="4D8B65D8" w14:textId="77777777" w:rsidR="00611B11" w:rsidRDefault="00611B11" w:rsidP="00611B11">
      <w:r>
        <w:t xml:space="preserve">network: The top-level keyword indicating that this is a </w:t>
      </w:r>
      <w:proofErr w:type="spellStart"/>
      <w:r>
        <w:t>Netplan</w:t>
      </w:r>
      <w:proofErr w:type="spellEnd"/>
      <w:r>
        <w:t xml:space="preserve"> network configuration file.</w:t>
      </w:r>
    </w:p>
    <w:p w14:paraId="77CEEBED" w14:textId="77777777" w:rsidR="00611B11" w:rsidRDefault="00611B11" w:rsidP="00611B11">
      <w:r>
        <w:t xml:space="preserve">version: 2: Specifies the </w:t>
      </w:r>
      <w:proofErr w:type="spellStart"/>
      <w:r>
        <w:t>Netplan</w:t>
      </w:r>
      <w:proofErr w:type="spellEnd"/>
      <w:r>
        <w:t xml:space="preserve"> configuration syntax version.</w:t>
      </w:r>
    </w:p>
    <w:p w14:paraId="583DE8D8" w14:textId="77777777" w:rsidR="00611B11" w:rsidRDefault="00611B11" w:rsidP="00611B11">
      <w:r>
        <w:t xml:space="preserve">renderer: </w:t>
      </w:r>
      <w:proofErr w:type="spellStart"/>
      <w:r>
        <w:t>networkd</w:t>
      </w:r>
      <w:proofErr w:type="spellEnd"/>
      <w:r>
        <w:t xml:space="preserve">: Specifies the network renderer to use. In this case, it's set to use </w:t>
      </w:r>
      <w:proofErr w:type="spellStart"/>
      <w:r>
        <w:t>systemd-networkd</w:t>
      </w:r>
      <w:proofErr w:type="spellEnd"/>
      <w:r>
        <w:t>.</w:t>
      </w:r>
    </w:p>
    <w:p w14:paraId="5A1A8926" w14:textId="77777777" w:rsidR="00611B11" w:rsidRDefault="00611B11" w:rsidP="00611B11">
      <w:r>
        <w:t>ethernets: Defines Ethernet (network interface) configurations.</w:t>
      </w:r>
    </w:p>
    <w:p w14:paraId="470C591C" w14:textId="77777777" w:rsidR="00611B11" w:rsidRDefault="00611B11" w:rsidP="00611B11">
      <w:r>
        <w:t>ens33: The name of the Ethernet interface. You may need to adjust this based on your actual interface name.</w:t>
      </w:r>
    </w:p>
    <w:p w14:paraId="3FC36D00" w14:textId="77777777" w:rsidR="00611B11" w:rsidRDefault="00611B11" w:rsidP="00611B11">
      <w:r>
        <w:t>dhcp4: no: Disables DHCP for IPv4 on this interface.</w:t>
      </w:r>
    </w:p>
    <w:p w14:paraId="47396D12" w14:textId="77777777" w:rsidR="00611B11" w:rsidRDefault="00611B11" w:rsidP="00611B11">
      <w:r>
        <w:t>addresses: [192.168.10.245/24]: Configures a static IPv4 address of 192.168.10.245 with a subnet mask of 24 (implying a subnet mask of 255.255.255.0).</w:t>
      </w:r>
    </w:p>
    <w:p w14:paraId="011A1DBD" w14:textId="77777777" w:rsidR="00611B11" w:rsidRDefault="00611B11" w:rsidP="00611B11">
      <w:r>
        <w:t>routes: Configures a static route.</w:t>
      </w:r>
    </w:p>
    <w:p w14:paraId="61F3991A" w14:textId="77777777" w:rsidR="00611B11" w:rsidRDefault="00611B11" w:rsidP="00611B11">
      <w:proofErr w:type="gramStart"/>
      <w:r>
        <w:t>to:</w:t>
      </w:r>
      <w:proofErr w:type="gramEnd"/>
      <w:r>
        <w:t xml:space="preserve"> default: Specifies that this is the default route.</w:t>
      </w:r>
    </w:p>
    <w:p w14:paraId="59455230" w14:textId="77777777" w:rsidR="00611B11" w:rsidRDefault="00611B11" w:rsidP="00611B11">
      <w:proofErr w:type="gramStart"/>
      <w:r>
        <w:t>via:</w:t>
      </w:r>
      <w:proofErr w:type="gramEnd"/>
      <w:r>
        <w:t xml:space="preserve"> 192.168.10.1: Specifies the gateway for the default route.</w:t>
      </w:r>
    </w:p>
    <w:p w14:paraId="536ED547" w14:textId="77777777" w:rsidR="00611B11" w:rsidRDefault="00611B11" w:rsidP="00611B11">
      <w:r>
        <w:t>nameservers: Configures DNS (name servers) settings.</w:t>
      </w:r>
    </w:p>
    <w:p w14:paraId="43FC0AB4" w14:textId="5DF8D677" w:rsidR="00611B11" w:rsidRDefault="00611B11" w:rsidP="00611B11">
      <w:r>
        <w:lastRenderedPageBreak/>
        <w:t>addresses: [8.8.8.8, 8.8.4.4]: Sets Google's public DNS servers (8.8.8.8 and 8.8.4.4) as the DNS servers to be used.</w:t>
      </w:r>
    </w:p>
    <w:sectPr w:rsidR="0061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11"/>
    <w:rsid w:val="00611B11"/>
    <w:rsid w:val="0094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C448"/>
  <w15:chartTrackingRefBased/>
  <w15:docId w15:val="{E2E5FF02-7D93-4ADF-912A-243236C2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Shanto</dc:creator>
  <cp:keywords/>
  <dc:description/>
  <cp:lastModifiedBy>Hasibul Shanto</cp:lastModifiedBy>
  <cp:revision>1</cp:revision>
  <dcterms:created xsi:type="dcterms:W3CDTF">2024-12-22T09:46:00Z</dcterms:created>
  <dcterms:modified xsi:type="dcterms:W3CDTF">2024-12-22T09:47:00Z</dcterms:modified>
</cp:coreProperties>
</file>