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2005"/>
        <w:gridCol w:w="4606"/>
        <w:gridCol w:w="2077"/>
      </w:tblGrid>
      <w:tr w:rsidR="00027D07" w:rsidTr="00261398">
        <w:tc>
          <w:tcPr>
            <w:tcW w:w="9350" w:type="dxa"/>
            <w:gridSpan w:val="4"/>
          </w:tcPr>
          <w:p w:rsidR="00027D07" w:rsidRPr="00027D07" w:rsidRDefault="00027D07" w:rsidP="00027D07">
            <w:pPr>
              <w:jc w:val="center"/>
              <w:rPr>
                <w:sz w:val="36"/>
                <w:szCs w:val="44"/>
              </w:rPr>
            </w:pPr>
            <w:r w:rsidRPr="00027D07">
              <w:rPr>
                <w:sz w:val="36"/>
                <w:szCs w:val="44"/>
              </w:rPr>
              <w:t>C++ Standard Template Library (STL)</w:t>
            </w:r>
          </w:p>
        </w:tc>
      </w:tr>
      <w:tr w:rsidR="008963BF" w:rsidTr="00F44AAB">
        <w:tc>
          <w:tcPr>
            <w:tcW w:w="662" w:type="dxa"/>
            <w:vMerge w:val="restart"/>
            <w:textDirection w:val="btLr"/>
            <w:vAlign w:val="center"/>
          </w:tcPr>
          <w:p w:rsidR="008963BF" w:rsidRDefault="008963BF" w:rsidP="00027D07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Sequence</w:t>
            </w:r>
          </w:p>
        </w:tc>
        <w:tc>
          <w:tcPr>
            <w:tcW w:w="2005" w:type="dxa"/>
          </w:tcPr>
          <w:p w:rsidR="008963BF" w:rsidRPr="00027D07" w:rsidRDefault="008963BF" w:rsidP="00027D07">
            <w:pPr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Container Name</w:t>
            </w:r>
          </w:p>
        </w:tc>
        <w:tc>
          <w:tcPr>
            <w:tcW w:w="4606" w:type="dxa"/>
          </w:tcPr>
          <w:p w:rsidR="008963BF" w:rsidRPr="00027D07" w:rsidRDefault="008963BF">
            <w:pPr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Properties</w:t>
            </w:r>
          </w:p>
        </w:tc>
        <w:tc>
          <w:tcPr>
            <w:tcW w:w="2077" w:type="dxa"/>
          </w:tcPr>
          <w:p w:rsidR="008963BF" w:rsidRPr="00027D07" w:rsidRDefault="008963BF">
            <w:pPr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Functions</w:t>
            </w:r>
          </w:p>
        </w:tc>
      </w:tr>
      <w:tr w:rsidR="008963BF" w:rsidTr="00F44AAB">
        <w:tc>
          <w:tcPr>
            <w:tcW w:w="662" w:type="dxa"/>
            <w:vMerge/>
          </w:tcPr>
          <w:p w:rsidR="008963BF" w:rsidRDefault="008963BF">
            <w:pPr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B6492C" w:rsidRDefault="008963BF">
            <w:pPr>
              <w:rPr>
                <w:sz w:val="24"/>
                <w:szCs w:val="32"/>
              </w:rPr>
            </w:pPr>
            <w:r w:rsidRPr="00D576FA">
              <w:rPr>
                <w:sz w:val="24"/>
                <w:szCs w:val="32"/>
              </w:rPr>
              <w:t xml:space="preserve">Vector </w:t>
            </w:r>
          </w:p>
          <w:p w:rsidR="008963BF" w:rsidRPr="00B6492C" w:rsidRDefault="008963BF">
            <w:r w:rsidRPr="00B6492C">
              <w:t>#</w:t>
            </w:r>
            <w:r w:rsidR="00B6492C" w:rsidRPr="00B6492C">
              <w:t>include</w:t>
            </w:r>
            <w:r w:rsidR="00B6492C">
              <w:t xml:space="preserve"> </w:t>
            </w:r>
            <w:r w:rsidRPr="00B6492C">
              <w:t>&lt;vector&gt;</w:t>
            </w:r>
          </w:p>
          <w:p w:rsidR="00B6492C" w:rsidRPr="00D576FA" w:rsidRDefault="00B6492C">
            <w:pPr>
              <w:rPr>
                <w:sz w:val="24"/>
                <w:szCs w:val="32"/>
              </w:rPr>
            </w:pPr>
            <w:r w:rsidRPr="00B6492C">
              <w:t>[vector&lt;int&gt; vec]</w:t>
            </w:r>
          </w:p>
        </w:tc>
        <w:tc>
          <w:tcPr>
            <w:tcW w:w="4606" w:type="dxa"/>
            <w:vAlign w:val="center"/>
          </w:tcPr>
          <w:p w:rsidR="008963BF" w:rsidRPr="00D576FA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*fast insert/remove at the end: O(1)</w:t>
            </w:r>
          </w:p>
          <w:p w:rsidR="008963BF" w:rsidRPr="00D576FA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 w:rsidRPr="00D576FA">
              <w:rPr>
                <w:rFonts w:cstheme="minorHAnsi"/>
              </w:rPr>
              <w:t xml:space="preserve"> </w:t>
            </w:r>
            <w:r w:rsidRPr="00D576FA">
              <w:rPr>
                <w:rFonts w:cstheme="minorHAnsi"/>
                <w:sz w:val="20"/>
                <w:szCs w:val="24"/>
              </w:rPr>
              <w:t>slow insert/remove at the beginnig or middle: O(n)</w:t>
            </w:r>
          </w:p>
          <w:p w:rsidR="008963BF" w:rsidRPr="00D576FA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 w:rsidRPr="00D576FA">
              <w:rPr>
                <w:rFonts w:cstheme="minorHAnsi"/>
              </w:rPr>
              <w:t xml:space="preserve"> </w:t>
            </w:r>
            <w:r w:rsidRPr="00D576FA">
              <w:rPr>
                <w:rFonts w:cstheme="minorHAnsi"/>
                <w:sz w:val="20"/>
                <w:szCs w:val="24"/>
              </w:rPr>
              <w:t>slow search: O(n)</w:t>
            </w:r>
          </w:p>
          <w:p w:rsidR="008963BF" w:rsidRPr="00D576FA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*support random access : vec[2]</w:t>
            </w:r>
          </w:p>
          <w:p w:rsidR="008963BF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 w:rsidR="00B6492C">
              <w:rPr>
                <w:rFonts w:cstheme="minorHAnsi"/>
                <w:sz w:val="20"/>
                <w:szCs w:val="24"/>
              </w:rPr>
              <w:t>copy</w:t>
            </w:r>
            <w:r w:rsidRPr="00D576FA">
              <w:rPr>
                <w:rFonts w:cstheme="minorHAnsi"/>
                <w:sz w:val="20"/>
                <w:szCs w:val="24"/>
              </w:rPr>
              <w:t xml:space="preserve"> constructor</w:t>
            </w:r>
            <w:r>
              <w:rPr>
                <w:rFonts w:cstheme="minorHAnsi"/>
                <w:sz w:val="20"/>
                <w:szCs w:val="24"/>
              </w:rPr>
              <w:t xml:space="preserve"> :</w:t>
            </w:r>
            <w:r w:rsidRPr="00D576FA">
              <w:rPr>
                <w:rFonts w:cstheme="minorHAnsi"/>
                <w:sz w:val="20"/>
                <w:szCs w:val="24"/>
              </w:rPr>
              <w:t xml:space="preserve"> vec2(vec)</w:t>
            </w:r>
          </w:p>
          <w:p w:rsidR="008963BF" w:rsidRDefault="008963B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*support global initializer : vec = {1, 2, 3};</w:t>
            </w:r>
          </w:p>
          <w:p w:rsidR="00B6492C" w:rsidRDefault="00B6492C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*half-open : [begin, end)</w:t>
            </w:r>
          </w:p>
          <w:p w:rsidR="009E244F" w:rsidRDefault="00F44AAB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*Array based containners invalidates</w:t>
            </w:r>
            <w:r w:rsidR="009E244F">
              <w:rPr>
                <w:rFonts w:cstheme="minorHAnsi"/>
                <w:sz w:val="20"/>
                <w:szCs w:val="24"/>
              </w:rPr>
              <w:t xml:space="preserve"> pointers:</w:t>
            </w:r>
          </w:p>
          <w:p w:rsidR="009E244F" w:rsidRPr="009E244F" w:rsidRDefault="009E244F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        </w:t>
            </w:r>
            <w:r w:rsidRPr="009E244F">
              <w:rPr>
                <w:rFonts w:cstheme="minorHAnsi"/>
                <w:sz w:val="20"/>
                <w:szCs w:val="24"/>
              </w:rPr>
              <w:sym w:font="Wingdings" w:char="F0E0"/>
            </w:r>
            <w:r>
              <w:rPr>
                <w:rFonts w:cstheme="minorHAnsi"/>
                <w:sz w:val="20"/>
                <w:szCs w:val="24"/>
              </w:rPr>
              <w:t>Native pointers, iterators, references</w:t>
            </w:r>
          </w:p>
        </w:tc>
        <w:tc>
          <w:tcPr>
            <w:tcW w:w="2077" w:type="dxa"/>
            <w:vAlign w:val="center"/>
          </w:tcPr>
          <w:p w:rsidR="00A06FE3" w:rsidRDefault="00A06FE3" w:rsidP="00570DA4">
            <w:r>
              <w:t>.at(</w:t>
            </w:r>
            <w:r w:rsidRPr="00570DA4">
              <w:t>)</w:t>
            </w:r>
          </w:p>
          <w:p w:rsidR="00A06FE3" w:rsidRDefault="00A06FE3" w:rsidP="00570DA4">
            <w:r>
              <w:t>.</w:t>
            </w:r>
            <w:r w:rsidRPr="00D576FA">
              <w:t>begin()</w:t>
            </w:r>
          </w:p>
          <w:p w:rsidR="00A06FE3" w:rsidRDefault="00A06FE3" w:rsidP="00570DA4">
            <w:r w:rsidRPr="00A06FE3">
              <w:rPr>
                <w:highlight w:val="cyan"/>
              </w:rPr>
              <w:t>.clear()</w:t>
            </w:r>
          </w:p>
          <w:p w:rsidR="00A06FE3" w:rsidRDefault="00A06FE3" w:rsidP="00A06FE3">
            <w:pPr>
              <w:shd w:val="clear" w:color="auto" w:fill="FFFFFF" w:themeFill="background1"/>
            </w:pPr>
            <w:r w:rsidRPr="00A06FE3">
              <w:rPr>
                <w:highlight w:val="cyan"/>
              </w:rPr>
              <w:t>.empty()</w:t>
            </w:r>
          </w:p>
          <w:p w:rsidR="00A06FE3" w:rsidRDefault="00A06FE3" w:rsidP="00570DA4">
            <w:r>
              <w:t>.end()</w:t>
            </w:r>
          </w:p>
          <w:p w:rsidR="00A06FE3" w:rsidRDefault="00A06FE3" w:rsidP="00570DA4">
            <w:r>
              <w:t>.push_back(</w:t>
            </w:r>
            <w:r w:rsidRPr="00570DA4">
              <w:t>)</w:t>
            </w:r>
          </w:p>
          <w:p w:rsidR="00A06FE3" w:rsidRDefault="00A06FE3" w:rsidP="00570DA4">
            <w:r w:rsidRPr="00A06FE3">
              <w:rPr>
                <w:highlight w:val="cyan"/>
              </w:rPr>
              <w:t>.size()</w:t>
            </w:r>
          </w:p>
          <w:p w:rsidR="008963BF" w:rsidRDefault="00A06FE3" w:rsidP="00570DA4">
            <w:r w:rsidRPr="00A06FE3">
              <w:rPr>
                <w:highlight w:val="cyan"/>
              </w:rPr>
              <w:t>.swap()</w:t>
            </w:r>
          </w:p>
          <w:p w:rsidR="00F44AAB" w:rsidRPr="00570DA4" w:rsidRDefault="00F44AAB" w:rsidP="00570DA4">
            <w:r>
              <w:t>.insert()</w:t>
            </w:r>
          </w:p>
        </w:tc>
      </w:tr>
      <w:tr w:rsidR="008963BF" w:rsidTr="00F44AAB">
        <w:trPr>
          <w:cantSplit/>
          <w:trHeight w:val="1134"/>
        </w:trPr>
        <w:tc>
          <w:tcPr>
            <w:tcW w:w="662" w:type="dxa"/>
            <w:vMerge/>
          </w:tcPr>
          <w:p w:rsidR="008963BF" w:rsidRDefault="008963BF">
            <w:pPr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B6492C" w:rsidRDefault="008963BF">
            <w:pPr>
              <w:rPr>
                <w:sz w:val="24"/>
                <w:szCs w:val="32"/>
              </w:rPr>
            </w:pPr>
            <w:r w:rsidRPr="00D576FA">
              <w:rPr>
                <w:sz w:val="24"/>
                <w:szCs w:val="32"/>
              </w:rPr>
              <w:t xml:space="preserve">Deque </w:t>
            </w:r>
          </w:p>
          <w:p w:rsidR="008963BF" w:rsidRPr="00B6492C" w:rsidRDefault="008963BF">
            <w:pPr>
              <w:rPr>
                <w:szCs w:val="22"/>
              </w:rPr>
            </w:pPr>
            <w:r w:rsidRPr="00B6492C">
              <w:rPr>
                <w:szCs w:val="22"/>
              </w:rPr>
              <w:t>#</w:t>
            </w:r>
            <w:r w:rsidR="00B6492C" w:rsidRPr="00B6492C">
              <w:rPr>
                <w:szCs w:val="22"/>
              </w:rPr>
              <w:t>include</w:t>
            </w:r>
            <w:r w:rsidR="00B6492C">
              <w:rPr>
                <w:szCs w:val="22"/>
              </w:rPr>
              <w:t xml:space="preserve"> </w:t>
            </w:r>
            <w:r w:rsidRPr="00B6492C">
              <w:rPr>
                <w:szCs w:val="22"/>
              </w:rPr>
              <w:t>&lt;deque&gt;</w:t>
            </w:r>
          </w:p>
          <w:p w:rsidR="00B6492C" w:rsidRDefault="00B6492C">
            <w:r w:rsidRPr="00B6492C">
              <w:t>[deque&lt;int&gt; deq]</w:t>
            </w:r>
          </w:p>
          <w:p w:rsidR="00A06FE3" w:rsidRPr="00D576FA" w:rsidRDefault="00A06FE3">
            <w:pPr>
              <w:rPr>
                <w:sz w:val="24"/>
                <w:szCs w:val="32"/>
              </w:rPr>
            </w:pPr>
            <w:r>
              <w:t>{Similar to Vector}</w:t>
            </w:r>
          </w:p>
        </w:tc>
        <w:tc>
          <w:tcPr>
            <w:tcW w:w="4606" w:type="dxa"/>
            <w:vAlign w:val="center"/>
          </w:tcPr>
          <w:p w:rsidR="008963BF" w:rsidRDefault="008963BF" w:rsidP="00D576F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 w:rsidRPr="00D576FA">
              <w:rPr>
                <w:sz w:val="20"/>
                <w:szCs w:val="24"/>
              </w:rPr>
              <w:t>fast insert/remove at the beginnig and the end: O(1)</w:t>
            </w:r>
          </w:p>
          <w:p w:rsidR="008963BF" w:rsidRDefault="008963BF" w:rsidP="00D576F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 w:rsidRPr="00D576FA">
              <w:rPr>
                <w:sz w:val="20"/>
                <w:szCs w:val="24"/>
              </w:rPr>
              <w:t>slow insert/remove at middle: O(n)</w:t>
            </w:r>
          </w:p>
          <w:p w:rsidR="008963BF" w:rsidRDefault="008963BF" w:rsidP="00D576F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 w:rsidRPr="00D576FA">
              <w:rPr>
                <w:sz w:val="20"/>
                <w:szCs w:val="24"/>
              </w:rPr>
              <w:t>slow search: O(n)</w:t>
            </w:r>
          </w:p>
          <w:p w:rsidR="008963BF" w:rsidRDefault="008963BF" w:rsidP="008963BF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 xml:space="preserve">*support random access : </w:t>
            </w:r>
            <w:r>
              <w:rPr>
                <w:rFonts w:cstheme="minorHAnsi"/>
                <w:sz w:val="20"/>
                <w:szCs w:val="24"/>
              </w:rPr>
              <w:t>deq</w:t>
            </w:r>
            <w:r w:rsidRPr="00D576FA">
              <w:rPr>
                <w:rFonts w:cstheme="minorHAnsi"/>
                <w:sz w:val="20"/>
                <w:szCs w:val="24"/>
              </w:rPr>
              <w:t>[2]</w:t>
            </w:r>
          </w:p>
          <w:p w:rsidR="008963BF" w:rsidRPr="008963BF" w:rsidRDefault="008963BF" w:rsidP="008963BF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*support global initializer : deq = {1, 2, 3};</w:t>
            </w:r>
          </w:p>
        </w:tc>
        <w:tc>
          <w:tcPr>
            <w:tcW w:w="2077" w:type="dxa"/>
            <w:vAlign w:val="center"/>
          </w:tcPr>
          <w:p w:rsidR="00A06FE3" w:rsidRPr="00A06FE3" w:rsidRDefault="00A06FE3" w:rsidP="008963BF">
            <w:pPr>
              <w:rPr>
                <w:highlight w:val="cyan"/>
              </w:rPr>
            </w:pPr>
            <w:r w:rsidRPr="00A06FE3">
              <w:rPr>
                <w:highlight w:val="cyan"/>
              </w:rPr>
              <w:t>.begin()</w:t>
            </w:r>
          </w:p>
          <w:p w:rsidR="00A06FE3" w:rsidRDefault="00A06FE3" w:rsidP="008963BF">
            <w:r w:rsidRPr="00A06FE3">
              <w:rPr>
                <w:highlight w:val="cyan"/>
              </w:rPr>
              <w:t>.end()</w:t>
            </w:r>
          </w:p>
          <w:p w:rsidR="00A06FE3" w:rsidRDefault="00A06FE3" w:rsidP="008963BF">
            <w:r>
              <w:t>.push_back(</w:t>
            </w:r>
            <w:r w:rsidRPr="00570DA4">
              <w:t>)</w:t>
            </w:r>
          </w:p>
          <w:p w:rsidR="00A06FE3" w:rsidRDefault="00A06FE3" w:rsidP="008963BF">
            <w:r w:rsidRPr="00D576FA">
              <w:t>.push_front(</w:t>
            </w:r>
            <w:r>
              <w:t>)</w:t>
            </w:r>
          </w:p>
          <w:p w:rsidR="00A06FE3" w:rsidRDefault="00A06FE3" w:rsidP="00A06FE3">
            <w:r w:rsidRPr="00A06FE3">
              <w:rPr>
                <w:highlight w:val="cyan"/>
              </w:rPr>
              <w:t>.size()</w:t>
            </w:r>
          </w:p>
          <w:p w:rsidR="00A06FE3" w:rsidRPr="00570DA4" w:rsidRDefault="00A06FE3" w:rsidP="00A06FE3">
            <w:r w:rsidRPr="00A06FE3">
              <w:rPr>
                <w:highlight w:val="cyan"/>
              </w:rPr>
              <w:t>.swap()</w:t>
            </w:r>
          </w:p>
        </w:tc>
      </w:tr>
      <w:tr w:rsidR="008963BF" w:rsidTr="00F44AAB">
        <w:trPr>
          <w:cantSplit/>
          <w:trHeight w:val="1134"/>
        </w:trPr>
        <w:tc>
          <w:tcPr>
            <w:tcW w:w="662" w:type="dxa"/>
            <w:vMerge/>
          </w:tcPr>
          <w:p w:rsidR="008963BF" w:rsidRDefault="008963BF">
            <w:pPr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B6492C" w:rsidRDefault="00B6492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List </w:t>
            </w:r>
          </w:p>
          <w:p w:rsidR="008963BF" w:rsidRPr="00B6492C" w:rsidRDefault="008963BF">
            <w:r w:rsidRPr="00B6492C">
              <w:t>#</w:t>
            </w:r>
            <w:r w:rsidR="00B6492C" w:rsidRPr="00B6492C">
              <w:t xml:space="preserve">include </w:t>
            </w:r>
            <w:r w:rsidRPr="00B6492C">
              <w:t>&lt;list&gt;</w:t>
            </w:r>
          </w:p>
          <w:p w:rsidR="00B6492C" w:rsidRPr="00D576FA" w:rsidRDefault="00B6492C">
            <w:pPr>
              <w:rPr>
                <w:sz w:val="24"/>
                <w:szCs w:val="32"/>
              </w:rPr>
            </w:pPr>
            <w:r w:rsidRPr="00B6492C">
              <w:t>[list&lt;int&gt; mylist]</w:t>
            </w:r>
          </w:p>
        </w:tc>
        <w:tc>
          <w:tcPr>
            <w:tcW w:w="4606" w:type="dxa"/>
            <w:vAlign w:val="center"/>
          </w:tcPr>
          <w:p w:rsidR="008963BF" w:rsidRDefault="008963BF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 w:rsidRPr="008963BF">
              <w:rPr>
                <w:sz w:val="20"/>
                <w:szCs w:val="24"/>
              </w:rPr>
              <w:t>fast insert/remove at any place: O(1)</w:t>
            </w:r>
          </w:p>
          <w:p w:rsidR="008963BF" w:rsidRDefault="008963BF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 w:rsidRPr="008963BF">
              <w:rPr>
                <w:sz w:val="20"/>
                <w:szCs w:val="24"/>
              </w:rPr>
              <w:t>slow search: O(n)</w:t>
            </w:r>
          </w:p>
          <w:p w:rsidR="008963BF" w:rsidRDefault="008963BF" w:rsidP="008963BF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>
              <w:rPr>
                <w:rFonts w:cstheme="minorHAnsi"/>
                <w:sz w:val="20"/>
                <w:szCs w:val="24"/>
              </w:rPr>
              <w:t xml:space="preserve">don’t </w:t>
            </w:r>
            <w:r w:rsidRPr="00D576FA">
              <w:rPr>
                <w:rFonts w:cstheme="minorHAnsi"/>
                <w:sz w:val="20"/>
                <w:szCs w:val="24"/>
              </w:rPr>
              <w:t xml:space="preserve">support random access : </w:t>
            </w:r>
            <w:r>
              <w:rPr>
                <w:rFonts w:cstheme="minorHAnsi"/>
                <w:sz w:val="20"/>
                <w:szCs w:val="24"/>
              </w:rPr>
              <w:t>mylist</w:t>
            </w:r>
            <w:r w:rsidRPr="00D576FA">
              <w:rPr>
                <w:rFonts w:cstheme="minorHAnsi"/>
                <w:sz w:val="20"/>
                <w:szCs w:val="24"/>
              </w:rPr>
              <w:t>[2]</w:t>
            </w:r>
          </w:p>
          <w:p w:rsidR="008963BF" w:rsidRPr="00570DA4" w:rsidRDefault="008963BF" w:rsidP="008963BF">
            <w:pPr>
              <w:jc w:val="both"/>
              <w:rPr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*support global initializer : mylist = {1, 2, 3};</w:t>
            </w:r>
          </w:p>
        </w:tc>
        <w:tc>
          <w:tcPr>
            <w:tcW w:w="2077" w:type="dxa"/>
            <w:vAlign w:val="center"/>
          </w:tcPr>
          <w:p w:rsidR="00A06FE3" w:rsidRDefault="00A06FE3" w:rsidP="008963BF">
            <w:r>
              <w:t>.</w:t>
            </w:r>
            <w:r w:rsidRPr="00D576FA">
              <w:t>begin()</w:t>
            </w:r>
          </w:p>
          <w:p w:rsidR="00A06FE3" w:rsidRDefault="00A06FE3" w:rsidP="00A06FE3">
            <w:r w:rsidRPr="00A06FE3">
              <w:rPr>
                <w:highlight w:val="cyan"/>
              </w:rPr>
              <w:t>.clear()</w:t>
            </w:r>
          </w:p>
          <w:p w:rsidR="00A06FE3" w:rsidRDefault="00A06FE3" w:rsidP="008963BF">
            <w:r w:rsidRPr="00A06FE3">
              <w:rPr>
                <w:highlight w:val="cyan"/>
              </w:rPr>
              <w:t>.empty()</w:t>
            </w:r>
          </w:p>
          <w:p w:rsidR="00A06FE3" w:rsidRDefault="00A06FE3" w:rsidP="008963BF">
            <w:r>
              <w:t>.end()</w:t>
            </w:r>
          </w:p>
          <w:p w:rsidR="00A06FE3" w:rsidRDefault="00A06FE3" w:rsidP="008963BF">
            <w:r>
              <w:t>.</w:t>
            </w:r>
            <w:r w:rsidRPr="008963BF">
              <w:t>erase</w:t>
            </w:r>
            <w:r>
              <w:t>()</w:t>
            </w:r>
          </w:p>
          <w:p w:rsidR="00A06FE3" w:rsidRDefault="00A06FE3" w:rsidP="008963BF">
            <w:r>
              <w:t>.find()</w:t>
            </w:r>
          </w:p>
          <w:p w:rsidR="00A06FE3" w:rsidRDefault="00A06FE3" w:rsidP="008963BF">
            <w:r>
              <w:t>.</w:t>
            </w:r>
            <w:r w:rsidRPr="008963BF">
              <w:t>insert</w:t>
            </w:r>
            <w:r>
              <w:t>()</w:t>
            </w:r>
          </w:p>
          <w:p w:rsidR="00A06FE3" w:rsidRDefault="00A06FE3" w:rsidP="008963BF">
            <w:r>
              <w:t>.push_back(</w:t>
            </w:r>
            <w:r w:rsidRPr="00570DA4">
              <w:t>)</w:t>
            </w:r>
          </w:p>
          <w:p w:rsidR="00A06FE3" w:rsidRDefault="00A06FE3" w:rsidP="008963BF">
            <w:r w:rsidRPr="00D576FA">
              <w:t>.push_front(</w:t>
            </w:r>
            <w:r>
              <w:t>)</w:t>
            </w:r>
          </w:p>
          <w:p w:rsidR="00A06FE3" w:rsidRDefault="00A06FE3" w:rsidP="00A06FE3">
            <w:r w:rsidRPr="00A06FE3">
              <w:rPr>
                <w:highlight w:val="cyan"/>
              </w:rPr>
              <w:t>.size()</w:t>
            </w:r>
          </w:p>
          <w:p w:rsidR="00A06FE3" w:rsidRDefault="00A06FE3" w:rsidP="008963BF">
            <w:pPr>
              <w:rPr>
                <w:color w:val="0D0D0D" w:themeColor="text1" w:themeTint="F2"/>
              </w:rPr>
            </w:pPr>
            <w:r w:rsidRPr="008963BF">
              <w:rPr>
                <w:color w:val="0D0D0D" w:themeColor="text1" w:themeTint="F2"/>
                <w:highlight w:val="green"/>
              </w:rPr>
              <w:t>.splice()</w:t>
            </w:r>
          </w:p>
          <w:p w:rsidR="00A06FE3" w:rsidRPr="00570DA4" w:rsidRDefault="00A06FE3" w:rsidP="00A06FE3">
            <w:r w:rsidRPr="00A06FE3">
              <w:rPr>
                <w:highlight w:val="cyan"/>
              </w:rPr>
              <w:t>.swap()</w:t>
            </w:r>
          </w:p>
        </w:tc>
      </w:tr>
      <w:tr w:rsidR="008963BF" w:rsidTr="00F44AAB">
        <w:trPr>
          <w:cantSplit/>
          <w:trHeight w:val="1134"/>
        </w:trPr>
        <w:tc>
          <w:tcPr>
            <w:tcW w:w="662" w:type="dxa"/>
            <w:vMerge/>
          </w:tcPr>
          <w:p w:rsidR="008963BF" w:rsidRDefault="008963BF">
            <w:pPr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B6492C" w:rsidRDefault="008963B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Array</w:t>
            </w:r>
          </w:p>
          <w:p w:rsidR="00B6492C" w:rsidRDefault="00B6492C">
            <w:pPr>
              <w:rPr>
                <w:sz w:val="24"/>
                <w:szCs w:val="32"/>
              </w:rPr>
            </w:pPr>
            <w:r w:rsidRPr="00B6492C">
              <w:t>#include</w:t>
            </w:r>
            <w:r>
              <w:t xml:space="preserve"> </w:t>
            </w:r>
            <w:r w:rsidRPr="00B6492C">
              <w:t>&lt;array&gt;</w:t>
            </w:r>
          </w:p>
          <w:p w:rsidR="00B6492C" w:rsidRPr="00D576FA" w:rsidRDefault="00B6492C">
            <w:pPr>
              <w:rPr>
                <w:sz w:val="24"/>
                <w:szCs w:val="32"/>
              </w:rPr>
            </w:pPr>
            <w:r>
              <w:t>[</w:t>
            </w:r>
            <w:r w:rsidRPr="00B6492C">
              <w:t>array&lt;int, 3&gt; arr;</w:t>
            </w:r>
            <w:r>
              <w:t>]</w:t>
            </w:r>
          </w:p>
        </w:tc>
        <w:tc>
          <w:tcPr>
            <w:tcW w:w="4606" w:type="dxa"/>
            <w:vAlign w:val="center"/>
          </w:tcPr>
          <w:p w:rsidR="008963BF" w:rsidRDefault="00B6492C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>
              <w:t xml:space="preserve"> </w:t>
            </w:r>
            <w:r w:rsidRPr="00B6492C">
              <w:rPr>
                <w:sz w:val="20"/>
                <w:szCs w:val="24"/>
              </w:rPr>
              <w:t>size can not be changed</w:t>
            </w:r>
          </w:p>
          <w:p w:rsidR="00B6492C" w:rsidRDefault="00B6492C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</w:t>
            </w:r>
            <w:r>
              <w:t xml:space="preserve"> </w:t>
            </w:r>
            <w:r w:rsidRPr="00B6492C">
              <w:rPr>
                <w:sz w:val="20"/>
                <w:szCs w:val="24"/>
              </w:rPr>
              <w:t>ar</w:t>
            </w:r>
            <w:r>
              <w:rPr>
                <w:sz w:val="20"/>
                <w:szCs w:val="24"/>
              </w:rPr>
              <w:t xml:space="preserve">ray&lt;int, 3&gt; a, array&lt;int, 4&gt; b; </w:t>
            </w:r>
            <w:r w:rsidRPr="00B6492C">
              <w:rPr>
                <w:sz w:val="20"/>
                <w:szCs w:val="24"/>
              </w:rPr>
              <w:t>a &amp; b are different in type</w:t>
            </w:r>
          </w:p>
        </w:tc>
        <w:tc>
          <w:tcPr>
            <w:tcW w:w="2077" w:type="dxa"/>
            <w:vAlign w:val="center"/>
          </w:tcPr>
          <w:p w:rsidR="00A06FE3" w:rsidRDefault="00A06FE3" w:rsidP="00B6492C">
            <w:r>
              <w:t>.begin()</w:t>
            </w:r>
          </w:p>
          <w:p w:rsidR="00A06FE3" w:rsidRDefault="00A06FE3" w:rsidP="00A06FE3">
            <w:r w:rsidRPr="00A06FE3">
              <w:rPr>
                <w:highlight w:val="cyan"/>
              </w:rPr>
              <w:t>.clear()</w:t>
            </w:r>
          </w:p>
          <w:p w:rsidR="00A06FE3" w:rsidRDefault="00A06FE3" w:rsidP="00B6492C">
            <w:r w:rsidRPr="00A06FE3">
              <w:rPr>
                <w:highlight w:val="cyan"/>
              </w:rPr>
              <w:t>.empty()</w:t>
            </w:r>
          </w:p>
          <w:p w:rsidR="00A06FE3" w:rsidRDefault="00A06FE3" w:rsidP="00B6492C">
            <w:r>
              <w:t>.end()</w:t>
            </w:r>
          </w:p>
          <w:p w:rsidR="00A06FE3" w:rsidRPr="00A06FE3" w:rsidRDefault="00A06FE3" w:rsidP="00A06FE3">
            <w:pPr>
              <w:rPr>
                <w:highlight w:val="cyan"/>
              </w:rPr>
            </w:pPr>
            <w:r w:rsidRPr="00A06FE3">
              <w:rPr>
                <w:highlight w:val="cyan"/>
              </w:rPr>
              <w:t>.size()</w:t>
            </w:r>
          </w:p>
          <w:p w:rsidR="00A06FE3" w:rsidRDefault="00A06FE3" w:rsidP="00A06FE3">
            <w:r w:rsidRPr="00A06FE3">
              <w:rPr>
                <w:highlight w:val="cyan"/>
              </w:rPr>
              <w:t>.swap()</w:t>
            </w:r>
          </w:p>
        </w:tc>
      </w:tr>
    </w:tbl>
    <w:p w:rsidR="00F44AAB" w:rsidRDefault="00F44AAB"/>
    <w:p w:rsidR="00F44AAB" w:rsidRDefault="00F44AA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2005"/>
        <w:gridCol w:w="4606"/>
        <w:gridCol w:w="2077"/>
      </w:tblGrid>
      <w:tr w:rsidR="00F44AAB" w:rsidTr="00F44AAB">
        <w:trPr>
          <w:cantSplit/>
          <w:trHeight w:val="1134"/>
        </w:trPr>
        <w:tc>
          <w:tcPr>
            <w:tcW w:w="662" w:type="dxa"/>
            <w:vMerge w:val="restart"/>
            <w:textDirection w:val="btLr"/>
            <w:vAlign w:val="center"/>
          </w:tcPr>
          <w:p w:rsidR="00F44AAB" w:rsidRDefault="00F44AAB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lastRenderedPageBreak/>
              <w:t>Associative</w:t>
            </w:r>
          </w:p>
        </w:tc>
        <w:tc>
          <w:tcPr>
            <w:tcW w:w="2005" w:type="dxa"/>
          </w:tcPr>
          <w:p w:rsidR="00F44AAB" w:rsidRDefault="00F44AA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Set &amp; Multiset</w:t>
            </w:r>
          </w:p>
          <w:p w:rsidR="00F44AAB" w:rsidRPr="003E7D75" w:rsidRDefault="00F44AAB">
            <w:r w:rsidRPr="003E7D75">
              <w:t>#include &lt;set&gt;</w:t>
            </w:r>
          </w:p>
          <w:p w:rsidR="00F44AAB" w:rsidRDefault="00F44AAB">
            <w:pPr>
              <w:rPr>
                <w:sz w:val="24"/>
                <w:szCs w:val="32"/>
              </w:rPr>
            </w:pPr>
            <w:r w:rsidRPr="003E7D75">
              <w:t>set&lt;int&gt; myset;</w:t>
            </w:r>
          </w:p>
        </w:tc>
        <w:tc>
          <w:tcPr>
            <w:tcW w:w="4606" w:type="dxa"/>
            <w:vAlign w:val="center"/>
          </w:tcPr>
          <w:p w:rsidR="00F44AAB" w:rsidRDefault="00F44AAB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*no duplicates</w:t>
            </w:r>
          </w:p>
          <w:p w:rsidR="00F44AAB" w:rsidRDefault="00F44AAB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*search fast O(log(n))</w:t>
            </w:r>
          </w:p>
          <w:p w:rsidR="00F44AAB" w:rsidRDefault="00F44AAB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*traversing is slow</w:t>
            </w:r>
          </w:p>
          <w:p w:rsidR="00F44AAB" w:rsidRDefault="00F44AAB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>
              <w:rPr>
                <w:rFonts w:cstheme="minorHAnsi"/>
                <w:sz w:val="20"/>
                <w:szCs w:val="24"/>
              </w:rPr>
              <w:t xml:space="preserve">don’t </w:t>
            </w:r>
            <w:r w:rsidRPr="00D576FA">
              <w:rPr>
                <w:rFonts w:cstheme="minorHAnsi"/>
                <w:sz w:val="20"/>
                <w:szCs w:val="24"/>
              </w:rPr>
              <w:t xml:space="preserve">support random access : </w:t>
            </w:r>
            <w:r>
              <w:rPr>
                <w:rFonts w:cstheme="minorHAnsi"/>
                <w:sz w:val="20"/>
                <w:szCs w:val="24"/>
              </w:rPr>
              <w:t>myset</w:t>
            </w:r>
            <w:r w:rsidRPr="00D576FA">
              <w:rPr>
                <w:rFonts w:cstheme="minorHAnsi"/>
                <w:sz w:val="20"/>
                <w:szCs w:val="24"/>
              </w:rPr>
              <w:t>[2]</w:t>
            </w:r>
          </w:p>
          <w:p w:rsidR="00F44AAB" w:rsidRPr="00BC16A6" w:rsidRDefault="00F44AAB" w:rsidP="00570DA4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*read only data structure</w:t>
            </w:r>
          </w:p>
          <w:p w:rsidR="00F44AAB" w:rsidRDefault="00F44AAB" w:rsidP="00570DA4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*for set it’s value can not be modified</w:t>
            </w:r>
          </w:p>
          <w:p w:rsidR="00F44AAB" w:rsidRPr="00BC16A6" w:rsidRDefault="00F44AAB" w:rsidP="00BC16A6">
            <w:pPr>
              <w:jc w:val="both"/>
              <w:rPr>
                <w:sz w:val="20"/>
                <w:szCs w:val="24"/>
                <w:u w:val="double"/>
              </w:rPr>
            </w:pPr>
            <w:r>
              <w:rPr>
                <w:sz w:val="20"/>
                <w:szCs w:val="24"/>
              </w:rPr>
              <w:t>*multiset support duplicate values</w:t>
            </w:r>
          </w:p>
        </w:tc>
        <w:tc>
          <w:tcPr>
            <w:tcW w:w="2077" w:type="dxa"/>
            <w:vAlign w:val="center"/>
          </w:tcPr>
          <w:p w:rsidR="00F44AAB" w:rsidRDefault="00F44AAB" w:rsidP="00B6492C">
            <w:r>
              <w:t>.find()</w:t>
            </w:r>
          </w:p>
          <w:p w:rsidR="00F44AAB" w:rsidRDefault="00F44AAB" w:rsidP="00B6492C">
            <w:r>
              <w:t>.insert()</w:t>
            </w:r>
          </w:p>
          <w:p w:rsidR="00F44AAB" w:rsidRDefault="00F44AAB" w:rsidP="00B6492C">
            <w:r w:rsidRPr="003E7D75">
              <w:t>.erase</w:t>
            </w:r>
            <w:r>
              <w:t>()</w:t>
            </w:r>
          </w:p>
        </w:tc>
      </w:tr>
      <w:tr w:rsidR="00F44AAB" w:rsidTr="00F44AAB">
        <w:trPr>
          <w:cantSplit/>
          <w:trHeight w:val="1134"/>
        </w:trPr>
        <w:tc>
          <w:tcPr>
            <w:tcW w:w="662" w:type="dxa"/>
            <w:vMerge/>
            <w:textDirection w:val="btLr"/>
          </w:tcPr>
          <w:p w:rsidR="00F44AAB" w:rsidRDefault="00F44AAB" w:rsidP="00BC16A6">
            <w:pPr>
              <w:ind w:left="113" w:right="113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F44AAB" w:rsidRDefault="00F44AAB" w:rsidP="00BC16A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Map &amp; Multimap</w:t>
            </w:r>
          </w:p>
          <w:p w:rsidR="00F44AAB" w:rsidRPr="003E7D75" w:rsidRDefault="00F44AAB" w:rsidP="00BC16A6">
            <w:r w:rsidRPr="003E7D75">
              <w:t>#include &lt;</w:t>
            </w:r>
            <w:r>
              <w:t>map</w:t>
            </w:r>
            <w:r w:rsidRPr="003E7D75">
              <w:t>&gt;</w:t>
            </w:r>
          </w:p>
          <w:p w:rsidR="00F44AAB" w:rsidRDefault="00F44AAB" w:rsidP="00BC16A6">
            <w:r>
              <w:t>map</w:t>
            </w:r>
            <w:r w:rsidRPr="003E7D75">
              <w:t>&lt;</w:t>
            </w:r>
            <w:r>
              <w:t xml:space="preserve">char, </w:t>
            </w:r>
            <w:r w:rsidRPr="003E7D75">
              <w:t>int&gt;</w:t>
            </w:r>
            <w:r>
              <w:t xml:space="preserve"> m</w:t>
            </w:r>
            <w:r w:rsidRPr="003E7D75">
              <w:t>;</w:t>
            </w:r>
          </w:p>
          <w:p w:rsidR="00F44AAB" w:rsidRDefault="00F44AAB" w:rsidP="000552FE">
            <w:pPr>
              <w:rPr>
                <w:sz w:val="24"/>
                <w:szCs w:val="32"/>
              </w:rPr>
            </w:pPr>
            <w:r>
              <w:t>{Similar to set}</w:t>
            </w:r>
          </w:p>
        </w:tc>
        <w:tc>
          <w:tcPr>
            <w:tcW w:w="4606" w:type="dxa"/>
            <w:vAlign w:val="center"/>
          </w:tcPr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*no duplicates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*search fast O(log(n))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*traversing is slow</w:t>
            </w:r>
          </w:p>
          <w:p w:rsidR="00F44AAB" w:rsidRDefault="00F44AAB" w:rsidP="00BC16A6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>
              <w:rPr>
                <w:rFonts w:cstheme="minorHAnsi"/>
                <w:sz w:val="20"/>
                <w:szCs w:val="24"/>
              </w:rPr>
              <w:t xml:space="preserve">don’t </w:t>
            </w:r>
            <w:r w:rsidRPr="00D576FA">
              <w:rPr>
                <w:rFonts w:cstheme="minorHAnsi"/>
                <w:sz w:val="20"/>
                <w:szCs w:val="24"/>
              </w:rPr>
              <w:t xml:space="preserve">support random access : </w:t>
            </w:r>
            <w:r>
              <w:rPr>
                <w:rFonts w:cstheme="minorHAnsi"/>
                <w:sz w:val="20"/>
                <w:szCs w:val="24"/>
              </w:rPr>
              <w:t>mymap</w:t>
            </w:r>
            <w:r w:rsidRPr="00D576FA">
              <w:rPr>
                <w:rFonts w:cstheme="minorHAnsi"/>
                <w:sz w:val="20"/>
                <w:szCs w:val="24"/>
              </w:rPr>
              <w:t>[2]</w:t>
            </w:r>
          </w:p>
          <w:p w:rsidR="00F44AAB" w:rsidRPr="00BC16A6" w:rsidRDefault="00F44AAB" w:rsidP="00BC16A6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*read only data structure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*for map it’s key can not be modified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*for multiset it’s key can not be modified</w:t>
            </w:r>
          </w:p>
          <w:p w:rsidR="00F44AAB" w:rsidRPr="00BC16A6" w:rsidRDefault="00F44AAB" w:rsidP="00BC16A6">
            <w:pPr>
              <w:jc w:val="both"/>
              <w:rPr>
                <w:sz w:val="20"/>
                <w:szCs w:val="24"/>
                <w:u w:val="double"/>
              </w:rPr>
            </w:pPr>
            <w:r>
              <w:rPr>
                <w:sz w:val="20"/>
                <w:szCs w:val="24"/>
              </w:rPr>
              <w:t>*multiset support duplicate keys</w:t>
            </w:r>
          </w:p>
        </w:tc>
        <w:tc>
          <w:tcPr>
            <w:tcW w:w="2077" w:type="dxa"/>
            <w:vAlign w:val="center"/>
          </w:tcPr>
          <w:p w:rsidR="00F44AAB" w:rsidRDefault="00F44AAB" w:rsidP="00BC16A6">
            <w:r>
              <w:t>.find()</w:t>
            </w:r>
          </w:p>
          <w:p w:rsidR="00F44AAB" w:rsidRDefault="00F44AAB" w:rsidP="00BC16A6">
            <w:r>
              <w:t>.insert()</w:t>
            </w:r>
          </w:p>
          <w:p w:rsidR="00F44AAB" w:rsidRDefault="00F44AAB" w:rsidP="00BC16A6">
            <w:r w:rsidRPr="003E7D75">
              <w:t>.erase</w:t>
            </w:r>
            <w:r>
              <w:t>()</w:t>
            </w:r>
          </w:p>
          <w:p w:rsidR="00F44AAB" w:rsidRDefault="00F44AAB" w:rsidP="00BC16A6">
            <w:r w:rsidRPr="00557FBF">
              <w:rPr>
                <w:highlight w:val="lightGray"/>
              </w:rPr>
              <w:t>make_pair()</w:t>
            </w:r>
          </w:p>
        </w:tc>
      </w:tr>
      <w:tr w:rsidR="00F44AAB" w:rsidTr="00F44AAB">
        <w:trPr>
          <w:cantSplit/>
          <w:trHeight w:val="1134"/>
        </w:trPr>
        <w:tc>
          <w:tcPr>
            <w:tcW w:w="662" w:type="dxa"/>
            <w:vMerge/>
            <w:textDirection w:val="btLr"/>
          </w:tcPr>
          <w:p w:rsidR="00F44AAB" w:rsidRDefault="00F44AAB" w:rsidP="00BC16A6">
            <w:pPr>
              <w:ind w:left="113" w:right="113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F44AAB" w:rsidRDefault="00F44AAB" w:rsidP="00BC16A6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Array :: Using Map and Unordered Map</w:t>
            </w:r>
          </w:p>
        </w:tc>
        <w:tc>
          <w:tcPr>
            <w:tcW w:w="4606" w:type="dxa"/>
            <w:vAlign w:val="center"/>
          </w:tcPr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*Search time: unoredered_map </w:t>
            </w:r>
            <w:r w:rsidRPr="00F44AAB">
              <w:rPr>
                <w:sz w:val="20"/>
                <w:szCs w:val="24"/>
              </w:rPr>
              <w:sym w:font="Wingdings" w:char="F0E0"/>
            </w:r>
            <w:r>
              <w:rPr>
                <w:sz w:val="20"/>
                <w:szCs w:val="24"/>
              </w:rPr>
              <w:t xml:space="preserve"> O(1)::O(n)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             map </w:t>
            </w:r>
            <w:r w:rsidRPr="00F44AAB">
              <w:rPr>
                <w:sz w:val="20"/>
                <w:szCs w:val="24"/>
              </w:rPr>
              <w:sym w:font="Wingdings" w:char="F0E0"/>
            </w:r>
            <w:r>
              <w:rPr>
                <w:sz w:val="20"/>
                <w:szCs w:val="24"/>
              </w:rPr>
              <w:t xml:space="preserve"> O(log(n))</w:t>
            </w:r>
          </w:p>
          <w:p w:rsidR="00F44AAB" w:rsidRDefault="00F44AAB" w:rsidP="00BC16A6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*Can’t use multimap and unordered multimap because they don’t have [] operator and also they don’t have unique key</w:t>
            </w:r>
          </w:p>
        </w:tc>
        <w:tc>
          <w:tcPr>
            <w:tcW w:w="2077" w:type="dxa"/>
            <w:vAlign w:val="center"/>
          </w:tcPr>
          <w:p w:rsidR="00F44AAB" w:rsidRDefault="00F44AAB" w:rsidP="00BC16A6">
            <w:r>
              <w:t>.at()</w:t>
            </w:r>
          </w:p>
        </w:tc>
      </w:tr>
      <w:tr w:rsidR="00C74815" w:rsidTr="00F44AAB">
        <w:trPr>
          <w:cantSplit/>
          <w:trHeight w:val="1134"/>
        </w:trPr>
        <w:tc>
          <w:tcPr>
            <w:tcW w:w="662" w:type="dxa"/>
            <w:textDirection w:val="btLr"/>
            <w:vAlign w:val="center"/>
          </w:tcPr>
          <w:p w:rsidR="00C74815" w:rsidRDefault="00C74815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Unordered</w:t>
            </w:r>
          </w:p>
        </w:tc>
        <w:tc>
          <w:tcPr>
            <w:tcW w:w="2005" w:type="dxa"/>
          </w:tcPr>
          <w:p w:rsidR="00C74815" w:rsidRDefault="002D7121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Unordered S</w:t>
            </w:r>
            <w:r w:rsidR="00C74815">
              <w:rPr>
                <w:sz w:val="24"/>
                <w:szCs w:val="32"/>
              </w:rPr>
              <w:t xml:space="preserve">et &amp; </w:t>
            </w:r>
            <w:r>
              <w:rPr>
                <w:sz w:val="24"/>
                <w:szCs w:val="32"/>
              </w:rPr>
              <w:t xml:space="preserve">Unordered </w:t>
            </w:r>
            <w:r w:rsidR="00C74815">
              <w:rPr>
                <w:sz w:val="24"/>
                <w:szCs w:val="32"/>
              </w:rPr>
              <w:t>Multiset</w:t>
            </w:r>
          </w:p>
          <w:p w:rsidR="00C74815" w:rsidRPr="003E7D75" w:rsidRDefault="00C74815" w:rsidP="00C74815">
            <w:r w:rsidRPr="003E7D75">
              <w:t>#include &lt;set&gt;</w:t>
            </w:r>
          </w:p>
          <w:p w:rsidR="00C74815" w:rsidRDefault="002D7121" w:rsidP="00C74815">
            <w:pPr>
              <w:rPr>
                <w:sz w:val="24"/>
                <w:szCs w:val="32"/>
              </w:rPr>
            </w:pPr>
            <w:r>
              <w:t>unordered_</w:t>
            </w:r>
            <w:r w:rsidR="00C74815" w:rsidRPr="003E7D75">
              <w:t>set&lt;int&gt; myset;</w:t>
            </w:r>
          </w:p>
        </w:tc>
        <w:tc>
          <w:tcPr>
            <w:tcW w:w="4606" w:type="dxa"/>
            <w:vAlign w:val="center"/>
          </w:tcPr>
          <w:p w:rsidR="00C74815" w:rsidRDefault="00C74815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*no duplicates</w:t>
            </w:r>
          </w:p>
          <w:p w:rsidR="00A47DF2" w:rsidRDefault="00A47DF2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 fastest insert at any place O(1)</w:t>
            </w:r>
          </w:p>
          <w:p w:rsidR="00557FBF" w:rsidRDefault="00557FBF" w:rsidP="00C74815">
            <w:pPr>
              <w:jc w:val="both"/>
              <w:rPr>
                <w:sz w:val="20"/>
                <w:szCs w:val="24"/>
              </w:rPr>
            </w:pPr>
            <w:r w:rsidRPr="00557FBF">
              <w:rPr>
                <w:sz w:val="20"/>
                <w:szCs w:val="24"/>
              </w:rPr>
              <w:sym w:font="Wingdings" w:char="F0E0"/>
            </w:r>
            <w:r>
              <w:rPr>
                <w:sz w:val="20"/>
                <w:szCs w:val="24"/>
              </w:rPr>
              <w:t>Associative containner takes O(log(n))</w:t>
            </w:r>
          </w:p>
          <w:p w:rsidR="00557FBF" w:rsidRDefault="00557FBF" w:rsidP="00C74815">
            <w:pPr>
              <w:jc w:val="both"/>
              <w:rPr>
                <w:sz w:val="20"/>
                <w:szCs w:val="24"/>
              </w:rPr>
            </w:pPr>
            <w:r w:rsidRPr="00557FBF">
              <w:rPr>
                <w:sz w:val="20"/>
                <w:szCs w:val="24"/>
              </w:rPr>
              <w:sym w:font="Wingdings" w:char="F0E0"/>
            </w:r>
            <w:r>
              <w:rPr>
                <w:sz w:val="20"/>
                <w:szCs w:val="24"/>
              </w:rPr>
              <w:t>vector, deque takes O(n)</w:t>
            </w:r>
          </w:p>
          <w:p w:rsidR="00C74815" w:rsidRDefault="00C74815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*search fast</w:t>
            </w:r>
            <w:r w:rsidR="00A47DF2">
              <w:rPr>
                <w:sz w:val="20"/>
                <w:szCs w:val="24"/>
              </w:rPr>
              <w:t>est</w:t>
            </w:r>
            <w:r>
              <w:rPr>
                <w:sz w:val="20"/>
                <w:szCs w:val="24"/>
              </w:rPr>
              <w:t xml:space="preserve"> O(</w:t>
            </w:r>
            <w:r w:rsidR="002D7121">
              <w:rPr>
                <w:sz w:val="20"/>
                <w:szCs w:val="24"/>
              </w:rPr>
              <w:t>1</w:t>
            </w:r>
            <w:r>
              <w:rPr>
                <w:sz w:val="20"/>
                <w:szCs w:val="24"/>
              </w:rPr>
              <w:t>))</w:t>
            </w:r>
            <w:r w:rsidR="002D7121">
              <w:rPr>
                <w:sz w:val="20"/>
                <w:szCs w:val="24"/>
              </w:rPr>
              <w:t>::O(n)</w:t>
            </w:r>
          </w:p>
          <w:p w:rsidR="00C74815" w:rsidRDefault="00C74815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*traversing is slow</w:t>
            </w:r>
          </w:p>
          <w:p w:rsidR="00C74815" w:rsidRDefault="00C74815" w:rsidP="00C74815">
            <w:pPr>
              <w:jc w:val="both"/>
              <w:rPr>
                <w:rFonts w:cstheme="minorHAnsi"/>
                <w:sz w:val="20"/>
                <w:szCs w:val="24"/>
              </w:rPr>
            </w:pPr>
            <w:r w:rsidRPr="00D576FA">
              <w:rPr>
                <w:rFonts w:cstheme="minorHAnsi"/>
                <w:sz w:val="20"/>
                <w:szCs w:val="24"/>
              </w:rPr>
              <w:t>*</w:t>
            </w:r>
            <w:r>
              <w:rPr>
                <w:rFonts w:cstheme="minorHAnsi"/>
                <w:sz w:val="20"/>
                <w:szCs w:val="24"/>
              </w:rPr>
              <w:t xml:space="preserve">don’t </w:t>
            </w:r>
            <w:r w:rsidRPr="00D576FA">
              <w:rPr>
                <w:rFonts w:cstheme="minorHAnsi"/>
                <w:sz w:val="20"/>
                <w:szCs w:val="24"/>
              </w:rPr>
              <w:t xml:space="preserve">support random access : </w:t>
            </w:r>
            <w:r>
              <w:rPr>
                <w:rFonts w:cstheme="minorHAnsi"/>
                <w:sz w:val="20"/>
                <w:szCs w:val="24"/>
              </w:rPr>
              <w:t>myset</w:t>
            </w:r>
            <w:r w:rsidRPr="00D576FA">
              <w:rPr>
                <w:rFonts w:cstheme="minorHAnsi"/>
                <w:sz w:val="20"/>
                <w:szCs w:val="24"/>
              </w:rPr>
              <w:t>[2]</w:t>
            </w:r>
          </w:p>
          <w:p w:rsidR="00C74815" w:rsidRPr="00BC16A6" w:rsidRDefault="00C74815" w:rsidP="00C74815">
            <w:pPr>
              <w:jc w:val="both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*read only data structure</w:t>
            </w:r>
          </w:p>
          <w:p w:rsidR="00C74815" w:rsidRDefault="00C74815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*for set it’s value can not be modified</w:t>
            </w:r>
          </w:p>
          <w:p w:rsidR="00C74815" w:rsidRDefault="00C74815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*multiset support duplicate values</w:t>
            </w:r>
          </w:p>
          <w:p w:rsidR="00A47DF2" w:rsidRPr="00BC16A6" w:rsidRDefault="00A47DF2" w:rsidP="00C74815">
            <w:pPr>
              <w:jc w:val="both"/>
              <w:rPr>
                <w:sz w:val="20"/>
                <w:szCs w:val="24"/>
                <w:u w:val="double"/>
              </w:rPr>
            </w:pPr>
            <w:r>
              <w:rPr>
                <w:sz w:val="20"/>
                <w:szCs w:val="24"/>
              </w:rPr>
              <w:t>*hash collision =&gt; performance degrade</w:t>
            </w:r>
          </w:p>
        </w:tc>
        <w:tc>
          <w:tcPr>
            <w:tcW w:w="2077" w:type="dxa"/>
            <w:vAlign w:val="center"/>
          </w:tcPr>
          <w:p w:rsidR="00C74815" w:rsidRDefault="00C74815" w:rsidP="00C74815">
            <w:r>
              <w:t>.find()</w:t>
            </w:r>
          </w:p>
          <w:p w:rsidR="00C74815" w:rsidRDefault="00C74815" w:rsidP="00C74815">
            <w:r>
              <w:t>.insert()</w:t>
            </w:r>
          </w:p>
          <w:p w:rsidR="00C74815" w:rsidRDefault="00C74815" w:rsidP="00C74815">
            <w:r w:rsidRPr="003E7D75">
              <w:t>.erase</w:t>
            </w:r>
            <w:r>
              <w:t>()</w:t>
            </w:r>
          </w:p>
          <w:p w:rsidR="00A47DF2" w:rsidRDefault="00A47DF2" w:rsidP="00C74815">
            <w:r>
              <w:t>.load</w:t>
            </w:r>
          </w:p>
          <w:p w:rsidR="00A47DF2" w:rsidRDefault="00A47DF2" w:rsidP="00C74815">
            <w:r>
              <w:t>.</w:t>
            </w:r>
            <w:r w:rsidRPr="00A47DF2">
              <w:t>load_factor</w:t>
            </w:r>
            <w:r>
              <w:t>()</w:t>
            </w:r>
          </w:p>
          <w:p w:rsidR="00A47DF2" w:rsidRDefault="00A47DF2" w:rsidP="00C74815">
            <w:r>
              <w:t>.bucket()</w:t>
            </w:r>
          </w:p>
          <w:p w:rsidR="00A47DF2" w:rsidRDefault="00A47DF2" w:rsidP="00C74815">
            <w:r>
              <w:t>.bucket_count()</w:t>
            </w:r>
          </w:p>
          <w:p w:rsidR="00557FBF" w:rsidRDefault="00557FBF" w:rsidP="00C74815">
            <w:r>
              <w:t>.at()</w:t>
            </w:r>
          </w:p>
        </w:tc>
      </w:tr>
      <w:tr w:rsidR="009E244F" w:rsidTr="00F44AAB">
        <w:trPr>
          <w:cantSplit/>
          <w:trHeight w:val="1134"/>
        </w:trPr>
        <w:tc>
          <w:tcPr>
            <w:tcW w:w="662" w:type="dxa"/>
            <w:vMerge w:val="restart"/>
            <w:textDirection w:val="btLr"/>
            <w:vAlign w:val="center"/>
          </w:tcPr>
          <w:p w:rsidR="009E244F" w:rsidRDefault="009E244F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Adaptor</w:t>
            </w:r>
          </w:p>
        </w:tc>
        <w:tc>
          <w:tcPr>
            <w:tcW w:w="2005" w:type="dxa"/>
          </w:tcPr>
          <w:p w:rsidR="009E244F" w:rsidRDefault="009E244F" w:rsidP="00C74815">
            <w:pPr>
              <w:rPr>
                <w:sz w:val="24"/>
                <w:szCs w:val="32"/>
              </w:rPr>
            </w:pPr>
            <w:r w:rsidRPr="009E244F">
              <w:rPr>
                <w:sz w:val="24"/>
                <w:szCs w:val="32"/>
              </w:rPr>
              <w:t>Stack</w:t>
            </w:r>
          </w:p>
        </w:tc>
        <w:tc>
          <w:tcPr>
            <w:tcW w:w="4606" w:type="dxa"/>
            <w:vAlign w:val="center"/>
          </w:tcPr>
          <w:p w:rsidR="009E244F" w:rsidRDefault="009E244F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*LIFO</w:t>
            </w:r>
          </w:p>
        </w:tc>
        <w:tc>
          <w:tcPr>
            <w:tcW w:w="2077" w:type="dxa"/>
            <w:vAlign w:val="center"/>
          </w:tcPr>
          <w:p w:rsidR="009E244F" w:rsidRDefault="009E244F" w:rsidP="00C74815">
            <w:r>
              <w:t>push()</w:t>
            </w:r>
          </w:p>
          <w:p w:rsidR="009E244F" w:rsidRDefault="009E244F" w:rsidP="00C74815">
            <w:r>
              <w:t>pop()</w:t>
            </w:r>
          </w:p>
          <w:p w:rsidR="009E244F" w:rsidRDefault="009E244F" w:rsidP="00C74815">
            <w:r>
              <w:t>top()</w:t>
            </w:r>
          </w:p>
        </w:tc>
      </w:tr>
      <w:tr w:rsidR="009E244F" w:rsidTr="00F44AAB">
        <w:trPr>
          <w:cantSplit/>
          <w:trHeight w:val="1134"/>
        </w:trPr>
        <w:tc>
          <w:tcPr>
            <w:tcW w:w="662" w:type="dxa"/>
            <w:vMerge/>
            <w:textDirection w:val="btLr"/>
            <w:vAlign w:val="center"/>
          </w:tcPr>
          <w:p w:rsidR="009E244F" w:rsidRDefault="009E244F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9E244F" w:rsidRDefault="009E244F" w:rsidP="00C74815">
            <w:pPr>
              <w:rPr>
                <w:sz w:val="28"/>
                <w:szCs w:val="36"/>
              </w:rPr>
            </w:pPr>
            <w:r w:rsidRPr="009E244F">
              <w:rPr>
                <w:sz w:val="24"/>
                <w:szCs w:val="32"/>
              </w:rPr>
              <w:t>Queue</w:t>
            </w:r>
          </w:p>
        </w:tc>
        <w:tc>
          <w:tcPr>
            <w:tcW w:w="4606" w:type="dxa"/>
            <w:vAlign w:val="center"/>
          </w:tcPr>
          <w:p w:rsidR="009E244F" w:rsidRDefault="009E244F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*FIFO</w:t>
            </w:r>
          </w:p>
        </w:tc>
        <w:tc>
          <w:tcPr>
            <w:tcW w:w="2077" w:type="dxa"/>
            <w:vAlign w:val="center"/>
          </w:tcPr>
          <w:p w:rsidR="009E244F" w:rsidRDefault="009E244F" w:rsidP="00C74815">
            <w:r>
              <w:t>pop()</w:t>
            </w:r>
          </w:p>
          <w:p w:rsidR="009E244F" w:rsidRDefault="009E244F" w:rsidP="00C74815">
            <w:r>
              <w:t>push()</w:t>
            </w:r>
          </w:p>
          <w:p w:rsidR="009E244F" w:rsidRDefault="009E244F" w:rsidP="00C74815">
            <w:r>
              <w:t>front()</w:t>
            </w:r>
          </w:p>
          <w:p w:rsidR="009E244F" w:rsidRDefault="009E244F" w:rsidP="00C74815">
            <w:r>
              <w:t>back()</w:t>
            </w:r>
          </w:p>
        </w:tc>
      </w:tr>
      <w:tr w:rsidR="009E244F" w:rsidTr="00F44AAB">
        <w:trPr>
          <w:cantSplit/>
          <w:trHeight w:val="1134"/>
        </w:trPr>
        <w:tc>
          <w:tcPr>
            <w:tcW w:w="662" w:type="dxa"/>
            <w:vMerge/>
            <w:textDirection w:val="btLr"/>
            <w:vAlign w:val="center"/>
          </w:tcPr>
          <w:p w:rsidR="009E244F" w:rsidRDefault="009E244F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9E244F" w:rsidRDefault="009E244F" w:rsidP="00C74815">
            <w:pPr>
              <w:rPr>
                <w:sz w:val="28"/>
                <w:szCs w:val="36"/>
              </w:rPr>
            </w:pPr>
            <w:r w:rsidRPr="009E244F">
              <w:rPr>
                <w:sz w:val="24"/>
                <w:szCs w:val="32"/>
              </w:rPr>
              <w:t>Priority</w:t>
            </w:r>
            <w:r>
              <w:rPr>
                <w:sz w:val="28"/>
                <w:szCs w:val="36"/>
              </w:rPr>
              <w:t xml:space="preserve"> </w:t>
            </w:r>
            <w:r w:rsidRPr="009E244F">
              <w:rPr>
                <w:sz w:val="24"/>
                <w:szCs w:val="32"/>
              </w:rPr>
              <w:t>Queue</w:t>
            </w:r>
          </w:p>
        </w:tc>
        <w:tc>
          <w:tcPr>
            <w:tcW w:w="4606" w:type="dxa"/>
            <w:vAlign w:val="center"/>
          </w:tcPr>
          <w:p w:rsidR="009E244F" w:rsidRDefault="009E244F" w:rsidP="00C74815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*first item has the greatest priority</w:t>
            </w:r>
          </w:p>
        </w:tc>
        <w:tc>
          <w:tcPr>
            <w:tcW w:w="2077" w:type="dxa"/>
            <w:vAlign w:val="center"/>
          </w:tcPr>
          <w:p w:rsidR="009E244F" w:rsidRDefault="009E244F" w:rsidP="009E244F">
            <w:r>
              <w:t>push()</w:t>
            </w:r>
          </w:p>
          <w:p w:rsidR="009E244F" w:rsidRDefault="009E244F" w:rsidP="009E244F">
            <w:r>
              <w:t>pop()</w:t>
            </w:r>
          </w:p>
          <w:p w:rsidR="009E244F" w:rsidRDefault="009E244F" w:rsidP="009E244F">
            <w:r>
              <w:t>top()</w:t>
            </w:r>
          </w:p>
        </w:tc>
      </w:tr>
    </w:tbl>
    <w:p w:rsidR="000F6549" w:rsidRDefault="000F6549"/>
    <w:p w:rsidR="000F6549" w:rsidRDefault="000F6549">
      <w:r>
        <w:br w:type="page"/>
      </w:r>
    </w:p>
    <w:p w:rsidR="006352B0" w:rsidRDefault="006352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2005"/>
        <w:gridCol w:w="4606"/>
        <w:gridCol w:w="2077"/>
      </w:tblGrid>
      <w:tr w:rsidR="000F6549" w:rsidTr="000F6549">
        <w:trPr>
          <w:cantSplit/>
          <w:trHeight w:val="800"/>
        </w:trPr>
        <w:tc>
          <w:tcPr>
            <w:tcW w:w="662" w:type="dxa"/>
            <w:vMerge w:val="restart"/>
            <w:textDirection w:val="btLr"/>
            <w:vAlign w:val="center"/>
          </w:tcPr>
          <w:p w:rsidR="000F6549" w:rsidRDefault="000F6549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Iterators</w:t>
            </w:r>
          </w:p>
        </w:tc>
        <w:tc>
          <w:tcPr>
            <w:tcW w:w="2005" w:type="dxa"/>
          </w:tcPr>
          <w:p w:rsidR="000F6549" w:rsidRPr="009E244F" w:rsidRDefault="000F6549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Random Access Iterator : vector, deque, array</w:t>
            </w:r>
          </w:p>
        </w:tc>
        <w:tc>
          <w:tcPr>
            <w:tcW w:w="4606" w:type="dxa"/>
            <w:vAlign w:val="center"/>
          </w:tcPr>
          <w:p w:rsidR="000F6549" w:rsidRDefault="000F6549" w:rsidP="006352B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*support ++it(fast)/it++, –it/i—</w:t>
            </w:r>
          </w:p>
          <w:p w:rsidR="000F6549" w:rsidRDefault="000F6549" w:rsidP="006352B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*it = it + 5, it = it - 3</w:t>
            </w:r>
          </w:p>
          <w:p w:rsidR="000F6549" w:rsidRDefault="000F6549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*support compare it1 &lt; it2</w:t>
            </w:r>
          </w:p>
        </w:tc>
        <w:tc>
          <w:tcPr>
            <w:tcW w:w="2077" w:type="dxa"/>
            <w:vAlign w:val="center"/>
          </w:tcPr>
          <w:p w:rsidR="000F6549" w:rsidRDefault="000F6549" w:rsidP="009E244F"/>
        </w:tc>
      </w:tr>
      <w:tr w:rsidR="000F6549" w:rsidTr="000F6549">
        <w:trPr>
          <w:cantSplit/>
          <w:trHeight w:val="890"/>
        </w:trPr>
        <w:tc>
          <w:tcPr>
            <w:tcW w:w="662" w:type="dxa"/>
            <w:vMerge/>
            <w:textDirection w:val="btLr"/>
            <w:vAlign w:val="center"/>
          </w:tcPr>
          <w:p w:rsidR="000F6549" w:rsidRDefault="000F6549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0F6549" w:rsidRDefault="000F6549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Bidirectional Iterator : list, set/multiset, map/multimap</w:t>
            </w:r>
          </w:p>
        </w:tc>
        <w:tc>
          <w:tcPr>
            <w:tcW w:w="4606" w:type="dxa"/>
            <w:vAlign w:val="center"/>
          </w:tcPr>
          <w:p w:rsidR="000F6549" w:rsidRDefault="000F6549" w:rsidP="006352B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*support ++it/it++, –it/i—</w:t>
            </w:r>
          </w:p>
          <w:p w:rsidR="000F6549" w:rsidRDefault="000F6549" w:rsidP="006352B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077" w:type="dxa"/>
            <w:vAlign w:val="center"/>
          </w:tcPr>
          <w:p w:rsidR="000F6549" w:rsidRDefault="000F6549" w:rsidP="009E244F"/>
        </w:tc>
      </w:tr>
      <w:tr w:rsidR="000F6549" w:rsidTr="000F6549">
        <w:trPr>
          <w:cantSplit/>
          <w:trHeight w:val="332"/>
        </w:trPr>
        <w:tc>
          <w:tcPr>
            <w:tcW w:w="662" w:type="dxa"/>
            <w:vMerge/>
            <w:textDirection w:val="btLr"/>
            <w:vAlign w:val="center"/>
          </w:tcPr>
          <w:p w:rsidR="000F6549" w:rsidRDefault="000F6549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0F6549" w:rsidRDefault="000F6549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Forward Iterator : forward_list</w:t>
            </w:r>
          </w:p>
        </w:tc>
        <w:tc>
          <w:tcPr>
            <w:tcW w:w="4606" w:type="dxa"/>
            <w:vAlign w:val="center"/>
          </w:tcPr>
          <w:p w:rsidR="000F6549" w:rsidRDefault="000F6549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*support ++it/it++</w:t>
            </w:r>
          </w:p>
          <w:p w:rsidR="000F6549" w:rsidRDefault="000F6549" w:rsidP="006352B0">
            <w:pPr>
              <w:jc w:val="both"/>
              <w:rPr>
                <w:sz w:val="20"/>
                <w:szCs w:val="24"/>
              </w:rPr>
            </w:pPr>
          </w:p>
        </w:tc>
        <w:tc>
          <w:tcPr>
            <w:tcW w:w="2077" w:type="dxa"/>
            <w:vAlign w:val="center"/>
          </w:tcPr>
          <w:p w:rsidR="000F6549" w:rsidRDefault="000F6549" w:rsidP="009E244F"/>
        </w:tc>
      </w:tr>
      <w:tr w:rsidR="000F6549" w:rsidTr="000F6549">
        <w:trPr>
          <w:cantSplit/>
          <w:trHeight w:val="206"/>
        </w:trPr>
        <w:tc>
          <w:tcPr>
            <w:tcW w:w="662" w:type="dxa"/>
            <w:vMerge/>
            <w:textDirection w:val="btLr"/>
            <w:vAlign w:val="center"/>
          </w:tcPr>
          <w:p w:rsidR="000F6549" w:rsidRDefault="000F6549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0F6549" w:rsidRDefault="000F6549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Input Iterator : </w:t>
            </w:r>
          </w:p>
        </w:tc>
        <w:tc>
          <w:tcPr>
            <w:tcW w:w="4606" w:type="dxa"/>
            <w:vAlign w:val="center"/>
          </w:tcPr>
          <w:p w:rsidR="000F6549" w:rsidRDefault="000F6549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*read and process</w:t>
            </w:r>
            <w:r w:rsidR="001522E5">
              <w:rPr>
                <w:sz w:val="20"/>
                <w:szCs w:val="24"/>
              </w:rPr>
              <w:t xml:space="preserve"> values while iterating forward</w:t>
            </w:r>
          </w:p>
          <w:p w:rsidR="000F6549" w:rsidRDefault="001522E5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*int x = *it;</w:t>
            </w:r>
          </w:p>
        </w:tc>
        <w:tc>
          <w:tcPr>
            <w:tcW w:w="2077" w:type="dxa"/>
            <w:vAlign w:val="center"/>
          </w:tcPr>
          <w:p w:rsidR="000F6549" w:rsidRDefault="000F6549" w:rsidP="009E244F"/>
        </w:tc>
      </w:tr>
      <w:tr w:rsidR="000F6549" w:rsidTr="001522E5">
        <w:trPr>
          <w:cantSplit/>
          <w:trHeight w:val="332"/>
        </w:trPr>
        <w:tc>
          <w:tcPr>
            <w:tcW w:w="662" w:type="dxa"/>
            <w:vMerge/>
            <w:textDirection w:val="btLr"/>
            <w:vAlign w:val="center"/>
          </w:tcPr>
          <w:p w:rsidR="000F6549" w:rsidRDefault="000F6549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0F6549" w:rsidRDefault="000F6549" w:rsidP="00C7481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Output Iterator : </w:t>
            </w:r>
          </w:p>
        </w:tc>
        <w:tc>
          <w:tcPr>
            <w:tcW w:w="4606" w:type="dxa"/>
            <w:vAlign w:val="center"/>
          </w:tcPr>
          <w:p w:rsidR="000F6549" w:rsidRDefault="001522E5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*Output values while iterating forward</w:t>
            </w:r>
          </w:p>
          <w:p w:rsidR="001522E5" w:rsidRDefault="001522E5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 *it = 100;</w:t>
            </w:r>
          </w:p>
        </w:tc>
        <w:tc>
          <w:tcPr>
            <w:tcW w:w="2077" w:type="dxa"/>
            <w:vAlign w:val="center"/>
          </w:tcPr>
          <w:p w:rsidR="000F6549" w:rsidRDefault="000F6549" w:rsidP="009E244F"/>
        </w:tc>
      </w:tr>
      <w:tr w:rsidR="001522E5" w:rsidTr="001522E5">
        <w:trPr>
          <w:cantSplit/>
          <w:trHeight w:val="332"/>
        </w:trPr>
        <w:tc>
          <w:tcPr>
            <w:tcW w:w="662" w:type="dxa"/>
            <w:textDirection w:val="btLr"/>
            <w:vAlign w:val="center"/>
          </w:tcPr>
          <w:p w:rsidR="001522E5" w:rsidRDefault="001522E5" w:rsidP="00F44AAB">
            <w:pPr>
              <w:ind w:left="113" w:right="113"/>
              <w:jc w:val="center"/>
              <w:rPr>
                <w:sz w:val="36"/>
                <w:szCs w:val="44"/>
              </w:rPr>
            </w:pPr>
          </w:p>
        </w:tc>
        <w:tc>
          <w:tcPr>
            <w:tcW w:w="2005" w:type="dxa"/>
          </w:tcPr>
          <w:p w:rsidR="001522E5" w:rsidRDefault="001522E5" w:rsidP="00C74815">
            <w:pPr>
              <w:rPr>
                <w:sz w:val="24"/>
                <w:szCs w:val="32"/>
              </w:rPr>
            </w:pPr>
          </w:p>
        </w:tc>
        <w:tc>
          <w:tcPr>
            <w:tcW w:w="4606" w:type="dxa"/>
            <w:vAlign w:val="center"/>
          </w:tcPr>
          <w:p w:rsidR="001522E5" w:rsidRDefault="001522E5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*Every Container has a iterator and a const_iterator</w:t>
            </w:r>
          </w:p>
          <w:p w:rsidR="000B3A21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</w:t>
            </w:r>
          </w:p>
          <w:p w:rsidR="000B3A21" w:rsidRDefault="000B3A21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</w:t>
            </w:r>
            <w:r w:rsidR="000145BF" w:rsidRPr="000145BF">
              <w:rPr>
                <w:sz w:val="20"/>
                <w:szCs w:val="24"/>
              </w:rPr>
              <w:t>set&lt;int&gt;::iterator it;</w:t>
            </w:r>
            <w:r w:rsidR="000145BF">
              <w:rPr>
                <w:sz w:val="20"/>
                <w:szCs w:val="24"/>
              </w:rPr>
              <w:t xml:space="preserve"> </w:t>
            </w:r>
          </w:p>
          <w:p w:rsidR="000B3A21" w:rsidRDefault="000B3A21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</w:t>
            </w:r>
            <w:r w:rsidR="000145BF" w:rsidRPr="000145BF">
              <w:rPr>
                <w:sz w:val="20"/>
                <w:szCs w:val="24"/>
              </w:rPr>
              <w:t>set&lt;int&gt;::const_iterator cit;</w:t>
            </w:r>
          </w:p>
          <w:p w:rsidR="000145BF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]</w:t>
            </w:r>
          </w:p>
        </w:tc>
        <w:tc>
          <w:tcPr>
            <w:tcW w:w="2077" w:type="dxa"/>
            <w:vAlign w:val="center"/>
          </w:tcPr>
          <w:p w:rsidR="001522E5" w:rsidRDefault="001522E5" w:rsidP="009E244F">
            <w:r>
              <w:t>for_each()</w:t>
            </w:r>
          </w:p>
          <w:p w:rsidR="001522E5" w:rsidRDefault="001522E5" w:rsidP="009E244F">
            <w:r>
              <w:t>advance()</w:t>
            </w:r>
          </w:p>
          <w:p w:rsidR="001522E5" w:rsidRDefault="001522E5" w:rsidP="009E244F">
            <w:r>
              <w:t>distance()</w:t>
            </w:r>
          </w:p>
          <w:p w:rsidR="001522E5" w:rsidRDefault="001522E5" w:rsidP="009E244F">
            <w:r>
              <w:t>.cbegin()</w:t>
            </w:r>
          </w:p>
          <w:p w:rsidR="001522E5" w:rsidRDefault="001522E5" w:rsidP="009E244F">
            <w:r>
              <w:t>.cend()</w:t>
            </w:r>
          </w:p>
        </w:tc>
      </w:tr>
      <w:tr w:rsidR="0026572C" w:rsidTr="0026572C">
        <w:trPr>
          <w:cantSplit/>
          <w:trHeight w:val="3428"/>
        </w:trPr>
        <w:tc>
          <w:tcPr>
            <w:tcW w:w="662" w:type="dxa"/>
            <w:textDirection w:val="btLr"/>
            <w:vAlign w:val="center"/>
          </w:tcPr>
          <w:p w:rsidR="0026572C" w:rsidRDefault="0026572C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Iterators Adaptor</w:t>
            </w:r>
          </w:p>
        </w:tc>
        <w:tc>
          <w:tcPr>
            <w:tcW w:w="2005" w:type="dxa"/>
          </w:tcPr>
          <w:p w:rsidR="0026572C" w:rsidRDefault="0026572C" w:rsidP="00C74815">
            <w:pPr>
              <w:rPr>
                <w:sz w:val="24"/>
                <w:szCs w:val="32"/>
              </w:rPr>
            </w:pPr>
          </w:p>
        </w:tc>
        <w:tc>
          <w:tcPr>
            <w:tcW w:w="4606" w:type="dxa"/>
            <w:vAlign w:val="center"/>
          </w:tcPr>
          <w:p w:rsidR="0026572C" w:rsidRDefault="0026572C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*a special more poweful iterator</w:t>
            </w:r>
          </w:p>
          <w:p w:rsidR="00BE4CE6" w:rsidRDefault="0026572C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*Insert iterator</w:t>
            </w:r>
            <w:r w:rsidR="000145BF">
              <w:rPr>
                <w:sz w:val="20"/>
                <w:szCs w:val="24"/>
              </w:rPr>
              <w:t>[</w:t>
            </w:r>
            <w:r w:rsidR="000145BF" w:rsidRPr="000145BF">
              <w:rPr>
                <w:sz w:val="20"/>
                <w:szCs w:val="24"/>
              </w:rPr>
              <w:t>vector&lt;int&gt;::iterator it</w:t>
            </w:r>
            <w:r w:rsidR="000145BF">
              <w:rPr>
                <w:sz w:val="20"/>
                <w:szCs w:val="24"/>
              </w:rPr>
              <w:t>;]</w:t>
            </w:r>
          </w:p>
          <w:p w:rsidR="000145BF" w:rsidRDefault="00BE4CE6" w:rsidP="000F6549">
            <w:pPr>
              <w:jc w:val="both"/>
              <w:rPr>
                <w:sz w:val="20"/>
                <w:szCs w:val="24"/>
              </w:rPr>
            </w:pPr>
            <w:r w:rsidRPr="000145BF">
              <w:rPr>
                <w:sz w:val="20"/>
                <w:szCs w:val="24"/>
              </w:rPr>
              <w:sym w:font="Wingdings" w:char="F0E0"/>
            </w:r>
            <w:r w:rsidRPr="000145BF">
              <w:rPr>
                <w:sz w:val="20"/>
                <w:szCs w:val="24"/>
              </w:rPr>
              <w:t>back_insert_iterator</w:t>
            </w:r>
          </w:p>
          <w:p w:rsidR="00BE4CE6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</w:t>
            </w:r>
            <w:r w:rsidRPr="000145BF">
              <w:rPr>
                <w:sz w:val="20"/>
                <w:szCs w:val="24"/>
              </w:rPr>
              <w:t>[back_insert_iterator&lt;vector&lt;int&gt;&gt; bit;]</w:t>
            </w:r>
          </w:p>
          <w:p w:rsidR="00F42914" w:rsidRPr="00F42914" w:rsidRDefault="00F42914" w:rsidP="000F6549">
            <w:pPr>
              <w:jc w:val="both"/>
              <w:rPr>
                <w:sz w:val="18"/>
                <w:szCs w:val="22"/>
              </w:rPr>
            </w:pPr>
            <w:r w:rsidRPr="00F42914">
              <w:rPr>
                <w:sz w:val="18"/>
                <w:szCs w:val="22"/>
              </w:rPr>
              <w:t xml:space="preserve">           </w:t>
            </w:r>
            <w:r>
              <w:rPr>
                <w:sz w:val="18"/>
                <w:szCs w:val="22"/>
              </w:rPr>
              <w:t xml:space="preserve">  [</w:t>
            </w:r>
            <w:r w:rsidRPr="00F42914">
              <w:rPr>
                <w:sz w:val="18"/>
                <w:szCs w:val="22"/>
              </w:rPr>
              <w:t xml:space="preserve"> </w:t>
            </w:r>
            <w:r w:rsidRPr="00F42914">
              <w:rPr>
                <w:sz w:val="20"/>
                <w:szCs w:val="24"/>
              </w:rPr>
              <w:t>back_inserter()</w:t>
            </w:r>
            <w:r>
              <w:rPr>
                <w:sz w:val="20"/>
                <w:szCs w:val="24"/>
              </w:rPr>
              <w:t xml:space="preserve"> ]</w:t>
            </w:r>
          </w:p>
          <w:p w:rsidR="000145BF" w:rsidRDefault="00BE4CE6" w:rsidP="000F6549">
            <w:pPr>
              <w:jc w:val="both"/>
              <w:rPr>
                <w:sz w:val="20"/>
                <w:szCs w:val="24"/>
              </w:rPr>
            </w:pPr>
            <w:r w:rsidRPr="000145BF">
              <w:rPr>
                <w:sz w:val="20"/>
                <w:szCs w:val="24"/>
              </w:rPr>
              <w:sym w:font="Wingdings" w:char="F0E0"/>
            </w:r>
            <w:r w:rsidRPr="000145BF">
              <w:rPr>
                <w:sz w:val="20"/>
                <w:szCs w:val="24"/>
              </w:rPr>
              <w:t>front_insert_iterator</w:t>
            </w:r>
          </w:p>
          <w:p w:rsidR="00BE4CE6" w:rsidRPr="000145BF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</w:t>
            </w:r>
            <w:r w:rsidRPr="000145BF">
              <w:rPr>
                <w:sz w:val="20"/>
                <w:szCs w:val="24"/>
              </w:rPr>
              <w:t>[front_insert_iterator&lt;vector&lt;int&gt;&gt; fit]</w:t>
            </w:r>
          </w:p>
          <w:p w:rsidR="00FC07D6" w:rsidRDefault="0026572C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*Stream iterator</w:t>
            </w:r>
          </w:p>
          <w:p w:rsidR="000145BF" w:rsidRDefault="00FC07D6" w:rsidP="000F6549">
            <w:pPr>
              <w:jc w:val="both"/>
              <w:rPr>
                <w:sz w:val="20"/>
                <w:szCs w:val="24"/>
              </w:rPr>
            </w:pPr>
            <w:r w:rsidRPr="00FC07D6">
              <w:rPr>
                <w:sz w:val="20"/>
                <w:szCs w:val="24"/>
              </w:rPr>
              <w:sym w:font="Wingdings" w:char="F0E0"/>
            </w:r>
            <w:r>
              <w:t xml:space="preserve"> </w:t>
            </w:r>
            <w:r w:rsidRPr="00FC07D6">
              <w:rPr>
                <w:sz w:val="20"/>
                <w:szCs w:val="24"/>
              </w:rPr>
              <w:t>istream_iterator</w:t>
            </w:r>
          </w:p>
          <w:p w:rsidR="00FC07D6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[</w:t>
            </w:r>
            <w:r w:rsidRPr="000145BF">
              <w:rPr>
                <w:sz w:val="20"/>
                <w:szCs w:val="24"/>
              </w:rPr>
              <w:t>istream_iterator&lt;string&gt;(cin)</w:t>
            </w:r>
            <w:r>
              <w:rPr>
                <w:sz w:val="20"/>
                <w:szCs w:val="24"/>
              </w:rPr>
              <w:t>;]</w:t>
            </w:r>
          </w:p>
          <w:p w:rsidR="000145BF" w:rsidRDefault="00FC07D6" w:rsidP="000F6549">
            <w:pPr>
              <w:jc w:val="both"/>
              <w:rPr>
                <w:sz w:val="20"/>
                <w:szCs w:val="24"/>
              </w:rPr>
            </w:pPr>
            <w:r w:rsidRPr="00FC07D6">
              <w:rPr>
                <w:sz w:val="20"/>
                <w:szCs w:val="24"/>
              </w:rPr>
              <w:sym w:font="Wingdings" w:char="F0E0"/>
            </w:r>
            <w:r>
              <w:t xml:space="preserve"> </w:t>
            </w:r>
            <w:r>
              <w:rPr>
                <w:sz w:val="20"/>
                <w:szCs w:val="24"/>
              </w:rPr>
              <w:t>o</w:t>
            </w:r>
            <w:r w:rsidRPr="00FC07D6">
              <w:rPr>
                <w:sz w:val="20"/>
                <w:szCs w:val="24"/>
              </w:rPr>
              <w:t>stream_iterator</w:t>
            </w:r>
          </w:p>
          <w:p w:rsidR="00FC07D6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[</w:t>
            </w:r>
            <w:r w:rsidRPr="000145BF">
              <w:rPr>
                <w:sz w:val="20"/>
                <w:szCs w:val="24"/>
              </w:rPr>
              <w:t>ostream_iterator&lt;string&gt;(cout, " ")</w:t>
            </w:r>
            <w:r>
              <w:rPr>
                <w:sz w:val="20"/>
                <w:szCs w:val="24"/>
              </w:rPr>
              <w:t>;]</w:t>
            </w:r>
          </w:p>
          <w:p w:rsidR="0026572C" w:rsidRDefault="0026572C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*Reverse iterator</w:t>
            </w:r>
          </w:p>
          <w:p w:rsidR="000145BF" w:rsidRDefault="000145BF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[</w:t>
            </w:r>
            <w:r w:rsidRPr="000145BF">
              <w:rPr>
                <w:sz w:val="20"/>
                <w:szCs w:val="24"/>
              </w:rPr>
              <w:t>reverse_iterator&lt;vector&lt;int&gt;::iterator&gt; rit;</w:t>
            </w:r>
            <w:r>
              <w:rPr>
                <w:sz w:val="20"/>
                <w:szCs w:val="24"/>
              </w:rPr>
              <w:t>]</w:t>
            </w:r>
          </w:p>
          <w:p w:rsidR="0026572C" w:rsidRDefault="0026572C" w:rsidP="000F6549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*Move iterator</w:t>
            </w:r>
          </w:p>
        </w:tc>
        <w:tc>
          <w:tcPr>
            <w:tcW w:w="2077" w:type="dxa"/>
            <w:vAlign w:val="center"/>
          </w:tcPr>
          <w:p w:rsidR="0026572C" w:rsidRDefault="00392E50" w:rsidP="009E244F">
            <w:r>
              <w:t>.rbegin()</w:t>
            </w:r>
          </w:p>
          <w:p w:rsidR="00392E50" w:rsidRDefault="00392E50" w:rsidP="009E244F">
            <w:r>
              <w:t>.rend()</w:t>
            </w:r>
          </w:p>
          <w:p w:rsidR="00F42914" w:rsidRDefault="00F42914" w:rsidP="009E244F">
            <w:r>
              <w:t>back_inserter()</w:t>
            </w:r>
          </w:p>
        </w:tc>
      </w:tr>
      <w:tr w:rsidR="00EA3B68" w:rsidTr="00AF65DF">
        <w:trPr>
          <w:cantSplit/>
          <w:trHeight w:val="1916"/>
        </w:trPr>
        <w:tc>
          <w:tcPr>
            <w:tcW w:w="662" w:type="dxa"/>
            <w:textDirection w:val="btLr"/>
            <w:vAlign w:val="center"/>
          </w:tcPr>
          <w:p w:rsidR="00EA3B68" w:rsidRDefault="00EA3B68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Algorithms</w:t>
            </w:r>
          </w:p>
        </w:tc>
        <w:tc>
          <w:tcPr>
            <w:tcW w:w="2005" w:type="dxa"/>
          </w:tcPr>
          <w:p w:rsidR="00EA3B68" w:rsidRDefault="00EA3B68" w:rsidP="00C74815">
            <w:pPr>
              <w:rPr>
                <w:sz w:val="24"/>
                <w:szCs w:val="32"/>
              </w:rPr>
            </w:pPr>
          </w:p>
        </w:tc>
        <w:tc>
          <w:tcPr>
            <w:tcW w:w="4606" w:type="dxa"/>
            <w:vAlign w:val="center"/>
          </w:tcPr>
          <w:p w:rsidR="00392E50" w:rsidRDefault="00392E50" w:rsidP="00392E5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*mostly loops</w:t>
            </w:r>
          </w:p>
          <w:p w:rsidR="00392E50" w:rsidRDefault="00392E50" w:rsidP="00392E5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*algorithms process data in half-open way: </w:t>
            </w:r>
          </w:p>
          <w:p w:rsidR="00392E50" w:rsidRDefault="00392E50" w:rsidP="00392E5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     [.begin(), .end())</w:t>
            </w:r>
          </w:p>
          <w:p w:rsidR="00D26C27" w:rsidRDefault="00D26C27" w:rsidP="00392E50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*Algorithms works with native c++ array</w:t>
            </w:r>
          </w:p>
        </w:tc>
        <w:tc>
          <w:tcPr>
            <w:tcW w:w="2077" w:type="dxa"/>
            <w:vAlign w:val="center"/>
          </w:tcPr>
          <w:p w:rsidR="00392E50" w:rsidRPr="00392E50" w:rsidRDefault="00392E50" w:rsidP="00392E50">
            <w:pPr>
              <w:jc w:val="both"/>
            </w:pPr>
            <w:r w:rsidRPr="00392E50">
              <w:t>min_element()</w:t>
            </w:r>
          </w:p>
          <w:p w:rsidR="00392E50" w:rsidRPr="00392E50" w:rsidRDefault="00392E50" w:rsidP="00392E50">
            <w:pPr>
              <w:jc w:val="both"/>
            </w:pPr>
            <w:r w:rsidRPr="00392E50">
              <w:t>sort()</w:t>
            </w:r>
          </w:p>
          <w:p w:rsidR="00EA3B68" w:rsidRPr="00392E50" w:rsidRDefault="00392E50" w:rsidP="009E244F">
            <w:pPr>
              <w:rPr>
                <w:sz w:val="24"/>
                <w:szCs w:val="32"/>
              </w:rPr>
            </w:pPr>
            <w:r w:rsidRPr="00392E50">
              <w:t>reverse</w:t>
            </w:r>
            <w:r w:rsidRPr="00392E50">
              <w:rPr>
                <w:sz w:val="24"/>
                <w:szCs w:val="32"/>
              </w:rPr>
              <w:t>()</w:t>
            </w:r>
          </w:p>
          <w:p w:rsidR="00392E50" w:rsidRDefault="00392E50" w:rsidP="009E244F">
            <w:r w:rsidRPr="00392E50">
              <w:t>copy()</w:t>
            </w:r>
          </w:p>
          <w:p w:rsidR="00D26C27" w:rsidRDefault="00D26C27" w:rsidP="009E244F">
            <w:r>
              <w:t>find_if()</w:t>
            </w:r>
          </w:p>
          <w:p w:rsidR="00C10746" w:rsidRDefault="00C10746" w:rsidP="009E244F">
            <w:r>
              <w:t>count_if()</w:t>
            </w:r>
            <w:bookmarkStart w:id="0" w:name="_GoBack"/>
            <w:bookmarkEnd w:id="0"/>
          </w:p>
          <w:p w:rsidR="00AF65DF" w:rsidRDefault="00AF65DF" w:rsidP="009E244F">
            <w:r>
              <w:t>transform()</w:t>
            </w:r>
          </w:p>
          <w:p w:rsidR="00AF65DF" w:rsidRDefault="00AF65DF" w:rsidP="009E244F">
            <w:r>
              <w:t>bind()</w:t>
            </w:r>
          </w:p>
          <w:p w:rsidR="005F03E6" w:rsidRDefault="005F03E6" w:rsidP="009E244F">
            <w:r>
              <w:t>function&lt;&gt;()</w:t>
            </w:r>
          </w:p>
        </w:tc>
      </w:tr>
      <w:tr w:rsidR="00AF65DF" w:rsidTr="00AF65DF">
        <w:trPr>
          <w:cantSplit/>
          <w:trHeight w:val="1529"/>
        </w:trPr>
        <w:tc>
          <w:tcPr>
            <w:tcW w:w="662" w:type="dxa"/>
            <w:textDirection w:val="btLr"/>
            <w:vAlign w:val="center"/>
          </w:tcPr>
          <w:p w:rsidR="00AF65DF" w:rsidRDefault="00AF65DF" w:rsidP="00F44AAB">
            <w:pPr>
              <w:ind w:left="113" w:right="113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lastRenderedPageBreak/>
              <w:t>Functors</w:t>
            </w:r>
          </w:p>
        </w:tc>
        <w:tc>
          <w:tcPr>
            <w:tcW w:w="2005" w:type="dxa"/>
          </w:tcPr>
          <w:p w:rsidR="00AF65DF" w:rsidRDefault="00AF65DF" w:rsidP="00C74815">
            <w:pPr>
              <w:rPr>
                <w:sz w:val="24"/>
                <w:szCs w:val="32"/>
              </w:rPr>
            </w:pPr>
          </w:p>
        </w:tc>
        <w:tc>
          <w:tcPr>
            <w:tcW w:w="4606" w:type="dxa"/>
          </w:tcPr>
          <w:p w:rsidR="00AF65DF" w:rsidRDefault="00AF65DF" w:rsidP="00AF65D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less, greater, greater_equal, not_equal_to, logical_and, logical_not, logical_or, multiplies, minus, plus, divide, modulus, negate</w:t>
            </w:r>
          </w:p>
        </w:tc>
        <w:tc>
          <w:tcPr>
            <w:tcW w:w="2077" w:type="dxa"/>
            <w:vAlign w:val="center"/>
          </w:tcPr>
          <w:p w:rsidR="00AF65DF" w:rsidRPr="00392E50" w:rsidRDefault="00AF65DF" w:rsidP="00392E50">
            <w:pPr>
              <w:jc w:val="both"/>
            </w:pPr>
          </w:p>
        </w:tc>
      </w:tr>
    </w:tbl>
    <w:p w:rsidR="006C55A9" w:rsidRDefault="006C55A9"/>
    <w:sectPr w:rsidR="006C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07"/>
    <w:rsid w:val="000145BF"/>
    <w:rsid w:val="00027D07"/>
    <w:rsid w:val="000552FE"/>
    <w:rsid w:val="000B3A21"/>
    <w:rsid w:val="000F6549"/>
    <w:rsid w:val="001522E5"/>
    <w:rsid w:val="0026572C"/>
    <w:rsid w:val="002D7121"/>
    <w:rsid w:val="00392E50"/>
    <w:rsid w:val="003E7D75"/>
    <w:rsid w:val="00557FBF"/>
    <w:rsid w:val="00570DA4"/>
    <w:rsid w:val="0058566B"/>
    <w:rsid w:val="005F03E6"/>
    <w:rsid w:val="006352B0"/>
    <w:rsid w:val="006C55A9"/>
    <w:rsid w:val="008963BF"/>
    <w:rsid w:val="009176D3"/>
    <w:rsid w:val="009E244F"/>
    <w:rsid w:val="00A06FE3"/>
    <w:rsid w:val="00A37598"/>
    <w:rsid w:val="00A47DF2"/>
    <w:rsid w:val="00AF65DF"/>
    <w:rsid w:val="00B6492C"/>
    <w:rsid w:val="00BC16A6"/>
    <w:rsid w:val="00BE4CE6"/>
    <w:rsid w:val="00C10746"/>
    <w:rsid w:val="00C51656"/>
    <w:rsid w:val="00C74815"/>
    <w:rsid w:val="00D26C27"/>
    <w:rsid w:val="00D576FA"/>
    <w:rsid w:val="00EA3B68"/>
    <w:rsid w:val="00F10691"/>
    <w:rsid w:val="00F42914"/>
    <w:rsid w:val="00F44AAB"/>
    <w:rsid w:val="00F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45DF-8E3D-464A-81AB-2175F248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 Noor</dc:creator>
  <cp:keywords/>
  <dc:description/>
  <cp:lastModifiedBy>Shanto Noor</cp:lastModifiedBy>
  <cp:revision>10</cp:revision>
  <dcterms:created xsi:type="dcterms:W3CDTF">2020-05-05T12:12:00Z</dcterms:created>
  <dcterms:modified xsi:type="dcterms:W3CDTF">2020-05-06T15:47:00Z</dcterms:modified>
</cp:coreProperties>
</file>