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27" w:rsidRPr="00885427" w:rsidRDefault="00885427" w:rsidP="006130B2">
      <w:pPr>
        <w:jc w:val="center"/>
        <w:rPr>
          <w:rFonts w:ascii="Nirmala UI" w:hAnsi="Nirmala UI" w:cs="Nirmala UI"/>
        </w:rPr>
      </w:pPr>
      <w:r w:rsidRPr="00885427">
        <w:rPr>
          <w:rFonts w:ascii="Nirmala UI" w:hAnsi="Nirmala UI" w:cs="Nirmala UI"/>
          <w:sz w:val="48"/>
        </w:rPr>
        <w:t>প্রয়োজনীয়</w:t>
      </w:r>
      <w:r w:rsidRPr="00885427">
        <w:rPr>
          <w:rFonts w:cstheme="minorHAnsi"/>
          <w:sz w:val="48"/>
        </w:rPr>
        <w:t xml:space="preserve"> </w:t>
      </w:r>
      <w:r w:rsidRPr="00885427">
        <w:rPr>
          <w:rFonts w:ascii="Nirmala UI" w:hAnsi="Nirmala UI" w:cs="Nirmala UI"/>
          <w:sz w:val="48"/>
        </w:rPr>
        <w:t>উপকরণ</w:t>
      </w:r>
    </w:p>
    <w:tbl>
      <w:tblPr>
        <w:tblStyle w:val="GridTable4-Accent6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975"/>
        <w:gridCol w:w="5559"/>
        <w:gridCol w:w="1014"/>
        <w:gridCol w:w="802"/>
      </w:tblGrid>
      <w:tr w:rsidR="00493718" w:rsidRPr="00885427" w:rsidTr="00613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93718" w:rsidRPr="00E21B4B" w:rsidRDefault="00493718" w:rsidP="00885427">
            <w:pPr>
              <w:jc w:val="center"/>
              <w:rPr>
                <w:rFonts w:cstheme="minorHAnsi"/>
              </w:rPr>
            </w:pPr>
            <w:r w:rsidRPr="00E21B4B">
              <w:rPr>
                <w:rFonts w:ascii="Nirmala UI" w:hAnsi="Nirmala UI" w:cs="Nirmala UI"/>
              </w:rPr>
              <w:t>নাম</w:t>
            </w:r>
          </w:p>
        </w:tc>
        <w:tc>
          <w:tcPr>
            <w:tcW w:w="5559" w:type="dxa"/>
          </w:tcPr>
          <w:p w:rsidR="00493718" w:rsidRPr="00885427" w:rsidRDefault="00493718" w:rsidP="00C8027D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885427">
              <w:rPr>
                <w:rFonts w:ascii="Nirmala UI" w:hAnsi="Nirmala UI" w:cs="Nirmala UI"/>
                <w:b w:val="0"/>
              </w:rPr>
              <w:t>মডেল</w:t>
            </w:r>
          </w:p>
        </w:tc>
        <w:tc>
          <w:tcPr>
            <w:tcW w:w="1014" w:type="dxa"/>
          </w:tcPr>
          <w:p w:rsidR="00493718" w:rsidRPr="00885427" w:rsidRDefault="00493718" w:rsidP="004B7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885427">
              <w:rPr>
                <w:rFonts w:ascii="Nirmala UI" w:hAnsi="Nirmala UI" w:cs="Nirmala UI"/>
                <w:b w:val="0"/>
              </w:rPr>
              <w:t>প্ররিমান</w:t>
            </w:r>
          </w:p>
        </w:tc>
        <w:tc>
          <w:tcPr>
            <w:tcW w:w="802" w:type="dxa"/>
          </w:tcPr>
          <w:p w:rsidR="00493718" w:rsidRPr="00885427" w:rsidRDefault="00493718" w:rsidP="00885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>
              <w:rPr>
                <w:rFonts w:ascii="Nirmala UI" w:hAnsi="Nirmala UI" w:cs="Nirmala UI"/>
                <w:b w:val="0"/>
              </w:rPr>
              <w:t>আছে</w:t>
            </w:r>
          </w:p>
        </w:tc>
      </w:tr>
      <w:tr w:rsidR="0049371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93718" w:rsidRPr="00E21B4B" w:rsidRDefault="00493718" w:rsidP="008C3144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 xml:space="preserve">Arduino </w:t>
            </w:r>
          </w:p>
        </w:tc>
        <w:tc>
          <w:tcPr>
            <w:tcW w:w="5559" w:type="dxa"/>
          </w:tcPr>
          <w:p w:rsidR="00493718" w:rsidRPr="008C3144" w:rsidRDefault="00493718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C3144">
              <w:rPr>
                <w:rFonts w:cstheme="minorHAnsi"/>
              </w:rPr>
              <w:t>Arduino Uno (R3/SMD)</w:t>
            </w:r>
          </w:p>
        </w:tc>
        <w:tc>
          <w:tcPr>
            <w:tcW w:w="1014" w:type="dxa"/>
          </w:tcPr>
          <w:p w:rsidR="00493718" w:rsidRPr="00885427" w:rsidRDefault="00E86C09" w:rsidP="004B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1</w:t>
            </w:r>
          </w:p>
        </w:tc>
        <w:tc>
          <w:tcPr>
            <w:tcW w:w="802" w:type="dxa"/>
          </w:tcPr>
          <w:p w:rsidR="00493718" w:rsidRDefault="00493718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</w:tc>
      </w:tr>
      <w:tr w:rsidR="0049371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93718" w:rsidRPr="00E21B4B" w:rsidRDefault="00493718" w:rsidP="008C3144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LED</w:t>
            </w:r>
          </w:p>
        </w:tc>
        <w:tc>
          <w:tcPr>
            <w:tcW w:w="5559" w:type="dxa"/>
          </w:tcPr>
          <w:p w:rsidR="00493718" w:rsidRPr="008C3144" w:rsidRDefault="00E86C09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Red, Blue, Green</w:t>
            </w:r>
          </w:p>
        </w:tc>
        <w:tc>
          <w:tcPr>
            <w:tcW w:w="1014" w:type="dxa"/>
          </w:tcPr>
          <w:p w:rsidR="00493718" w:rsidRPr="00885427" w:rsidRDefault="00E86C09" w:rsidP="004B7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5</w:t>
            </w:r>
          </w:p>
        </w:tc>
        <w:tc>
          <w:tcPr>
            <w:tcW w:w="802" w:type="dxa"/>
          </w:tcPr>
          <w:p w:rsidR="00493718" w:rsidRDefault="00493718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</w:tc>
      </w:tr>
      <w:tr w:rsidR="0049371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93718" w:rsidRPr="00E21B4B" w:rsidRDefault="00493718" w:rsidP="008C3144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Resistor</w:t>
            </w:r>
          </w:p>
        </w:tc>
        <w:tc>
          <w:tcPr>
            <w:tcW w:w="5559" w:type="dxa"/>
          </w:tcPr>
          <w:p w:rsidR="00493718" w:rsidRPr="008C3144" w:rsidRDefault="00493718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C3144">
              <w:rPr>
                <w:rFonts w:cstheme="minorHAnsi"/>
              </w:rPr>
              <w:t>220ohm, 10k ohm,</w:t>
            </w:r>
          </w:p>
        </w:tc>
        <w:tc>
          <w:tcPr>
            <w:tcW w:w="1014" w:type="dxa"/>
          </w:tcPr>
          <w:p w:rsidR="00493718" w:rsidRPr="00885427" w:rsidRDefault="00E86C09" w:rsidP="004B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10</w:t>
            </w:r>
          </w:p>
        </w:tc>
        <w:tc>
          <w:tcPr>
            <w:tcW w:w="802" w:type="dxa"/>
          </w:tcPr>
          <w:p w:rsidR="00493718" w:rsidRDefault="00493718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</w:tc>
      </w:tr>
      <w:tr w:rsidR="0049371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93718" w:rsidRPr="00E21B4B" w:rsidRDefault="00493718" w:rsidP="008C3144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Breadboard</w:t>
            </w:r>
          </w:p>
        </w:tc>
        <w:tc>
          <w:tcPr>
            <w:tcW w:w="5559" w:type="dxa"/>
          </w:tcPr>
          <w:p w:rsidR="00493718" w:rsidRPr="008C3144" w:rsidRDefault="00E86C09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Mini</w:t>
            </w:r>
          </w:p>
        </w:tc>
        <w:tc>
          <w:tcPr>
            <w:tcW w:w="1014" w:type="dxa"/>
          </w:tcPr>
          <w:p w:rsidR="00493718" w:rsidRPr="008C3144" w:rsidRDefault="00E86C09" w:rsidP="004B7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B7B32"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802" w:type="dxa"/>
          </w:tcPr>
          <w:p w:rsidR="00493718" w:rsidRPr="008C3144" w:rsidRDefault="00493718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9371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93718" w:rsidRPr="00E21B4B" w:rsidRDefault="00493718" w:rsidP="008C3144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Jumper Wires</w:t>
            </w:r>
          </w:p>
        </w:tc>
        <w:tc>
          <w:tcPr>
            <w:tcW w:w="5559" w:type="dxa"/>
          </w:tcPr>
          <w:p w:rsidR="00493718" w:rsidRPr="008C3144" w:rsidRDefault="00493718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Mail-femai, Mail-mail, Femail-</w:t>
            </w:r>
            <w:r w:rsidRPr="008C3144">
              <w:rPr>
                <w:rFonts w:cstheme="minorHAnsi"/>
              </w:rPr>
              <w:t>femail</w:t>
            </w:r>
          </w:p>
        </w:tc>
        <w:tc>
          <w:tcPr>
            <w:tcW w:w="1014" w:type="dxa"/>
          </w:tcPr>
          <w:p w:rsidR="00493718" w:rsidRPr="00885427" w:rsidRDefault="00E86C09" w:rsidP="004B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30</w:t>
            </w:r>
          </w:p>
        </w:tc>
        <w:tc>
          <w:tcPr>
            <w:tcW w:w="802" w:type="dxa"/>
          </w:tcPr>
          <w:p w:rsidR="00493718" w:rsidRDefault="00493718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</w:tc>
      </w:tr>
      <w:tr w:rsidR="0049371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93718" w:rsidRPr="00E21B4B" w:rsidRDefault="00493718" w:rsidP="008C3144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Switch</w:t>
            </w:r>
          </w:p>
        </w:tc>
        <w:tc>
          <w:tcPr>
            <w:tcW w:w="5559" w:type="dxa"/>
          </w:tcPr>
          <w:p w:rsidR="00493718" w:rsidRPr="008C3144" w:rsidRDefault="00493718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144">
              <w:rPr>
                <w:rFonts w:cstheme="minorHAnsi"/>
              </w:rPr>
              <w:t>Mini  Pushbutton</w:t>
            </w:r>
          </w:p>
        </w:tc>
        <w:tc>
          <w:tcPr>
            <w:tcW w:w="1014" w:type="dxa"/>
          </w:tcPr>
          <w:p w:rsidR="00493718" w:rsidRPr="00885427" w:rsidRDefault="00E86C09" w:rsidP="004B7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3</w:t>
            </w:r>
          </w:p>
        </w:tc>
        <w:tc>
          <w:tcPr>
            <w:tcW w:w="802" w:type="dxa"/>
          </w:tcPr>
          <w:p w:rsidR="00493718" w:rsidRDefault="00493718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</w:tc>
      </w:tr>
      <w:tr w:rsidR="0049371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93718" w:rsidRPr="00E21B4B" w:rsidRDefault="00493718" w:rsidP="008C3144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Power Adapter</w:t>
            </w:r>
          </w:p>
        </w:tc>
        <w:tc>
          <w:tcPr>
            <w:tcW w:w="5559" w:type="dxa"/>
          </w:tcPr>
          <w:p w:rsidR="00493718" w:rsidRPr="008C3144" w:rsidRDefault="004B7B32" w:rsidP="004B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12Volt 1Amp</w:t>
            </w:r>
            <w:r w:rsidR="00493718" w:rsidRPr="008C3144">
              <w:rPr>
                <w:rFonts w:cstheme="minorHAnsi"/>
              </w:rPr>
              <w:t xml:space="preserve"> </w:t>
            </w:r>
          </w:p>
        </w:tc>
        <w:tc>
          <w:tcPr>
            <w:tcW w:w="1014" w:type="dxa"/>
          </w:tcPr>
          <w:p w:rsidR="00493718" w:rsidRPr="00885427" w:rsidRDefault="00E86C09" w:rsidP="004B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1</w:t>
            </w:r>
          </w:p>
        </w:tc>
        <w:tc>
          <w:tcPr>
            <w:tcW w:w="802" w:type="dxa"/>
          </w:tcPr>
          <w:p w:rsidR="00493718" w:rsidRDefault="00493718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</w:tc>
      </w:tr>
      <w:tr w:rsidR="004B7B32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B7B32" w:rsidRPr="00E21B4B" w:rsidRDefault="004B7B32" w:rsidP="004B7B32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Power Adapter</w:t>
            </w:r>
          </w:p>
        </w:tc>
        <w:tc>
          <w:tcPr>
            <w:tcW w:w="5559" w:type="dxa"/>
          </w:tcPr>
          <w:p w:rsidR="004B7B32" w:rsidRDefault="004B7B32" w:rsidP="004B7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144">
              <w:rPr>
                <w:rFonts w:cstheme="minorHAnsi"/>
              </w:rPr>
              <w:t>5Volt 2Amp</w:t>
            </w:r>
          </w:p>
        </w:tc>
        <w:tc>
          <w:tcPr>
            <w:tcW w:w="1014" w:type="dxa"/>
          </w:tcPr>
          <w:p w:rsidR="004B7B32" w:rsidRDefault="004B7B32" w:rsidP="004B7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1</w:t>
            </w:r>
          </w:p>
        </w:tc>
        <w:tc>
          <w:tcPr>
            <w:tcW w:w="802" w:type="dxa"/>
          </w:tcPr>
          <w:p w:rsidR="004B7B32" w:rsidRDefault="004B7B32" w:rsidP="004B7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</w:tc>
      </w:tr>
      <w:tr w:rsidR="004B7B32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B7B32" w:rsidRPr="00E21B4B" w:rsidRDefault="004B7B32" w:rsidP="004B7B32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DC Motor</w:t>
            </w:r>
          </w:p>
        </w:tc>
        <w:tc>
          <w:tcPr>
            <w:tcW w:w="5559" w:type="dxa"/>
          </w:tcPr>
          <w:p w:rsidR="004B7B32" w:rsidRPr="008C3144" w:rsidRDefault="004B7B32" w:rsidP="004B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C3144">
              <w:rPr>
                <w:rFonts w:cstheme="minorHAnsi"/>
              </w:rPr>
              <w:t>5V</w:t>
            </w:r>
          </w:p>
        </w:tc>
        <w:tc>
          <w:tcPr>
            <w:tcW w:w="1014" w:type="dxa"/>
          </w:tcPr>
          <w:p w:rsidR="004B7B32" w:rsidRPr="00885427" w:rsidRDefault="004B7B32" w:rsidP="004B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4</w:t>
            </w:r>
          </w:p>
        </w:tc>
        <w:tc>
          <w:tcPr>
            <w:tcW w:w="802" w:type="dxa"/>
          </w:tcPr>
          <w:p w:rsidR="004B7B32" w:rsidRDefault="004B7B32" w:rsidP="004B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</w:tc>
      </w:tr>
      <w:tr w:rsidR="004B7B32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B7B32" w:rsidRPr="00E21B4B" w:rsidRDefault="004B7B32" w:rsidP="004B7B32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Motor Driver</w:t>
            </w:r>
          </w:p>
        </w:tc>
        <w:tc>
          <w:tcPr>
            <w:tcW w:w="5559" w:type="dxa"/>
          </w:tcPr>
          <w:p w:rsidR="004B7B32" w:rsidRPr="008C3144" w:rsidRDefault="004B7B32" w:rsidP="004B7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144">
              <w:rPr>
                <w:rFonts w:cstheme="minorHAnsi"/>
              </w:rPr>
              <w:t>L293D</w:t>
            </w:r>
          </w:p>
        </w:tc>
        <w:tc>
          <w:tcPr>
            <w:tcW w:w="1014" w:type="dxa"/>
          </w:tcPr>
          <w:p w:rsidR="004B7B32" w:rsidRPr="00885427" w:rsidRDefault="004B7B32" w:rsidP="004B7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1</w:t>
            </w:r>
          </w:p>
        </w:tc>
        <w:tc>
          <w:tcPr>
            <w:tcW w:w="802" w:type="dxa"/>
          </w:tcPr>
          <w:p w:rsidR="004B7B32" w:rsidRDefault="004B7B32" w:rsidP="004B7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</w:tc>
      </w:tr>
      <w:tr w:rsidR="004B7B32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B7B32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Display</w:t>
            </w:r>
          </w:p>
        </w:tc>
        <w:tc>
          <w:tcPr>
            <w:tcW w:w="5559" w:type="dxa"/>
          </w:tcPr>
          <w:p w:rsidR="004B7B32" w:rsidRPr="008C3144" w:rsidRDefault="007C1278" w:rsidP="004B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C3144">
              <w:rPr>
                <w:rFonts w:cstheme="minorHAnsi"/>
              </w:rPr>
              <w:t xml:space="preserve">LCD </w:t>
            </w:r>
            <w:r w:rsidR="004B7B32" w:rsidRPr="008C3144">
              <w:rPr>
                <w:rFonts w:cstheme="minorHAnsi"/>
              </w:rPr>
              <w:t>16X2</w:t>
            </w:r>
          </w:p>
        </w:tc>
        <w:tc>
          <w:tcPr>
            <w:tcW w:w="1014" w:type="dxa"/>
          </w:tcPr>
          <w:p w:rsidR="004B7B32" w:rsidRPr="008C3144" w:rsidRDefault="004B7B32" w:rsidP="004B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4B7B32" w:rsidRPr="008C3144" w:rsidRDefault="004B7B32" w:rsidP="004B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Display</w:t>
            </w: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144">
              <w:rPr>
                <w:rFonts w:cstheme="minorHAnsi"/>
              </w:rPr>
              <w:t>7-</w:t>
            </w:r>
            <w:r w:rsidRPr="008C3144">
              <w:rPr>
                <w:rFonts w:ascii="Nirmala UI" w:hAnsi="Nirmala UI" w:cs="Nirmala UI"/>
              </w:rPr>
              <w:t>সেগমেন্ট</w:t>
            </w:r>
            <w:r w:rsidRPr="008C3144">
              <w:rPr>
                <w:rFonts w:cstheme="minorHAnsi"/>
              </w:rPr>
              <w:t xml:space="preserve"> </w:t>
            </w:r>
            <w:r w:rsidRPr="008C3144">
              <w:rPr>
                <w:rFonts w:ascii="Nirmala UI" w:hAnsi="Nirmala UI" w:cs="Nirmala UI"/>
              </w:rPr>
              <w:t>ডিসপ্লে</w:t>
            </w: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ascii="Nirmala UI" w:hAnsi="Nirmala UI" w:cs="Nirmala UI"/>
              </w:rPr>
              <w:t>রিলে</w:t>
            </w: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ascii="Nirmala UI" w:hAnsi="Nirmala UI" w:cs="Nirmala UI"/>
              </w:rPr>
              <w:t>ট্রানজিস্টর</w:t>
            </w: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>Diode</w:t>
            </w: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ascii="Nirmala UI" w:hAnsi="Nirmala UI" w:cs="Nirmala UI"/>
              </w:rPr>
              <w:t>বাজার</w:t>
            </w: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CF46A7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1</w:t>
            </w: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ascii="Nirmala UI" w:hAnsi="Nirmala UI" w:cs="Nirmala UI"/>
              </w:rPr>
              <w:t>বেসিক</w:t>
            </w:r>
            <w:r w:rsidRPr="00E21B4B">
              <w:rPr>
                <w:rFonts w:cstheme="minorHAnsi"/>
              </w:rPr>
              <w:t xml:space="preserve"> </w:t>
            </w:r>
            <w:r w:rsidRPr="00E21B4B">
              <w:rPr>
                <w:rFonts w:ascii="Nirmala UI" w:hAnsi="Nirmala UI" w:cs="Nirmala UI"/>
              </w:rPr>
              <w:t>প্রজেক্ট</w:t>
            </w: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cstheme="minorHAnsi"/>
              </w:rPr>
              <w:t xml:space="preserve">LED </w:t>
            </w:r>
            <w:r w:rsidRPr="00E21B4B">
              <w:rPr>
                <w:rFonts w:ascii="Nirmala UI" w:hAnsi="Nirmala UI" w:cs="Nirmala UI"/>
              </w:rPr>
              <w:t>বাতি</w:t>
            </w:r>
            <w:r w:rsidRPr="00E21B4B">
              <w:rPr>
                <w:rFonts w:cstheme="minorHAnsi"/>
              </w:rPr>
              <w:t xml:space="preserve"> </w:t>
            </w:r>
            <w:r w:rsidRPr="00E21B4B">
              <w:rPr>
                <w:rFonts w:ascii="Nirmala UI" w:hAnsi="Nirmala UI" w:cs="Nirmala UI"/>
              </w:rPr>
              <w:t>ব্লিংকিং</w:t>
            </w: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ascii="Nirmala UI" w:hAnsi="Nirmala UI" w:cs="Nirmala UI"/>
              </w:rPr>
              <w:t>সার্ভো</w:t>
            </w:r>
            <w:r w:rsidRPr="00E21B4B">
              <w:rPr>
                <w:rFonts w:cstheme="minorHAnsi"/>
              </w:rPr>
              <w:t xml:space="preserve"> </w:t>
            </w:r>
            <w:r w:rsidRPr="00E21B4B">
              <w:rPr>
                <w:rFonts w:ascii="Nirmala UI" w:hAnsi="Nirmala UI" w:cs="Nirmala UI"/>
              </w:rPr>
              <w:t>মোটর</w:t>
            </w:r>
            <w:r w:rsidRPr="00E21B4B">
              <w:rPr>
                <w:rFonts w:cstheme="minorHAnsi"/>
              </w:rPr>
              <w:t xml:space="preserve"> </w:t>
            </w:r>
            <w:r w:rsidRPr="00E21B4B">
              <w:rPr>
                <w:rFonts w:ascii="Nirmala UI" w:hAnsi="Nirmala UI" w:cs="Nirmala UI"/>
              </w:rPr>
              <w:t>নিয়ন্ত্রন</w:t>
            </w: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ascii="Nirmala UI" w:hAnsi="Nirmala UI" w:cs="Nirmala UI"/>
              </w:rPr>
              <w:t>লাইট</w:t>
            </w:r>
            <w:r w:rsidRPr="00E21B4B">
              <w:rPr>
                <w:rFonts w:cstheme="minorHAnsi"/>
              </w:rPr>
              <w:t xml:space="preserve"> </w:t>
            </w:r>
            <w:r w:rsidRPr="00E21B4B">
              <w:rPr>
                <w:rFonts w:ascii="Nirmala UI" w:hAnsi="Nirmala UI" w:cs="Nirmala UI"/>
              </w:rPr>
              <w:t>ডিমার</w:t>
            </w: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ascii="Nirmala UI" w:hAnsi="Nirmala UI" w:cs="Nirmala UI"/>
              </w:rPr>
              <w:t>ফ্যান</w:t>
            </w:r>
            <w:r w:rsidRPr="00E21B4B">
              <w:rPr>
                <w:rFonts w:cstheme="minorHAnsi"/>
              </w:rPr>
              <w:t xml:space="preserve"> </w:t>
            </w:r>
            <w:r w:rsidRPr="00E21B4B">
              <w:rPr>
                <w:rFonts w:ascii="Nirmala UI" w:hAnsi="Nirmala UI" w:cs="Nirmala UI"/>
              </w:rPr>
              <w:t>কন্ট্রোলার</w:t>
            </w: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8C3144" w:rsidTr="0061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C1278" w:rsidRPr="00E21B4B" w:rsidRDefault="007C1278" w:rsidP="007C1278">
            <w:pPr>
              <w:rPr>
                <w:rFonts w:cstheme="minorHAnsi"/>
              </w:rPr>
            </w:pPr>
            <w:r w:rsidRPr="00E21B4B">
              <w:rPr>
                <w:rFonts w:ascii="Nirmala UI" w:hAnsi="Nirmala UI" w:cs="Nirmala UI"/>
              </w:rPr>
              <w:t>ইলেকট্রনিক</w:t>
            </w:r>
            <w:r w:rsidRPr="00E21B4B">
              <w:rPr>
                <w:rFonts w:cstheme="minorHAnsi"/>
              </w:rPr>
              <w:t xml:space="preserve"> </w:t>
            </w:r>
            <w:r w:rsidRPr="00E21B4B">
              <w:rPr>
                <w:rFonts w:ascii="Nirmala UI" w:hAnsi="Nirmala UI" w:cs="Nirmala UI"/>
              </w:rPr>
              <w:t>লক</w:t>
            </w:r>
          </w:p>
        </w:tc>
        <w:tc>
          <w:tcPr>
            <w:tcW w:w="5559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14" w:type="dxa"/>
          </w:tcPr>
          <w:p w:rsidR="007C1278" w:rsidRPr="008C3144" w:rsidRDefault="007C1278" w:rsidP="007C1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2" w:type="dxa"/>
          </w:tcPr>
          <w:p w:rsidR="007C1278" w:rsidRPr="008C3144" w:rsidRDefault="007C1278" w:rsidP="007C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493718" w:rsidRDefault="00493718">
      <w:r>
        <w:br w:type="page"/>
      </w:r>
    </w:p>
    <w:p w:rsidR="006130B2" w:rsidRPr="006130B2" w:rsidRDefault="006130B2" w:rsidP="006130B2">
      <w:pPr>
        <w:jc w:val="center"/>
        <w:rPr>
          <w:rFonts w:ascii="Nirmala UI" w:hAnsi="Nirmala UI" w:cs="Nirmala UI"/>
        </w:rPr>
      </w:pPr>
      <w:r w:rsidRPr="006130B2">
        <w:rPr>
          <w:rFonts w:ascii="Nirmala UI" w:hAnsi="Nirmala UI" w:cs="Nirmala UI"/>
          <w:sz w:val="48"/>
        </w:rPr>
        <w:lastRenderedPageBreak/>
        <w:t>প্রজেক্ট</w:t>
      </w:r>
    </w:p>
    <w:tbl>
      <w:tblPr>
        <w:tblStyle w:val="GridTable4-Accent1"/>
        <w:tblW w:w="9265" w:type="dxa"/>
        <w:tblLook w:val="04A0" w:firstRow="1" w:lastRow="0" w:firstColumn="1" w:lastColumn="0" w:noHBand="0" w:noVBand="1"/>
      </w:tblPr>
      <w:tblGrid>
        <w:gridCol w:w="525"/>
        <w:gridCol w:w="7125"/>
        <w:gridCol w:w="1615"/>
      </w:tblGrid>
      <w:tr w:rsidR="009C1AD1" w:rsidRPr="00083669" w:rsidTr="009C1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gridSpan w:val="3"/>
            <w:shd w:val="clear" w:color="auto" w:fill="323E4F" w:themeFill="text2" w:themeFillShade="BF"/>
          </w:tcPr>
          <w:p w:rsidR="009C1AD1" w:rsidRPr="00C8027D" w:rsidRDefault="009C1AD1" w:rsidP="00C8027D">
            <w:pPr>
              <w:spacing w:before="30" w:after="30"/>
              <w:jc w:val="center"/>
              <w:rPr>
                <w:rFonts w:ascii="Nirmala UI" w:hAnsi="Nirmala UI" w:cs="Nirmala UI"/>
                <w:bCs w:val="0"/>
              </w:rPr>
            </w:pPr>
            <w:r w:rsidRPr="00C8027D">
              <w:rPr>
                <w:rFonts w:ascii="Nirmala UI" w:hAnsi="Nirmala UI" w:cs="Nirmala UI"/>
              </w:rPr>
              <w:t>প্রজেক্ট লেভেল -1</w:t>
            </w:r>
          </w:p>
        </w:tc>
      </w:tr>
      <w:tr w:rsidR="006E5B53" w:rsidRPr="008C3144" w:rsidTr="0093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6E5B53" w:rsidRPr="00C8027D" w:rsidRDefault="006E5B53" w:rsidP="002B7FEC">
            <w:pPr>
              <w:jc w:val="center"/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7125" w:type="dxa"/>
          </w:tcPr>
          <w:p w:rsidR="006E5B53" w:rsidRPr="00C8027D" w:rsidRDefault="006E5B53" w:rsidP="00B86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  <w:tc>
          <w:tcPr>
            <w:tcW w:w="1615" w:type="dxa"/>
          </w:tcPr>
          <w:p w:rsidR="006E5B53" w:rsidRPr="00C8027D" w:rsidRDefault="006E5B53" w:rsidP="00B86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1</w:t>
            </w:r>
          </w:p>
        </w:tc>
        <w:tc>
          <w:tcPr>
            <w:tcW w:w="7125" w:type="dxa"/>
          </w:tcPr>
          <w:p w:rsidR="00083669" w:rsidRPr="00C8027D" w:rsidRDefault="00083669" w:rsidP="00B86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গ্যাস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লিকেজ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ডিটেক্টর</w:t>
            </w:r>
          </w:p>
        </w:tc>
        <w:tc>
          <w:tcPr>
            <w:tcW w:w="1615" w:type="dxa"/>
          </w:tcPr>
          <w:p w:rsidR="00083669" w:rsidRPr="00C8027D" w:rsidRDefault="00083669" w:rsidP="00B86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2</w:t>
            </w:r>
          </w:p>
        </w:tc>
        <w:tc>
          <w:tcPr>
            <w:tcW w:w="7125" w:type="dxa"/>
          </w:tcPr>
          <w:p w:rsidR="00083669" w:rsidRPr="00C8027D" w:rsidRDefault="00083669" w:rsidP="00B86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ফায়ার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ডিটেক্টর</w:t>
            </w:r>
          </w:p>
        </w:tc>
        <w:tc>
          <w:tcPr>
            <w:tcW w:w="1615" w:type="dxa"/>
          </w:tcPr>
          <w:p w:rsidR="00083669" w:rsidRPr="00C8027D" w:rsidRDefault="00083669" w:rsidP="00B86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3</w:t>
            </w:r>
          </w:p>
        </w:tc>
        <w:tc>
          <w:tcPr>
            <w:tcW w:w="7125" w:type="dxa"/>
          </w:tcPr>
          <w:p w:rsidR="00083669" w:rsidRPr="00C8027D" w:rsidRDefault="00083669" w:rsidP="00B86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ডিজিটাল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স্কেল</w:t>
            </w:r>
          </w:p>
        </w:tc>
        <w:tc>
          <w:tcPr>
            <w:tcW w:w="1615" w:type="dxa"/>
          </w:tcPr>
          <w:p w:rsidR="00083669" w:rsidRPr="00C8027D" w:rsidRDefault="00083669" w:rsidP="00B86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4</w:t>
            </w:r>
          </w:p>
        </w:tc>
        <w:tc>
          <w:tcPr>
            <w:tcW w:w="7125" w:type="dxa"/>
          </w:tcPr>
          <w:p w:rsidR="00083669" w:rsidRPr="00C8027D" w:rsidRDefault="00083669" w:rsidP="00B86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ডিজিটাল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ঘড়ি</w:t>
            </w:r>
            <w:r w:rsidRPr="00C8027D">
              <w:rPr>
                <w:rFonts w:cstheme="minorHAnsi"/>
                <w:b/>
              </w:rPr>
              <w:t xml:space="preserve">  </w:t>
            </w:r>
            <w:r w:rsidRPr="00C8027D">
              <w:rPr>
                <w:rFonts w:ascii="Nirmala UI" w:hAnsi="Nirmala UI" w:cs="Nirmala UI"/>
                <w:b/>
              </w:rPr>
              <w:t>অ্যালার্ম</w:t>
            </w:r>
            <w:r w:rsidRPr="00C8027D">
              <w:rPr>
                <w:rFonts w:cstheme="minorHAnsi"/>
                <w:b/>
              </w:rPr>
              <w:t> </w:t>
            </w:r>
          </w:p>
        </w:tc>
        <w:tc>
          <w:tcPr>
            <w:tcW w:w="1615" w:type="dxa"/>
          </w:tcPr>
          <w:p w:rsidR="00083669" w:rsidRPr="00C8027D" w:rsidRDefault="00083669" w:rsidP="00B86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cstheme="minorHAnsi"/>
              </w:rPr>
            </w:pPr>
            <w:r w:rsidRPr="00C8027D">
              <w:rPr>
                <w:rFonts w:cstheme="minorHAnsi"/>
              </w:rPr>
              <w:t>5</w:t>
            </w:r>
          </w:p>
        </w:tc>
        <w:tc>
          <w:tcPr>
            <w:tcW w:w="7125" w:type="dxa"/>
          </w:tcPr>
          <w:p w:rsidR="00083669" w:rsidRPr="00C8027D" w:rsidRDefault="00083669" w:rsidP="00B86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থার্মোমিটার</w:t>
            </w:r>
          </w:p>
        </w:tc>
        <w:tc>
          <w:tcPr>
            <w:tcW w:w="1615" w:type="dxa"/>
          </w:tcPr>
          <w:p w:rsidR="00083669" w:rsidRPr="00C8027D" w:rsidRDefault="00083669" w:rsidP="00B86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6E5B53" w:rsidRPr="008C3144" w:rsidTr="0093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6E5B53" w:rsidRPr="00C8027D" w:rsidRDefault="006E5B53" w:rsidP="002B7FEC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7125" w:type="dxa"/>
          </w:tcPr>
          <w:p w:rsidR="006E5B53" w:rsidRPr="00C8027D" w:rsidRDefault="006E5B53" w:rsidP="00B86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  <w:tc>
          <w:tcPr>
            <w:tcW w:w="1615" w:type="dxa"/>
          </w:tcPr>
          <w:p w:rsidR="006E5B53" w:rsidRPr="00C8027D" w:rsidRDefault="006E5B53" w:rsidP="00B86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9C1AD1" w:rsidRPr="00083669" w:rsidTr="009C1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gridSpan w:val="3"/>
            <w:shd w:val="clear" w:color="auto" w:fill="323E4F" w:themeFill="text2" w:themeFillShade="BF"/>
          </w:tcPr>
          <w:p w:rsidR="009C1AD1" w:rsidRPr="00C8027D" w:rsidRDefault="009C1AD1" w:rsidP="00C8027D">
            <w:pPr>
              <w:spacing w:before="30" w:after="30"/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প্রজেক্ট লেভেল</w:t>
            </w:r>
            <w:r w:rsidRPr="00C8027D">
              <w:rPr>
                <w:rFonts w:ascii="Nirmala UI" w:hAnsi="Nirmala UI" w:cs="Nirmala UI"/>
              </w:rPr>
              <w:t>-2</w:t>
            </w:r>
          </w:p>
        </w:tc>
      </w:tr>
      <w:tr w:rsidR="006E5B53" w:rsidRPr="008C3144" w:rsidTr="0093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6E5B53" w:rsidRPr="00C8027D" w:rsidRDefault="006E5B53" w:rsidP="002B7FEC">
            <w:pPr>
              <w:jc w:val="center"/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7125" w:type="dxa"/>
          </w:tcPr>
          <w:p w:rsidR="006E5B53" w:rsidRPr="00C8027D" w:rsidRDefault="006E5B53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  <w:tc>
          <w:tcPr>
            <w:tcW w:w="1615" w:type="dxa"/>
          </w:tcPr>
          <w:p w:rsidR="006E5B53" w:rsidRPr="00C8027D" w:rsidRDefault="006E5B53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6</w:t>
            </w:r>
          </w:p>
        </w:tc>
        <w:tc>
          <w:tcPr>
            <w:tcW w:w="7125" w:type="dxa"/>
          </w:tcPr>
          <w:p w:rsidR="00083669" w:rsidRPr="00C8027D" w:rsidRDefault="00083669" w:rsidP="002B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পোষা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প্রাণীর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খাবার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ডিসপেন্সার</w:t>
            </w:r>
          </w:p>
        </w:tc>
        <w:tc>
          <w:tcPr>
            <w:tcW w:w="1615" w:type="dxa"/>
          </w:tcPr>
          <w:p w:rsidR="00083669" w:rsidRPr="00C8027D" w:rsidRDefault="00083669" w:rsidP="002B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7</w:t>
            </w:r>
          </w:p>
        </w:tc>
        <w:tc>
          <w:tcPr>
            <w:tcW w:w="7125" w:type="dxa"/>
          </w:tcPr>
          <w:p w:rsidR="00083669" w:rsidRPr="00C8027D" w:rsidRDefault="00083669" w:rsidP="00B86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রিমোট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কন্ট্রোল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রোবট</w:t>
            </w:r>
          </w:p>
        </w:tc>
        <w:tc>
          <w:tcPr>
            <w:tcW w:w="1615" w:type="dxa"/>
          </w:tcPr>
          <w:p w:rsidR="00083669" w:rsidRPr="00C8027D" w:rsidRDefault="00083669" w:rsidP="00B86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cstheme="minorHAnsi"/>
              </w:rPr>
            </w:pPr>
            <w:r w:rsidRPr="00C8027D">
              <w:rPr>
                <w:rFonts w:cstheme="minorHAnsi"/>
              </w:rPr>
              <w:t>8</w:t>
            </w:r>
          </w:p>
        </w:tc>
        <w:tc>
          <w:tcPr>
            <w:tcW w:w="7125" w:type="dxa"/>
          </w:tcPr>
          <w:p w:rsidR="00083669" w:rsidRPr="00C8027D" w:rsidRDefault="00083669" w:rsidP="00B86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cstheme="minorHAnsi"/>
                <w:b/>
              </w:rPr>
              <w:t xml:space="preserve">Arduino </w:t>
            </w:r>
            <w:r w:rsidRPr="00C8027D">
              <w:rPr>
                <w:rFonts w:ascii="Nirmala UI" w:hAnsi="Nirmala UI" w:cs="Nirmala UI"/>
                <w:b/>
              </w:rPr>
              <w:t>কন্ট্রোলড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আর্ম</w:t>
            </w:r>
          </w:p>
        </w:tc>
        <w:tc>
          <w:tcPr>
            <w:tcW w:w="1615" w:type="dxa"/>
          </w:tcPr>
          <w:p w:rsidR="00083669" w:rsidRPr="00C8027D" w:rsidRDefault="00083669" w:rsidP="00B86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083669" w:rsidRPr="008C3144" w:rsidTr="0093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9</w:t>
            </w:r>
          </w:p>
        </w:tc>
        <w:tc>
          <w:tcPr>
            <w:tcW w:w="7125" w:type="dxa"/>
          </w:tcPr>
          <w:p w:rsidR="00083669" w:rsidRPr="00C8027D" w:rsidRDefault="00083669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অটোমেটেড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প্ল্যান্ট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ওয়াটারিং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সিস্টেম</w:t>
            </w:r>
          </w:p>
        </w:tc>
        <w:tc>
          <w:tcPr>
            <w:tcW w:w="1615" w:type="dxa"/>
          </w:tcPr>
          <w:p w:rsidR="00083669" w:rsidRPr="00C8027D" w:rsidRDefault="00083669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10</w:t>
            </w:r>
          </w:p>
        </w:tc>
        <w:tc>
          <w:tcPr>
            <w:tcW w:w="7125" w:type="dxa"/>
          </w:tcPr>
          <w:p w:rsidR="00083669" w:rsidRPr="00C8027D" w:rsidRDefault="00083669" w:rsidP="002B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পানির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লেভেল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ইন্ডিকেটর</w:t>
            </w:r>
          </w:p>
        </w:tc>
        <w:tc>
          <w:tcPr>
            <w:tcW w:w="1615" w:type="dxa"/>
          </w:tcPr>
          <w:p w:rsidR="00083669" w:rsidRPr="00C8027D" w:rsidRDefault="00083669" w:rsidP="002B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6E5B53" w:rsidRPr="008C3144" w:rsidTr="0093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6E5B53" w:rsidRPr="00C8027D" w:rsidRDefault="006E5B53" w:rsidP="002B7FEC">
            <w:pPr>
              <w:jc w:val="center"/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7125" w:type="dxa"/>
          </w:tcPr>
          <w:p w:rsidR="006E5B53" w:rsidRPr="00C8027D" w:rsidRDefault="006E5B53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  <w:tc>
          <w:tcPr>
            <w:tcW w:w="1615" w:type="dxa"/>
          </w:tcPr>
          <w:p w:rsidR="006E5B53" w:rsidRPr="00C8027D" w:rsidRDefault="006E5B53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9C1AD1" w:rsidRPr="00083669" w:rsidTr="009C1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gridSpan w:val="3"/>
            <w:shd w:val="clear" w:color="auto" w:fill="323E4F" w:themeFill="text2" w:themeFillShade="BF"/>
          </w:tcPr>
          <w:p w:rsidR="009C1AD1" w:rsidRPr="00C8027D" w:rsidRDefault="009C1AD1" w:rsidP="00C8027D">
            <w:pPr>
              <w:spacing w:before="30" w:after="30"/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প্রজেক্ট লেভেল -</w:t>
            </w:r>
            <w:r w:rsidRPr="00C8027D">
              <w:rPr>
                <w:rFonts w:ascii="Nirmala UI" w:hAnsi="Nirmala UI" w:cs="Nirmala UI"/>
              </w:rPr>
              <w:t>3</w:t>
            </w:r>
          </w:p>
        </w:tc>
      </w:tr>
      <w:tr w:rsidR="006E5B53" w:rsidRPr="008C3144" w:rsidTr="0093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6E5B53" w:rsidRPr="00C8027D" w:rsidRDefault="006E5B53" w:rsidP="002B7FEC">
            <w:pPr>
              <w:jc w:val="center"/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7125" w:type="dxa"/>
          </w:tcPr>
          <w:p w:rsidR="006E5B53" w:rsidRPr="00C8027D" w:rsidRDefault="006E5B53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  <w:tc>
          <w:tcPr>
            <w:tcW w:w="1615" w:type="dxa"/>
          </w:tcPr>
          <w:p w:rsidR="006E5B53" w:rsidRPr="00C8027D" w:rsidRDefault="006E5B53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11</w:t>
            </w:r>
          </w:p>
        </w:tc>
        <w:tc>
          <w:tcPr>
            <w:tcW w:w="7125" w:type="dxa"/>
          </w:tcPr>
          <w:p w:rsidR="00083669" w:rsidRPr="00C8027D" w:rsidRDefault="00083669" w:rsidP="002B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সোলার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ট্রেকার</w:t>
            </w:r>
          </w:p>
        </w:tc>
        <w:tc>
          <w:tcPr>
            <w:tcW w:w="1615" w:type="dxa"/>
          </w:tcPr>
          <w:p w:rsidR="00083669" w:rsidRPr="00C8027D" w:rsidRDefault="00083669" w:rsidP="002B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ascii="Nirmala UI" w:hAnsi="Nirmala UI" w:cs="Nirmala UI"/>
              </w:rPr>
            </w:pPr>
            <w:r w:rsidRPr="00C8027D">
              <w:rPr>
                <w:rFonts w:ascii="Nirmala UI" w:hAnsi="Nirmala UI" w:cs="Nirmala UI"/>
              </w:rPr>
              <w:t>12</w:t>
            </w:r>
          </w:p>
        </w:tc>
        <w:tc>
          <w:tcPr>
            <w:tcW w:w="7125" w:type="dxa"/>
          </w:tcPr>
          <w:p w:rsidR="00083669" w:rsidRPr="00C8027D" w:rsidRDefault="00083669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কথা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বলা</w:t>
            </w:r>
            <w:r w:rsidRPr="00C8027D">
              <w:rPr>
                <w:rFonts w:cstheme="minorHAnsi"/>
                <w:b/>
              </w:rPr>
              <w:t xml:space="preserve"> </w:t>
            </w:r>
            <w:r w:rsidRPr="00C8027D">
              <w:rPr>
                <w:rFonts w:ascii="Nirmala UI" w:hAnsi="Nirmala UI" w:cs="Nirmala UI"/>
                <w:b/>
              </w:rPr>
              <w:t>রোবট</w:t>
            </w:r>
          </w:p>
        </w:tc>
        <w:tc>
          <w:tcPr>
            <w:tcW w:w="1615" w:type="dxa"/>
          </w:tcPr>
          <w:p w:rsidR="00083669" w:rsidRPr="00C8027D" w:rsidRDefault="00083669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cstheme="minorHAnsi"/>
              </w:rPr>
            </w:pPr>
            <w:r w:rsidRPr="00C8027D">
              <w:rPr>
                <w:rFonts w:cstheme="minorHAnsi"/>
              </w:rPr>
              <w:t>13</w:t>
            </w:r>
          </w:p>
        </w:tc>
        <w:tc>
          <w:tcPr>
            <w:tcW w:w="7125" w:type="dxa"/>
          </w:tcPr>
          <w:p w:rsidR="00083669" w:rsidRPr="00C8027D" w:rsidRDefault="00083669" w:rsidP="002B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8027D">
              <w:rPr>
                <w:rFonts w:ascii="Nirmala UI" w:hAnsi="Nirmala UI" w:cs="Nirmala UI"/>
                <w:b/>
              </w:rPr>
              <w:t>চশমা</w:t>
            </w:r>
          </w:p>
        </w:tc>
        <w:tc>
          <w:tcPr>
            <w:tcW w:w="1615" w:type="dxa"/>
          </w:tcPr>
          <w:p w:rsidR="00083669" w:rsidRPr="00C8027D" w:rsidRDefault="00083669" w:rsidP="002B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083669" w:rsidRPr="008C3144" w:rsidTr="0093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cstheme="minorHAnsi"/>
              </w:rPr>
            </w:pPr>
            <w:r w:rsidRPr="00C8027D">
              <w:rPr>
                <w:rFonts w:cstheme="minorHAnsi"/>
              </w:rPr>
              <w:t>14</w:t>
            </w:r>
          </w:p>
        </w:tc>
        <w:tc>
          <w:tcPr>
            <w:tcW w:w="7125" w:type="dxa"/>
          </w:tcPr>
          <w:p w:rsidR="00083669" w:rsidRPr="00C8027D" w:rsidRDefault="00083669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1615" w:type="dxa"/>
          </w:tcPr>
          <w:p w:rsidR="00083669" w:rsidRPr="00C8027D" w:rsidRDefault="00083669" w:rsidP="002B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083669" w:rsidRPr="008C3144" w:rsidTr="0093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083669" w:rsidRPr="00C8027D" w:rsidRDefault="00083669" w:rsidP="002B7FEC">
            <w:pPr>
              <w:jc w:val="center"/>
              <w:rPr>
                <w:rFonts w:cstheme="minorHAnsi"/>
              </w:rPr>
            </w:pPr>
            <w:r w:rsidRPr="00C8027D">
              <w:rPr>
                <w:rFonts w:cstheme="minorHAnsi"/>
              </w:rPr>
              <w:t>15</w:t>
            </w:r>
          </w:p>
        </w:tc>
        <w:tc>
          <w:tcPr>
            <w:tcW w:w="7125" w:type="dxa"/>
          </w:tcPr>
          <w:p w:rsidR="00083669" w:rsidRPr="00C8027D" w:rsidRDefault="00083669" w:rsidP="002B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1615" w:type="dxa"/>
          </w:tcPr>
          <w:p w:rsidR="00083669" w:rsidRPr="00C8027D" w:rsidRDefault="00083669" w:rsidP="002B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</w:tbl>
    <w:p w:rsidR="00C8027D" w:rsidRDefault="00C8027D" w:rsidP="008C3144">
      <w:pPr>
        <w:rPr>
          <w:rFonts w:cstheme="minorHAnsi"/>
        </w:rPr>
      </w:pPr>
    </w:p>
    <w:p w:rsidR="0079048F" w:rsidRDefault="00C8027D" w:rsidP="008C3144">
      <w:pPr>
        <w:rPr>
          <w:rFonts w:cstheme="minorHAnsi"/>
        </w:rPr>
      </w:pPr>
      <w:r>
        <w:rPr>
          <w:rFonts w:cstheme="minorHAnsi"/>
        </w:rPr>
        <w:br w:type="page"/>
      </w:r>
      <w:bookmarkStart w:id="0" w:name="_GoBack"/>
      <w:bookmarkEnd w:id="0"/>
    </w:p>
    <w:tbl>
      <w:tblPr>
        <w:tblStyle w:val="GridTable4-Accent2"/>
        <w:tblW w:w="9270" w:type="dxa"/>
        <w:tblLook w:val="04A0" w:firstRow="1" w:lastRow="0" w:firstColumn="1" w:lastColumn="0" w:noHBand="0" w:noVBand="1"/>
      </w:tblPr>
      <w:tblGrid>
        <w:gridCol w:w="7648"/>
        <w:gridCol w:w="1622"/>
      </w:tblGrid>
      <w:tr w:rsidR="003B6E6C" w:rsidRPr="009C1AD1" w:rsidTr="003B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  <w:shd w:val="clear" w:color="auto" w:fill="C45911" w:themeFill="accent2" w:themeFillShade="BF"/>
          </w:tcPr>
          <w:p w:rsidR="003B6E6C" w:rsidRPr="003B6E6C" w:rsidRDefault="003B6E6C" w:rsidP="003B6E6C">
            <w:pPr>
              <w:spacing w:before="30" w:after="30"/>
              <w:jc w:val="center"/>
              <w:rPr>
                <w:rFonts w:ascii="Nirmala UI" w:hAnsi="Nirmala UI" w:cs="Nirmala UI"/>
                <w:bCs w:val="0"/>
              </w:rPr>
            </w:pPr>
            <w:r w:rsidRPr="009C1AD1">
              <w:rPr>
                <w:rFonts w:ascii="Nirmala UI" w:hAnsi="Nirmala UI" w:cs="Nirmala UI"/>
                <w:b w:val="0"/>
              </w:rPr>
              <w:lastRenderedPageBreak/>
              <w:t>বেসিক আলোচনা</w:t>
            </w:r>
          </w:p>
        </w:tc>
      </w:tr>
      <w:tr w:rsidR="006E5B53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6E5B53" w:rsidRPr="009C1AD1" w:rsidRDefault="006E5B53" w:rsidP="008C3144">
            <w:pPr>
              <w:rPr>
                <w:rFonts w:ascii="Nirmala UI" w:hAnsi="Nirmala UI" w:cs="Nirmala UI"/>
              </w:rPr>
            </w:pPr>
          </w:p>
        </w:tc>
        <w:tc>
          <w:tcPr>
            <w:tcW w:w="1622" w:type="dxa"/>
          </w:tcPr>
          <w:p w:rsidR="006E5B53" w:rsidRPr="009C1AD1" w:rsidRDefault="006E5B53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17C1B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517C1B" w:rsidRPr="009C1AD1" w:rsidRDefault="00517C1B" w:rsidP="008C3144">
            <w:pPr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কারেন্ট</w:t>
            </w:r>
          </w:p>
        </w:tc>
        <w:tc>
          <w:tcPr>
            <w:tcW w:w="1622" w:type="dxa"/>
          </w:tcPr>
          <w:p w:rsidR="00517C1B" w:rsidRPr="009C1AD1" w:rsidRDefault="00517C1B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17C1B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517C1B" w:rsidRPr="009C1AD1" w:rsidRDefault="00517C1B" w:rsidP="008C3144">
            <w:pPr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ভোল্টেজ</w:t>
            </w:r>
          </w:p>
        </w:tc>
        <w:tc>
          <w:tcPr>
            <w:tcW w:w="1622" w:type="dxa"/>
          </w:tcPr>
          <w:p w:rsidR="00517C1B" w:rsidRPr="009C1AD1" w:rsidRDefault="00517C1B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17C1B" w:rsidRPr="009C1AD1" w:rsidTr="009C1AD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517C1B" w:rsidRPr="009C1AD1" w:rsidRDefault="00517C1B" w:rsidP="008C3144">
            <w:pPr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সুইচ</w:t>
            </w:r>
          </w:p>
        </w:tc>
        <w:tc>
          <w:tcPr>
            <w:tcW w:w="1622" w:type="dxa"/>
          </w:tcPr>
          <w:p w:rsidR="00517C1B" w:rsidRPr="009C1AD1" w:rsidRDefault="00517C1B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17C1B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517C1B" w:rsidRPr="009C1AD1" w:rsidRDefault="00517C1B" w:rsidP="008C3144">
            <w:pPr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রেজিস্টর</w:t>
            </w:r>
          </w:p>
        </w:tc>
        <w:tc>
          <w:tcPr>
            <w:tcW w:w="1622" w:type="dxa"/>
          </w:tcPr>
          <w:p w:rsidR="00517C1B" w:rsidRPr="009C1AD1" w:rsidRDefault="00517C1B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7C1278" w:rsidRPr="009C1AD1" w:rsidRDefault="007C1278" w:rsidP="008C3144">
            <w:pPr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ক্যাপাসিটর</w:t>
            </w:r>
          </w:p>
        </w:tc>
        <w:tc>
          <w:tcPr>
            <w:tcW w:w="1622" w:type="dxa"/>
          </w:tcPr>
          <w:p w:rsidR="007C1278" w:rsidRPr="009C1AD1" w:rsidRDefault="007C1278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7C1278" w:rsidRPr="009C1AD1" w:rsidRDefault="007C1278" w:rsidP="008C3144">
            <w:pPr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সিরিজ ও প্যারালাল সার্কিট</w:t>
            </w:r>
          </w:p>
        </w:tc>
        <w:tc>
          <w:tcPr>
            <w:tcW w:w="1622" w:type="dxa"/>
          </w:tcPr>
          <w:p w:rsidR="007C1278" w:rsidRPr="009C1AD1" w:rsidRDefault="007C1278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17C1B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517C1B" w:rsidRPr="009C1AD1" w:rsidRDefault="00517C1B" w:rsidP="008C3144">
            <w:pPr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ডায়োড</w:t>
            </w:r>
          </w:p>
        </w:tc>
        <w:tc>
          <w:tcPr>
            <w:tcW w:w="1622" w:type="dxa"/>
          </w:tcPr>
          <w:p w:rsidR="00517C1B" w:rsidRPr="009C1AD1" w:rsidRDefault="00517C1B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17C1B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517C1B" w:rsidRPr="009C1AD1" w:rsidRDefault="00517C1B" w:rsidP="008C3144">
            <w:pPr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ট্রান্সজিস্টর</w:t>
            </w:r>
          </w:p>
        </w:tc>
        <w:tc>
          <w:tcPr>
            <w:tcW w:w="1622" w:type="dxa"/>
          </w:tcPr>
          <w:p w:rsidR="00517C1B" w:rsidRPr="009C1AD1" w:rsidRDefault="00517C1B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57425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157425" w:rsidRPr="009C1AD1" w:rsidRDefault="00157425" w:rsidP="008C3144">
            <w:pPr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আরডুইনোর পরিচিতি</w:t>
            </w:r>
          </w:p>
        </w:tc>
        <w:tc>
          <w:tcPr>
            <w:tcW w:w="1622" w:type="dxa"/>
          </w:tcPr>
          <w:p w:rsidR="00157425" w:rsidRPr="009C1AD1" w:rsidRDefault="00157425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83669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083669" w:rsidRPr="009C1AD1" w:rsidRDefault="00083669" w:rsidP="008C3144">
            <w:pPr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ব্রেডবোর্ড পরিচিতি</w:t>
            </w:r>
          </w:p>
        </w:tc>
        <w:tc>
          <w:tcPr>
            <w:tcW w:w="1622" w:type="dxa"/>
          </w:tcPr>
          <w:p w:rsidR="00083669" w:rsidRPr="009C1AD1" w:rsidRDefault="00083669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E5B53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6E5B53" w:rsidRPr="009C1AD1" w:rsidRDefault="006E5B53" w:rsidP="008C3144">
            <w:pPr>
              <w:rPr>
                <w:rFonts w:ascii="Nirmala UI" w:hAnsi="Nirmala UI" w:cs="Nirmala UI"/>
              </w:rPr>
            </w:pPr>
          </w:p>
        </w:tc>
        <w:tc>
          <w:tcPr>
            <w:tcW w:w="1622" w:type="dxa"/>
          </w:tcPr>
          <w:p w:rsidR="006E5B53" w:rsidRPr="009C1AD1" w:rsidRDefault="006E5B53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C1AD1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  <w:shd w:val="clear" w:color="auto" w:fill="C45911" w:themeFill="accent2" w:themeFillShade="BF"/>
          </w:tcPr>
          <w:p w:rsidR="009C1AD1" w:rsidRPr="009C1AD1" w:rsidRDefault="009C1AD1" w:rsidP="006E5B53">
            <w:pPr>
              <w:spacing w:before="30" w:after="30"/>
              <w:jc w:val="center"/>
              <w:rPr>
                <w:rFonts w:cstheme="minorHAnsi"/>
                <w:b w:val="0"/>
                <w:color w:val="FFFFFF" w:themeColor="background1"/>
              </w:rPr>
            </w:pPr>
            <w:r w:rsidRPr="009C1AD1">
              <w:rPr>
                <w:rFonts w:ascii="Nirmala UI" w:hAnsi="Nirmala UI" w:cs="Nirmala UI"/>
                <w:b w:val="0"/>
                <w:color w:val="FFFFFF" w:themeColor="background1"/>
              </w:rPr>
              <w:t xml:space="preserve">বিভিন্ন </w:t>
            </w:r>
            <w:r w:rsidR="006E5B53">
              <w:rPr>
                <w:rFonts w:ascii="Nirmala UI" w:hAnsi="Nirmala UI" w:cs="Nirmala UI"/>
                <w:b w:val="0"/>
                <w:color w:val="FFFFFF" w:themeColor="background1"/>
              </w:rPr>
              <w:t>ধরনের</w:t>
            </w:r>
            <w:r w:rsidRPr="009C1AD1">
              <w:rPr>
                <w:rFonts w:ascii="Nirmala UI" w:hAnsi="Nirmala UI" w:cs="Nirmala UI"/>
                <w:b w:val="0"/>
                <w:color w:val="FFFFFF" w:themeColor="background1"/>
              </w:rPr>
              <w:t xml:space="preserve"> মিটার</w:t>
            </w:r>
          </w:p>
        </w:tc>
      </w:tr>
      <w:tr w:rsidR="006E5B53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6E5B53" w:rsidRPr="009C1AD1" w:rsidRDefault="006E5B53" w:rsidP="008C3144">
            <w:pPr>
              <w:rPr>
                <w:rFonts w:ascii="Nirmala UI" w:hAnsi="Nirmala UI" w:cs="Nirmala UI"/>
              </w:rPr>
            </w:pPr>
          </w:p>
        </w:tc>
        <w:tc>
          <w:tcPr>
            <w:tcW w:w="1622" w:type="dxa"/>
          </w:tcPr>
          <w:p w:rsidR="006E5B53" w:rsidRPr="009C1AD1" w:rsidRDefault="006E5B53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36DDD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936DDD" w:rsidRPr="009C1AD1" w:rsidRDefault="00936DDD" w:rsidP="008C3144">
            <w:pPr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ডিজিটাল মাল্টিমিটার পরিচিতি</w:t>
            </w:r>
          </w:p>
        </w:tc>
        <w:tc>
          <w:tcPr>
            <w:tcW w:w="1622" w:type="dxa"/>
          </w:tcPr>
          <w:p w:rsidR="00936DDD" w:rsidRPr="009C1AD1" w:rsidRDefault="00936DDD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8027D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C8027D" w:rsidRPr="00C8027D" w:rsidRDefault="00C8027D" w:rsidP="008C3144">
            <w:pPr>
              <w:rPr>
                <w:rFonts w:ascii="Nirmala UI" w:hAnsi="Nirmala UI" w:cs="Nirmala UI"/>
                <w:b w:val="0"/>
              </w:rPr>
            </w:pPr>
            <w:r>
              <w:rPr>
                <w:rFonts w:ascii="Nirmala UI" w:hAnsi="Nirmala UI" w:cs="Nirmala UI"/>
                <w:b w:val="0"/>
              </w:rPr>
              <w:t>আ্যমিটার</w:t>
            </w:r>
          </w:p>
        </w:tc>
        <w:tc>
          <w:tcPr>
            <w:tcW w:w="1622" w:type="dxa"/>
          </w:tcPr>
          <w:p w:rsidR="00C8027D" w:rsidRPr="009C1AD1" w:rsidRDefault="00C8027D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8027D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C8027D" w:rsidRPr="00C8027D" w:rsidRDefault="00C8027D" w:rsidP="008C3144">
            <w:pPr>
              <w:rPr>
                <w:rFonts w:ascii="Nirmala UI" w:hAnsi="Nirmala UI" w:cs="Nirmala UI"/>
                <w:b w:val="0"/>
              </w:rPr>
            </w:pPr>
            <w:r w:rsidRPr="00C8027D">
              <w:rPr>
                <w:rFonts w:ascii="Nirmala UI" w:hAnsi="Nirmala UI" w:cs="Nirmala UI"/>
                <w:b w:val="0"/>
              </w:rPr>
              <w:t>ভোল্টমিটার</w:t>
            </w:r>
          </w:p>
        </w:tc>
        <w:tc>
          <w:tcPr>
            <w:tcW w:w="1622" w:type="dxa"/>
          </w:tcPr>
          <w:p w:rsidR="00C8027D" w:rsidRPr="009C1AD1" w:rsidRDefault="00C8027D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E5B53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6E5B53" w:rsidRPr="00C8027D" w:rsidRDefault="006E5B53" w:rsidP="008C3144">
            <w:pPr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1622" w:type="dxa"/>
          </w:tcPr>
          <w:p w:rsidR="006E5B53" w:rsidRPr="009C1AD1" w:rsidRDefault="006E5B53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C1AD1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  <w:shd w:val="clear" w:color="auto" w:fill="C45911" w:themeFill="accent2" w:themeFillShade="BF"/>
          </w:tcPr>
          <w:p w:rsidR="009C1AD1" w:rsidRPr="009C1AD1" w:rsidRDefault="009C1AD1" w:rsidP="003B6E6C">
            <w:pPr>
              <w:spacing w:before="30" w:after="30"/>
              <w:jc w:val="center"/>
              <w:rPr>
                <w:rFonts w:cstheme="minorHAnsi"/>
                <w:b w:val="0"/>
              </w:rPr>
            </w:pPr>
            <w:r w:rsidRPr="003B6E6C">
              <w:rPr>
                <w:rFonts w:ascii="Nirmala UI" w:hAnsi="Nirmala UI" w:cs="Nirmala UI"/>
                <w:b w:val="0"/>
                <w:color w:val="FFFFFF" w:themeColor="background1"/>
              </w:rPr>
              <w:t>সেন্সর পরিচিতি</w:t>
            </w:r>
          </w:p>
        </w:tc>
      </w:tr>
      <w:tr w:rsidR="006E5B53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6E5B53" w:rsidRPr="009C1AD1" w:rsidRDefault="006E5B53" w:rsidP="00936DDD">
            <w:pPr>
              <w:tabs>
                <w:tab w:val="left" w:pos="1409"/>
              </w:tabs>
              <w:rPr>
                <w:rFonts w:ascii="Nirmala UI" w:hAnsi="Nirmala UI" w:cs="Nirmala UI"/>
              </w:rPr>
            </w:pPr>
          </w:p>
        </w:tc>
        <w:tc>
          <w:tcPr>
            <w:tcW w:w="1622" w:type="dxa"/>
          </w:tcPr>
          <w:p w:rsidR="006E5B53" w:rsidRPr="009C1AD1" w:rsidRDefault="006E5B53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F46A7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CF46A7" w:rsidRPr="009C1AD1" w:rsidRDefault="007C1278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 xml:space="preserve">এল ডি আর </w:t>
            </w:r>
          </w:p>
        </w:tc>
        <w:tc>
          <w:tcPr>
            <w:tcW w:w="1622" w:type="dxa"/>
          </w:tcPr>
          <w:p w:rsidR="00CF46A7" w:rsidRPr="009C1AD1" w:rsidRDefault="00CF46A7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7C1278" w:rsidRPr="009C1AD1" w:rsidRDefault="007C1278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রেন সেন্সর</w:t>
            </w:r>
          </w:p>
        </w:tc>
        <w:tc>
          <w:tcPr>
            <w:tcW w:w="1622" w:type="dxa"/>
          </w:tcPr>
          <w:p w:rsidR="007C1278" w:rsidRPr="009C1AD1" w:rsidRDefault="007C1278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7C1278" w:rsidRPr="009C1AD1" w:rsidRDefault="007C1278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গ্যাস সেন্সর</w:t>
            </w:r>
          </w:p>
        </w:tc>
        <w:tc>
          <w:tcPr>
            <w:tcW w:w="1622" w:type="dxa"/>
          </w:tcPr>
          <w:p w:rsidR="007C1278" w:rsidRPr="009C1AD1" w:rsidRDefault="007C1278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7C1278" w:rsidRPr="009C1AD1" w:rsidRDefault="007C1278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ফায়ার সেন্সর</w:t>
            </w:r>
          </w:p>
        </w:tc>
        <w:tc>
          <w:tcPr>
            <w:tcW w:w="1622" w:type="dxa"/>
          </w:tcPr>
          <w:p w:rsidR="007C1278" w:rsidRPr="009C1AD1" w:rsidRDefault="007C1278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7C1278" w:rsidRPr="009C1AD1" w:rsidRDefault="007C1278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পি আই আর সেন্সর</w:t>
            </w:r>
          </w:p>
        </w:tc>
        <w:tc>
          <w:tcPr>
            <w:tcW w:w="1622" w:type="dxa"/>
          </w:tcPr>
          <w:p w:rsidR="007C1278" w:rsidRPr="009C1AD1" w:rsidRDefault="007C1278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7C1278" w:rsidRPr="009C1AD1" w:rsidRDefault="004E5D00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আল্টাসনিক</w:t>
            </w:r>
          </w:p>
        </w:tc>
        <w:tc>
          <w:tcPr>
            <w:tcW w:w="1622" w:type="dxa"/>
          </w:tcPr>
          <w:p w:rsidR="007C1278" w:rsidRPr="009C1AD1" w:rsidRDefault="007C1278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7C1278" w:rsidRPr="009C1AD1" w:rsidRDefault="004E5D00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কি প্যাড</w:t>
            </w:r>
          </w:p>
        </w:tc>
        <w:tc>
          <w:tcPr>
            <w:tcW w:w="1622" w:type="dxa"/>
          </w:tcPr>
          <w:p w:rsidR="007C1278" w:rsidRPr="009C1AD1" w:rsidRDefault="007C1278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083669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টেম্পারেসর সেন্সর</w:t>
            </w: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083669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মোটর ও মোটর ড্রাইভার</w:t>
            </w: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4E5D00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C1AD1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  <w:shd w:val="clear" w:color="auto" w:fill="C45911" w:themeFill="accent2" w:themeFillShade="BF"/>
          </w:tcPr>
          <w:p w:rsidR="009C1AD1" w:rsidRPr="009C1AD1" w:rsidRDefault="009C1AD1" w:rsidP="003B6E6C">
            <w:pPr>
              <w:spacing w:before="30" w:after="30"/>
              <w:jc w:val="center"/>
              <w:rPr>
                <w:rFonts w:cstheme="minorHAnsi"/>
                <w:b w:val="0"/>
                <w:bCs w:val="0"/>
              </w:rPr>
            </w:pPr>
            <w:r w:rsidRPr="003B6E6C">
              <w:rPr>
                <w:rFonts w:ascii="Nirmala UI" w:hAnsi="Nirmala UI" w:cs="Nirmala UI"/>
                <w:b w:val="0"/>
                <w:color w:val="FFFFFF" w:themeColor="background1"/>
              </w:rPr>
              <w:t>প্রয়োজনীয় সফটওয়্যার ইনিস্টল</w:t>
            </w:r>
          </w:p>
        </w:tc>
      </w:tr>
      <w:tr w:rsidR="006E5B53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6E5B53" w:rsidRPr="009C1AD1" w:rsidRDefault="006E5B53" w:rsidP="00936DDD">
            <w:pPr>
              <w:tabs>
                <w:tab w:val="left" w:pos="1409"/>
              </w:tabs>
              <w:rPr>
                <w:rFonts w:ascii="Nirmala UI" w:hAnsi="Nirmala UI" w:cs="Nirmala UI"/>
              </w:rPr>
            </w:pPr>
          </w:p>
        </w:tc>
        <w:tc>
          <w:tcPr>
            <w:tcW w:w="1622" w:type="dxa"/>
          </w:tcPr>
          <w:p w:rsidR="006E5B53" w:rsidRPr="009C1AD1" w:rsidRDefault="006E5B53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4E5D00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মোবাইল ফোনের জন্য আরডুইনো ডয়েড ইনিস্টল</w:t>
            </w: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4E5D00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কম্পিউটারের জন্যে আরডুইনো আইডি ইনিস্টিল</w:t>
            </w: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4E5D00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ড্রাইবার ইনিস্টল</w:t>
            </w: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4E5D00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C1AD1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  <w:shd w:val="clear" w:color="auto" w:fill="C45911" w:themeFill="accent2" w:themeFillShade="BF"/>
          </w:tcPr>
          <w:p w:rsidR="009C1AD1" w:rsidRPr="009C1AD1" w:rsidRDefault="009C1AD1" w:rsidP="003B6E6C">
            <w:pPr>
              <w:spacing w:before="30" w:after="30"/>
              <w:jc w:val="center"/>
              <w:rPr>
                <w:rFonts w:cstheme="minorHAnsi"/>
                <w:b w:val="0"/>
                <w:bCs w:val="0"/>
              </w:rPr>
            </w:pPr>
            <w:r w:rsidRPr="003B6E6C">
              <w:rPr>
                <w:rFonts w:ascii="Nirmala UI" w:hAnsi="Nirmala UI" w:cs="Nirmala UI"/>
                <w:b w:val="0"/>
                <w:color w:val="FFFFFF" w:themeColor="background1"/>
              </w:rPr>
              <w:t>আরডুইনো প্রোগ্রামিং রুলস</w:t>
            </w:r>
          </w:p>
        </w:tc>
      </w:tr>
      <w:tr w:rsidR="006E5B53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6E5B53" w:rsidRPr="009C1AD1" w:rsidRDefault="006E5B53" w:rsidP="00936DDD">
            <w:pPr>
              <w:tabs>
                <w:tab w:val="left" w:pos="1409"/>
              </w:tabs>
              <w:rPr>
                <w:rFonts w:ascii="Nirmala UI" w:hAnsi="Nirmala UI" w:cs="Nirmala UI"/>
              </w:rPr>
            </w:pPr>
          </w:p>
        </w:tc>
        <w:tc>
          <w:tcPr>
            <w:tcW w:w="1622" w:type="dxa"/>
          </w:tcPr>
          <w:p w:rsidR="006E5B53" w:rsidRPr="009C1AD1" w:rsidRDefault="006E5B53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4E5D00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Void Setup কেন ব্যবহার করা হয়</w:t>
            </w: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083669" w:rsidP="00083669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 xml:space="preserve">Void </w:t>
            </w:r>
            <w:r w:rsidRPr="009C1AD1">
              <w:rPr>
                <w:rFonts w:ascii="Nirmala UI" w:hAnsi="Nirmala UI" w:cs="Nirmala UI"/>
                <w:b w:val="0"/>
              </w:rPr>
              <w:t>Loop</w:t>
            </w:r>
            <w:r w:rsidRPr="009C1AD1">
              <w:rPr>
                <w:rFonts w:ascii="Nirmala UI" w:hAnsi="Nirmala UI" w:cs="Nirmala UI"/>
                <w:b w:val="0"/>
              </w:rPr>
              <w:t xml:space="preserve"> কেন ব্যবহার করা হয়</w:t>
            </w: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083669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lastRenderedPageBreak/>
              <w:t>ভেরিয়েবল</w:t>
            </w: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083669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  <w:r w:rsidRPr="009C1AD1">
              <w:rPr>
                <w:rFonts w:ascii="Nirmala UI" w:hAnsi="Nirmala UI" w:cs="Nirmala UI"/>
                <w:b w:val="0"/>
              </w:rPr>
              <w:t>ফাংশন</w:t>
            </w: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4E5D00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4E5D00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D00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4E5D00" w:rsidRPr="009C1AD1" w:rsidRDefault="004E5D00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1622" w:type="dxa"/>
          </w:tcPr>
          <w:p w:rsidR="004E5D00" w:rsidRPr="009C1AD1" w:rsidRDefault="004E5D00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1278" w:rsidRPr="009C1AD1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7C1278" w:rsidRPr="009C1AD1" w:rsidRDefault="007C1278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1622" w:type="dxa"/>
          </w:tcPr>
          <w:p w:rsidR="007C1278" w:rsidRPr="009C1AD1" w:rsidRDefault="007C1278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F46A7" w:rsidRPr="009C1AD1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CF46A7" w:rsidRPr="009C1AD1" w:rsidRDefault="00CF46A7" w:rsidP="00936DDD">
            <w:pPr>
              <w:tabs>
                <w:tab w:val="left" w:pos="1409"/>
              </w:tabs>
              <w:rPr>
                <w:rFonts w:ascii="Nirmala UI" w:hAnsi="Nirmala UI" w:cs="Nirmala UI"/>
                <w:b w:val="0"/>
              </w:rPr>
            </w:pPr>
          </w:p>
        </w:tc>
        <w:tc>
          <w:tcPr>
            <w:tcW w:w="1622" w:type="dxa"/>
          </w:tcPr>
          <w:p w:rsidR="00CF46A7" w:rsidRPr="009C1AD1" w:rsidRDefault="00CF46A7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21B4B" w:rsidRPr="009C1AD1" w:rsidTr="00E21B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  <w:shd w:val="clear" w:color="auto" w:fill="C45911" w:themeFill="accent2" w:themeFillShade="BF"/>
          </w:tcPr>
          <w:p w:rsidR="00E21B4B" w:rsidRPr="009C1AD1" w:rsidRDefault="00E21B4B" w:rsidP="00E21B4B">
            <w:pPr>
              <w:spacing w:before="30" w:after="30"/>
              <w:jc w:val="center"/>
              <w:rPr>
                <w:rFonts w:cstheme="minorHAnsi"/>
              </w:rPr>
            </w:pPr>
            <w:r w:rsidRPr="00E21B4B">
              <w:rPr>
                <w:rFonts w:ascii="Nirmala UI" w:hAnsi="Nirmala UI" w:cs="Nirmala UI"/>
                <w:color w:val="FFFFFF" w:themeColor="background1"/>
              </w:rPr>
              <w:t xml:space="preserve">আরডুইনোতে </w:t>
            </w:r>
            <w:r w:rsidRPr="00E21B4B">
              <w:rPr>
                <w:rFonts w:ascii="Nirmala UI" w:hAnsi="Nirmala UI" w:cs="Nirmala UI"/>
                <w:b w:val="0"/>
                <w:color w:val="FFFFFF" w:themeColor="background1"/>
              </w:rPr>
              <w:t>হাতেখড়ি</w:t>
            </w:r>
          </w:p>
        </w:tc>
      </w:tr>
      <w:tr w:rsidR="006E5B53" w:rsidRPr="006E5B53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6E5B53" w:rsidRPr="006E5B53" w:rsidRDefault="006E5B53" w:rsidP="00936DDD">
            <w:pPr>
              <w:rPr>
                <w:rFonts w:ascii="Nirmala UI" w:hAnsi="Nirmala UI" w:cs="Nirmala UI"/>
              </w:rPr>
            </w:pPr>
          </w:p>
        </w:tc>
        <w:tc>
          <w:tcPr>
            <w:tcW w:w="1622" w:type="dxa"/>
          </w:tcPr>
          <w:p w:rsidR="006E5B53" w:rsidRPr="006E5B53" w:rsidRDefault="006E5B53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E5B53" w:rsidRPr="006E5B53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517C1B" w:rsidRPr="006E5B53" w:rsidRDefault="006E5B53" w:rsidP="00936DDD">
            <w:pPr>
              <w:rPr>
                <w:rFonts w:ascii="Nirmala UI" w:hAnsi="Nirmala UI" w:cs="Nirmala UI"/>
                <w:b w:val="0"/>
              </w:rPr>
            </w:pPr>
            <w:r w:rsidRPr="006E5B53">
              <w:rPr>
                <w:rFonts w:ascii="Nirmala UI" w:hAnsi="Nirmala UI" w:cs="Nirmala UI"/>
                <w:b w:val="0"/>
              </w:rPr>
              <w:t>বাতি বিল্কিং</w:t>
            </w:r>
          </w:p>
        </w:tc>
        <w:tc>
          <w:tcPr>
            <w:tcW w:w="1622" w:type="dxa"/>
          </w:tcPr>
          <w:p w:rsidR="00517C1B" w:rsidRPr="006E5B53" w:rsidRDefault="00517C1B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21B4B" w:rsidRPr="006E5B53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E21B4B" w:rsidRPr="006E5B53" w:rsidRDefault="006E5B53" w:rsidP="00936DDD">
            <w:pPr>
              <w:rPr>
                <w:rFonts w:ascii="Nirmala UI" w:hAnsi="Nirmala UI" w:cs="Nirmala UI"/>
                <w:b w:val="0"/>
              </w:rPr>
            </w:pPr>
            <w:r w:rsidRPr="006E5B53">
              <w:rPr>
                <w:rFonts w:ascii="Nirmala UI" w:hAnsi="Nirmala UI" w:cs="Nirmala UI"/>
                <w:b w:val="0"/>
              </w:rPr>
              <w:t>সার্ভো মোটর</w:t>
            </w:r>
          </w:p>
        </w:tc>
        <w:tc>
          <w:tcPr>
            <w:tcW w:w="1622" w:type="dxa"/>
          </w:tcPr>
          <w:p w:rsidR="00E21B4B" w:rsidRPr="006E5B53" w:rsidRDefault="00E21B4B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21B4B" w:rsidRPr="006E5B53" w:rsidTr="009C1AD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E21B4B" w:rsidRPr="006E5B53" w:rsidRDefault="006E5B53" w:rsidP="00936DDD">
            <w:pPr>
              <w:rPr>
                <w:rFonts w:ascii="Nirmala UI" w:hAnsi="Nirmala UI" w:cs="Nirmala UI"/>
                <w:b w:val="0"/>
              </w:rPr>
            </w:pPr>
            <w:r w:rsidRPr="006E5B53">
              <w:rPr>
                <w:rFonts w:ascii="Nirmala UI" w:hAnsi="Nirmala UI" w:cs="Nirmala UI"/>
                <w:b w:val="0"/>
              </w:rPr>
              <w:t>বাজার</w:t>
            </w:r>
            <w:r w:rsidRPr="006E5B53">
              <w:rPr>
                <w:rFonts w:ascii="Nirmala UI" w:hAnsi="Nirmala UI" w:cs="Nirmala UI"/>
                <w:b w:val="0"/>
              </w:rPr>
              <w:t xml:space="preserve"> </w:t>
            </w:r>
          </w:p>
        </w:tc>
        <w:tc>
          <w:tcPr>
            <w:tcW w:w="1622" w:type="dxa"/>
          </w:tcPr>
          <w:p w:rsidR="00E21B4B" w:rsidRPr="006E5B53" w:rsidRDefault="00E21B4B" w:rsidP="008C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E5B53" w:rsidRPr="006E5B53" w:rsidTr="009C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</w:tcPr>
          <w:p w:rsidR="00517C1B" w:rsidRPr="006E5B53" w:rsidRDefault="00517C1B" w:rsidP="008C3144">
            <w:pPr>
              <w:rPr>
                <w:rFonts w:cstheme="minorHAnsi"/>
                <w:b w:val="0"/>
              </w:rPr>
            </w:pPr>
          </w:p>
        </w:tc>
        <w:tc>
          <w:tcPr>
            <w:tcW w:w="1622" w:type="dxa"/>
          </w:tcPr>
          <w:p w:rsidR="00517C1B" w:rsidRPr="006E5B53" w:rsidRDefault="00517C1B" w:rsidP="008C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E21B4B" w:rsidRPr="006E5B53" w:rsidRDefault="00E21B4B" w:rsidP="009C1AD1">
      <w:pPr>
        <w:jc w:val="both"/>
        <w:rPr>
          <w:rFonts w:ascii="Nirmala UI" w:hAnsi="Nirmala UI" w:cs="Nirmala UI"/>
        </w:rPr>
      </w:pPr>
    </w:p>
    <w:p w:rsidR="00E21B4B" w:rsidRPr="006E5B53" w:rsidRDefault="00E21B4B">
      <w:pPr>
        <w:rPr>
          <w:rFonts w:ascii="Nirmala UI" w:hAnsi="Nirmala UI" w:cs="Nirmala UI"/>
        </w:rPr>
      </w:pPr>
      <w:r w:rsidRPr="006E5B53">
        <w:rPr>
          <w:rFonts w:ascii="Nirmala UI" w:hAnsi="Nirmala UI" w:cs="Nirmala UI"/>
        </w:rPr>
        <w:br w:type="page"/>
      </w:r>
    </w:p>
    <w:p w:rsidR="001540E7" w:rsidRPr="00E21B4B" w:rsidRDefault="001540E7" w:rsidP="00E21B4B">
      <w:pPr>
        <w:rPr>
          <w:rFonts w:ascii="Nirmala UI" w:hAnsi="Nirmala UI" w:cs="Nirmala UI"/>
        </w:rPr>
      </w:pPr>
      <w:r w:rsidRPr="008C3144">
        <w:rPr>
          <w:rFonts w:ascii="Nirmala UI" w:hAnsi="Nirmala UI" w:cs="Nirmala UI"/>
        </w:rPr>
        <w:lastRenderedPageBreak/>
        <w:t>বইটিতে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আরডুইনো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বাতি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ব্লিংক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থেকে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শুরু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কথা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রোবট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পর্যন্ত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তৈরি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শিখবো।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যেহেতু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মাধ্যমিক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এবং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উচ্চমাধ্যমিক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ছাত্র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ছাত্রীদের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কথা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মাথায়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রেখে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বইটি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তৈরি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করতেছি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একেবারে</w:t>
      </w:r>
      <w:r w:rsidRPr="008C3144">
        <w:rPr>
          <w:rFonts w:cstheme="minorHAnsi"/>
        </w:rPr>
        <w:t xml:space="preserve"> ABCD </w:t>
      </w:r>
      <w:r w:rsidRPr="008C3144">
        <w:rPr>
          <w:rFonts w:ascii="Nirmala UI" w:hAnsi="Nirmala UI" w:cs="Nirmala UI"/>
        </w:rPr>
        <w:t>থেকে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শুরু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করবো।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অকেকেই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আছো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যাদের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বেসিক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ইলেকট্রনিক্স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প্রর্যাপ্ত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ধারনা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তাদের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অনুরোধ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সূচিপত্র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দেখে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পছন্দের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টপিক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থেকে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শুরু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প্রথমেই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রাখি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বইটি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লিখতেছি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বিস্তারিত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ভাবে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পারেন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এবং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প্রতিটি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জিনিস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কেন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এবং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কিভাবে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খুব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ভালোকরে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বুঝতে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প্রধান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উদ্যেশ্য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তোমাদেরকে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এমন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একজন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মানুষ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উঠতে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সাহায্য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নিজের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কোন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প্রজেক্ট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আইডিয়াকে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বাস্তবে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রুপ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বিশ্বাস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আপনি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বইটি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শেষ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থেকেই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আপনার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মাথায়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ঘুরপাক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খেতে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যেকোন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প্রজেক্ট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আইডিয়াকে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বাস্তবে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তৈরি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ফেলতে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পারবেন।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অর্থাৎ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আপনাকে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মাছ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খাবাবো।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পাশাপাশি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সর্বোচ্চ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চেষ্টা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করবো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আপনাকে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মাছ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ধরা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শেখাতে।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একটি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পাঁচ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তলা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দালান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তৈরি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হলে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যেমন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বালু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সিমেন্ট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জরুরি।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ঠিক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অনুরুপ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ভাবে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প্রজেক্ট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তৈরি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শুরু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আগে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আমাদের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বেসিক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ইলেকট্রনিক্ম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জানাটা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গুরুত্বপূন্য।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একজন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মজুর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এবং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এবং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প্রৌকশলীর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মধ্যে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প্রধান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পার্থ্যক্য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মজুর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এখানে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ইট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বালু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সিমেন্ট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ব্যবহার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হবে।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একজন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প্রৌকশলী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ইটকে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কেন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আয়াতাকার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হয়েছে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সিমেন্ট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কিভাবে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পানির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সাথে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বিক্রিয়া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শক্ত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যায়।</w:t>
      </w: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অর্থাৎ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কোন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জিনিস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কিভাবে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যদি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বুঝতে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তাহলে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নতুন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কোন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আইডিয়াকে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বাস্তবে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রুপ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পারবো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সারাজীবন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শুধু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অন্য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প্রজেক্ট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কপি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হবে।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6130B2" w:rsidRDefault="001540E7" w:rsidP="00906E1D">
      <w:pPr>
        <w:jc w:val="both"/>
        <w:rPr>
          <w:rFonts w:cstheme="minorHAnsi"/>
          <w:b/>
          <w:sz w:val="24"/>
        </w:rPr>
      </w:pPr>
      <w:r w:rsidRPr="006130B2">
        <w:rPr>
          <w:rFonts w:ascii="Nirmala UI" w:hAnsi="Nirmala UI" w:cs="Nirmala UI"/>
          <w:b/>
          <w:sz w:val="24"/>
        </w:rPr>
        <w:t>বিদ্যুৎ</w:t>
      </w:r>
      <w:r w:rsidRPr="006130B2">
        <w:rPr>
          <w:rFonts w:cstheme="minorHAnsi"/>
          <w:b/>
          <w:sz w:val="24"/>
        </w:rPr>
        <w:t xml:space="preserve"> </w:t>
      </w:r>
      <w:r w:rsidRPr="006130B2">
        <w:rPr>
          <w:rFonts w:ascii="Nirmala UI" w:hAnsi="Nirmala UI" w:cs="Nirmala UI"/>
          <w:b/>
          <w:sz w:val="24"/>
        </w:rPr>
        <w:t>জিনিসটা</w:t>
      </w:r>
      <w:r w:rsidRPr="006130B2">
        <w:rPr>
          <w:rFonts w:cstheme="minorHAnsi"/>
          <w:b/>
          <w:sz w:val="24"/>
        </w:rPr>
        <w:t xml:space="preserve"> </w:t>
      </w:r>
      <w:r w:rsidRPr="006130B2">
        <w:rPr>
          <w:rFonts w:ascii="Nirmala UI" w:hAnsi="Nirmala UI" w:cs="Nirmala UI"/>
          <w:b/>
          <w:sz w:val="24"/>
        </w:rPr>
        <w:t>কি</w:t>
      </w:r>
      <w:r w:rsidRPr="006130B2">
        <w:rPr>
          <w:rFonts w:cstheme="minorHAnsi"/>
          <w:b/>
          <w:sz w:val="24"/>
        </w:rPr>
        <w:t>?</w:t>
      </w: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প্রথমেই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শুরু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বিদ্যুৎ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জিনিসটা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আসলে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</w:t>
      </w:r>
      <w:r w:rsidRPr="008C3144">
        <w:rPr>
          <w:rFonts w:cstheme="minorHAnsi"/>
        </w:rPr>
        <w:t xml:space="preserve">?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পরিক্ষার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খাতায়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উত্তর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লিখার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প্রশ্নটা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করিনি।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প্রশ্নটা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করেছি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তুমি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বিদ্যুৎ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জিনিসটা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অন্তর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কল্পনা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? </w:t>
      </w:r>
      <w:r w:rsidRPr="008C3144">
        <w:rPr>
          <w:rFonts w:ascii="Nirmala UI" w:hAnsi="Nirmala UI" w:cs="Nirmala UI"/>
        </w:rPr>
        <w:t>একটি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আপেলের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কথা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চোখে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যেমন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আপেলের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ছবি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আসে।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বিদ্যুৎ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কথাটা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শুনলে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মাথায়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আসে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বাতি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পাখা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তাইতো</w:t>
      </w:r>
      <w:r w:rsidRPr="008C3144">
        <w:rPr>
          <w:rFonts w:cstheme="minorHAnsi"/>
        </w:rPr>
        <w:t xml:space="preserve">? </w:t>
      </w:r>
      <w:r w:rsidRPr="008C3144">
        <w:rPr>
          <w:rFonts w:ascii="Nirmala UI" w:hAnsi="Nirmala UI" w:cs="Nirmala UI"/>
        </w:rPr>
        <w:t>আসলেই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বিদ্যুৎ</w:t>
      </w:r>
      <w:r w:rsidRPr="008C3144">
        <w:rPr>
          <w:rFonts w:cstheme="minorHAnsi"/>
        </w:rPr>
        <w:t xml:space="preserve">? </w:t>
      </w:r>
      <w:r w:rsidRPr="008C3144">
        <w:rPr>
          <w:rFonts w:ascii="Nirmala UI" w:hAnsi="Nirmala UI" w:cs="Nirmala UI"/>
        </w:rPr>
        <w:t>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বাস্তবে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নয়।</w:t>
      </w:r>
      <w:r w:rsidRPr="008C3144">
        <w:rPr>
          <w:rFonts w:cstheme="minorHAnsi"/>
        </w:rPr>
        <w:t xml:space="preserve"> </w:t>
      </w: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বিদ্যুৎ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তুমি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সরাসরি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বাসায়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পানির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পাইপের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মধ্যেদিয়ে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প্রবাহিত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পানির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সাথে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তুলনা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পানিকে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স্থান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থেকে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অন্যস্থানে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নেওয়ার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পানির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ট্যাংক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উচু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স্থানে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রাখি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অথবা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আমাদেরকে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মোটর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পাম্প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ব্যবহার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ঠিক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ভাবে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বাহির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থেকে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আলাদা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চাপ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প্রয়োগ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করানোর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অর্থাৎ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বিদ্যুৎ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করানোর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বাহিরে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থেকে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চাপ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প্রয়োগ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সেটাকেই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ভোল্টেজ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বলি।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কেজি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শব্দটা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যেমন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ওজন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প্ররিমাপ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বুঝি।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ঠিক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তেমনি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ভোল্টেজ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শব্দটা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দ্বারা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উপর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প্রযুক্ত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চাপকে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বুঝবো।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অর্থাৎ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ভোল্টেজের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চাপ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প্রয়োগ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ভোল্টেজ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বেশি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চাপ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প্রয়োগ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ক্ষমতা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ও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বেশি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হবে।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ভোল্টেজ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জিনিসটা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আশাকরি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তুমি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এখন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অনুভব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পারতেছো।</w:t>
      </w:r>
      <w:r w:rsidRPr="008C3144">
        <w:rPr>
          <w:rFonts w:cstheme="minorHAnsi"/>
        </w:rPr>
        <w:t xml:space="preserve"> 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ভোল্টেজ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কিভাবে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চাপ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দেয়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যদি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আলোচনা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শুরু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তাহলে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বইটি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অনেক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যাবে।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যেহেতু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তোমাদেরকে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বলেছি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কোন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জিনিসটা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কিভাবে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এবং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কেন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সবকিছু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তোমাদের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বলবো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কম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গুরুত্বপূন্য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বিষয়গুলো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ইন্টারনেটে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ব্লগ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আকারে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লিখবো।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তোমরা</w:t>
      </w:r>
      <w:r w:rsidRPr="008C3144">
        <w:rPr>
          <w:rFonts w:cstheme="minorHAnsi"/>
        </w:rPr>
        <w:t xml:space="preserve"> QR </w:t>
      </w:r>
      <w:r w:rsidRPr="008C3144">
        <w:rPr>
          <w:rFonts w:ascii="Nirmala UI" w:hAnsi="Nirmala UI" w:cs="Nirmala UI"/>
        </w:rPr>
        <w:t>কোড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স্ক্যান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প্রতিটি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আরো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বিস্তারিত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পারবে।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বিদ্যুৎ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শুধুমাত্র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ধাতু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পানি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দিয়েই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কেন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প্রবাহিত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প্লাষ্টিক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কাচ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কিংবা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সরিষার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তেল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বিদ্যুৎ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প্রবাহিত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কেন।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জানতে</w:t>
      </w:r>
      <w:r w:rsidRPr="008C3144">
        <w:rPr>
          <w:rFonts w:cstheme="minorHAnsi"/>
        </w:rPr>
        <w:t xml:space="preserve"> QR </w:t>
      </w:r>
      <w:r w:rsidRPr="008C3144">
        <w:rPr>
          <w:rFonts w:ascii="Nirmala UI" w:hAnsi="Nirmala UI" w:cs="Nirmala UI"/>
        </w:rPr>
        <w:t>কোডটি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স্ক্যান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পড়ে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আসতে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বইটি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বেশি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মোটা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চাচ্ছি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বইয়ের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বিভিন্ন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স্থানে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তোমাদের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QR </w:t>
      </w:r>
      <w:r w:rsidRPr="008C3144">
        <w:rPr>
          <w:rFonts w:ascii="Nirmala UI" w:hAnsi="Nirmala UI" w:cs="Nirmala UI"/>
        </w:rPr>
        <w:t>কোড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রেখে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দিবো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চাইলে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গিয়ে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পড়ে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আসতে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করতেছি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এখন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চেষ্টা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করবো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প্রবাহিত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হওয়া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কেন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গুরুত্বপূর্ণ।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প্রবাহিত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হওয়া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কারনেই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গুরুত্বপূর্ণ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যখন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প্রবাহিত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সে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শক্তিকে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কাজে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লাগিয়ে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বাতি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পাখা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খেকে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শুরু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সকল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ধরনের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যন্ত্রপাতি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পরিচালনা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পারি।</w:t>
      </w:r>
      <w:r w:rsidRPr="008C3144">
        <w:rPr>
          <w:rFonts w:cstheme="minorHAnsi"/>
        </w:rPr>
        <w:t xml:space="preserve"> </w:t>
      </w:r>
    </w:p>
    <w:p w:rsidR="009C4620" w:rsidRPr="008C3144" w:rsidRDefault="009C4620" w:rsidP="009C1AD1">
      <w:pPr>
        <w:jc w:val="both"/>
        <w:rPr>
          <w:rFonts w:cstheme="minorHAnsi"/>
        </w:rPr>
      </w:pPr>
    </w:p>
    <w:p w:rsidR="009C4620" w:rsidRPr="008C3144" w:rsidRDefault="009C4620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মানুষের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ওজন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দেখে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যেমন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বুঝতে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লোকটির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স্বাস্থ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কেমন।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ঠিক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ওজন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মাপার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মতো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কোন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একটা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দাড়িপাল্লা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প্রয়োজন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যা</w:t>
      </w:r>
      <w:r w:rsidR="00090CCB" w:rsidRPr="008C3144">
        <w:rPr>
          <w:rFonts w:cstheme="minorHAnsi"/>
        </w:rPr>
        <w:t xml:space="preserve"> ‍</w:t>
      </w:r>
      <w:r w:rsidR="00090CCB" w:rsidRPr="008C3144">
        <w:rPr>
          <w:rFonts w:ascii="Nirmala UI" w:hAnsi="Nirmala UI" w:cs="Nirmala UI"/>
        </w:rPr>
        <w:t>দিয়ে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আমরা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ইলেকট্রন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প্রবাহ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অর্থাৎ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কারেন্ট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প্রবাহ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পরিমাপ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করবো।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আর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এই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ইলেকট্রন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প্রবাহকে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প্ররিমাপ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করার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জন্যে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আমরা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যে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মেশিন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ব্যবহার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করি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তার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নম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হচ্ছে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আ্যমিটার।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আ্যমিটার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নিদিষ্ট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সময়ে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কোন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তারের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মধ্যেদিয়ে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কি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প্ররিমান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ইলেকট্রন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প্রবাহ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হচ্ছে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তা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দেখায়।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কিভাবে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আ্যামিটার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ব্যবহার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করতে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হবে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সেটা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আমি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মাল্টিমিটার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অধ্যায়ে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আলোচনা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করবো।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এমন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জিনিস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প্রবাহিত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পাখা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ঘোড়া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শুরু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বাতি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আলো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থাকে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বইতে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লিখার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থাকলে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ও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লিখতে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পারতেছি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না</w:t>
      </w:r>
      <w:r w:rsidR="00090CCB" w:rsidRPr="008C3144">
        <w:rPr>
          <w:rFonts w:cstheme="minorHAnsi"/>
        </w:rPr>
        <w:t xml:space="preserve"> </w:t>
      </w:r>
      <w:r w:rsidR="00090CCB" w:rsidRPr="008C3144">
        <w:rPr>
          <w:rFonts w:ascii="Nirmala UI" w:hAnsi="Nirmala UI" w:cs="Nirmala UI"/>
        </w:rPr>
        <w:t>কারন</w:t>
      </w:r>
      <w:r w:rsidR="00090CCB" w:rsidRPr="008C3144">
        <w:rPr>
          <w:rFonts w:cstheme="minorHAnsi"/>
        </w:rPr>
        <w:t>,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যেহেতু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বইটি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লিখতেছি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প্রজেক্ট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তৈরিতে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সাহায্য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এসব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গুরুত্বপূর্ণ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বিষয়গুলো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সত্বেও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লিখতে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পকতেছি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আন্তরিক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ভাবে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দুঃখিত।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আশাকরি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তোমাদের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ইতিমধ্যে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ও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ভোল্টেজ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একটু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ধারণা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হয়েছে।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এখন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সমস্যা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বুঝতে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পারলাম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আমাদের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নিজের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কন্ট্রোলে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আসতে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হবে।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পুরো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ইলেকট্রনিক্স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জগৎটাই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কিছুই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শুধুমাত্র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নিয়ন্ত্রণ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জিনিসটা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আরো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ভালোভাবে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বোঝার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বাসায়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বৈদ্যুতিক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বাতির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পাখার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সুইচের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কথা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চিন্তা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সুইচ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এমন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ডিভাইস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যন্ত্র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পথকে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বন্ধ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ও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চালু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পারে।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বাসায়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সুইচ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সরাসরি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বিদ্যুৎ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পথকে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বন্ধ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চালু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আমাদের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মাঝেমধ্যেই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প্রয়োজন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বিদ্যুৎ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বন্ধ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নিয়ন্ত্রণ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যদি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বাস্তবিক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উদাহরণ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তাহলে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বাসায়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পাখার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কথা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চিন্তা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কিন্তু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রেগুলেটর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ব্যবহার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পাখার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গতি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নিয়ন্ত্রণ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থাকি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রেগুলেটর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কিছুই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শুধু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মাত্র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গতিকে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নিয়ন্ত্রণ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অনেকটা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পানির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ট্যাপের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মতো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হাতল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ঘোড়ালে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বেশি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পানি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পড়তে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খাকে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এবং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উল্টোদিকে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ঘুরানো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শুরু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পানির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হ্রাস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পেতে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থাকে।</w:t>
      </w:r>
      <w:r w:rsidRPr="008C3144">
        <w:rPr>
          <w:rFonts w:cstheme="minorHAnsi"/>
        </w:rPr>
        <w:t xml:space="preserve"> 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অনেক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বাতি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পাখা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পানির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ট্যাপের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মধ্যে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আছি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কেন</w:t>
      </w:r>
      <w:r w:rsidRPr="008C3144">
        <w:rPr>
          <w:rFonts w:cstheme="minorHAnsi"/>
        </w:rPr>
        <w:t xml:space="preserve">?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অন্যকিছু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উদাহরণ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হুম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নিশ্চয়ই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তুমি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সবসময়ই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দেখে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আসতেছো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সাথে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ইলেকট্রনিক্স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মিল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দেখানো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তুমি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বিষয়গুলো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খুব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সহজেই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বুঝতে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এবং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রাখতে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কারেন্ট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প্রধানত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দুই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প্রকা</w:t>
      </w:r>
      <w:proofErr w:type="gramStart"/>
      <w:r w:rsidRPr="008C3144">
        <w:rPr>
          <w:rFonts w:ascii="Nirmala UI" w:hAnsi="Nirmala UI" w:cs="Nirmala UI"/>
        </w:rPr>
        <w:t>র</w:t>
      </w:r>
      <w:r w:rsidRPr="008C3144">
        <w:rPr>
          <w:rFonts w:cstheme="minorHAnsi"/>
        </w:rPr>
        <w:t xml:space="preserve"> :</w:t>
      </w:r>
      <w:proofErr w:type="gramEnd"/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১।</w:t>
      </w:r>
      <w:r w:rsidRPr="008C3144">
        <w:rPr>
          <w:rFonts w:cstheme="minorHAnsi"/>
        </w:rPr>
        <w:t xml:space="preserve"> Direct Current (DC) </w:t>
      </w:r>
      <w:r w:rsidRPr="008C3144">
        <w:rPr>
          <w:rFonts w:ascii="Nirmala UI" w:hAnsi="Nirmala UI" w:cs="Nirmala UI"/>
        </w:rPr>
        <w:t>যা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ব্যাটারি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থেকে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পাওয়া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যায়।</w:t>
      </w: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২।</w:t>
      </w:r>
      <w:r w:rsidRPr="008C3144">
        <w:rPr>
          <w:rFonts w:cstheme="minorHAnsi"/>
        </w:rPr>
        <w:t xml:space="preserve"> Alternating Current (AC) </w:t>
      </w:r>
      <w:r w:rsidRPr="008C3144">
        <w:rPr>
          <w:rFonts w:ascii="Nirmala UI" w:hAnsi="Nirmala UI" w:cs="Nirmala UI"/>
        </w:rPr>
        <w:t>যা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জেনারেটর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থেকে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উৎপন্ন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প্রজেক্ট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তৈরিতে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DC </w:t>
      </w:r>
      <w:r w:rsidRPr="008C3144">
        <w:rPr>
          <w:rFonts w:ascii="Nirmala UI" w:hAnsi="Nirmala UI" w:cs="Nirmala UI"/>
        </w:rPr>
        <w:t>কারেন্ট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ব্যবহার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করবো।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বইতে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AC </w:t>
      </w:r>
      <w:r w:rsidRPr="008C3144">
        <w:rPr>
          <w:rFonts w:ascii="Nirmala UI" w:hAnsi="Nirmala UI" w:cs="Nirmala UI"/>
        </w:rPr>
        <w:t>কারেন্ট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আলোচনা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করবো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না।</w:t>
      </w:r>
      <w:r w:rsidRPr="008C3144">
        <w:rPr>
          <w:rFonts w:cstheme="minorHAnsi"/>
        </w:rPr>
        <w:t xml:space="preserve"> </w:t>
      </w:r>
    </w:p>
    <w:p w:rsidR="009C4620" w:rsidRPr="008C3144" w:rsidRDefault="009C4620" w:rsidP="009C1AD1">
      <w:pPr>
        <w:jc w:val="both"/>
        <w:rPr>
          <w:rFonts w:cstheme="minorHAnsi"/>
        </w:rPr>
      </w:pPr>
    </w:p>
    <w:p w:rsidR="009C4620" w:rsidRPr="008C3144" w:rsidRDefault="009C4620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ডিসি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ডাইরেক্ট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কারেন্ট</w:t>
      </w:r>
      <w:r w:rsidRPr="008C3144">
        <w:rPr>
          <w:rFonts w:cstheme="minorHAnsi"/>
        </w:rPr>
        <w:t xml:space="preserve">: </w:t>
      </w:r>
      <w:r w:rsidRPr="008C3144">
        <w:rPr>
          <w:rFonts w:ascii="Nirmala UI" w:hAnsi="Nirmala UI" w:cs="Nirmala UI"/>
        </w:rPr>
        <w:t>খুব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সহজ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ও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ছোট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গেলে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যখন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শুধু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একদিকে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প্রবাহিত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এবং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সময়ের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সাথে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তীব্রতা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পরিবর্তন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তখন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ডিসি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বলবো।</w:t>
      </w:r>
      <w:r w:rsidRPr="008C3144">
        <w:rPr>
          <w:rFonts w:cstheme="minorHAnsi"/>
        </w:rPr>
        <w:t xml:space="preserve"> </w:t>
      </w:r>
    </w:p>
    <w:p w:rsidR="009C4620" w:rsidRPr="008C3144" w:rsidRDefault="009C4620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বুঝতেই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পারতেছো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নিয়ন্ত্রণ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হাজার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হাজার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উপায়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আছে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বইটিতে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রেজিস্টর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এবং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ট্রান্সজিস্টর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বিদ্যুৎ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নিয়ন্ত্রণ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শিখবো।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6130B2" w:rsidRDefault="009C4620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তাহলে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বুঝতেই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পারতেছো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রেজিস্ট্রার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বা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ট্রান্সজিস্টর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হলো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এমন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কিছু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যন্ত্র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যারা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ইলেকট্রন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প্রবাহকে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নিয়ন্ত্রণ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করতে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পারবে।</w:t>
      </w:r>
      <w:r w:rsidR="001540E7"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রেজিস্ট</w:t>
      </w:r>
      <w:r w:rsidR="001540E7" w:rsidRPr="008C3144">
        <w:rPr>
          <w:rFonts w:ascii="Nirmala UI" w:hAnsi="Nirmala UI" w:cs="Nirmala UI"/>
        </w:rPr>
        <w:t>র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শব্দের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অর্থ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রোধ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বা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বাধা।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রেজিস্টর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সবসময়ই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কারেন্ট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প্রবাহকে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বাধা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প্রদান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করে।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যা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নিচের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চিত্রের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সাহায্যে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তুলে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ধরা</w:t>
      </w:r>
      <w:r w:rsidR="001540E7" w:rsidRPr="008C3144">
        <w:rPr>
          <w:rFonts w:cstheme="minorHAnsi"/>
        </w:rPr>
        <w:t xml:space="preserve"> </w:t>
      </w:r>
      <w:r w:rsidR="001540E7" w:rsidRPr="008C3144">
        <w:rPr>
          <w:rFonts w:ascii="Nirmala UI" w:hAnsi="Nirmala UI" w:cs="Nirmala UI"/>
        </w:rPr>
        <w:t>হলো।</w:t>
      </w:r>
      <w:r w:rsidR="006130B2">
        <w:rPr>
          <w:rFonts w:cstheme="minorHAnsi"/>
        </w:rPr>
        <w:t xml:space="preserve"> </w:t>
      </w: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lastRenderedPageBreak/>
        <w:t>রেজিস্টরের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মান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বেশি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বাধা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দেওয়ার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ক্ষমতা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ততই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বেশি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হবে।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মজার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রেজিস্ট্রারের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কোন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পোলারিটি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নেই।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পোলারিটি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নেগেটিভ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প্রজেটিভ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প্রান্ত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নিদিষ্ট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নেই।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ব্যাটারির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পেজেটি</w:t>
      </w:r>
      <w:proofErr w:type="gramStart"/>
      <w:r w:rsidRPr="008C3144">
        <w:rPr>
          <w:rFonts w:ascii="Nirmala UI" w:hAnsi="Nirmala UI" w:cs="Nirmala UI"/>
        </w:rPr>
        <w:t>ভ</w:t>
      </w:r>
      <w:r w:rsidRPr="008C3144">
        <w:rPr>
          <w:rFonts w:cstheme="minorHAnsi"/>
        </w:rPr>
        <w:t>(</w:t>
      </w:r>
      <w:proofErr w:type="gramEnd"/>
      <w:r w:rsidRPr="008C3144">
        <w:rPr>
          <w:rFonts w:cstheme="minorHAnsi"/>
        </w:rPr>
        <w:t xml:space="preserve">+) </w:t>
      </w:r>
      <w:r w:rsidRPr="008C3144">
        <w:rPr>
          <w:rFonts w:ascii="Nirmala UI" w:hAnsi="Nirmala UI" w:cs="Nirmala UI"/>
        </w:rPr>
        <w:t>বা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নেগেটিভ</w:t>
      </w:r>
      <w:r w:rsidRPr="008C3144">
        <w:rPr>
          <w:rFonts w:cstheme="minorHAnsi"/>
        </w:rPr>
        <w:t xml:space="preserve"> (-) </w:t>
      </w:r>
      <w:r w:rsidRPr="008C3144">
        <w:rPr>
          <w:rFonts w:ascii="Nirmala UI" w:hAnsi="Nirmala UI" w:cs="Nirmala UI"/>
        </w:rPr>
        <w:t>যেকোন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প্রান্তের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সাথে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এটিকে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যুক্ত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পারবো।</w:t>
      </w:r>
      <w:r w:rsidRPr="008C3144">
        <w:rPr>
          <w:rFonts w:cstheme="minorHAnsi"/>
        </w:rPr>
        <w:t xml:space="preserve"> 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রেজিস্টরের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মধ্যে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এমন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বাধা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দেয়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ব্লগটি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পড়ে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আসতে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ট্রান্সজিস্টর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আলাদা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অধ্যায়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লিখবো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সেখানে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আলোচনা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করবো।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এখন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অনেকে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আচ্ছা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ভাইয়া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বুঝলাম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রেজিস্টর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বাধা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দেয়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রেজিস্টর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কেন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ব্যবহার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করবো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আরেকটু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ক্লিয়ার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বলা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যাবে।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3B6E6C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হুম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ভাই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অবশ্যই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যাবে।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যদি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একেবারে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সিম্পল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উদাহরণ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মনে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৬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ব্যাটারি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আছে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যার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শক্তি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অনেক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বেশি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এমন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একটি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বাতি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১</w:t>
      </w:r>
      <w:r w:rsidRPr="008C3144">
        <w:rPr>
          <w:rFonts w:cstheme="minorHAnsi"/>
        </w:rPr>
        <w:t>.</w:t>
      </w:r>
      <w:r w:rsidRPr="008C3144">
        <w:rPr>
          <w:rFonts w:ascii="Nirmala UI" w:hAnsi="Nirmala UI" w:cs="Nirmala UI"/>
        </w:rPr>
        <w:t>৫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চলে।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অর্থাৎ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১</w:t>
      </w:r>
      <w:r w:rsidRPr="008C3144">
        <w:rPr>
          <w:rFonts w:cstheme="minorHAnsi"/>
        </w:rPr>
        <w:t>.</w:t>
      </w:r>
      <w:r w:rsidRPr="008C3144">
        <w:rPr>
          <w:rFonts w:ascii="Nirmala UI" w:hAnsi="Nirmala UI" w:cs="Nirmala UI"/>
        </w:rPr>
        <w:t>৫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বেশি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ভোল্টেজ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পুড়ে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যাবে।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তাহলে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৬</w:t>
      </w:r>
      <w:r w:rsidRPr="008C3144">
        <w:rPr>
          <w:rFonts w:cstheme="minorHAnsi"/>
        </w:rPr>
        <w:t>-</w:t>
      </w:r>
      <w:r w:rsidRPr="008C3144">
        <w:rPr>
          <w:rFonts w:ascii="Nirmala UI" w:hAnsi="Nirmala UI" w:cs="Nirmala UI"/>
        </w:rPr>
        <w:t>১</w:t>
      </w:r>
      <w:r w:rsidRPr="008C3144">
        <w:rPr>
          <w:rFonts w:cstheme="minorHAnsi"/>
        </w:rPr>
        <w:t>.</w:t>
      </w:r>
      <w:r w:rsidRPr="008C3144">
        <w:rPr>
          <w:rFonts w:ascii="Nirmala UI" w:hAnsi="Nirmala UI" w:cs="Nirmala UI"/>
        </w:rPr>
        <w:t>৫</w:t>
      </w:r>
      <w:r w:rsidRPr="008C3144">
        <w:rPr>
          <w:rFonts w:cstheme="minorHAnsi"/>
        </w:rPr>
        <w:t xml:space="preserve">= </w:t>
      </w:r>
      <w:r w:rsidRPr="008C3144">
        <w:rPr>
          <w:rFonts w:ascii="Nirmala UI" w:hAnsi="Nirmala UI" w:cs="Nirmala UI"/>
        </w:rPr>
        <w:t>৪</w:t>
      </w:r>
      <w:r w:rsidRPr="008C3144">
        <w:rPr>
          <w:rFonts w:cstheme="minorHAnsi"/>
        </w:rPr>
        <w:t>.</w:t>
      </w:r>
      <w:r w:rsidRPr="008C3144">
        <w:rPr>
          <w:rFonts w:ascii="Nirmala UI" w:hAnsi="Nirmala UI" w:cs="Nirmala UI"/>
        </w:rPr>
        <w:t>৫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অতিরিক্ত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ভোল্টেজ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যেটাকে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রেজিস্টর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ব্যবহার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বাদ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দিবো।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৪</w:t>
      </w:r>
      <w:r w:rsidRPr="008C3144">
        <w:rPr>
          <w:rFonts w:cstheme="minorHAnsi"/>
        </w:rPr>
        <w:t>.</w:t>
      </w:r>
      <w:r w:rsidRPr="008C3144">
        <w:rPr>
          <w:rFonts w:ascii="Nirmala UI" w:hAnsi="Nirmala UI" w:cs="Nirmala UI"/>
        </w:rPr>
        <w:t>৫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বাদ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দেওয়ার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জণ্যে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ঠিক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মানের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রেজিস্টর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ব্যবহার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ওহমের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সূত্র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রয়েছে</w:t>
      </w:r>
      <w:r w:rsidRPr="008C3144">
        <w:rPr>
          <w:rFonts w:cstheme="minorHAnsi"/>
        </w:rPr>
        <w:t xml:space="preserve">, </w:t>
      </w:r>
      <w:r w:rsidRPr="008C3144">
        <w:rPr>
          <w:rFonts w:ascii="Nirmala UI" w:hAnsi="Nirmala UI" w:cs="Nirmala UI"/>
        </w:rPr>
        <w:t>এই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বিষয়টি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তোমাদের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এখন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ও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হবে।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যদি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কারোর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আসলেই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থাকে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তাহলে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রেজিস্টর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নিয়ে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ব্লগ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পোস্টটি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পড়ে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দেখতে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পারো।</w:t>
      </w:r>
    </w:p>
    <w:p w:rsidR="001540E7" w:rsidRPr="008C3144" w:rsidRDefault="001540E7" w:rsidP="009C1AD1">
      <w:pPr>
        <w:jc w:val="both"/>
        <w:rPr>
          <w:rFonts w:cstheme="minorHAnsi"/>
        </w:rPr>
      </w:pPr>
    </w:p>
    <w:p w:rsidR="001540E7" w:rsidRPr="008C3144" w:rsidRDefault="001540E7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তবে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প্রজেক্ট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10k </w:t>
      </w:r>
      <w:r w:rsidRPr="008C3144">
        <w:rPr>
          <w:rFonts w:ascii="Nirmala UI" w:hAnsi="Nirmala UI" w:cs="Nirmala UI"/>
        </w:rPr>
        <w:t>ও</w:t>
      </w:r>
      <w:r w:rsidRPr="008C3144">
        <w:rPr>
          <w:rFonts w:cstheme="minorHAnsi"/>
        </w:rPr>
        <w:t xml:space="preserve"> 220ohm </w:t>
      </w:r>
      <w:r w:rsidRPr="008C3144">
        <w:rPr>
          <w:rFonts w:ascii="Nirmala UI" w:hAnsi="Nirmala UI" w:cs="Nirmala UI"/>
        </w:rPr>
        <w:t>মানের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রেজিস্টর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ব্যবহার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করবো।</w:t>
      </w:r>
    </w:p>
    <w:p w:rsidR="00090CCB" w:rsidRPr="008C3144" w:rsidRDefault="00090CCB" w:rsidP="009C1AD1">
      <w:pPr>
        <w:jc w:val="both"/>
        <w:rPr>
          <w:rFonts w:cstheme="minorHAnsi"/>
        </w:rPr>
      </w:pPr>
    </w:p>
    <w:p w:rsidR="00090CCB" w:rsidRPr="008C3144" w:rsidRDefault="00090CCB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এতক্ষণ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পর্যন্ত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কারেন্ট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এবং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কারেন্ট</w:t>
      </w:r>
      <w:r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প্রবাহ</w:t>
      </w:r>
      <w:r w:rsidR="00F22113"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নিয়ন্তনের</w:t>
      </w:r>
      <w:r w:rsidR="00F22113"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উপায়</w:t>
      </w:r>
      <w:r w:rsidR="00F22113"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বিষয়ে</w:t>
      </w:r>
      <w:r w:rsidR="00F22113"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জেনেছো।</w:t>
      </w:r>
      <w:r w:rsidR="00F22113"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এখন</w:t>
      </w:r>
      <w:r w:rsidR="00F22113"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আমরা</w:t>
      </w:r>
      <w:r w:rsidR="00F22113"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ভোল্টেজ</w:t>
      </w:r>
      <w:r w:rsidR="00F22113"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বিষয়ে</w:t>
      </w:r>
      <w:r w:rsidR="00F22113"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একটু</w:t>
      </w:r>
      <w:r w:rsidR="00F22113"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ধারনা</w:t>
      </w:r>
      <w:r w:rsidR="00F22113" w:rsidRPr="008C3144">
        <w:rPr>
          <w:rFonts w:cstheme="minorHAnsi"/>
        </w:rPr>
        <w:t xml:space="preserve"> </w:t>
      </w:r>
      <w:r w:rsidR="00F22113" w:rsidRPr="008C3144">
        <w:rPr>
          <w:rFonts w:ascii="Nirmala UI" w:hAnsi="Nirmala UI" w:cs="Nirmala UI"/>
        </w:rPr>
        <w:t>নিবো।</w:t>
      </w:r>
    </w:p>
    <w:p w:rsidR="00F22113" w:rsidRPr="008C3144" w:rsidRDefault="00F22113" w:rsidP="009C1AD1">
      <w:pPr>
        <w:jc w:val="both"/>
        <w:rPr>
          <w:rFonts w:cstheme="minorHAnsi"/>
        </w:rPr>
      </w:pPr>
    </w:p>
    <w:p w:rsidR="00F22113" w:rsidRPr="008C3144" w:rsidRDefault="00F22113" w:rsidP="009C1AD1">
      <w:pPr>
        <w:jc w:val="both"/>
        <w:rPr>
          <w:rFonts w:cstheme="minorHAnsi"/>
        </w:rPr>
      </w:pPr>
      <w:r w:rsidRPr="008C3144">
        <w:rPr>
          <w:rFonts w:ascii="Nirmala UI" w:hAnsi="Nirmala UI" w:cs="Nirmala UI"/>
        </w:rPr>
        <w:t>তোমরা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ইতিমধ্যে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বুঝে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গেছো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ইলেকট্রন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প্রবাহ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করানোর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জন্যে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বাহির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থেকে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যে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চাপ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প্রয়োগ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হয়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হচ্ছে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ভোল্টেজ।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এখন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এই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ভোল্টেজকে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আমরা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কিভাবে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কম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বেশি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করতে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পারি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সেটা</w:t>
      </w:r>
      <w:r w:rsidRPr="008C3144">
        <w:rPr>
          <w:rFonts w:cstheme="minorHAnsi"/>
        </w:rPr>
        <w:t xml:space="preserve"> </w:t>
      </w:r>
      <w:r w:rsidRPr="008C3144">
        <w:rPr>
          <w:rFonts w:ascii="Nirmala UI" w:hAnsi="Nirmala UI" w:cs="Nirmala UI"/>
        </w:rPr>
        <w:t>জানবো।</w:t>
      </w:r>
    </w:p>
    <w:p w:rsidR="001540E7" w:rsidRPr="008C3144" w:rsidRDefault="001540E7" w:rsidP="008C3144">
      <w:pPr>
        <w:rPr>
          <w:rFonts w:cstheme="minorHAnsi"/>
        </w:rPr>
      </w:pPr>
    </w:p>
    <w:p w:rsidR="001540E7" w:rsidRPr="008C3144" w:rsidRDefault="001540E7" w:rsidP="008C3144">
      <w:pPr>
        <w:rPr>
          <w:rFonts w:cstheme="minorHAnsi"/>
        </w:rPr>
      </w:pPr>
    </w:p>
    <w:p w:rsidR="00E32233" w:rsidRPr="008C3144" w:rsidRDefault="00E32233" w:rsidP="008C3144">
      <w:pPr>
        <w:rPr>
          <w:rFonts w:cstheme="minorHAnsi"/>
        </w:rPr>
      </w:pPr>
    </w:p>
    <w:sectPr w:rsidR="00E32233" w:rsidRPr="008C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F9C" w:rsidRDefault="00687F9C" w:rsidP="0079048F">
      <w:pPr>
        <w:spacing w:after="0" w:line="240" w:lineRule="auto"/>
      </w:pPr>
      <w:r>
        <w:separator/>
      </w:r>
    </w:p>
  </w:endnote>
  <w:endnote w:type="continuationSeparator" w:id="0">
    <w:p w:rsidR="00687F9C" w:rsidRDefault="00687F9C" w:rsidP="0079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F9C" w:rsidRDefault="00687F9C" w:rsidP="0079048F">
      <w:pPr>
        <w:spacing w:after="0" w:line="240" w:lineRule="auto"/>
      </w:pPr>
      <w:r>
        <w:separator/>
      </w:r>
    </w:p>
  </w:footnote>
  <w:footnote w:type="continuationSeparator" w:id="0">
    <w:p w:rsidR="00687F9C" w:rsidRDefault="00687F9C" w:rsidP="00790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A3938"/>
    <w:multiLevelType w:val="multilevel"/>
    <w:tmpl w:val="A38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2069"/>
    <w:multiLevelType w:val="hybridMultilevel"/>
    <w:tmpl w:val="0FF204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5E32"/>
    <w:multiLevelType w:val="multilevel"/>
    <w:tmpl w:val="F236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22D0F"/>
    <w:multiLevelType w:val="hybridMultilevel"/>
    <w:tmpl w:val="91FA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C1031"/>
    <w:multiLevelType w:val="multilevel"/>
    <w:tmpl w:val="9120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25006"/>
    <w:multiLevelType w:val="multilevel"/>
    <w:tmpl w:val="76A8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C7162"/>
    <w:multiLevelType w:val="multilevel"/>
    <w:tmpl w:val="000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B6FB4"/>
    <w:multiLevelType w:val="multilevel"/>
    <w:tmpl w:val="2DA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42140"/>
    <w:multiLevelType w:val="multilevel"/>
    <w:tmpl w:val="9FC2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E2"/>
    <w:rsid w:val="0000656E"/>
    <w:rsid w:val="00020A79"/>
    <w:rsid w:val="00083669"/>
    <w:rsid w:val="00090CCB"/>
    <w:rsid w:val="000958E2"/>
    <w:rsid w:val="001540E7"/>
    <w:rsid w:val="00157425"/>
    <w:rsid w:val="002B7FEC"/>
    <w:rsid w:val="003B6E6C"/>
    <w:rsid w:val="00493718"/>
    <w:rsid w:val="004B7B32"/>
    <w:rsid w:val="004E5D00"/>
    <w:rsid w:val="00517C1B"/>
    <w:rsid w:val="006130B2"/>
    <w:rsid w:val="00687A24"/>
    <w:rsid w:val="00687F9C"/>
    <w:rsid w:val="006E5B53"/>
    <w:rsid w:val="0079048F"/>
    <w:rsid w:val="007C1278"/>
    <w:rsid w:val="0087475E"/>
    <w:rsid w:val="00885427"/>
    <w:rsid w:val="008B7D24"/>
    <w:rsid w:val="008C3144"/>
    <w:rsid w:val="00906E1D"/>
    <w:rsid w:val="00932EBF"/>
    <w:rsid w:val="00936DDD"/>
    <w:rsid w:val="00950716"/>
    <w:rsid w:val="009C1AD1"/>
    <w:rsid w:val="009C3D24"/>
    <w:rsid w:val="009C4620"/>
    <w:rsid w:val="00A05E8E"/>
    <w:rsid w:val="00A6285E"/>
    <w:rsid w:val="00AB4B93"/>
    <w:rsid w:val="00B42FCF"/>
    <w:rsid w:val="00B86795"/>
    <w:rsid w:val="00BB244B"/>
    <w:rsid w:val="00C8027D"/>
    <w:rsid w:val="00CB2C0C"/>
    <w:rsid w:val="00CC58F9"/>
    <w:rsid w:val="00CE5424"/>
    <w:rsid w:val="00CF39A0"/>
    <w:rsid w:val="00CF46A7"/>
    <w:rsid w:val="00D3531C"/>
    <w:rsid w:val="00E04078"/>
    <w:rsid w:val="00E21B4B"/>
    <w:rsid w:val="00E32233"/>
    <w:rsid w:val="00E60D02"/>
    <w:rsid w:val="00E86C09"/>
    <w:rsid w:val="00E942AD"/>
    <w:rsid w:val="00ED56FA"/>
    <w:rsid w:val="00F22113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084C"/>
  <w15:chartTrackingRefBased/>
  <w15:docId w15:val="{9824C490-088B-4F1E-B49F-0100289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33"/>
    <w:pPr>
      <w:ind w:left="720"/>
      <w:contextualSpacing/>
    </w:pPr>
  </w:style>
  <w:style w:type="table" w:styleId="TableGrid">
    <w:name w:val="Table Grid"/>
    <w:basedOn w:val="TableNormal"/>
    <w:uiPriority w:val="39"/>
    <w:rsid w:val="0079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48F"/>
  </w:style>
  <w:style w:type="paragraph" w:styleId="Footer">
    <w:name w:val="footer"/>
    <w:basedOn w:val="Normal"/>
    <w:link w:val="FooterChar"/>
    <w:uiPriority w:val="99"/>
    <w:unhideWhenUsed/>
    <w:rsid w:val="0079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48F"/>
  </w:style>
  <w:style w:type="character" w:styleId="Strong">
    <w:name w:val="Strong"/>
    <w:basedOn w:val="DefaultParagraphFont"/>
    <w:uiPriority w:val="22"/>
    <w:qFormat/>
    <w:rsid w:val="00CB2C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F4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6">
    <w:name w:val="Grid Table 5 Dark Accent 6"/>
    <w:basedOn w:val="TableNormal"/>
    <w:uiPriority w:val="50"/>
    <w:rsid w:val="000836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1">
    <w:name w:val="Plain Table 1"/>
    <w:basedOn w:val="TableNormal"/>
    <w:uiPriority w:val="41"/>
    <w:rsid w:val="00932E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932E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932E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32E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Shantonu Acharjee</dc:creator>
  <cp:keywords/>
  <dc:description/>
  <cp:lastModifiedBy>Shantonu Acharjee</cp:lastModifiedBy>
  <cp:revision>18</cp:revision>
  <dcterms:created xsi:type="dcterms:W3CDTF">2024-03-28T17:59:00Z</dcterms:created>
  <dcterms:modified xsi:type="dcterms:W3CDTF">2024-03-29T17:30:00Z</dcterms:modified>
</cp:coreProperties>
</file>