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960AE" w14:textId="2280942E" w:rsidR="00747938" w:rsidRDefault="00747938" w:rsidP="0074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555ABF">
        <w:rPr>
          <w:rFonts w:ascii="Times New Roman" w:hAnsi="Times New Roman" w:cs="Times New Roman"/>
          <w:color w:val="000081"/>
          <w:sz w:val="32"/>
          <w:szCs w:val="32"/>
        </w:rPr>
        <w:t>3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E0EC14A" w14:textId="77777777" w:rsidR="00747938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0719F1B4" w14:textId="77777777" w:rsidR="00747938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95A3440" w14:textId="77777777" w:rsidR="00747938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64933505" w14:textId="77777777" w:rsidR="00656DE2" w:rsidRDefault="00656DE2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</w:p>
    <w:p w14:paraId="7E65DC60" w14:textId="77777777" w:rsidR="00656DE2" w:rsidRPr="00656DE2" w:rsidRDefault="00656DE2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1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6FFDA6E2" w14:textId="77777777" w:rsidTr="00DB6502">
        <w:trPr>
          <w:trHeight w:val="1430"/>
        </w:trPr>
        <w:tc>
          <w:tcPr>
            <w:tcW w:w="495" w:type="dxa"/>
          </w:tcPr>
          <w:p w14:paraId="24C44DBB" w14:textId="77777777" w:rsidR="007E2BB0" w:rsidRPr="00A00DCF" w:rsidRDefault="002D40C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19E6C658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correct?</w:t>
            </w:r>
          </w:p>
          <w:p w14:paraId="4553D56A" w14:textId="77777777" w:rsidR="002D40CA" w:rsidRPr="003A4825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window.elementname.value</w:t>
            </w:r>
          </w:p>
          <w:p w14:paraId="3C2F2D3B" w14:textId="77777777" w:rsidR="002D40CA" w:rsidRPr="003A4825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window.formname.elementname.value</w:t>
            </w:r>
          </w:p>
          <w:p w14:paraId="78E71595" w14:textId="77777777" w:rsidR="002D40CA" w:rsidRPr="003A4825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  <w:highlight w:val="yellow"/>
              </w:rPr>
              <w:t>document.formname.elementname.value</w:t>
            </w:r>
          </w:p>
          <w:p w14:paraId="5433FD93" w14:textId="77777777" w:rsidR="007E2BB0" w:rsidRPr="003A4825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d. none</w:t>
            </w:r>
          </w:p>
        </w:tc>
        <w:tc>
          <w:tcPr>
            <w:tcW w:w="540" w:type="dxa"/>
          </w:tcPr>
          <w:p w14:paraId="6993C166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46F4D74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Maximum height of screen is define by which screen property?</w:t>
            </w:r>
            <w:r w:rsidRPr="00A00DCF">
              <w:rPr>
                <w:rFonts w:cstheme="minorHAnsi"/>
                <w:szCs w:val="22"/>
              </w:rPr>
              <w:br/>
              <w:t>a. screen.availHeight          b. screen.Height</w:t>
            </w:r>
          </w:p>
          <w:p w14:paraId="1CFB4E75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screen.maxHeight</w:t>
            </w:r>
            <w:r w:rsidRPr="00A00DCF">
              <w:rPr>
                <w:rFonts w:cstheme="minorHAnsi"/>
                <w:szCs w:val="22"/>
              </w:rPr>
              <w:t xml:space="preserve">           d. both a and c</w:t>
            </w:r>
          </w:p>
        </w:tc>
      </w:tr>
      <w:tr w:rsidR="007E2BB0" w:rsidRPr="00A00DCF" w14:paraId="52F3AB13" w14:textId="77777777" w:rsidTr="00DB6502">
        <w:trPr>
          <w:trHeight w:val="899"/>
        </w:trPr>
        <w:tc>
          <w:tcPr>
            <w:tcW w:w="495" w:type="dxa"/>
          </w:tcPr>
          <w:p w14:paraId="70F817C5" w14:textId="77777777" w:rsidR="007E2BB0" w:rsidRPr="00A00DCF" w:rsidRDefault="00736AF7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02</w:t>
            </w:r>
            <w:r w:rsidR="002D40CA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8B4E184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self.navigator.appName returns –</w:t>
            </w:r>
          </w:p>
          <w:p w14:paraId="4E3C7605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Browser code name       b. </w:t>
            </w:r>
            <w:r w:rsidRPr="00A00DCF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00887B68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0EF2F33D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96A3651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repeat script action?</w:t>
            </w:r>
          </w:p>
          <w:p w14:paraId="1AB28786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  <w:highlight w:val="yellow"/>
              </w:rPr>
              <w:t>setInterval</w:t>
            </w:r>
            <w:r w:rsidRPr="00A00DCF">
              <w:rPr>
                <w:rFonts w:cstheme="minorHAnsi"/>
                <w:szCs w:val="22"/>
              </w:rPr>
              <w:t xml:space="preserve">                    b. setTimeOut</w:t>
            </w:r>
          </w:p>
          <w:p w14:paraId="4E05E374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setrepInterval                d. none</w:t>
            </w:r>
          </w:p>
        </w:tc>
      </w:tr>
      <w:tr w:rsidR="007E2BB0" w:rsidRPr="00A00DCF" w14:paraId="66C49225" w14:textId="77777777" w:rsidTr="00656DE2">
        <w:trPr>
          <w:trHeight w:val="935"/>
        </w:trPr>
        <w:tc>
          <w:tcPr>
            <w:tcW w:w="495" w:type="dxa"/>
          </w:tcPr>
          <w:p w14:paraId="68F6D676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03</w:t>
            </w:r>
          </w:p>
        </w:tc>
        <w:tc>
          <w:tcPr>
            <w:tcW w:w="4833" w:type="dxa"/>
          </w:tcPr>
          <w:p w14:paraId="608E4F8C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URL is set in which window property?</w:t>
            </w:r>
          </w:p>
          <w:p w14:paraId="4E8E902A" w14:textId="77777777" w:rsidR="002D40CA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defaultStatus                   b. navigator</w:t>
            </w:r>
          </w:p>
          <w:p w14:paraId="4E3D8116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location</w:t>
            </w:r>
            <w:r w:rsidRPr="00A00DCF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88DFD10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A322102" w14:textId="77777777" w:rsidR="002D40CA" w:rsidRPr="00A00DCF" w:rsidRDefault="007E2BB0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2D40CA" w:rsidRPr="00A00DCF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0292D89" w14:textId="77777777" w:rsidR="007E2BB0" w:rsidRPr="00A00DCF" w:rsidRDefault="002D40CA" w:rsidP="002D40CA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moveBy       b. </w:t>
            </w:r>
            <w:r w:rsidRPr="00A00DCF">
              <w:rPr>
                <w:rFonts w:cstheme="minorHAnsi"/>
                <w:szCs w:val="22"/>
                <w:highlight w:val="yellow"/>
              </w:rPr>
              <w:t>moveTo</w:t>
            </w:r>
            <w:r w:rsidRPr="00A00DCF">
              <w:rPr>
                <w:rFonts w:cstheme="minorHAnsi"/>
                <w:szCs w:val="22"/>
              </w:rPr>
              <w:t xml:space="preserve">    c. moveAbs    d. all</w:t>
            </w:r>
          </w:p>
        </w:tc>
      </w:tr>
      <w:tr w:rsidR="007E2BB0" w:rsidRPr="00A00DCF" w14:paraId="1D194A34" w14:textId="77777777" w:rsidTr="00DB6502">
        <w:trPr>
          <w:trHeight w:val="2240"/>
        </w:trPr>
        <w:tc>
          <w:tcPr>
            <w:tcW w:w="495" w:type="dxa"/>
          </w:tcPr>
          <w:p w14:paraId="1E278A2F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DECE066" w14:textId="77777777" w:rsidR="00326346" w:rsidRPr="00126F2B" w:rsidRDefault="00326346" w:rsidP="00326346">
            <w:pPr>
              <w:rPr>
                <w:rFonts w:cstheme="minorHAnsi"/>
                <w:color w:val="FF0000"/>
                <w:szCs w:val="22"/>
              </w:rPr>
            </w:pPr>
            <w:bookmarkStart w:id="0" w:name="_GoBack"/>
            <w:r w:rsidRPr="00126F2B">
              <w:rPr>
                <w:rFonts w:cstheme="minorHAnsi"/>
                <w:color w:val="FF0000"/>
                <w:szCs w:val="22"/>
              </w:rPr>
              <w:t>&lt;script language="javascript"&gt;</w:t>
            </w:r>
          </w:p>
          <w:p w14:paraId="33699327" w14:textId="77777777" w:rsidR="00326346" w:rsidRPr="00126F2B" w:rsidRDefault="00326346" w:rsidP="00326346">
            <w:pPr>
              <w:rPr>
                <w:rFonts w:cstheme="minorHAnsi"/>
                <w:color w:val="FF0000"/>
                <w:szCs w:val="22"/>
              </w:rPr>
            </w:pPr>
            <w:r w:rsidRPr="00126F2B">
              <w:rPr>
                <w:rFonts w:cstheme="minorHAnsi"/>
                <w:color w:val="FF0000"/>
                <w:szCs w:val="22"/>
              </w:rPr>
              <w:t>var str="I like Java Script”;</w:t>
            </w:r>
          </w:p>
          <w:p w14:paraId="743F20CC" w14:textId="77777777" w:rsidR="00326346" w:rsidRPr="00126F2B" w:rsidRDefault="00326346" w:rsidP="00326346">
            <w:pPr>
              <w:rPr>
                <w:rFonts w:cstheme="minorHAnsi"/>
                <w:color w:val="FF0000"/>
                <w:szCs w:val="22"/>
              </w:rPr>
            </w:pPr>
            <w:r w:rsidRPr="00126F2B">
              <w:rPr>
                <w:rFonts w:cstheme="minorHAnsi"/>
                <w:color w:val="FF0000"/>
                <w:szCs w:val="22"/>
              </w:rPr>
              <w:t>alert(str.substring(7,11));</w:t>
            </w:r>
          </w:p>
          <w:p w14:paraId="34DA25F3" w14:textId="77777777" w:rsidR="00326346" w:rsidRPr="00126F2B" w:rsidRDefault="00326346" w:rsidP="00326346">
            <w:pPr>
              <w:rPr>
                <w:rFonts w:cstheme="minorHAnsi"/>
                <w:color w:val="FF0000"/>
                <w:szCs w:val="22"/>
              </w:rPr>
            </w:pPr>
            <w:r w:rsidRPr="00126F2B">
              <w:rPr>
                <w:rFonts w:cstheme="minorHAnsi"/>
                <w:color w:val="FF0000"/>
                <w:szCs w:val="22"/>
              </w:rPr>
              <w:t>&lt;/script&gt;</w:t>
            </w:r>
          </w:p>
          <w:p w14:paraId="2FEEAE39" w14:textId="77777777" w:rsidR="00326346" w:rsidRPr="00126F2B" w:rsidRDefault="00326346" w:rsidP="00326346">
            <w:pPr>
              <w:rPr>
                <w:rFonts w:cstheme="minorHAnsi"/>
                <w:color w:val="FF0000"/>
                <w:szCs w:val="22"/>
              </w:rPr>
            </w:pPr>
          </w:p>
          <w:p w14:paraId="729E9D77" w14:textId="77777777" w:rsidR="00326346" w:rsidRPr="00126F2B" w:rsidRDefault="00326346" w:rsidP="00326346">
            <w:pPr>
              <w:rPr>
                <w:rFonts w:cstheme="minorHAnsi"/>
                <w:color w:val="FF0000"/>
                <w:szCs w:val="22"/>
              </w:rPr>
            </w:pPr>
            <w:r w:rsidRPr="00126F2B">
              <w:rPr>
                <w:rFonts w:cstheme="minorHAnsi"/>
                <w:color w:val="FF0000"/>
                <w:szCs w:val="22"/>
              </w:rPr>
              <w:t>What is the output?</w:t>
            </w:r>
          </w:p>
          <w:bookmarkEnd w:id="0"/>
          <w:p w14:paraId="4A0BD97D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</w:p>
          <w:p w14:paraId="43A3629B" w14:textId="77777777" w:rsidR="00326346" w:rsidRPr="00A00DCF" w:rsidRDefault="009F3180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="00326346" w:rsidRPr="00A00DCF">
              <w:rPr>
                <w:rFonts w:cstheme="minorHAnsi"/>
                <w:szCs w:val="22"/>
              </w:rPr>
              <w:t xml:space="preserve">Like b. </w:t>
            </w:r>
            <w:r w:rsidR="00326346" w:rsidRPr="00A00DCF">
              <w:rPr>
                <w:rFonts w:cstheme="minorHAnsi"/>
                <w:szCs w:val="22"/>
                <w:highlight w:val="yellow"/>
              </w:rPr>
              <w:t>Java</w:t>
            </w:r>
            <w:r w:rsidR="00FB3C76">
              <w:rPr>
                <w:rFonts w:cstheme="minorHAnsi"/>
                <w:szCs w:val="22"/>
              </w:rPr>
              <w:t xml:space="preserve"> c. Script  d. none       </w:t>
            </w:r>
          </w:p>
        </w:tc>
        <w:tc>
          <w:tcPr>
            <w:tcW w:w="540" w:type="dxa"/>
          </w:tcPr>
          <w:p w14:paraId="6E0AB81C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C46084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write a conditional statement for executing some code if "i" is NOT equal to 5?</w:t>
            </w:r>
          </w:p>
          <w:p w14:paraId="15B85A3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5C6ADD2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if (i &lt;&gt; 5) </w:t>
            </w:r>
          </w:p>
          <w:p w14:paraId="0AB413B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b. if =! 5 then </w:t>
            </w:r>
          </w:p>
          <w:p w14:paraId="396428F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A00DCF">
              <w:rPr>
                <w:rFonts w:cstheme="minorHAnsi"/>
                <w:szCs w:val="22"/>
                <w:highlight w:val="yellow"/>
              </w:rPr>
              <w:t>. if (i != 5)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28395D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if (i===5)</w:t>
            </w:r>
          </w:p>
        </w:tc>
      </w:tr>
      <w:tr w:rsidR="007E2BB0" w:rsidRPr="00A00DCF" w14:paraId="528DA3C9" w14:textId="77777777" w:rsidTr="00DB6502">
        <w:tc>
          <w:tcPr>
            <w:tcW w:w="495" w:type="dxa"/>
          </w:tcPr>
          <w:p w14:paraId="6E407D96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B1ED56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retval(){ var a =20; return a;}</w:t>
            </w:r>
          </w:p>
          <w:p w14:paraId="28ECEE0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document.write(retval()+30);</w:t>
            </w:r>
          </w:p>
          <w:p w14:paraId="2474BC8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2D70E75A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     b. 30     c. 40       </w:t>
            </w:r>
            <w:r w:rsidRPr="00A00DCF">
              <w:rPr>
                <w:rFonts w:cstheme="minorHAnsi"/>
                <w:szCs w:val="22"/>
                <w:highlight w:val="yellow"/>
              </w:rPr>
              <w:t>d. 50</w:t>
            </w:r>
          </w:p>
          <w:p w14:paraId="5F68218A" w14:textId="77777777" w:rsidR="009F3180" w:rsidRPr="00A00DCF" w:rsidRDefault="009F318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8DB8DAA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D6872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property of form object?</w:t>
            </w:r>
          </w:p>
          <w:p w14:paraId="160AC4B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3628B3F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element</w:t>
            </w:r>
            <w:r w:rsidRPr="00A00DCF">
              <w:rPr>
                <w:rFonts w:cstheme="minorHAnsi"/>
                <w:szCs w:val="22"/>
              </w:rPr>
              <w:t xml:space="preserve">             </w:t>
            </w:r>
            <w:r w:rsidR="00FB3C76">
              <w:rPr>
                <w:rFonts w:cstheme="minorHAnsi"/>
                <w:szCs w:val="22"/>
              </w:rPr>
              <w:t xml:space="preserve">      d. element value    </w:t>
            </w:r>
          </w:p>
        </w:tc>
      </w:tr>
      <w:tr w:rsidR="007E2BB0" w:rsidRPr="00A00DCF" w14:paraId="5D84FD36" w14:textId="77777777" w:rsidTr="00736AF7">
        <w:trPr>
          <w:trHeight w:val="1325"/>
        </w:trPr>
        <w:tc>
          <w:tcPr>
            <w:tcW w:w="495" w:type="dxa"/>
          </w:tcPr>
          <w:p w14:paraId="1ED13CAC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C11667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mod = function(p,q){return p%q}</w:t>
            </w:r>
          </w:p>
          <w:p w14:paraId="229547E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document.write(mod(10,5);</w:t>
            </w:r>
          </w:p>
          <w:p w14:paraId="53F49D9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6A4DC16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a. 10     b. 5    </w:t>
            </w:r>
            <w:r w:rsidRPr="00A00DCF">
              <w:rPr>
                <w:rFonts w:cstheme="minorHAnsi"/>
                <w:szCs w:val="22"/>
                <w:highlight w:val="yellow"/>
              </w:rPr>
              <w:t>c. 0</w:t>
            </w:r>
            <w:r w:rsidRPr="00A00DCF">
              <w:rPr>
                <w:rFonts w:cstheme="minorHAnsi"/>
                <w:szCs w:val="22"/>
              </w:rPr>
              <w:t xml:space="preserve">     d. 2</w:t>
            </w:r>
          </w:p>
        </w:tc>
        <w:tc>
          <w:tcPr>
            <w:tcW w:w="540" w:type="dxa"/>
          </w:tcPr>
          <w:p w14:paraId="440184AE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94BCF2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3C56804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submit()     </w:t>
            </w:r>
            <w:r w:rsidRPr="00A00DCF">
              <w:rPr>
                <w:rFonts w:cstheme="minorHAnsi"/>
                <w:szCs w:val="22"/>
                <w:highlight w:val="yellow"/>
              </w:rPr>
              <w:t>b. reset()</w:t>
            </w:r>
            <w:r w:rsidRPr="00A00DCF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A00DCF" w14:paraId="7B0400D8" w14:textId="77777777" w:rsidTr="00DB6502">
        <w:tc>
          <w:tcPr>
            <w:tcW w:w="495" w:type="dxa"/>
          </w:tcPr>
          <w:p w14:paraId="51F2E864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CA341E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i=0;</w:t>
            </w:r>
          </w:p>
          <w:p w14:paraId="5E3E6366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while(true)</w:t>
            </w:r>
          </w:p>
          <w:p w14:paraId="1A782DAD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{</w:t>
            </w:r>
          </w:p>
          <w:p w14:paraId="0F7D15B9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if(i==4)</w:t>
            </w:r>
          </w:p>
          <w:p w14:paraId="4CB725CF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{</w:t>
            </w:r>
          </w:p>
          <w:p w14:paraId="29325A9B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 break;</w:t>
            </w:r>
          </w:p>
          <w:p w14:paraId="0BCAAF13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}</w:t>
            </w:r>
          </w:p>
          <w:p w14:paraId="79AB194E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--i;</w:t>
            </w:r>
          </w:p>
          <w:p w14:paraId="33F6C863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}</w:t>
            </w:r>
          </w:p>
          <w:p w14:paraId="1D724BF8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document.write("i="+i);</w:t>
            </w:r>
          </w:p>
          <w:p w14:paraId="44D91FF1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</w:p>
          <w:p w14:paraId="58AB38E4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Infinite loop/error</w:t>
            </w:r>
            <w:r w:rsidRPr="00A00DCF">
              <w:rPr>
                <w:rFonts w:cstheme="minorHAnsi"/>
                <w:szCs w:val="22"/>
              </w:rPr>
              <w:t xml:space="preserve">        b. 4      c. 5       d. 6</w:t>
            </w:r>
          </w:p>
          <w:p w14:paraId="3BB2629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57CF394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5993B7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type="text/javascript" language="javascript"&gt;</w:t>
            </w:r>
          </w:p>
          <w:p w14:paraId="428C62F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1EBD397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n=((91%3)==0)? "hello" : "bye";</w:t>
            </w:r>
          </w:p>
          <w:p w14:paraId="5C51F8E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document.write(n);</w:t>
            </w:r>
          </w:p>
          <w:p w14:paraId="4FC7512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2C80E95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68853DF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5AA835B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0222157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709E112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hello       </w:t>
            </w:r>
            <w:r w:rsidRPr="00A00DCF">
              <w:rPr>
                <w:rFonts w:cstheme="minorHAnsi"/>
                <w:szCs w:val="22"/>
                <w:highlight w:val="yellow"/>
              </w:rPr>
              <w:t>b. bye</w:t>
            </w:r>
            <w:r w:rsidRPr="00A00DCF">
              <w:rPr>
                <w:rFonts w:cstheme="minorHAnsi"/>
                <w:szCs w:val="22"/>
              </w:rPr>
              <w:t xml:space="preserve">         c. error      d. none</w:t>
            </w:r>
          </w:p>
        </w:tc>
      </w:tr>
      <w:tr w:rsidR="007E2BB0" w:rsidRPr="00A00DCF" w14:paraId="24AECD8A" w14:textId="77777777" w:rsidTr="00DB6502">
        <w:tc>
          <w:tcPr>
            <w:tcW w:w="495" w:type="dxa"/>
          </w:tcPr>
          <w:p w14:paraId="63A157ED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FB709DF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form-related event?</w:t>
            </w:r>
          </w:p>
          <w:p w14:paraId="6C0283A1" w14:textId="77777777" w:rsidR="00326346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onload      b. onclick      c. </w:t>
            </w:r>
            <w:r w:rsidRPr="00A00DCF">
              <w:rPr>
                <w:rFonts w:cstheme="minorHAnsi"/>
                <w:szCs w:val="22"/>
                <w:highlight w:val="yellow"/>
              </w:rPr>
              <w:t>onfocus</w:t>
            </w:r>
            <w:r w:rsidRPr="00A00DCF">
              <w:rPr>
                <w:rFonts w:cstheme="minorHAnsi"/>
                <w:szCs w:val="22"/>
              </w:rPr>
              <w:t xml:space="preserve">   d. all</w:t>
            </w:r>
          </w:p>
          <w:p w14:paraId="3780AC9A" w14:textId="77777777" w:rsidR="007E2BB0" w:rsidRPr="00A00DCF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E6A6630" w14:textId="77777777" w:rsidR="007E2BB0" w:rsidRPr="00A00DCF" w:rsidRDefault="00BB3B8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2DF1BE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mean by "this" keyword in javascript?</w:t>
            </w:r>
          </w:p>
          <w:p w14:paraId="343E25F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4F424ACB" w14:textId="77777777" w:rsidR="007E2BB0" w:rsidRPr="006C0027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  <w:highlight w:val="yellow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D3C2916" w14:textId="77777777" w:rsidR="007E2BB0" w:rsidRPr="006C0027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refers previous object</w:t>
            </w:r>
          </w:p>
          <w:p w14:paraId="4800F494" w14:textId="77777777" w:rsidR="007E2BB0" w:rsidRPr="006C0027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lastRenderedPageBreak/>
              <w:t>It is variable which contains value</w:t>
            </w:r>
          </w:p>
          <w:p w14:paraId="67B3A575" w14:textId="77777777" w:rsidR="007E2BB0" w:rsidRPr="006C0027" w:rsidRDefault="00736AF7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N</w:t>
            </w:r>
            <w:r w:rsidR="007E2BB0" w:rsidRPr="006C0027">
              <w:rPr>
                <w:rFonts w:cstheme="minorHAnsi"/>
                <w:szCs w:val="22"/>
              </w:rPr>
              <w:t>one</w:t>
            </w:r>
          </w:p>
          <w:p w14:paraId="71DF7595" w14:textId="77777777" w:rsidR="00736AF7" w:rsidRPr="00A00DCF" w:rsidRDefault="00736AF7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70D1DB54" w14:textId="77777777" w:rsidTr="00DB6502">
        <w:tc>
          <w:tcPr>
            <w:tcW w:w="495" w:type="dxa"/>
          </w:tcPr>
          <w:p w14:paraId="610FFD13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D6CA8D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language="javascript"&gt;</w:t>
            </w:r>
          </w:p>
          <w:p w14:paraId="0C96A31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x()</w:t>
            </w:r>
          </w:p>
          <w:p w14:paraId="09FA7DE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69BD89C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document.write(2+5+"8");</w:t>
            </w:r>
          </w:p>
          <w:p w14:paraId="275C206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14536888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5EDDF8D4" w14:textId="77777777" w:rsidR="006C0027" w:rsidRPr="00A00DCF" w:rsidRDefault="006C0027" w:rsidP="007E2BB0">
            <w:pPr>
              <w:rPr>
                <w:rFonts w:cstheme="minorHAnsi"/>
                <w:szCs w:val="22"/>
              </w:rPr>
            </w:pPr>
          </w:p>
          <w:p w14:paraId="049FCB8A" w14:textId="77777777" w:rsidR="007E2BB0" w:rsidRDefault="006C0027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="007E2BB0" w:rsidRPr="00A00DCF">
              <w:rPr>
                <w:rFonts w:cstheme="minorHAnsi"/>
                <w:szCs w:val="22"/>
              </w:rPr>
              <w:t xml:space="preserve">15     b. 258    c. </w:t>
            </w:r>
            <w:r w:rsidR="007E2BB0" w:rsidRPr="00A00DCF">
              <w:rPr>
                <w:rFonts w:cstheme="minorHAnsi"/>
                <w:szCs w:val="22"/>
                <w:highlight w:val="yellow"/>
              </w:rPr>
              <w:t>78</w:t>
            </w:r>
            <w:r w:rsidR="007E2BB0" w:rsidRPr="00A00DCF">
              <w:rPr>
                <w:rFonts w:cstheme="minorHAnsi"/>
                <w:szCs w:val="22"/>
              </w:rPr>
              <w:t xml:space="preserve">     d. error</w:t>
            </w:r>
          </w:p>
          <w:p w14:paraId="01501D8A" w14:textId="77777777" w:rsidR="009F3180" w:rsidRPr="00A00DCF" w:rsidRDefault="009F318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989F7A5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CEE5DD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create a new object in JavaScript?</w:t>
            </w:r>
          </w:p>
          <w:p w14:paraId="1F92F1E0" w14:textId="77777777" w:rsidR="007E2BB0" w:rsidRPr="00B94AEC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B94AEC">
              <w:rPr>
                <w:rFonts w:cstheme="minorHAnsi"/>
                <w:szCs w:val="22"/>
              </w:rPr>
              <w:t>var obj = {};</w:t>
            </w:r>
          </w:p>
          <w:p w14:paraId="6355E003" w14:textId="77777777" w:rsidR="007E2BB0" w:rsidRPr="00B94AEC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B94AEC">
              <w:rPr>
                <w:rFonts w:cstheme="minorHAnsi"/>
                <w:szCs w:val="22"/>
              </w:rPr>
              <w:t>var obj = Object();</w:t>
            </w:r>
          </w:p>
          <w:p w14:paraId="707FB16C" w14:textId="77777777" w:rsidR="007E2BB0" w:rsidRPr="00B94AEC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  <w:highlight w:val="yellow"/>
              </w:rPr>
            </w:pPr>
            <w:r w:rsidRPr="00B94AEC">
              <w:rPr>
                <w:rFonts w:cstheme="minorHAnsi"/>
                <w:szCs w:val="22"/>
                <w:highlight w:val="yellow"/>
              </w:rPr>
              <w:t>var obj=new Object();</w:t>
            </w:r>
          </w:p>
          <w:p w14:paraId="6DC6705F" w14:textId="77777777" w:rsidR="007E2BB0" w:rsidRPr="00B94AEC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B94AEC">
              <w:rPr>
                <w:rFonts w:cstheme="minorHAnsi"/>
                <w:szCs w:val="22"/>
              </w:rPr>
              <w:t>None</w:t>
            </w:r>
          </w:p>
        </w:tc>
      </w:tr>
      <w:tr w:rsidR="007E2BB0" w:rsidRPr="00A00DCF" w14:paraId="7CE33E35" w14:textId="77777777" w:rsidTr="00DB6502">
        <w:tc>
          <w:tcPr>
            <w:tcW w:w="495" w:type="dxa"/>
          </w:tcPr>
          <w:p w14:paraId="3DD8183B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6266CD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to assign a function to a variable with the JavaScript Function constructor?</w:t>
            </w:r>
          </w:p>
          <w:p w14:paraId="2B2B6DE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3C23BD9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var f=Function("x","y","return x+y"); </w:t>
            </w:r>
          </w:p>
          <w:p w14:paraId="422D03B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b. var f=Function(x,y){ return x+y;} </w:t>
            </w:r>
          </w:p>
          <w:p w14:paraId="53F3CC8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c.  var f= new Function("x", "y", "return x + y");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4AFB5E5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 None</w:t>
            </w:r>
          </w:p>
        </w:tc>
        <w:tc>
          <w:tcPr>
            <w:tcW w:w="540" w:type="dxa"/>
          </w:tcPr>
          <w:p w14:paraId="285E377F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183D67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substring() and substr() differ?</w:t>
            </w:r>
          </w:p>
          <w:p w14:paraId="79C71FBE" w14:textId="77777777" w:rsidR="006C0027" w:rsidRDefault="006C0027" w:rsidP="007E2BB0">
            <w:pPr>
              <w:rPr>
                <w:rFonts w:cstheme="minorHAnsi"/>
                <w:szCs w:val="22"/>
              </w:rPr>
            </w:pPr>
          </w:p>
          <w:p w14:paraId="6719A2AC" w14:textId="77777777" w:rsidR="007E2BB0" w:rsidRPr="006C0027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5D829AFE" w14:textId="77777777" w:rsidR="007E2BB0" w:rsidRPr="006C0027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 xml:space="preserve">substr() takes three arguments, substring() only two. </w:t>
            </w:r>
          </w:p>
          <w:p w14:paraId="7680DB6F" w14:textId="77777777" w:rsidR="007E2BB0" w:rsidRPr="006C0027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Only one accepts a desired string length as an argument.</w:t>
            </w:r>
            <w:r w:rsidRPr="006C0027">
              <w:rPr>
                <w:rFonts w:cstheme="minorHAnsi"/>
                <w:szCs w:val="22"/>
              </w:rPr>
              <w:t xml:space="preserve"> </w:t>
            </w:r>
          </w:p>
          <w:p w14:paraId="486F375F" w14:textId="77777777" w:rsidR="007E2BB0" w:rsidRPr="006C0027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Besides the spelling, nothing.</w:t>
            </w:r>
          </w:p>
          <w:p w14:paraId="6DAC0FB3" w14:textId="77777777" w:rsidR="006C0027" w:rsidRPr="00A00DCF" w:rsidRDefault="006C0027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CD9CB7C" w14:textId="77777777" w:rsidTr="00DB6502">
        <w:tc>
          <w:tcPr>
            <w:tcW w:w="495" w:type="dxa"/>
          </w:tcPr>
          <w:p w14:paraId="34D684F2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4B6FDF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method returns current time in milliseconds?</w:t>
            </w:r>
          </w:p>
          <w:p w14:paraId="1B3A0CE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1D0EC74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setTime()       b. </w:t>
            </w:r>
            <w:r w:rsidRPr="00A00DCF">
              <w:rPr>
                <w:rFonts w:cstheme="minorHAnsi"/>
                <w:szCs w:val="22"/>
                <w:highlight w:val="yellow"/>
              </w:rPr>
              <w:t>getTime()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AFFA6D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Time()            d. None</w:t>
            </w:r>
          </w:p>
        </w:tc>
        <w:tc>
          <w:tcPr>
            <w:tcW w:w="540" w:type="dxa"/>
          </w:tcPr>
          <w:p w14:paraId="1CB05ADA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349A2162" w14:textId="77777777" w:rsidR="000C048F" w:rsidRPr="00A00DCF" w:rsidRDefault="000C048F" w:rsidP="000C048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17FF6B52" w14:textId="77777777" w:rsidR="000C048F" w:rsidRPr="003A4825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function(“a”,”b”, “return a+b”);</w:t>
            </w:r>
          </w:p>
          <w:p w14:paraId="3CC4DD8A" w14:textId="77777777" w:rsidR="000C048F" w:rsidRPr="003A4825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new function(“a”,”b”,”return a+b”);</w:t>
            </w:r>
          </w:p>
          <w:p w14:paraId="6773CC2D" w14:textId="77777777" w:rsidR="000C048F" w:rsidRPr="003A4825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  <w:highlight w:val="yellow"/>
              </w:rPr>
              <w:t>var r = new Function(“a”,”b”,”return a+b”);</w:t>
            </w:r>
          </w:p>
          <w:p w14:paraId="606CBA67" w14:textId="77777777" w:rsidR="000C048F" w:rsidRPr="003A4825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=Function(“a”,”b”,”return a+b”);</w:t>
            </w:r>
          </w:p>
          <w:p w14:paraId="4637FC6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9CBADD0" w14:textId="77777777" w:rsidTr="00DB6502">
        <w:tc>
          <w:tcPr>
            <w:tcW w:w="495" w:type="dxa"/>
          </w:tcPr>
          <w:p w14:paraId="7A60415D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9B88D9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181C96A0" w14:textId="77777777" w:rsidR="007E2BB0" w:rsidRPr="00A00DCF" w:rsidRDefault="00F10A42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round(7.25)  </w:t>
            </w:r>
            <w:r w:rsidR="007E2BB0" w:rsidRPr="00A00DCF">
              <w:rPr>
                <w:rFonts w:cstheme="minorHAnsi"/>
                <w:szCs w:val="22"/>
              </w:rPr>
              <w:t>b.   math.rnd(7.25</w:t>
            </w:r>
            <w:r>
              <w:rPr>
                <w:rFonts w:cstheme="minorHAnsi"/>
                <w:szCs w:val="22"/>
              </w:rPr>
              <w:t>)</w:t>
            </w:r>
            <w:r w:rsidR="007E2BB0" w:rsidRPr="00A00DCF">
              <w:rPr>
                <w:rFonts w:cstheme="minorHAnsi"/>
                <w:szCs w:val="22"/>
              </w:rPr>
              <w:t xml:space="preserve"> </w:t>
            </w:r>
          </w:p>
          <w:p w14:paraId="1BCB3784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rnd(7.25)       d.   </w:t>
            </w:r>
            <w:r w:rsidRPr="00A00DCF">
              <w:rPr>
                <w:rFonts w:cstheme="minorHAnsi"/>
                <w:szCs w:val="22"/>
                <w:highlight w:val="yellow"/>
              </w:rPr>
              <w:t>math.round(7.25)</w:t>
            </w:r>
          </w:p>
          <w:p w14:paraId="5E1D900E" w14:textId="77777777" w:rsidR="006C0027" w:rsidRPr="00A00DCF" w:rsidRDefault="006C0027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F2C3F68" w14:textId="77777777" w:rsidR="007E2BB0" w:rsidRPr="00A00DCF" w:rsidRDefault="006C0027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F8935D9" w14:textId="77777777" w:rsidR="006C0027" w:rsidRPr="00A00DCF" w:rsidRDefault="006C0027" w:rsidP="006C0027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In Javascript, Which of the following method is used to find out the character at a position in a string?</w:t>
            </w:r>
          </w:p>
          <w:p w14:paraId="5DE3A118" w14:textId="77777777" w:rsidR="006C0027" w:rsidRPr="00A00DCF" w:rsidRDefault="006C0027" w:rsidP="006C0027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  <w:highlight w:val="yellow"/>
              </w:rPr>
              <w:t>charAt()</w:t>
            </w:r>
            <w:r w:rsidRPr="00A00DCF">
              <w:rPr>
                <w:rFonts w:cstheme="minorHAnsi"/>
                <w:szCs w:val="22"/>
              </w:rPr>
              <w:t xml:space="preserve">          b.  CharacterAt() </w:t>
            </w:r>
          </w:p>
          <w:p w14:paraId="00A7F8B4" w14:textId="77777777" w:rsidR="007E2BB0" w:rsidRDefault="006C0027" w:rsidP="006C0027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  CharPos()       d. characAt()</w:t>
            </w:r>
          </w:p>
          <w:p w14:paraId="46FCC2D8" w14:textId="77777777" w:rsidR="009F3180" w:rsidRPr="00A00DCF" w:rsidRDefault="009F3180" w:rsidP="006C0027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31ACC29C" w14:textId="77777777" w:rsidTr="00DB6502">
        <w:tc>
          <w:tcPr>
            <w:tcW w:w="495" w:type="dxa"/>
          </w:tcPr>
          <w:p w14:paraId="45D7E598" w14:textId="77777777" w:rsidR="007E2BB0" w:rsidRPr="00A00DCF" w:rsidRDefault="00D80F2A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8FDAA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the do ... while statement the condition is checked </w:t>
            </w:r>
          </w:p>
          <w:p w14:paraId="57C4EC3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at the beginning of a statement </w:t>
            </w:r>
          </w:p>
          <w:p w14:paraId="38A81F1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</w:t>
            </w:r>
            <w:r w:rsidRPr="00A00DCF">
              <w:rPr>
                <w:rFonts w:cstheme="minorHAnsi"/>
                <w:szCs w:val="22"/>
                <w:highlight w:val="yellow"/>
              </w:rPr>
              <w:t>. at the end of a statement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24BD153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at the middle of a statement </w:t>
            </w:r>
          </w:p>
          <w:p w14:paraId="04E39562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both a and b are true</w:t>
            </w:r>
          </w:p>
          <w:p w14:paraId="29E67F22" w14:textId="77777777" w:rsidR="006C0027" w:rsidRPr="00A00DCF" w:rsidRDefault="006C0027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AA80D7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6C19B7C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3B72515" w14:textId="77777777" w:rsidTr="00DB6502">
        <w:tc>
          <w:tcPr>
            <w:tcW w:w="495" w:type="dxa"/>
          </w:tcPr>
          <w:p w14:paraId="4BB2A8D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0036B7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E3D77C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57293A8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</w:tbl>
    <w:p w14:paraId="214A28DF" w14:textId="3CC84BED" w:rsidR="00A607BB" w:rsidRPr="00F27A7B" w:rsidRDefault="00A607BB" w:rsidP="006A1EF1">
      <w:pPr>
        <w:rPr>
          <w:rFonts w:ascii="Calibri" w:hAnsi="Calibri" w:cs="Arial"/>
          <w:bCs/>
        </w:rPr>
      </w:pPr>
    </w:p>
    <w:sectPr w:rsidR="00A607BB" w:rsidRPr="00F27A7B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D9BA2" w14:textId="77777777" w:rsidR="005613C6" w:rsidRDefault="005613C6" w:rsidP="00F07F26">
      <w:pPr>
        <w:spacing w:after="0" w:line="240" w:lineRule="auto"/>
      </w:pPr>
      <w:r>
        <w:separator/>
      </w:r>
    </w:p>
  </w:endnote>
  <w:endnote w:type="continuationSeparator" w:id="0">
    <w:p w14:paraId="4E120D75" w14:textId="77777777" w:rsidR="005613C6" w:rsidRDefault="005613C6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701F8" w14:textId="77777777" w:rsidR="00FE0AF5" w:rsidRDefault="00FE0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54FB0" w14:textId="0F31C314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126F2B">
      <w:rPr>
        <w:noProof/>
      </w:rPr>
      <w:t>Saturday, January 1,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26F2B" w:rsidRPr="00126F2B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54D8C" w14:textId="77777777" w:rsidR="00FE0AF5" w:rsidRDefault="00FE0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E74DA" w14:textId="77777777" w:rsidR="005613C6" w:rsidRDefault="005613C6" w:rsidP="00F07F26">
      <w:pPr>
        <w:spacing w:after="0" w:line="240" w:lineRule="auto"/>
      </w:pPr>
      <w:r>
        <w:separator/>
      </w:r>
    </w:p>
  </w:footnote>
  <w:footnote w:type="continuationSeparator" w:id="0">
    <w:p w14:paraId="25992D7C" w14:textId="77777777" w:rsidR="005613C6" w:rsidRDefault="005613C6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62EDE" w14:textId="77777777" w:rsidR="00FE0AF5" w:rsidRDefault="005613C6">
    <w:pPr>
      <w:pStyle w:val="Header"/>
    </w:pPr>
    <w:r>
      <w:rPr>
        <w:noProof/>
      </w:rPr>
      <w:pict w14:anchorId="534C61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2" o:spid="_x0000_s2050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7C1D2" w14:textId="77777777" w:rsidR="00FE0AF5" w:rsidRDefault="005613C6">
    <w:pPr>
      <w:pStyle w:val="Header"/>
    </w:pPr>
    <w:r>
      <w:rPr>
        <w:noProof/>
      </w:rPr>
      <w:pict w14:anchorId="345708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3" o:spid="_x0000_s2051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DE396" w14:textId="77777777" w:rsidR="00FE0AF5" w:rsidRDefault="005613C6">
    <w:pPr>
      <w:pStyle w:val="Header"/>
    </w:pPr>
    <w:r>
      <w:rPr>
        <w:noProof/>
      </w:rPr>
      <w:pict w14:anchorId="09F143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1" o:spid="_x0000_s2049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7459E"/>
    <w:multiLevelType w:val="hybridMultilevel"/>
    <w:tmpl w:val="2126F8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4921B3"/>
    <w:multiLevelType w:val="hybridMultilevel"/>
    <w:tmpl w:val="7B48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40"/>
    <w:rsid w:val="00027B2D"/>
    <w:rsid w:val="0005528C"/>
    <w:rsid w:val="00062291"/>
    <w:rsid w:val="0007115E"/>
    <w:rsid w:val="000737A3"/>
    <w:rsid w:val="000A13C6"/>
    <w:rsid w:val="000C048F"/>
    <w:rsid w:val="000C479D"/>
    <w:rsid w:val="000C6051"/>
    <w:rsid w:val="001051C9"/>
    <w:rsid w:val="00121C04"/>
    <w:rsid w:val="00126F2B"/>
    <w:rsid w:val="00135E86"/>
    <w:rsid w:val="00161817"/>
    <w:rsid w:val="001847AD"/>
    <w:rsid w:val="001A70ED"/>
    <w:rsid w:val="001E0105"/>
    <w:rsid w:val="00210038"/>
    <w:rsid w:val="00211675"/>
    <w:rsid w:val="00222BED"/>
    <w:rsid w:val="00255A49"/>
    <w:rsid w:val="00282799"/>
    <w:rsid w:val="002A15D9"/>
    <w:rsid w:val="002B78D0"/>
    <w:rsid w:val="002D14D2"/>
    <w:rsid w:val="002D40CA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A4825"/>
    <w:rsid w:val="003B3CB5"/>
    <w:rsid w:val="00416E30"/>
    <w:rsid w:val="00467551"/>
    <w:rsid w:val="004776F5"/>
    <w:rsid w:val="004A2B85"/>
    <w:rsid w:val="004D0CCC"/>
    <w:rsid w:val="004E605B"/>
    <w:rsid w:val="004E7340"/>
    <w:rsid w:val="00516903"/>
    <w:rsid w:val="0053191B"/>
    <w:rsid w:val="00555ABF"/>
    <w:rsid w:val="005613C6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56DE2"/>
    <w:rsid w:val="00686F51"/>
    <w:rsid w:val="006A1EF1"/>
    <w:rsid w:val="006C0027"/>
    <w:rsid w:val="00736AF7"/>
    <w:rsid w:val="00747938"/>
    <w:rsid w:val="00754892"/>
    <w:rsid w:val="00757524"/>
    <w:rsid w:val="0076188B"/>
    <w:rsid w:val="007B4786"/>
    <w:rsid w:val="007C29D5"/>
    <w:rsid w:val="007E2BB0"/>
    <w:rsid w:val="007E42C4"/>
    <w:rsid w:val="00826040"/>
    <w:rsid w:val="00832841"/>
    <w:rsid w:val="00833D4F"/>
    <w:rsid w:val="008364BB"/>
    <w:rsid w:val="008430A7"/>
    <w:rsid w:val="00853BCD"/>
    <w:rsid w:val="00862460"/>
    <w:rsid w:val="008A3B6C"/>
    <w:rsid w:val="008B137B"/>
    <w:rsid w:val="008B7391"/>
    <w:rsid w:val="008D4381"/>
    <w:rsid w:val="008F049A"/>
    <w:rsid w:val="008F1A1B"/>
    <w:rsid w:val="0090672B"/>
    <w:rsid w:val="009204AC"/>
    <w:rsid w:val="009463F7"/>
    <w:rsid w:val="00963BD1"/>
    <w:rsid w:val="009C0DB4"/>
    <w:rsid w:val="009F3180"/>
    <w:rsid w:val="00A00DCF"/>
    <w:rsid w:val="00A06AB3"/>
    <w:rsid w:val="00A2189F"/>
    <w:rsid w:val="00A246D0"/>
    <w:rsid w:val="00A44D05"/>
    <w:rsid w:val="00A607BB"/>
    <w:rsid w:val="00A75F5F"/>
    <w:rsid w:val="00AD51EF"/>
    <w:rsid w:val="00AF202C"/>
    <w:rsid w:val="00B07784"/>
    <w:rsid w:val="00B205FC"/>
    <w:rsid w:val="00B21D5F"/>
    <w:rsid w:val="00B608FB"/>
    <w:rsid w:val="00B62E74"/>
    <w:rsid w:val="00B672B0"/>
    <w:rsid w:val="00B74580"/>
    <w:rsid w:val="00B94AEC"/>
    <w:rsid w:val="00BB1F66"/>
    <w:rsid w:val="00BB3B8F"/>
    <w:rsid w:val="00BF1E0F"/>
    <w:rsid w:val="00C02680"/>
    <w:rsid w:val="00C07C56"/>
    <w:rsid w:val="00C16993"/>
    <w:rsid w:val="00C26E2F"/>
    <w:rsid w:val="00C31A2B"/>
    <w:rsid w:val="00C72285"/>
    <w:rsid w:val="00C96CCD"/>
    <w:rsid w:val="00CC063F"/>
    <w:rsid w:val="00CC0C6E"/>
    <w:rsid w:val="00CC428C"/>
    <w:rsid w:val="00CF405F"/>
    <w:rsid w:val="00D23F63"/>
    <w:rsid w:val="00D30DB4"/>
    <w:rsid w:val="00D5386F"/>
    <w:rsid w:val="00D61755"/>
    <w:rsid w:val="00D63CA0"/>
    <w:rsid w:val="00D72A69"/>
    <w:rsid w:val="00D742EF"/>
    <w:rsid w:val="00D80F2A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73F12"/>
    <w:rsid w:val="00E87306"/>
    <w:rsid w:val="00EC294C"/>
    <w:rsid w:val="00EE380D"/>
    <w:rsid w:val="00F07F26"/>
    <w:rsid w:val="00F10A42"/>
    <w:rsid w:val="00F10BB3"/>
    <w:rsid w:val="00F1166D"/>
    <w:rsid w:val="00F22F66"/>
    <w:rsid w:val="00F27A7B"/>
    <w:rsid w:val="00F42C50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6D9FCB"/>
  <w15:docId w15:val="{6A349F39-E830-404B-BCB1-CAF5A870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2D40C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CA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07B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A6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A6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Shanto</cp:lastModifiedBy>
  <cp:revision>64</cp:revision>
  <cp:lastPrinted>2019-10-26T19:47:00Z</cp:lastPrinted>
  <dcterms:created xsi:type="dcterms:W3CDTF">2017-09-22T10:42:00Z</dcterms:created>
  <dcterms:modified xsi:type="dcterms:W3CDTF">2021-12-31T21:58:00Z</dcterms:modified>
</cp:coreProperties>
</file>