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62A4" w14:textId="35AF34CC" w:rsidR="003D4404" w:rsidRPr="009044E4" w:rsidRDefault="009044E4" w:rsidP="009044E4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044E4">
        <w:rPr>
          <w:rFonts w:ascii="Times New Roman" w:hAnsi="Times New Roman" w:cs="Times New Roman"/>
          <w:b/>
          <w:bCs/>
          <w:sz w:val="52"/>
          <w:szCs w:val="52"/>
          <w:lang w:val="en-US"/>
        </w:rPr>
        <w:t>BRIEF REPORT</w:t>
      </w:r>
    </w:p>
    <w:p w14:paraId="09D418FA" w14:textId="526B271D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Here’s a brief professional report you can attach to your Student Information Management project submission. It’s formatted cleanly and ready for printing or PDF export.</w:t>
      </w:r>
    </w:p>
    <w:p w14:paraId="28CEDA81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12A95475">
          <v:rect id="_x0000_i1073" style="width:0;height:1.5pt" o:hrstd="t" o:hr="t" fillcolor="#a0a0a0" stroked="f"/>
        </w:pict>
      </w:r>
    </w:p>
    <w:p w14:paraId="22A15CBC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Roorkee (COER)</w:t>
      </w:r>
    </w:p>
    <w:p w14:paraId="236F51EB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 xml:space="preserve">Minor Project – 2 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>Student Information Management Webpage</w:t>
      </w:r>
    </w:p>
    <w:p w14:paraId="00A67200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0519CBE6">
          <v:rect id="_x0000_i1074" style="width:0;height:1.5pt" o:hrstd="t" o:hr="t" fillcolor="#a0a0a0" stroked="f"/>
        </w:pict>
      </w:r>
    </w:p>
    <w:p w14:paraId="0C70245F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45301718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The objective of this project is to design and develop a Student Information Management Webpage that allows users to input, validate, and manage student records efficiently. The system provides a user-friendly interface for adding, viewing, and deleting student details dynamically using web technologies.</w:t>
      </w:r>
    </w:p>
    <w:p w14:paraId="60F2DD1B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49AFDD4B">
          <v:rect id="_x0000_i1075" style="width:0;height:1.5pt" o:hrstd="t" o:hr="t" fillcolor="#a0a0a0" stroked="f"/>
        </w:pict>
      </w:r>
    </w:p>
    <w:p w14:paraId="60192DD2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5194"/>
      </w:tblGrid>
      <w:tr w:rsidR="009044E4" w:rsidRPr="009044E4" w14:paraId="79A7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FC966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FDE2E6A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9044E4" w:rsidRPr="009044E4" w14:paraId="3E89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ED2A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115D2CB7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Structure and layout of the webpage</w:t>
            </w:r>
          </w:p>
        </w:tc>
      </w:tr>
      <w:tr w:rsidR="009044E4" w:rsidRPr="009044E4" w14:paraId="774C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CCDF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62F54B0B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Styling and responsive design</w:t>
            </w:r>
          </w:p>
        </w:tc>
      </w:tr>
      <w:tr w:rsidR="009044E4" w:rsidRPr="009044E4" w14:paraId="14110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2BDB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44914501" w14:textId="77777777" w:rsidR="009044E4" w:rsidRPr="009044E4" w:rsidRDefault="009044E4" w:rsidP="009044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functionality and form validation</w:t>
            </w:r>
          </w:p>
        </w:tc>
      </w:tr>
    </w:tbl>
    <w:p w14:paraId="6C217CD4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7AC95C8F">
          <v:rect id="_x0000_i1076" style="width:0;height:1.5pt" o:hrstd="t" o:hr="t" fillcolor="#a0a0a0" stroked="f"/>
        </w:pict>
      </w:r>
    </w:p>
    <w:p w14:paraId="5BBED0FE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3. Features Implemented</w:t>
      </w:r>
    </w:p>
    <w:p w14:paraId="42648367" w14:textId="77777777" w:rsidR="009044E4" w:rsidRPr="009044E4" w:rsidRDefault="009044E4" w:rsidP="009044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Interactive form for entering student details (Name, Roll No, Course, Email).</w:t>
      </w:r>
    </w:p>
    <w:p w14:paraId="2511EC2C" w14:textId="77777777" w:rsidR="009044E4" w:rsidRPr="009044E4" w:rsidRDefault="009044E4" w:rsidP="009044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Real-time validation for required fields and email format.</w:t>
      </w:r>
    </w:p>
    <w:p w14:paraId="3B9E2116" w14:textId="77777777" w:rsidR="009044E4" w:rsidRPr="009044E4" w:rsidRDefault="009044E4" w:rsidP="009044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Dynamic table display of student records.</w:t>
      </w:r>
    </w:p>
    <w:p w14:paraId="3C681F4F" w14:textId="77777777" w:rsidR="009044E4" w:rsidRPr="009044E4" w:rsidRDefault="009044E4" w:rsidP="009044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Delete record and reset form functionality.</w:t>
      </w:r>
    </w:p>
    <w:p w14:paraId="0185FD22" w14:textId="77777777" w:rsidR="009044E4" w:rsidRPr="009044E4" w:rsidRDefault="009044E4" w:rsidP="009044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Responsive and visually appealing COER-themed design with logo and background.</w:t>
      </w:r>
    </w:p>
    <w:p w14:paraId="0C4CB641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19F0E3BF">
          <v:rect id="_x0000_i1077" style="width:0;height:1.5pt" o:hrstd="t" o:hr="t" fillcolor="#a0a0a0" stroked="f"/>
        </w:pict>
      </w:r>
    </w:p>
    <w:p w14:paraId="75F8983A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4. Output Screenshots</w:t>
      </w:r>
    </w:p>
    <w:p w14:paraId="5CF4F2C0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(Attach screenshots here)</w:t>
      </w:r>
    </w:p>
    <w:p w14:paraId="3C1193C8" w14:textId="77777777" w:rsidR="009044E4" w:rsidRPr="009044E4" w:rsidRDefault="009044E4" w:rsidP="009044E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Student Information Form</w:t>
      </w:r>
    </w:p>
    <w:p w14:paraId="095F25F1" w14:textId="77777777" w:rsidR="009044E4" w:rsidRPr="009044E4" w:rsidRDefault="009044E4" w:rsidP="009044E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Student Records Table</w:t>
      </w:r>
    </w:p>
    <w:p w14:paraId="223F5091" w14:textId="77777777" w:rsidR="009044E4" w:rsidRPr="009044E4" w:rsidRDefault="009044E4" w:rsidP="009044E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COER Branded Interface</w:t>
      </w:r>
    </w:p>
    <w:p w14:paraId="72027F1F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495DCB5C">
          <v:rect id="_x0000_i1078" style="width:0;height:1.5pt" o:hrstd="t" o:hr="t" fillcolor="#a0a0a0" stroked="f"/>
        </w:pict>
      </w:r>
    </w:p>
    <w:p w14:paraId="64D3CE28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2C98C526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This project successfully demonstrates the integration of HTML, CSS, and JavaScript to create a functional and visually professional student information system. The design aligns with COER’s branding and provides a modern, user-friendly experience suitable for academic use.</w:t>
      </w:r>
    </w:p>
    <w:p w14:paraId="7BD01CDD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2E4F725F">
          <v:rect id="_x0000_i1079" style="width:0;height:1.5pt" o:hrstd="t" o:hr="t" fillcolor="#a0a0a0" stroked="f"/>
        </w:pict>
      </w:r>
    </w:p>
    <w:p w14:paraId="79F05739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>6. Submission Details</w:t>
      </w:r>
    </w:p>
    <w:p w14:paraId="144F192D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 xml:space="preserve">Submitted To: 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7th km, Roorkee–Haridwar Highway, </w:t>
      </w:r>
      <w:proofErr w:type="spellStart"/>
      <w:r w:rsidRPr="009044E4">
        <w:rPr>
          <w:rFonts w:ascii="Times New Roman" w:hAnsi="Times New Roman" w:cs="Times New Roman"/>
          <w:b/>
          <w:bCs/>
          <w:sz w:val="28"/>
          <w:szCs w:val="28"/>
        </w:rPr>
        <w:t>Vardhmanpuram</w:t>
      </w:r>
      <w:proofErr w:type="spellEnd"/>
      <w:r w:rsidRPr="009044E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>Roorkee–247 667, District Haridwar, Uttarakhand, India</w:t>
      </w:r>
    </w:p>
    <w:p w14:paraId="39858361" w14:textId="25370CA8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</w:rPr>
        <w:t>Shanu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Course: </w:t>
      </w:r>
      <w:r>
        <w:rPr>
          <w:rFonts w:ascii="Times New Roman" w:hAnsi="Times New Roman" w:cs="Times New Roman"/>
          <w:b/>
          <w:bCs/>
          <w:sz w:val="28"/>
          <w:szCs w:val="28"/>
        </w:rPr>
        <w:t>MCA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t xml:space="preserve"> (Computer Science)</w:t>
      </w:r>
      <w:r w:rsidRPr="009044E4">
        <w:rPr>
          <w:rFonts w:ascii="Times New Roman" w:hAnsi="Times New Roman" w:cs="Times New Roman"/>
          <w:b/>
          <w:bCs/>
          <w:sz w:val="28"/>
          <w:szCs w:val="28"/>
        </w:rPr>
        <w:br/>
        <w:t>College: College of Engineering Roorkee (COER)</w:t>
      </w:r>
    </w:p>
    <w:p w14:paraId="520DE446" w14:textId="1545C750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pict w14:anchorId="38E37A35">
          <v:rect id="_x0000_i1080" style="width:0;height:1.5pt" o:hrstd="t" o:hr="t" fillcolor="#a0a0a0" stroked="f"/>
        </w:pict>
      </w:r>
    </w:p>
    <w:p w14:paraId="71C2FC27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6EBF6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D37F7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A3A2D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A8C09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CA15F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268E1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F4E49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F88E9" w14:textId="5FB75F55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Screenshot’s:</w:t>
      </w:r>
    </w:p>
    <w:p w14:paraId="2DD67FD6" w14:textId="410F644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85900C" wp14:editId="46442370">
            <wp:extent cx="5276850" cy="2599690"/>
            <wp:effectExtent l="0" t="0" r="0" b="0"/>
            <wp:docPr id="18003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1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11A7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A00BB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756FE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70305" w14:textId="77777777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D074F" w14:textId="4E24A355" w:rsid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4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9ADC2D" wp14:editId="1534497F">
            <wp:extent cx="5276850" cy="971550"/>
            <wp:effectExtent l="0" t="0" r="0" b="0"/>
            <wp:docPr id="14690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3972" w14:textId="77777777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66C5D" w14:textId="1F6EBCF1" w:rsidR="009044E4" w:rsidRPr="009044E4" w:rsidRDefault="009044E4" w:rsidP="00904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044E4" w:rsidRPr="009044E4" w:rsidSect="00E57A5E">
      <w:pgSz w:w="11910" w:h="16840"/>
      <w:pgMar w:top="1440" w:right="1440" w:bottom="1440" w:left="2160" w:header="301" w:footer="4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69B4"/>
    <w:multiLevelType w:val="multilevel"/>
    <w:tmpl w:val="F14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97AB8"/>
    <w:multiLevelType w:val="multilevel"/>
    <w:tmpl w:val="63C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18734">
    <w:abstractNumId w:val="1"/>
  </w:num>
  <w:num w:numId="2" w16cid:durableId="141736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E4"/>
    <w:rsid w:val="0001256B"/>
    <w:rsid w:val="00160CF0"/>
    <w:rsid w:val="002F0694"/>
    <w:rsid w:val="003D4404"/>
    <w:rsid w:val="00510EEE"/>
    <w:rsid w:val="0059395E"/>
    <w:rsid w:val="006145CA"/>
    <w:rsid w:val="00703D65"/>
    <w:rsid w:val="009044E4"/>
    <w:rsid w:val="00BD30FD"/>
    <w:rsid w:val="00E5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4C24"/>
  <w15:chartTrackingRefBased/>
  <w15:docId w15:val="{1632BB27-43B4-4192-BD53-CB07BD74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44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44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FD71D-1DE1-44D3-A1CC-85B2DFB34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</cp:revision>
  <dcterms:created xsi:type="dcterms:W3CDTF">2026-04-28T18:36:00Z</dcterms:created>
  <dcterms:modified xsi:type="dcterms:W3CDTF">2026-04-28T18:43:00Z</dcterms:modified>
</cp:coreProperties>
</file>