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B2F9" w14:textId="26EF542E" w:rsidR="00AD57F4" w:rsidRDefault="00FA72E9" w:rsidP="00FA72E9">
      <w:pPr>
        <w:jc w:val="center"/>
        <w:rPr>
          <w:b/>
          <w:bCs/>
        </w:rPr>
      </w:pPr>
      <w:r w:rsidRPr="00FA72E9">
        <w:rPr>
          <w:b/>
          <w:bCs/>
        </w:rPr>
        <w:t>Assignment-5</w:t>
      </w:r>
    </w:p>
    <w:p w14:paraId="3F3094BE" w14:textId="55327D0D" w:rsidR="00FA72E9" w:rsidRDefault="00FA72E9" w:rsidP="00FA72E9">
      <w:pPr>
        <w:rPr>
          <w:b/>
          <w:bCs/>
        </w:rPr>
      </w:pPr>
      <w:r>
        <w:rPr>
          <w:b/>
          <w:bCs/>
        </w:rPr>
        <w:t xml:space="preserve">Q1. </w:t>
      </w:r>
      <w:r w:rsidRPr="00FA72E9">
        <w:rPr>
          <w:b/>
          <w:bCs/>
        </w:rPr>
        <w:t>create a docker for spring pet clinic</w:t>
      </w:r>
      <w:r>
        <w:rPr>
          <w:b/>
          <w:bCs/>
        </w:rPr>
        <w:t>?</w:t>
      </w:r>
    </w:p>
    <w:p w14:paraId="104D2043" w14:textId="66016837" w:rsidR="00FA72E9" w:rsidRDefault="00FA72E9" w:rsidP="00FA72E9">
      <w:pPr>
        <w:rPr>
          <w:b/>
          <w:bCs/>
        </w:rPr>
      </w:pPr>
      <w:r>
        <w:rPr>
          <w:b/>
          <w:bCs/>
        </w:rPr>
        <w:t>Output screens:</w:t>
      </w:r>
    </w:p>
    <w:p w14:paraId="4C3C2BCC" w14:textId="701DCBAC" w:rsidR="00FA72E9" w:rsidRDefault="00464233" w:rsidP="00FA72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1B7E7E" wp14:editId="21A75C62">
            <wp:extent cx="5943600" cy="3120390"/>
            <wp:effectExtent l="0" t="0" r="0" b="3810"/>
            <wp:docPr id="113187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308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53C6" w14:textId="77777777" w:rsidR="00464233" w:rsidRDefault="00464233" w:rsidP="00FA72E9">
      <w:pPr>
        <w:rPr>
          <w:b/>
          <w:bCs/>
        </w:rPr>
      </w:pPr>
    </w:p>
    <w:p w14:paraId="48831056" w14:textId="681805D3" w:rsidR="00464233" w:rsidRDefault="00464233" w:rsidP="00FA72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A45481" wp14:editId="1D98A393">
            <wp:extent cx="5943600" cy="3127375"/>
            <wp:effectExtent l="0" t="0" r="0" b="0"/>
            <wp:docPr id="19242297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977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14B" w14:textId="77777777" w:rsidR="006C335A" w:rsidRDefault="006C335A" w:rsidP="00FA72E9">
      <w:pPr>
        <w:rPr>
          <w:b/>
          <w:bCs/>
        </w:rPr>
      </w:pPr>
    </w:p>
    <w:p w14:paraId="28DCBF73" w14:textId="224208C1" w:rsidR="006C335A" w:rsidRDefault="006C335A" w:rsidP="00FA72E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45FEF5" wp14:editId="734BE618">
            <wp:extent cx="5944235" cy="2731135"/>
            <wp:effectExtent l="0" t="0" r="0" b="0"/>
            <wp:docPr id="1531295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0"/>
                    <a:stretch/>
                  </pic:blipFill>
                  <pic:spPr bwMode="auto">
                    <a:xfrm>
                      <a:off x="0" y="0"/>
                      <a:ext cx="59442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F9B11" w14:textId="77777777" w:rsidR="00464233" w:rsidRDefault="00464233" w:rsidP="00FA72E9">
      <w:pPr>
        <w:rPr>
          <w:b/>
          <w:bCs/>
        </w:rPr>
      </w:pPr>
    </w:p>
    <w:p w14:paraId="0FC475B3" w14:textId="5A9827F1" w:rsidR="00464233" w:rsidRPr="00FA72E9" w:rsidRDefault="004C4894" w:rsidP="00FA72E9">
      <w:pPr>
        <w:rPr>
          <w:b/>
          <w:bCs/>
        </w:rPr>
      </w:pPr>
      <w:r>
        <w:rPr>
          <w:b/>
          <w:bCs/>
        </w:rPr>
        <w:t>Q2. H</w:t>
      </w:r>
      <w:r w:rsidRPr="004C4894">
        <w:rPr>
          <w:b/>
          <w:bCs/>
        </w:rPr>
        <w:t>ost spring pet clinic in k8s</w:t>
      </w:r>
      <w:r>
        <w:rPr>
          <w:b/>
          <w:bCs/>
        </w:rPr>
        <w:t>?</w:t>
      </w:r>
    </w:p>
    <w:p w14:paraId="4B21D2EA" w14:textId="0B9BBACB" w:rsidR="00FA72E9" w:rsidRDefault="004C4894" w:rsidP="004C4894">
      <w:pPr>
        <w:rPr>
          <w:b/>
          <w:bCs/>
        </w:rPr>
      </w:pPr>
      <w:r w:rsidRPr="004C4894">
        <w:rPr>
          <w:b/>
          <w:bCs/>
        </w:rPr>
        <w:t>Output screens:</w:t>
      </w:r>
    </w:p>
    <w:p w14:paraId="58598E05" w14:textId="630CC507" w:rsidR="00CB490F" w:rsidRDefault="00CB490F" w:rsidP="004C48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F8910" wp14:editId="6DF09291">
            <wp:extent cx="5943600" cy="3120390"/>
            <wp:effectExtent l="0" t="0" r="0" b="3810"/>
            <wp:docPr id="1392872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2368" name="Picture 1392872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C4A" w14:textId="77777777" w:rsidR="00273372" w:rsidRDefault="00273372" w:rsidP="004C4894">
      <w:pPr>
        <w:rPr>
          <w:b/>
          <w:bCs/>
        </w:rPr>
      </w:pPr>
    </w:p>
    <w:p w14:paraId="747E72C9" w14:textId="77777777" w:rsidR="00CB490F" w:rsidRDefault="00CB490F" w:rsidP="004C489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DF91FA" wp14:editId="2BC023E8">
            <wp:extent cx="5944235" cy="3340735"/>
            <wp:effectExtent l="0" t="0" r="0" b="0"/>
            <wp:docPr id="742933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22401" w14:textId="7AE9C02D" w:rsidR="00CB490F" w:rsidRDefault="00CB490F" w:rsidP="004C4894">
      <w:pPr>
        <w:rPr>
          <w:b/>
          <w:bCs/>
        </w:rPr>
      </w:pPr>
      <w:r>
        <w:rPr>
          <w:noProof/>
        </w:rPr>
        <w:drawing>
          <wp:inline distT="0" distB="0" distL="0" distR="0" wp14:anchorId="575900B6" wp14:editId="016C7D07">
            <wp:extent cx="5943600" cy="3343275"/>
            <wp:effectExtent l="0" t="0" r="0" b="9525"/>
            <wp:docPr id="8129868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6887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DE8" w14:textId="77777777" w:rsidR="00CB490F" w:rsidRDefault="00CB490F" w:rsidP="004C4894">
      <w:pPr>
        <w:rPr>
          <w:b/>
          <w:bCs/>
        </w:rPr>
      </w:pPr>
    </w:p>
    <w:p w14:paraId="4A2EEEFF" w14:textId="4D8EFC29" w:rsidR="00CB490F" w:rsidRDefault="00CB490F" w:rsidP="004C489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AC32BB" wp14:editId="441DFD66">
            <wp:extent cx="5944235" cy="2731135"/>
            <wp:effectExtent l="0" t="0" r="0" b="0"/>
            <wp:docPr id="1537706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638AF" w14:textId="77777777" w:rsidR="00CB490F" w:rsidRDefault="00CB490F" w:rsidP="004C4894">
      <w:pPr>
        <w:rPr>
          <w:b/>
          <w:bCs/>
        </w:rPr>
      </w:pPr>
    </w:p>
    <w:p w14:paraId="373EE1CE" w14:textId="77777777" w:rsidR="00CB490F" w:rsidRDefault="00CB490F" w:rsidP="004C4894">
      <w:pPr>
        <w:rPr>
          <w:b/>
          <w:bCs/>
        </w:rPr>
      </w:pPr>
    </w:p>
    <w:p w14:paraId="2257C6A8" w14:textId="77777777" w:rsidR="004C4894" w:rsidRPr="004C4894" w:rsidRDefault="004C4894" w:rsidP="004C4894">
      <w:pPr>
        <w:rPr>
          <w:b/>
          <w:bCs/>
        </w:rPr>
      </w:pPr>
    </w:p>
    <w:p w14:paraId="3AE27589" w14:textId="77777777" w:rsidR="004C4894" w:rsidRDefault="004C4894" w:rsidP="004C4894"/>
    <w:sectPr w:rsidR="004C4894" w:rsidSect="00FA72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E9"/>
    <w:rsid w:val="00273372"/>
    <w:rsid w:val="0041323E"/>
    <w:rsid w:val="00464233"/>
    <w:rsid w:val="004C4894"/>
    <w:rsid w:val="0056640E"/>
    <w:rsid w:val="006C335A"/>
    <w:rsid w:val="0095370E"/>
    <w:rsid w:val="00AD57F4"/>
    <w:rsid w:val="00CB490F"/>
    <w:rsid w:val="00F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A94"/>
  <w15:chartTrackingRefBased/>
  <w15:docId w15:val="{6AF6C510-2BE5-403B-B7B6-C92959F5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dcterms:created xsi:type="dcterms:W3CDTF">2024-09-02T04:55:00Z</dcterms:created>
  <dcterms:modified xsi:type="dcterms:W3CDTF">2024-09-02T10:01:00Z</dcterms:modified>
</cp:coreProperties>
</file>