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3B6F" w:rsidRPr="002B3B6F" w:rsidRDefault="002B3B6F" w:rsidP="002B3B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TIMELINE</w: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Dec 27-30</w:t>
      </w:r>
    </w:p>
    <w:p w:rsidR="002B3B6F" w:rsidRPr="002B3B6F" w:rsidRDefault="002B3B6F" w:rsidP="002B3B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Complete Flask tutorials and create sample routes.</w:t>
      </w:r>
    </w:p>
    <w:p w:rsidR="002B3B6F" w:rsidRPr="002B3B6F" w:rsidRDefault="002B3B6F" w:rsidP="002B3B6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Research APIs for bank integration (if possible) or manual upload functionality.</w:t>
      </w:r>
    </w:p>
    <w:p w:rsidR="002B3B6F" w:rsidRPr="002B3B6F" w:rsidRDefault="002B3B6F" w:rsidP="002B3B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Soumya (Design &amp; Research):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Finalize visualization libraries (Chart.js, D3.js, </w:t>
      </w:r>
      <w:proofErr w:type="spellStart"/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Plotly</w:t>
      </w:r>
      <w:proofErr w:type="spellEnd"/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</w:p>
    <w:p w:rsidR="002B3B6F" w:rsidRPr="002B3B6F" w:rsidRDefault="002B3B6F" w:rsidP="002B3B6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Complete the Figma design for the website.</w:t>
      </w:r>
    </w:p>
    <w:p w:rsidR="002B3B6F" w:rsidRPr="002B3B6F" w:rsidRDefault="002B3B6F" w:rsidP="002B3B6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Begin learning React.js basics.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Dec 31 - Jan 1 (Team Unavailability)</w:t>
      </w:r>
    </w:p>
    <w:p w:rsidR="002B3B6F" w:rsidRPr="002B3B6F" w:rsidRDefault="002B3B6F" w:rsidP="002B3B6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Everyone: </w:t>
      </w:r>
    </w:p>
    <w:p w:rsidR="002B3B6F" w:rsidRPr="002B3B6F" w:rsidRDefault="002B3B6F" w:rsidP="002B3B6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Likely traveling or packing.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2-3</w:t>
      </w:r>
    </w:p>
    <w:p w:rsidR="002B3B6F" w:rsidRPr="002B3B6F" w:rsidRDefault="002B3B6F" w:rsidP="002B3B6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Focus on Flask basics and refine sample routes.</w:t>
      </w:r>
    </w:p>
    <w:p w:rsidR="002B3B6F" w:rsidRPr="002B3B6F" w:rsidRDefault="002B3B6F" w:rsidP="002B3B6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Research API handling for bank integration or manual upload features.</w:t>
      </w:r>
    </w:p>
    <w:p w:rsidR="002B3B6F" w:rsidRPr="002B3B6F" w:rsidRDefault="002B3B6F" w:rsidP="002B3B6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Twinkle (Frontend):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Start learning React.js basics on Jan 3.</w:t>
      </w:r>
    </w:p>
    <w:p w:rsidR="002B3B6F" w:rsidRPr="002B3B6F" w:rsidRDefault="002B3B6F" w:rsidP="002B3B6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Soumya (Design &amp; Research):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Assist Shravani with bank integration research.</w:t>
      </w:r>
    </w:p>
    <w:p w:rsidR="002B3B6F" w:rsidRDefault="002B3B6F" w:rsidP="002B3B6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Continue learning React.js.</w:t>
      </w:r>
    </w:p>
    <w:p w:rsidR="002B3B6F" w:rsidRPr="002B3B6F" w:rsidRDefault="002B3B6F" w:rsidP="002B3B6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Research a bit about frontend-backend integration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4-6 (Frontend-Backend Integration Basics)</w:t>
      </w:r>
    </w:p>
    <w:p w:rsidR="002B3B6F" w:rsidRPr="002B3B6F" w:rsidRDefault="002B3B6F" w:rsidP="002B3B6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All Team Members: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Learn the basics of frontend-backend integration: </w:t>
      </w:r>
    </w:p>
    <w:p w:rsidR="002B3B6F" w:rsidRPr="002B3B6F" w:rsidRDefault="002B3B6F" w:rsidP="002B3B6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Axios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or </w:t>
      </w: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Fetch API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calling backend APIs.</w:t>
      </w:r>
    </w:p>
    <w:p w:rsidR="002B3B6F" w:rsidRPr="002B3B6F" w:rsidRDefault="002B3B6F" w:rsidP="002B3B6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Practice sending GET and POST requests from the frontend to the backend.</w:t>
      </w:r>
    </w:p>
    <w:p w:rsidR="002B3B6F" w:rsidRPr="002B3B6F" w:rsidRDefault="002B3B6F" w:rsidP="002B3B6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Build a small example app to test React and Flask integration (e.g., simple login form).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7-9 (Integration First Steps)</w:t>
      </w:r>
    </w:p>
    <w:p w:rsidR="002B3B6F" w:rsidRPr="002B3B6F" w:rsidRDefault="002B3B6F" w:rsidP="002B3B6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SQLite for user data and financial records.</w:t>
      </w:r>
    </w:p>
    <w:p w:rsidR="002B3B6F" w:rsidRPr="002B3B6F" w:rsidRDefault="002B3B6F" w:rsidP="002B3B6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Build and test backend routes for expense tracking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or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manual upload APIs.</w:t>
      </w:r>
    </w:p>
    <w:p w:rsidR="002B3B6F" w:rsidRPr="002B3B6F" w:rsidRDefault="002B3B6F" w:rsidP="002B3B6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Twinkle &amp; Soumya (Frontend):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Connect React frontend to Flask backend for initial routes (e.g., login/signup).</w:t>
      </w:r>
    </w:p>
    <w:p w:rsidR="002B3B6F" w:rsidRPr="002B3B6F" w:rsidRDefault="002B3B6F" w:rsidP="002B3B6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 Postman for API testing before integration and debug frontend-backend calls.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10-12 (Intermediate Integration)</w:t>
      </w:r>
    </w:p>
    <w:p w:rsidR="002B3B6F" w:rsidRPr="002B3B6F" w:rsidRDefault="002B3B6F" w:rsidP="002B3B6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Continue developing backend routes for advanced features (financial forecasting).</w:t>
      </w:r>
    </w:p>
    <w:p w:rsidR="002B3B6F" w:rsidRPr="002B3B6F" w:rsidRDefault="002B3B6F" w:rsidP="002B3B6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Ensure routes return data in a JSON format suitable for React.</w:t>
      </w:r>
    </w:p>
    <w:p w:rsidR="002B3B6F" w:rsidRPr="002B3B6F" w:rsidRDefault="002B3B6F" w:rsidP="002B3B6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Twinkle &amp; Soumya (Frontend):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Connect React components to the backend for financial data and visualizations.</w:t>
      </w:r>
    </w:p>
    <w:p w:rsidR="002B3B6F" w:rsidRPr="002B3B6F" w:rsidRDefault="002B3B6F" w:rsidP="002B3B6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Test API integration with sample data and validate frontend rendering.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13-15 (Feature Expansion &amp; Testing)</w:t>
      </w:r>
    </w:p>
    <w:p w:rsidR="002B3B6F" w:rsidRPr="002B3B6F" w:rsidRDefault="002B3B6F" w:rsidP="002B3B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 routes for goal-based recommendations and ensure seamless API functionality.</w:t>
      </w:r>
    </w:p>
    <w:p w:rsidR="002B3B6F" w:rsidRPr="002B3B6F" w:rsidRDefault="002B3B6F" w:rsidP="002B3B6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Test backend responses thoroughly.</w:t>
      </w:r>
    </w:p>
    <w:p w:rsidR="002B3B6F" w:rsidRPr="002B3B6F" w:rsidRDefault="002B3B6F" w:rsidP="002B3B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Twinkle &amp; Soumya (Frontend):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Build and connect additional React pages (e.g., Dashboard).</w:t>
      </w:r>
    </w:p>
    <w:p w:rsidR="002B3B6F" w:rsidRPr="002B3B6F" w:rsidRDefault="002B3B6F" w:rsidP="002B3B6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Debug and optimize frontend-backend interactions.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16-20 (Full Integration &amp; Debugging)</w:t>
      </w:r>
    </w:p>
    <w:p w:rsidR="002B3B6F" w:rsidRPr="002B3B6F" w:rsidRDefault="002B3B6F" w:rsidP="002B3B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All Team Members: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Conduct full frontend-backend integration for all key features: </w:t>
      </w:r>
    </w:p>
    <w:p w:rsidR="002B3B6F" w:rsidRPr="002B3B6F" w:rsidRDefault="002B3B6F" w:rsidP="002B3B6F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Expense tracking.</w:t>
      </w:r>
    </w:p>
    <w:p w:rsidR="002B3B6F" w:rsidRPr="002B3B6F" w:rsidRDefault="002B3B6F" w:rsidP="002B3B6F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Manual uploads.</w:t>
      </w:r>
    </w:p>
    <w:p w:rsidR="002B3B6F" w:rsidRPr="002B3B6F" w:rsidRDefault="002B3B6F" w:rsidP="002B3B6F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Financial forecasting and recommendations.</w:t>
      </w:r>
    </w:p>
    <w:p w:rsidR="002B3B6F" w:rsidRPr="002B3B6F" w:rsidRDefault="002B3B6F" w:rsidP="002B3B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Test end-to-end workflows and debug any inconsistencies.</w:t>
      </w:r>
    </w:p>
    <w:p w:rsidR="002B3B6F" w:rsidRPr="002B3B6F" w:rsidRDefault="002B3B6F" w:rsidP="002B3B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Ensure proper data flow and error handling.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Jan 21-23 (Final Testing &amp; Preparation)</w:t>
      </w:r>
    </w:p>
    <w:p w:rsidR="002B3B6F" w:rsidRPr="002B3B6F" w:rsidRDefault="002B3B6F" w:rsidP="002B3B6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Finalize all backend routes and fix integration issues.</w:t>
      </w:r>
    </w:p>
    <w:p w:rsidR="002B3B6F" w:rsidRPr="002B3B6F" w:rsidRDefault="002B3B6F" w:rsidP="002B3B6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Twinkle &amp; Soumya (Frontend):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Test UI with backend APIs and fine-tune design elements.</w:t>
      </w:r>
    </w:p>
    <w:p w:rsidR="002B3B6F" w:rsidRPr="002B3B6F" w:rsidRDefault="002B3B6F" w:rsidP="002B3B6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Prepare for hackathon deployment and demo.</w:t>
      </w:r>
    </w:p>
    <w:p w:rsidR="002B3B6F" w:rsidRPr="002B3B6F" w:rsidRDefault="002B3B6F" w:rsidP="002B3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pict>
          <v:rect id="_x0000_i1055" style="width:0;height:1.5pt" o:hralign="center" o:hrstd="t" o:hr="t" fillcolor="#a0a0a0" stroked="f"/>
        </w:pict>
      </w:r>
    </w:p>
    <w:p w:rsidR="002B3B6F" w:rsidRPr="002B3B6F" w:rsidRDefault="002B3B6F" w:rsidP="002B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Hackathon Day (Jan 24-25: Stock Market Feature)</w:t>
      </w:r>
    </w:p>
    <w:p w:rsidR="002B3B6F" w:rsidRPr="002B3B6F" w:rsidRDefault="002B3B6F" w:rsidP="002B3B6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Shravani (Backend):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APIs for stock market data retrieval.</w:t>
      </w:r>
    </w:p>
    <w:p w:rsidR="002B3B6F" w:rsidRPr="002B3B6F" w:rsidRDefault="002B3B6F" w:rsidP="002B3B6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Twinkle &amp; Soumya (Frontend):</w:t>
      </w: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:rsidR="002B3B6F" w:rsidRPr="002B3B6F" w:rsidRDefault="002B3B6F" w:rsidP="002B3B6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Build the stock market feature UI and integrate it with the backend.</w:t>
      </w:r>
    </w:p>
    <w:p w:rsidR="00F94B51" w:rsidRPr="002B3B6F" w:rsidRDefault="002B3B6F" w:rsidP="002B3B6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3B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Test and debug in real-time.</w:t>
      </w:r>
    </w:p>
    <w:sectPr w:rsidR="00F94B51" w:rsidRPr="002B3B6F" w:rsidSect="008C24B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F24"/>
    <w:multiLevelType w:val="multilevel"/>
    <w:tmpl w:val="0E84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7BF"/>
    <w:multiLevelType w:val="multilevel"/>
    <w:tmpl w:val="C42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067FB"/>
    <w:multiLevelType w:val="multilevel"/>
    <w:tmpl w:val="99E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B11BB"/>
    <w:multiLevelType w:val="multilevel"/>
    <w:tmpl w:val="D6A0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F6344"/>
    <w:multiLevelType w:val="multilevel"/>
    <w:tmpl w:val="F6A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4328B"/>
    <w:multiLevelType w:val="multilevel"/>
    <w:tmpl w:val="662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C5469"/>
    <w:multiLevelType w:val="multilevel"/>
    <w:tmpl w:val="03C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576DA"/>
    <w:multiLevelType w:val="multilevel"/>
    <w:tmpl w:val="CE6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D10F3"/>
    <w:multiLevelType w:val="multilevel"/>
    <w:tmpl w:val="CAB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70866"/>
    <w:multiLevelType w:val="multilevel"/>
    <w:tmpl w:val="D75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040DF"/>
    <w:multiLevelType w:val="multilevel"/>
    <w:tmpl w:val="F6C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95BF3"/>
    <w:multiLevelType w:val="multilevel"/>
    <w:tmpl w:val="7172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478A"/>
    <w:multiLevelType w:val="multilevel"/>
    <w:tmpl w:val="75B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84B6F"/>
    <w:multiLevelType w:val="multilevel"/>
    <w:tmpl w:val="60B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B4E8C"/>
    <w:multiLevelType w:val="multilevel"/>
    <w:tmpl w:val="0A8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23074"/>
    <w:multiLevelType w:val="multilevel"/>
    <w:tmpl w:val="003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62482"/>
    <w:multiLevelType w:val="multilevel"/>
    <w:tmpl w:val="8E8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85AD5"/>
    <w:multiLevelType w:val="multilevel"/>
    <w:tmpl w:val="BA7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68EF"/>
    <w:multiLevelType w:val="multilevel"/>
    <w:tmpl w:val="DE5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D461B"/>
    <w:multiLevelType w:val="multilevel"/>
    <w:tmpl w:val="56F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C563E"/>
    <w:multiLevelType w:val="multilevel"/>
    <w:tmpl w:val="934C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C0DA1"/>
    <w:multiLevelType w:val="multilevel"/>
    <w:tmpl w:val="0B0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F1E88"/>
    <w:multiLevelType w:val="multilevel"/>
    <w:tmpl w:val="09B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104B0"/>
    <w:multiLevelType w:val="multilevel"/>
    <w:tmpl w:val="EA28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3743A"/>
    <w:multiLevelType w:val="multilevel"/>
    <w:tmpl w:val="44C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070FB"/>
    <w:multiLevelType w:val="multilevel"/>
    <w:tmpl w:val="578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87022"/>
    <w:multiLevelType w:val="multilevel"/>
    <w:tmpl w:val="2CF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0E5501"/>
    <w:multiLevelType w:val="multilevel"/>
    <w:tmpl w:val="89E4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2159A"/>
    <w:multiLevelType w:val="multilevel"/>
    <w:tmpl w:val="C2A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53D84"/>
    <w:multiLevelType w:val="multilevel"/>
    <w:tmpl w:val="3F2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A60B8"/>
    <w:multiLevelType w:val="multilevel"/>
    <w:tmpl w:val="690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94994"/>
    <w:multiLevelType w:val="multilevel"/>
    <w:tmpl w:val="123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552D0"/>
    <w:multiLevelType w:val="multilevel"/>
    <w:tmpl w:val="87B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F80391"/>
    <w:multiLevelType w:val="multilevel"/>
    <w:tmpl w:val="FCC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6A5694"/>
    <w:multiLevelType w:val="multilevel"/>
    <w:tmpl w:val="4DAA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D36366"/>
    <w:multiLevelType w:val="multilevel"/>
    <w:tmpl w:val="395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118F1"/>
    <w:multiLevelType w:val="multilevel"/>
    <w:tmpl w:val="21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86833"/>
    <w:multiLevelType w:val="multilevel"/>
    <w:tmpl w:val="6F6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2C7900"/>
    <w:multiLevelType w:val="multilevel"/>
    <w:tmpl w:val="78A0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2D010B"/>
    <w:multiLevelType w:val="multilevel"/>
    <w:tmpl w:val="6C7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1192">
    <w:abstractNumId w:val="22"/>
  </w:num>
  <w:num w:numId="2" w16cid:durableId="1407343826">
    <w:abstractNumId w:val="22"/>
    <w:lvlOverride w:ilvl="1">
      <w:lvl w:ilvl="1">
        <w:numFmt w:val="decimal"/>
        <w:lvlText w:val="%2."/>
        <w:lvlJc w:val="left"/>
      </w:lvl>
    </w:lvlOverride>
  </w:num>
  <w:num w:numId="3" w16cid:durableId="686175098">
    <w:abstractNumId w:val="14"/>
  </w:num>
  <w:num w:numId="4" w16cid:durableId="1542673924">
    <w:abstractNumId w:val="14"/>
    <w:lvlOverride w:ilvl="1">
      <w:lvl w:ilvl="1">
        <w:numFmt w:val="decimal"/>
        <w:lvlText w:val="%2."/>
        <w:lvlJc w:val="left"/>
      </w:lvl>
    </w:lvlOverride>
  </w:num>
  <w:num w:numId="5" w16cid:durableId="1450197791">
    <w:abstractNumId w:val="20"/>
  </w:num>
  <w:num w:numId="6" w16cid:durableId="292760451">
    <w:abstractNumId w:val="20"/>
    <w:lvlOverride w:ilvl="1">
      <w:lvl w:ilvl="1">
        <w:numFmt w:val="decimal"/>
        <w:lvlText w:val="%2."/>
        <w:lvlJc w:val="left"/>
      </w:lvl>
    </w:lvlOverride>
  </w:num>
  <w:num w:numId="7" w16cid:durableId="343829167">
    <w:abstractNumId w:val="29"/>
  </w:num>
  <w:num w:numId="8" w16cid:durableId="1327395473">
    <w:abstractNumId w:val="0"/>
  </w:num>
  <w:num w:numId="9" w16cid:durableId="910115707">
    <w:abstractNumId w:val="33"/>
  </w:num>
  <w:num w:numId="10" w16cid:durableId="422266470">
    <w:abstractNumId w:val="5"/>
  </w:num>
  <w:num w:numId="11" w16cid:durableId="1309869805">
    <w:abstractNumId w:val="19"/>
  </w:num>
  <w:num w:numId="12" w16cid:durableId="333654760">
    <w:abstractNumId w:val="36"/>
  </w:num>
  <w:num w:numId="13" w16cid:durableId="2144880125">
    <w:abstractNumId w:val="17"/>
  </w:num>
  <w:num w:numId="14" w16cid:durableId="470945655">
    <w:abstractNumId w:val="21"/>
  </w:num>
  <w:num w:numId="15" w16cid:durableId="1551260206">
    <w:abstractNumId w:val="4"/>
  </w:num>
  <w:num w:numId="16" w16cid:durableId="1936086944">
    <w:abstractNumId w:val="23"/>
  </w:num>
  <w:num w:numId="17" w16cid:durableId="1979918484">
    <w:abstractNumId w:val="26"/>
  </w:num>
  <w:num w:numId="18" w16cid:durableId="850490793">
    <w:abstractNumId w:val="30"/>
  </w:num>
  <w:num w:numId="19" w16cid:durableId="1438672225">
    <w:abstractNumId w:val="11"/>
  </w:num>
  <w:num w:numId="20" w16cid:durableId="181359761">
    <w:abstractNumId w:val="6"/>
  </w:num>
  <w:num w:numId="21" w16cid:durableId="648897281">
    <w:abstractNumId w:val="1"/>
  </w:num>
  <w:num w:numId="22" w16cid:durableId="1305352827">
    <w:abstractNumId w:val="31"/>
  </w:num>
  <w:num w:numId="23" w16cid:durableId="1005019106">
    <w:abstractNumId w:val="8"/>
  </w:num>
  <w:num w:numId="24" w16cid:durableId="466123344">
    <w:abstractNumId w:val="9"/>
  </w:num>
  <w:num w:numId="25" w16cid:durableId="1760297229">
    <w:abstractNumId w:val="13"/>
  </w:num>
  <w:num w:numId="26" w16cid:durableId="1838499791">
    <w:abstractNumId w:val="34"/>
  </w:num>
  <w:num w:numId="27" w16cid:durableId="856315119">
    <w:abstractNumId w:val="2"/>
  </w:num>
  <w:num w:numId="28" w16cid:durableId="2074616481">
    <w:abstractNumId w:val="7"/>
  </w:num>
  <w:num w:numId="29" w16cid:durableId="1607805708">
    <w:abstractNumId w:val="12"/>
  </w:num>
  <w:num w:numId="30" w16cid:durableId="1297955695">
    <w:abstractNumId w:val="10"/>
  </w:num>
  <w:num w:numId="31" w16cid:durableId="1700929550">
    <w:abstractNumId w:val="24"/>
  </w:num>
  <w:num w:numId="32" w16cid:durableId="1271817769">
    <w:abstractNumId w:val="38"/>
  </w:num>
  <w:num w:numId="33" w16cid:durableId="725568190">
    <w:abstractNumId w:val="35"/>
  </w:num>
  <w:num w:numId="34" w16cid:durableId="1564944111">
    <w:abstractNumId w:val="15"/>
  </w:num>
  <w:num w:numId="35" w16cid:durableId="276836184">
    <w:abstractNumId w:val="27"/>
  </w:num>
  <w:num w:numId="36" w16cid:durableId="205063974">
    <w:abstractNumId w:val="39"/>
  </w:num>
  <w:num w:numId="37" w16cid:durableId="1631864219">
    <w:abstractNumId w:val="28"/>
  </w:num>
  <w:num w:numId="38" w16cid:durableId="654912396">
    <w:abstractNumId w:val="3"/>
  </w:num>
  <w:num w:numId="39" w16cid:durableId="1658070000">
    <w:abstractNumId w:val="32"/>
  </w:num>
  <w:num w:numId="40" w16cid:durableId="1910772231">
    <w:abstractNumId w:val="25"/>
  </w:num>
  <w:num w:numId="41" w16cid:durableId="791871967">
    <w:abstractNumId w:val="18"/>
  </w:num>
  <w:num w:numId="42" w16cid:durableId="468666240">
    <w:abstractNumId w:val="37"/>
  </w:num>
  <w:num w:numId="43" w16cid:durableId="3198171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3NDQ3MzA2MzSwMDBW0lEKTi0uzszPAykwrgUAK2e8yywAAAA="/>
  </w:docVars>
  <w:rsids>
    <w:rsidRoot w:val="008C24BA"/>
    <w:rsid w:val="002B3B6F"/>
    <w:rsid w:val="004E35F2"/>
    <w:rsid w:val="0066394C"/>
    <w:rsid w:val="00666E27"/>
    <w:rsid w:val="007A6365"/>
    <w:rsid w:val="008C24BA"/>
    <w:rsid w:val="00A21FB7"/>
    <w:rsid w:val="00D21E6E"/>
    <w:rsid w:val="00E8617F"/>
    <w:rsid w:val="00EC27DA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ECF7"/>
  <w15:chartTrackingRefBased/>
  <w15:docId w15:val="{2CDD9BE7-DF5D-4571-A9AE-A608AB3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C24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4B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C24BA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8C2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Sawant</dc:creator>
  <cp:keywords/>
  <dc:description/>
  <cp:lastModifiedBy>Shravani Sawant</cp:lastModifiedBy>
  <cp:revision>4</cp:revision>
  <dcterms:created xsi:type="dcterms:W3CDTF">2024-12-26T18:35:00Z</dcterms:created>
  <dcterms:modified xsi:type="dcterms:W3CDTF">2024-12-27T10:57:00Z</dcterms:modified>
</cp:coreProperties>
</file>