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3D630" w14:textId="77777777" w:rsidR="00BC3FC0" w:rsidRDefault="00BC3FC0">
      <w:pPr>
        <w:pStyle w:val="BodyText"/>
        <w:spacing w:before="7"/>
        <w:ind w:left="0"/>
        <w:rPr>
          <w:rFonts w:ascii="Times New Roman"/>
          <w:sz w:val="15"/>
        </w:rPr>
      </w:pPr>
    </w:p>
    <w:p w14:paraId="277CCAA1" w14:textId="77777777" w:rsidR="00BC3FC0" w:rsidRDefault="00000000">
      <w:pPr>
        <w:pStyle w:val="BodyText"/>
        <w:ind w:left="3082"/>
        <w:rPr>
          <w:rFonts w:ascii="Times New Roman"/>
          <w:sz w:val="20"/>
        </w:rPr>
      </w:pPr>
      <w:r>
        <w:rPr>
          <w:rFonts w:ascii="Times New Roman"/>
          <w:noProof/>
          <w:sz w:val="20"/>
        </w:rPr>
        <mc:AlternateContent>
          <mc:Choice Requires="wpg">
            <w:drawing>
              <wp:inline distT="0" distB="0" distL="0" distR="0" wp14:anchorId="3EF5D42B" wp14:editId="77D953BA">
                <wp:extent cx="2035810" cy="205740"/>
                <wp:effectExtent l="0" t="0" r="0" b="381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5810" cy="205740"/>
                          <a:chOff x="0" y="0"/>
                          <a:chExt cx="2035810" cy="205740"/>
                        </a:xfrm>
                      </wpg:grpSpPr>
                      <pic:pic xmlns:pic="http://schemas.openxmlformats.org/drawingml/2006/picture">
                        <pic:nvPicPr>
                          <pic:cNvPr id="2" name="Image 2"/>
                          <pic:cNvPicPr/>
                        </pic:nvPicPr>
                        <pic:blipFill>
                          <a:blip r:embed="rId5" cstate="print"/>
                          <a:stretch>
                            <a:fillRect/>
                          </a:stretch>
                        </pic:blipFill>
                        <pic:spPr>
                          <a:xfrm>
                            <a:off x="11465" y="9629"/>
                            <a:ext cx="2024124" cy="195953"/>
                          </a:xfrm>
                          <a:prstGeom prst="rect">
                            <a:avLst/>
                          </a:prstGeom>
                        </pic:spPr>
                      </pic:pic>
                      <wps:wsp>
                        <wps:cNvPr id="3" name="Textbox 3"/>
                        <wps:cNvSpPr txBox="1"/>
                        <wps:spPr>
                          <a:xfrm>
                            <a:off x="0" y="0"/>
                            <a:ext cx="2035810" cy="205740"/>
                          </a:xfrm>
                          <a:prstGeom prst="rect">
                            <a:avLst/>
                          </a:prstGeom>
                        </wps:spPr>
                        <wps:txbx>
                          <w:txbxContent>
                            <w:p w14:paraId="0C3BBCAE" w14:textId="77777777" w:rsidR="00BC3FC0" w:rsidRDefault="00000000">
                              <w:pPr>
                                <w:spacing w:line="324" w:lineRule="exact"/>
                                <w:rPr>
                                  <w:rFonts w:ascii="Calibri"/>
                                  <w:sz w:val="32"/>
                                </w:rPr>
                              </w:pPr>
                              <w:r>
                                <w:rPr>
                                  <w:rFonts w:ascii="Calibri"/>
                                  <w:spacing w:val="-2"/>
                                  <w:sz w:val="32"/>
                                </w:rPr>
                                <w:t>Requirements</w:t>
                              </w:r>
                              <w:r>
                                <w:rPr>
                                  <w:rFonts w:ascii="Calibri"/>
                                  <w:spacing w:val="3"/>
                                  <w:sz w:val="32"/>
                                </w:rPr>
                                <w:t xml:space="preserve"> </w:t>
                              </w:r>
                              <w:r>
                                <w:rPr>
                                  <w:rFonts w:ascii="Calibri"/>
                                  <w:spacing w:val="-2"/>
                                  <w:sz w:val="32"/>
                                </w:rPr>
                                <w:t>Gathering</w:t>
                              </w:r>
                            </w:p>
                          </w:txbxContent>
                        </wps:txbx>
                        <wps:bodyPr wrap="square" lIns="0" tIns="0" rIns="0" bIns="0" rtlCol="0">
                          <a:noAutofit/>
                        </wps:bodyPr>
                      </wps:wsp>
                    </wpg:wgp>
                  </a:graphicData>
                </a:graphic>
              </wp:inline>
            </w:drawing>
          </mc:Choice>
          <mc:Fallback>
            <w:pict>
              <v:group w14:anchorId="3EF5D42B" id="Group 1" o:spid="_x0000_s1026" style="width:160.3pt;height:16.2pt;mso-position-horizontal-relative:char;mso-position-vertical-relative:line" coordsize="20358,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bXrwIAAIMGAAAOAAAAZHJzL2Uyb0RvYy54bWycVdtu2zAMfR+wfxD8&#10;3jp2k64xmhTbuhYFiq1Yuw+QZdkWal0mybHz9yNlOymSXbo+RKAsijo8h2Qur3rZkA23Tmi1ipLT&#10;WUS4YroQqlpFP55uTi4i4jxVBW204qtoy110tX7/7rIzGU91rZuCWwJBlMs6s4pq700Wx47VXFJ3&#10;qg1XcFhqK6mHra3iwtIOossmTmez87jTtjBWM+4cfL0eDqN1iF+WnPlvZem4J80qAmw+rDasOa7x&#10;+pJmlaWmFmyEQd+AQlKh4NFdqGvqKWmtOAolBbPa6dKfMi1jXZaC8ZADZJPMDrK5tbo1IZcq6yqz&#10;owmoPeDpzWHZ182tNY/mwQ7owbzX7NkBL3FnquzlOe6rvXNfWomXIAnSB0a3O0Z57wmDj+nsbHGR&#10;APEMztLZ4sN8pJzVoMvRNVZ/+fvFmGbDswHcDowRLIPfSBBYRwT9u5Dglm8tj8Yg8lUxJLXPrTkB&#10;LQ31IheN8NtQl6AaglKbB8GQW9wAlw+WiAKYiIiiEtrhTtKKkxTLcPJAf2T/6HreCHMjmgY5R3sE&#10;CsV8UAy/yXUotGvNWsmVHzrH8gYwa+VqYVxEbMZlzgGcvSsSEAy61gNCY4XyQ5s4b7lnNb5fAo7v&#10;0FwIlGa7gwB6jxNTcGNpHVRLkszPFxGBqliep8sh/r5o0nmSzoeiSZaL5eIMHXba08xY52+5lgQN&#10;QAxIgHCa0c29GzFNLiOTA4yAD1DheIB54yYOYXfE4n+11GNNDQcIGHYv89kk8xOkluuehDxGH+w5&#10;4vtPGtokwfzw+x/YggZ6dW+9mab9+2j5Pu9HULkutoC1gym5itzPlmKXNHcKOMOROhl2MvLJsL75&#10;rMPgRXGU/th6XYogED4xxAWBcANiBCtMuiD2OJVxlL7cB6/9f8f6FwAAAP//AwBQSwMECgAAAAAA&#10;AAAhAAvmIMn9IwAA/SMAABQAAABkcnMvbWVkaWEvaW1hZ2UxLnBuZ4lQTkcNChoKAAAADUlIRFIA&#10;AAG7AAAAKwgGAAAA4Xgm6QAAAAZiS0dEAP8A/wD/oL2nkwAAAAlwSFlzAAAOxAAADsQBlSsOGwAA&#10;IABJREFUeJztnVlXHEmPht9ktQHbgNfunrmci/n/P2cuZubM1+2VfS+gci6kp6SMiqwFgw126Zw6&#10;xpAVGaFQaJeiadtWC1jAAhawgDo0TdNIaiQt+a9aScN2wTyfFDSL/fo54AdIskPULg7OAhbw+MDP&#10;6bKkZ/5pJA0kXUi6/pXPbRLy0i/Ao1b4oWmaJdnCMhMG2uLnVr/A4n8WOK6XZfhvJA2bprmRdLvA&#10;6QKeEhRWT+YfQFt+nhiNNzIh90bSa9m5PZT0WdKtf34p8D1dkvGnZf/1TdM0N23bDn/ezL4PViSp&#10;aZplSWuSnkta1TjBSm66S7qRdC3pummaW5k5/2QR8KPBCWlV0gv/rEi6lHQk6VyG3wUs4FFDwRDX&#10;JK3L6BoFTjKecSuj6YHG+cZTEHqNbH3bkv6QrW9Fdl7PfuK8HhKWZLLglaQNGd8/lXTcNM3VU+X3&#10;K25lrEnalWkvmwppDqCV3Ui6kpnw53yaphno6RDvzwYI6Z2kDzLcn0j6l0x7Wlh3vwkkqygLh0dt&#10;+SQhtypjhJsypW1TZgGtK2JbQ5mAu5IpdOcypnkm6eJHWwoFvmfFNW7MdYUxsO6/qxkFvwIsS3op&#10;6d8k7cgUlq8KpeVJAloYZvpfMsJdUtf1AAxlCx/ICPdI0p6kA5nQWzDq6ZAtux0Z7ldkrpEDxUFc&#10;wC8MKRaERdTKBMNAj9S69zmvyITcK5mCvC1pS7YO3F6lZYd1dyVT7A4kfZN05JbCg9N78qggqIaS&#10;Bk3TDGYUuE3l88tBEaNkj4cyuvyiJ7xuhN2quhrarUwTu1GX8XI4IfZXMkJflSHiTL+gD/ueAQYw&#10;8M+yDM+3Wgi53wlQMl/Lzl0r6VjSftM0jy40ULjf38o8E7sya2dJIdAuZcxRCqsI5rnh39+S8Z6b&#10;9HloWJbxttc+j4GkfZnAHSyU9A5k9/NN+vlR0eS8QIIKCRO4Ly9lZuupQnhB7BDspszUXfW/44+/&#10;XBDORGhlGu6eDO/PZErCkQyHC9z9HrAkO0vvZMKjlfRJ5jG5/InzGoMk6F7KXO9/yrwS6zImeCYT&#10;1KeyEAeK27LCmsLl+Uwm7LZlwuZUP1bYffB3n/s8z7U4dyNo27b1ZLlTmQEzkOFpT7a3T1bgrVR+&#10;N5QRwGeZq+Haf48L47lMo/vg/6ItncpcFCBnARVo23bYNA3C7lyG02v/eaFh/j7AedqUeUhuZQIj&#10;J3g8FlhWCOa/ZOd9Raa0HcgU4wOZ0MvnHyV6VSbkXsgEzaZ+oIBJsbo1maB96XPL8cUFBJCQ8rdM&#10;BrQyQXehJ6wU1IQdsYNz2eEjIMkBXJUtupERCxk7L2WCMFuDvVDUcHQC9JJpGPMtZWzcPKayWyg9&#10;M/Fdd6kzmfE7uIkHaR63fa6rPN88XlEuMnNqdwVHmvW7xRjqmdfc4/taGI/n1YeTOed3Z/rqw/33&#10;zLlI18ejgstvSdJSGnseGr3zfk6YK0IhK7irMv7wVWaNfpMJumuNa/7ML8eltxRK9UReMWV90pQ1&#10;9uB6Jf0Mvkfjzouz+zhPE8aUCvqdZ8wa/U6bryvk1zLjhYzToXpKoybxvPvGTc94jFmD0Xtqwg64&#10;lS2uQ4xN0wxlQvBAEW9Y0Xgm1qTJ5jozCC+XNtzMk56cEFCOSSzh2jePtfBMK+m2lhXm5Rhz1Zk4&#10;Y2BspbHLA50z2hqfV9s0TY1QmMeSoh5v6P9f8w/4G0i68neWjDnjKOOJZKRbX+O1JgjeNBbfb1in&#10;jwMOcho6+zrguXTwsva/qsA3+0am70xCr4e+cnbgTPRVZB2WuNeUOVdxWOwnRcrgqEm/31C49hjz&#10;toeJrKhL8yPlSTPu5xTA/fdWJujWFWGOf/m/55LGaK5Y+60iM/PYf93rBUqKHPjKeIZXjHCjCiMu&#10;aGtDkZwixfl57mMNlfhBbbxyivaKBtxzDifS+zTwOdfoN+8pST/T6Je1NzL6xZqm1GzNxx7K9mWQ&#10;6AzagrdA+zUcZ55342uWJvOCa87TjDy+JjPyueaTYSjbz+u2bYeThF0VXOqTWTXwATsTaJxr90x4&#10;TUZ4GzJCI4tLisNwoUhPvp6B8S77WJs+7jN/TyND7LlMSzmXbdamf1pF/ch1wYDXZS6XWp1Jn3az&#10;JrN0N2UbcS7p0OOYw/TcisKdgqVMnV0+/JQpbPt8YBTXijqYLX8vbrA9FXGQRJAw0ucJRxAz1vyp&#10;pDN3tdYYSDn/5YTfocJdxbxQOC79mRPZvmaBTfx3Q93MRLwLp80MWXOJvqAFFLAcVyYNHvrqG7dR&#10;4P6ZAvdXaf1binT0POcTcFgoOrgDyWB85d+HSW7JXIXQ3FBRg4nlVGbMbaW1IpjL/TzNNDgr+HuI&#10;1e0oBMOJLJ6DRTc1C9v/fuv7fp1+XaMvmHFJrzBMmC9Z4acq9rKgU84J2c+Mj/v4UiFMyDKfZHWi&#10;CEFb5DD00ftlTQGtrLuPPyKgBz5upt8+BRwl5ZWPeSGj36HivJEodO1r3pfRbet42lZ3z08y/0s8&#10;j/Mun9ep4/O5gj4xhKDpzAt6cZPoYd3H2VLwrqwE3Kor7Pj9qSwJ6XJuYVfOJf2M1O8TBBzObVmZ&#10;A0ykpnmfq5ueXD2o6TBuyazMtzLEw8QZ80LmQtnz8bcVKbWfZAwsZ56SPPDBx72RxTApjK0dgpxw&#10;8M7/v6fIuswZaus+7p+OgyOFdlUyxxeyOMlL2cZ98vnsOB5zZtu+z+8SDS0JgBf+ztcyokFTZg8z&#10;Y/2qIPwaI1vz9//pP+8rFJZdRSx3ZBU5Do4UTPLC8cA6OFgjq1hGB3sy3B9OYthuiZf0xXglfV1o&#10;nL7KPV3yNfwpYxhnkj46jl74Gl8qmCdzZuzPkg6aprlo2/Y2Md+XigQPmBrW9ksF8+GwHsv2CCtB&#10;CiZOV4+XisOPMGA/92U0s9+nqE2ArGxt+RxZ34FcIMwzpj876XmY9I5/CI9AS9llD6/Yl+1lphEY&#10;8a6sGBzFAuViXXF+wCtn6FbjZxHIyvWS44a9xIrCy3Iso/evMoWjytQTf9zwsV77fKGtsm7xLK35&#10;uFTYEq29kvTvPu6xjCZbBd1Ae9c+FsIUgfin4+9aRkPX6vI/eBnZuZKdV3gLpSnwAnCDcP3q7z3J&#10;xkYFL+SFvJHRQ63Osa38O/DxbyQN5hZ2zjzJsMqazIipVzYUQfBGRni7so1k4bc+cdwNL2UMhc3e&#10;72F0yzJifa/YmHUFU+N5ssG2ZJu5KduEgUy7qCUFICDY7NOe50aoUWh5uz63gY9TPkdiAodEvtaR&#10;VZw0vVzvwtoa/+4LBaNdVWiCS1LHQt1xHL1T1FFeKwR8LinJ1spn2cHK2XL5YCJQcC+spd+Bp+xK&#10;ydrvmb/rrc9vLY2Pl+CF4kDikhhL4nFB91xBX6/9/zDELCSeK+hrQ9I/kvZcKGX6glm+9PGeKbTH&#10;Vwr3PS4fcICWjzV52zRNzq7MBcrloeVvIxe7wpLMsYpN2X7+5XOBYbGf0CLeDazNgeZLMACvL3xe&#10;rWzfDuXeg7vGpGrQdOODfyloXuqmv2OZ4V2gzg/rkTyD7NHInozsopZCUb9WV1GuAWfyrf+MwgNk&#10;OmBeKHx9+QzwMRpNkOnKmifxx48ypapUZNg7SsTWfI0rCoUXIcq5WEu/Ix/jtaI+suR/zAleBm7X&#10;FYpnxk0OC8BnONsnGs/KRW7A33f8+7kkAlrIHkJc5hd5TZOE3ZJMuOYYXLakdnyRjUyAnPq/ZYwP&#10;An4tq8h/6+/F2iKDq3HEvFQwE4iOgzwoxqVO6U8fd1XhbsLtg2DZUFhzMAJiTKUAK2OACIQ+QZe/&#10;VwbAa8HUvvhi7bkcd8BVANHgksMtdOa/y3GlFzIB8Ifj4UamlR8rsqsYGxfsO3835SRlzIx5rSgO&#10;RWbcZ4rWZwgMhAtM4kKRjt7KaAF3EgIJdwtuoQsVWXzJlQKDfKeu2+bUcSKFixW31ijOIIs1ZEGa&#10;aQChwe+xpI/TnKFdGLD8vaS242rBWr1RZCduKDLeMh5uHZdZ4Vj1+b+X0X6jcEGdK4QBVgwCehrt&#10;diBZB7jTVhSW66ksc/gh0tChxS2FUkS3phw2QWF96f9K4zRCksVX2V6A72eK/TtNz9/IcNmXYg/d&#10;QztYmIRIoPctfxcKGBbolZ+lTL9L6TkyXQmB4L4eqNvCCx6ZQxBlvWI+oyjuOY5HiQv8GmWorJFk&#10;32v8L58ReOqOwgsgxy9ngL1FQci4GXmjHC/Imm2ZAvDG53Iq9zqpy192FQooMoCEqCtJbU3YZR/p&#10;hoKRgrgN2Ya88wlnfy+HLQNazluf8JpP5JOMCPNBhnG+9wXiqjmRdWjJ/unsytn1cc9kboPPirhV&#10;6fJB20JIPwTMxVhmeD5beViMHOJD2WYS/EVDQnnYleF+S9EF4bNsz9D0cxLCnwriOfVPPgQlwHg4&#10;QHs+L+aRXba76rpOYPDfFKUYrcId/Keih+iOjMYu1G1ZxNzf+OeZwt1LrSg0zKGHvvA20MKqlg6f&#10;cb+kOEjfZAfpwp9D2/9D4brZ9nXRbOE24eVA4QFYc/weydK9jxRnAtdSPiMwu1Wfy0fZnoK/HLsk&#10;pjqvVQezyYlnzKXq4ktup5qClwEhUXOBtj7+oQJfKNLZEwGNNDI8QyPgG+UYZsfza76uS3+W2sZh&#10;eje1gjWAN8rntiejBaw2GPQfMnrAwtlWZLeXDP2Fz42SjkNFlitCNOcR/KHw0rzxcSd1sEJQsoe4&#10;EKGzJf/3RCHYpPn5GMJsINuDPXVzCFDUwA2eoG0FH8vKJmVueH5OZJ4YPE4oPi/9u4QeaBjwURF/&#10;rSao8JI3Pjk2veY6IDPzsw9+VfiOOXTEyJ7JCOmLT/pQka6MuyVr9zBpClAvZFlFeVyCzgNH7N8K&#10;TY4kiGOFdvGHIjvoKQGMhCLej7IDcawQblJo8gh5NJ5WdvD/keEH3zzMkQNOYsAzhYA57TlICAJi&#10;ct9k+N9X7OOK/w03KzGYZcWh/qQQvlIEuHOy0SbfK1y9JBrkzhhffZ0H6gpq1oklRtA701df7z/W&#10;eZRwmF0vuFdY5zNFItSq3BJyF9u142dZQac5ZvpN3Y46Q/9uzuTE7ct3svLCfE/SvOe9jiZr7KOM&#10;ZEU7s1p8pbNPqjNLLNYLWUw4W9MIGxgkeAJHCMlGoWSQAIGLD4XwxmOllPhcKZRzwhynMhohuYo5&#10;TMsQxCX5ScFQmSNxTQQMoQpiTeyHFC6/HYXCfirjp/8ozjb8Ec9NFgQIeYRFX5yRvTiWndHc8ark&#10;HZPcuH2QeQE8/qNC2WDc8zR/eDcu2VN1z+q6wkK+9TV+kZ1VaB0BjhcLQ4bSljO5u73G8PGTEluD&#10;uHIaKYf0SLYx2ZIqx8oBbvlzewoCyWnoIOrY/76t0MYJsqKJZLcRgvKbI+KchAM/hDl+l7MSnxoM&#10;ZZv3VZ60oUJjL5JSsACwevcV1kh2GZDQgOn/RpHRSJwta10ZCATvyYib5JOhzwXtnHFxT5G+/snn&#10;lTPpWgUNUNeFXz6n1+eYJm6aTF+X6tJXq65wgBFBXyu1QLkDbq9Pjvtj2SFiziSTsE4EUs4iVHoe&#10;mswW86g0om3bvq4iTeUzStxIyubQ58Tv7xJb48wTyiAWUmttl/nGGwXTqQEC7W9F7AXapRwBhjWs&#10;zd+fIxOT2Dh0MmLWriTUUuehefA9q0sWVzTMfKTYJXrPcU2SjsiWzTgBZ4SEoPs9JSuw4I+4N48V&#10;7sCc31ATdqz1REa7X/z710lpVHrPjKiovudSxgP+8XVcqcsL5Lg5Ubgdy3ghuOH8oEDggRmkhDKa&#10;dJwpFHaUtCVNqbPLcYrl9P8cgxooNBCsi1r3D6Qzqacj/6zCHVEiF5OaDEkC+etyrV6hEcGIIYIT&#10;dXvzjbK/XMM7VLg0n1fW/pgB3zwutCP1x01y4JhkEZgDVuBKhagRXAhQrJS+a5+k0OQQpJ3MxjYK&#10;VNGwYZQI39o6sBRz/CXHQvM6sSagAzo9jDTUYp2Nur1f86HKqe0lXlDu9mV01hGKyWrDOmTO2TIq&#10;YV4BhFWEdfVckSh07mvFkuWQ3zWBpBSojDVWa5Wez/H8nKTE36khw3oGlyW9tP7zyN3XdAv4GQsh&#10;VnZsyVmb9w0onPvy+GqmXWfq9AiFfkmeyIqDFBnqZHIS471Kf6/RL/wRTwz8MY+dASF0oGQ1g997&#10;TDLKvKAPNyRdXSjCTDXc5HwFFJ8+RQu65G/QWQdxNWFHCvyBDEGZGSCBmQyaUV/RKokUCE6kLlZe&#10;33fI5mHC2aLMmVQ5loAQrWaIFUz3KfbCQ9hRxzIpQQDGQx0QeCTAvdnzPWKyMP3MrPuEHfPqjeWo&#10;mxXJnEd7UVkHTL2PkSn9jnXmQPpmGqMEBGR2tZVFy7X5c0ir9YcOuXkuLvS+5KO7AMoIGi4JPh8U&#10;pS4ofHMXNFfelT+Z+dSYKnSAaxB3lTSufOVmCOMal1sbzXiB9XLxoXQjZ6veF65rAFMdKTU9ZxB6&#10;L1unjeaW4pu5uFuK8ANZiiXgLYP3dTxuTd0sY87EPx/qhnVoYBpu8BBkl+WKxmu0s7LGMx2aSVnr&#10;NHjAlVrW3fUKO2JC+/6ydUX8h07nBEfJMuoIvGISK+nnbXUTFEqACLAGAQhlrlhCARDrU4RMJLPc&#10;kECmJAQCU3ylfhzgFtxQENQszGOSxp//nuMuwxm/kwPWmQaYW+5isiRbH5ZsH33hPirToiclVswy&#10;Z54r59yncc8Fyc1HXA9XNU0HthUuWjKSL8uzOc8r1aW1ScoP3pWPMq0+P7Mk4xcfZIkVfQJTknIm&#10;KEpJjt3CT1CiceGVluhDwTy0mxnuaG7JO5WVrFx2saZ+Xsb3XiiaGUhd+u1TxMjafCgeOM36l/px&#10;U/IZLDkUaJSATRlNIz8Q/vk2jZHhk+fRl6RBQSQFeficT3wC7/0FrxWXMnIXF1CzDNDG+nzL5XfR&#10;kjHtS00gm7hkuz01i21emMU1lWOsHCQYI/VnfQDR4WrA3XAfcG97k5SpTAcQPq7KSZBT6aGv+6Cf&#10;UtjdN+MlBvpRoUkTxCd+yS0a+/45KQuPZ4BSuZK6ClRnXUW87aT4OzH+FwrXcRVSvJnENFLZiddm&#10;ay9bRo8Naky/pAWUNdaVPSuT9gqBh5KP63yakHksvDF7DKS6kkLC1omibnZH0ZeZUEUuxSFpEu9X&#10;lhlVYcckbmUuwYFLUbLIiJdRmrArrwdpxlvXlBI7t+6a5EosF32ibrZeDTkPuZE/QmO8b8huE1zT&#10;1NZNO0gA6dmdOOgjgtJyQnh1UrwnfFcKi4TMzcfCEKqQYoMHisxcOlXQ/xFPDC3YPsq6i8zTQQVX&#10;3JXirCLsEDwdJcjHHlOMGusfiUu69/0pFf+VwgrEpXej6OCR60hxR98lg/BnQqZd4o+EKSidmIU/&#10;khhFwlTb48p8apBdoteKmlv5z5SLYN1Td0iC2qGKPJJJ6fc5+N7Kim5pFUTtE9mQpG5PYorEG2j/&#10;VKvJm/S9XDxdak2ZaB5io5+aoJO62hM94ij3mNVSI9BOQtFjBeaGEPiobhrztO+OEmgeKJZxr5AE&#10;HgXox4oDT6E1sbHct7MsPJ70jtaV3Jzwg+W8IWmtmdK3thxyhmdwL3OV0Et1s4RzvZ0ULb9w0z81&#10;KGNTVzJv2hfNfuaIx2W8/AqQXdkoA62CrnMyCjR+rMjw7iQ+SfPXmpF2e6BI26YQ/IXMXZITRLJv&#10;FgFFVhtNSSdBhxj8kOOiKpMXCE5Og1meKX3PIH7adx+TUMztlRpFNwn6Z06DvId3TXJ4aECQD9Mn&#10;d0+Y5soco68Hmue9Q8paPFO4ew5kAuKNIj7L/w81ufC4BrljCm32KCU6lMXq7yXZoSiwfquIve7L&#10;ShRoOpDPPVmMXH4792u/b9bfBVkRzT9TGkOt6bQx+Hem2wOeAqSYLV2d1hQeQQr3CV1gDZ8r+h8f&#10;qaj5luYUdknbo26KzgV016aAkA0kTTqnj4+utZlQSzRtDqP6GIV7Jfe+q3V3yJmhk3pcAmUqay09&#10;lrFzfHIWofjQkHFPSx1iW63uuafhz4CUxpxLJYjhkJH12NfZF7uY7ctRVsN+59R1Eh42NJ61OCtO&#10;cPEeKppC0GzgxN9TKrh3hVy6sOU/04Xji6LbR8YVLs1pSUNSHdcPmbk5DWpu4swfh3fhj78IlLTQ&#10;yOjtb5nylXlxjlvyqXoc7tJFJMdFzhTXi5DSfkb/N2dGJACQ6MI1DafNeM/F7ooja6m0LErTPY97&#10;XMYOiyLrWg1Q3zoJzhOreKai8DhpIfmamr604R8F4Ie+epSOvJApJLi0qpDwLj1eq04KTZh10kVj&#10;S9GAYFqMqEZfPwJyVhreg6llCk23V20LMF4T901yHVFu1D2XEla4S7l0dUMRU6Nm88yf68NjLZO2&#10;BigrCGWuKaKkqDzTubds77jOi6SuUMzK6Q8XeMlwOJfxSG6uIOPw7Dv4468AuDDznZ+0kcOlXnr5&#10;JiYpzi3s0iadyqQtjVWJGeS2Rbg96VZBnO+1vG2Tj5XdhVIcDg7/0AXMqGpe4bq5UtwBtePzuk3j&#10;IuhyTzb6xPUBlmMubKdG7djHz5306Sv5XtHA+mcKO/z/xzIcMf9d//+NF9nfpudzmngO+F/fk+b+&#10;EEAR65GMpujUsyvvnZeKrDPk1G/oi3rRH7nOXChLVuG6pFUXWgDCrEnPtUoXYGqydTir9VMD2mp9&#10;U6R2EyvDevwmP4s+7zIDEUUxX0M0C2RaXHILFt5Aj1CExKyeGmg+9/0sGyz8KJc2/PFQxltQJMhy&#10;P04p9vPwx18BchiJmOyu/y3HM7PSOEpiaioXw961PySbRHYfBedYdzkVlor67fTcO0XaKD3waBGE&#10;xpYLyy/UvdcOYXekLjN/62Mtq9solJrAt4r2PZMOB0kxxEPQaN8qXERlj7p3iisofiqkNPBjGe7R&#10;FrmuaFnRTqt01WYmgFZPD73HBgj1Q/9Qj/VO4dunm3vu8YrWSCsiaIm+mT9q7rnwOLeOopwHwFVL&#10;vdqu3KJSt2xCilpWau+IY1JCMtf63LrjXjy6zODSpNExHgN6N5ZXDVGmxNmT6sogCibKMrWD9K6E&#10;dhF07xTXAE0TdhnfmS/sKMqmcH9f3qFU4y4AH4U/0g3ovc+XWBVzxvrP/LFRXCz9q8TtSKiityVe&#10;sxXZfmV6R9ixt3h6TmUx6pFL867CLlsOp4oLU8nOHLkSXTPhEkP8/aSJbik6PmRLiVgDV3F8lR3W&#10;S6nKzOlv+EpGsFuKXp15XvkupN61F7HJI8XdSzsy4uJePBgUPepa/z0//0ygR983GbEQ1/wgWwvd&#10;wPPdX7mIF4FIHKgP5l3nveGl2KevilKYLVk236b/LdcK5mJlag6/KbJO73POk76XFSquO+LCYG6v&#10;l+zQH8iEeaO4gmlTkYmZG1hzxl6ncVBY7ppMQjbvZ0UpC53oub9w19+FsEKA55vjNxQdj8omEAgj&#10;GBU85Y2/j2721KJxpmkTNy0WiWsftyjX8PyhaBBNfSk3AtyXsKvOK/ExGhyT7LejEMY5AxXlIfPH&#10;gSz7MLepm+n9jxUq/JcESPhsLoxn3zGCSFjh9pVDFBcYfjYFl9TNEOqbDIRJw2Y6ntCnkMNKkPub&#10;olgSC5CDmSef2wPJF8wcM+QDiDWFBgDx0j5qScE0WsVVP5OA9X1V3JtHh3LuhZMi6ePCn19VEGuf&#10;6yjjm0/t2VmfG39BHKQDRdEt3W9ey4invHU4t2WiLVV1+DvMK39Hcz7f+w5XqLgmaFVBX6Qoo7nX&#10;6AvraFJPwXlxn+fd6z5M8bBj2R5lV3k+0FimZKLhAUHB21a98DtfY8NVR3eyzhPzQQCQEMC5x7X6&#10;QuFOynHInBhzplBSR6VKBYP7prgaJzelpyAd3kA3mWt17+7rO3P0h8RKWFWcBXBLk+Lj4rvs5V3o&#10;YBL9YN19USTXcf/jc413PcmxSuKz3/P+vu/OSvu199wHbmrPYO1h6Zbt5AhnjRq7+3OHTdNcryg0&#10;KtySK+peaNgHuCgJXN+k74xcCkkwclAuNX69em7bBJIv0/jlXUeMeyU7NPJ3v5Edvty5hXuaDnwO&#10;IGTirQcFE21kCCYNlvGZJyn952lcXBCl66gtvkdMpBPg9/Wh/Z8qtPTsepwGKBqfFVYECToQR1mg&#10;imbEXV21InRcY9Syjc2/gExjdNfoLZy9w9rZYxjaa8WFsli0eS4Eu2kOnq8kymsEF+sKy28S7rN1&#10;cuT/r9FAnjdXZDWKG6rJHEaIwexy/GxJIWhyU/P83KFM0O2paMo7LyThTEweWsqKLjFQ4r0wLKwO&#10;aB6cE2rIc+dOSim6ruBa5xmUBK4Io76QPRpbp8+f2xawBhkbhbgsaWINOSmPdlTTXMIznZHCuoM/&#10;IoChhRr9cqHtvupNFMDTqcLVOeleygy4EaFj6i1L2s+4IX+CeyEnvYd1Ul7R6XbSxIXf+d5GePE3&#10;fwexPJQWGilgBe4oaO9C0g3CjmsZrmXI5ebd3gmnTdqXIZPNIgssb2g+KFzxjuaSD4nUZURc4cG1&#10;DjWtHu0VtyoB65H/Xd0OLLuaXcOFicLAyLZESEAQx+k5LrwlHlkKC5j4gf+fS09rcTGsV26WwDqd&#10;qdNHyohFsFAjSX1kvg4F5o6SQSeHMo7FQThSZM/1zT9/BxobKFKJJ9HYzGsv3NrQF3HW3AybdWb6&#10;GrUWKoQBgorrq2bBPcrFF4VnY3TV0BhSgn65f5G4I54KmCC0izCgaJ415sLbnKGaLz797phr4dHB&#10;2txT3GZeNh7PcTKyDvl3oKI0pFCMEdjwCbLyoGPi9dla5Lt9e8SY//gYjI0FgMs3W8GEbPYUnq/a&#10;ue6gSnOckbbeJIDQCdmp0G/GJ2N2XNQJj1zse5DGnSXZDDr+pAgHjRkcFdxgKJ2r/4zA/7ioGEUy&#10;d4AhIeWNTGjR5PwfdQvu8RxgfBDv5G47XNXrks6btm1p55PTPEcNOCchJqXdI7CJSGwYAAADkUlE&#10;QVQ06buVBqik/ubUYTRTWgORVTMpBRfTnmw23CY5q5IA9AdJ/ymLe5xL+m//HNWymVIPRuabu7Xn&#10;Oi8KtcEHrtMxXKRSCJgUAv66eK7EL9ra3MFzf2dOty7rBmGUGe+30nix6qzzL74zF41NWHtv1tmc&#10;9AWNVW/t+I73k0CRBdZgyjpzDWhWQBBcV+q2gsoabVk3inUCTc5zV9vMkOad51JrEo0LihjdKHt0&#10;Aq3kulVoJvfBHSjq05SeyXtUXXMaey19D0WBjkGd/XLmy/Mz8cc7npGcoJfpN2ew5mQM8FnjtTnR&#10;D/codDSRHiq0j4AalLRfwc0oi30KbvKtNaO5+bvWZXz6PxRJgf8r6X8UitBoOP8Xa/C9f++dbJ/+&#10;T9J/SdpHQOVDJX9hLzECSYMgjjDxu/47fPMQVi2LCp/x1Dn4uMM0Jo1Cx8ZSt0v4TODvv/WUajSq&#10;PH7n4PpzBLura0gulcGU50r8zoyTyjqGihT7Jn1KGMZX6u+Zdf4FzEVjPWsfXX7a9x116Ysbo8ce&#10;faj3N1FbSrLL1PeoS1/lfDv05f/eNFFQX9LjTOv7XijmzVmeFPuc5zznNZL9XI5HLW+jbnLRxHek&#10;sbHwx3hFucet3Xh+lZ6fupa7nJECp/CQO/HHgifOxTv6+HqN9r8DN7nX8ug7hcJYCuprjSvf8F0p&#10;4n58iPm1kltjMIlpSOiZ+Nzf/Z73fc+YzXf0R511zj/ruVnhvsabd5wfSSfF974nTvUz5jzTfB/i&#10;DN0F7gvXU8aequDcYey55jrv8/6d+6DfO8OP4usPhBv+hpVJ954rF4j571K3sQcxThKpriWNsjEX&#10;sIAFLGABC3gMgNeCWPO6LGln4D8TL20VcTsy+98r8ia423Egqf1dhd2j0IoXsIAFLGABAcmFyo33&#10;tIHcVhSV57pZLD9qOSlBOZIllx3Jkxt/N2GHkCOIX7ZaWsACFrCABfxcIIP8syxe+1rRlOC5IpEF&#10;yw7rrlWUiHz1zygD9ncUdqSo0yZq2kWJC1jAAhawgB8Ebt1RQ00HLhqR5GxlKWK6JElRf0lnoWja&#10;/0DJWo8SPOV1Q9HiiDq6Y929ldICFrCABSzgnqEoKSNBJZeWSd1SIhJSqpmbv5uwyzVNo7vd9EC1&#10;SAtYwAIWsIC7Q6qdza3Bct0hYancmq/aEPu3EnZAQqD0gLVIC1jAAhawgPuBJmrHxupKZ+Hh/w9J&#10;n9uu+1cdGgAAAABJRU5ErkJgglBLAwQUAAYACAAAACEA5fRwINsAAAAEAQAADwAAAGRycy9kb3du&#10;cmV2LnhtbEyPQWvCQBCF74X+h2UKvdVNtJUSsxER7UmEaqF4G7NjEszOhuyaxH/f1Yu9DG94w3vf&#10;pPPB1KKj1lWWFcSjCARxbnXFhYKf/frtE4TzyBpry6TgSg7m2fNTiom2PX9Tt/OFCCHsElRQet8k&#10;Urq8JINuZBvi4J1sa9CHtS2kbrEP4aaW4yiaSoMVh4YSG1qWlJ93F6Pgq8d+MYlX3eZ8Wl4P+4/t&#10;7yYmpV5fhsUMhKfBP47hhh/QIQtMR3th7UStIDzi7zN4k3E0BXG8iXeQWSr/w2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4ptevAgAAgwYAAA4AAAAAAAAA&#10;AAAAAAAAOgIAAGRycy9lMm9Eb2MueG1sUEsBAi0ACgAAAAAAAAAhAAvmIMn9IwAA/SMAABQAAAAA&#10;AAAAAAAAAAAAFQUAAGRycy9tZWRpYS9pbWFnZTEucG5nUEsBAi0AFAAGAAgAAAAhAOX0cCDbAAAA&#10;BAEAAA8AAAAAAAAAAAAAAAAARCkAAGRycy9kb3ducmV2LnhtbFBLAQItABQABgAIAAAAIQCqJg6+&#10;vAAAACEBAAAZAAAAAAAAAAAAAAAAAEwqAABkcnMvX3JlbHMvZTJvRG9jLnhtbC5yZWxzUEsFBgAA&#10;AAAGAAYAfAEAAD8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14;top:96;width:20241;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zCxAAAANoAAAAPAAAAZHJzL2Rvd25yZXYueG1sRI9Ba8JA&#10;FITvBf/D8gQvUjeGUiS6ihECQqBQW4TeHtlnkjb7Nu6uJv333UKhx2FmvmE2u9F04k7Ot5YVLBcJ&#10;COLK6pZrBe9vxeMKhA/IGjvLpOCbPOy2k4cNZtoO/Er3U6hFhLDPUEETQp9J6auGDPqF7Ymjd7HO&#10;YIjS1VI7HCLcdDJNkmdpsOW40GBPh4aqr9PNKLge5mjLPH9y+f7zJS8/ijPPl0rNpuN+DSLQGP7D&#10;f+2jVpDC75V4A+T2BwAA//8DAFBLAQItABQABgAIAAAAIQDb4fbL7gAAAIUBAAATAAAAAAAAAAAA&#10;AAAAAAAAAABbQ29udGVudF9UeXBlc10ueG1sUEsBAi0AFAAGAAgAAAAhAFr0LFu/AAAAFQEAAAsA&#10;AAAAAAAAAAAAAAAAHwEAAF9yZWxzLy5yZWxzUEsBAi0AFAAGAAgAAAAhAMSTDMLEAAAA2gAAAA8A&#10;AAAAAAAAAAAAAAAABwIAAGRycy9kb3ducmV2LnhtbFBLBQYAAAAAAwADALcAAAD4AgAAAAA=&#10;">
                  <v:imagedata r:id="rId6" o:title=""/>
                </v:shape>
                <v:shapetype id="_x0000_t202" coordsize="21600,21600" o:spt="202" path="m,l,21600r21600,l21600,xe">
                  <v:stroke joinstyle="miter"/>
                  <v:path gradientshapeok="t" o:connecttype="rect"/>
                </v:shapetype>
                <v:shape id="Textbox 3" o:spid="_x0000_s1028" type="#_x0000_t202" style="position:absolute;width:203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0C3BBCAE" w14:textId="77777777" w:rsidR="00BC3FC0" w:rsidRDefault="00000000">
                        <w:pPr>
                          <w:spacing w:line="324" w:lineRule="exact"/>
                          <w:rPr>
                            <w:rFonts w:ascii="Calibri"/>
                            <w:sz w:val="32"/>
                          </w:rPr>
                        </w:pPr>
                        <w:r>
                          <w:rPr>
                            <w:rFonts w:ascii="Calibri"/>
                            <w:spacing w:val="-2"/>
                            <w:sz w:val="32"/>
                          </w:rPr>
                          <w:t>Requirements</w:t>
                        </w:r>
                        <w:r>
                          <w:rPr>
                            <w:rFonts w:ascii="Calibri"/>
                            <w:spacing w:val="3"/>
                            <w:sz w:val="32"/>
                          </w:rPr>
                          <w:t xml:space="preserve"> </w:t>
                        </w:r>
                        <w:r>
                          <w:rPr>
                            <w:rFonts w:ascii="Calibri"/>
                            <w:spacing w:val="-2"/>
                            <w:sz w:val="32"/>
                          </w:rPr>
                          <w:t>Gathering</w:t>
                        </w:r>
                      </w:p>
                    </w:txbxContent>
                  </v:textbox>
                </v:shape>
                <w10:anchorlock/>
              </v:group>
            </w:pict>
          </mc:Fallback>
        </mc:AlternateContent>
      </w:r>
    </w:p>
    <w:p w14:paraId="79763822" w14:textId="77777777" w:rsidR="00BC3FC0" w:rsidRDefault="00BC3FC0">
      <w:pPr>
        <w:pStyle w:val="BodyText"/>
        <w:ind w:left="0"/>
        <w:rPr>
          <w:rFonts w:ascii="Times New Roman"/>
        </w:rPr>
      </w:pPr>
    </w:p>
    <w:p w14:paraId="475472A7" w14:textId="77777777" w:rsidR="00BC3FC0" w:rsidRDefault="00BC3FC0">
      <w:pPr>
        <w:pStyle w:val="BodyText"/>
        <w:spacing w:before="76"/>
        <w:ind w:left="0"/>
        <w:rPr>
          <w:rFonts w:ascii="Times New Roman"/>
        </w:rPr>
      </w:pPr>
    </w:p>
    <w:p w14:paraId="0DBF45B7" w14:textId="77777777" w:rsidR="00BC3FC0" w:rsidRDefault="00000000">
      <w:pPr>
        <w:pStyle w:val="BodyText"/>
        <w:ind w:left="360"/>
      </w:pPr>
      <w:r>
        <w:t>Date:</w:t>
      </w:r>
      <w:r>
        <w:rPr>
          <w:spacing w:val="-7"/>
        </w:rPr>
        <w:t xml:space="preserve"> </w:t>
      </w:r>
      <w:r>
        <w:t>19-12-</w:t>
      </w:r>
      <w:r>
        <w:rPr>
          <w:spacing w:val="-4"/>
        </w:rPr>
        <w:t>2024</w:t>
      </w:r>
    </w:p>
    <w:p w14:paraId="7DE2372C" w14:textId="77777777" w:rsidR="00BC3FC0" w:rsidRDefault="00000000">
      <w:pPr>
        <w:pStyle w:val="BodyText"/>
        <w:spacing w:before="46"/>
        <w:ind w:left="0"/>
        <w:rPr>
          <w:sz w:val="20"/>
        </w:rPr>
      </w:pPr>
      <w:r>
        <w:rPr>
          <w:noProof/>
          <w:sz w:val="20"/>
        </w:rPr>
        <mc:AlternateContent>
          <mc:Choice Requires="wpg">
            <w:drawing>
              <wp:anchor distT="0" distB="0" distL="0" distR="0" simplePos="0" relativeHeight="487588352" behindDoc="1" locked="0" layoutInCell="1" allowOverlap="1" wp14:anchorId="676E0C2A" wp14:editId="03D5A25E">
                <wp:simplePos x="0" y="0"/>
                <wp:positionH relativeFrom="page">
                  <wp:posOffset>1151985</wp:posOffset>
                </wp:positionH>
                <wp:positionV relativeFrom="paragraph">
                  <wp:posOffset>193372</wp:posOffset>
                </wp:positionV>
                <wp:extent cx="1493520" cy="17907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3520" cy="179070"/>
                          <a:chOff x="0" y="0"/>
                          <a:chExt cx="1493520" cy="179070"/>
                        </a:xfrm>
                      </wpg:grpSpPr>
                      <pic:pic xmlns:pic="http://schemas.openxmlformats.org/drawingml/2006/picture">
                        <pic:nvPicPr>
                          <pic:cNvPr id="5" name="Image 5"/>
                          <pic:cNvPicPr/>
                        </pic:nvPicPr>
                        <pic:blipFill>
                          <a:blip r:embed="rId7" cstate="print"/>
                          <a:stretch>
                            <a:fillRect/>
                          </a:stretch>
                        </pic:blipFill>
                        <pic:spPr>
                          <a:xfrm>
                            <a:off x="0" y="9836"/>
                            <a:ext cx="1493198" cy="168841"/>
                          </a:xfrm>
                          <a:prstGeom prst="rect">
                            <a:avLst/>
                          </a:prstGeom>
                        </pic:spPr>
                      </pic:pic>
                      <wps:wsp>
                        <wps:cNvPr id="6" name="Textbox 6"/>
                        <wps:cNvSpPr txBox="1"/>
                        <wps:spPr>
                          <a:xfrm>
                            <a:off x="0" y="0"/>
                            <a:ext cx="1493520" cy="179070"/>
                          </a:xfrm>
                          <a:prstGeom prst="rect">
                            <a:avLst/>
                          </a:prstGeom>
                        </wps:spPr>
                        <wps:txbx>
                          <w:txbxContent>
                            <w:p w14:paraId="317F052E" w14:textId="77777777" w:rsidR="00BC3FC0" w:rsidRDefault="00000000">
                              <w:pPr>
                                <w:spacing w:line="281" w:lineRule="exact"/>
                                <w:ind w:left="-14"/>
                                <w:rPr>
                                  <w:rFonts w:ascii="Calibri"/>
                                  <w:b/>
                                  <w:sz w:val="28"/>
                                </w:rPr>
                              </w:pPr>
                              <w:r>
                                <w:rPr>
                                  <w:rFonts w:ascii="Calibri"/>
                                  <w:b/>
                                  <w:sz w:val="28"/>
                                </w:rPr>
                                <w:t>1.</w:t>
                              </w:r>
                              <w:r>
                                <w:rPr>
                                  <w:rFonts w:ascii="Calibri"/>
                                  <w:b/>
                                  <w:spacing w:val="-5"/>
                                  <w:sz w:val="28"/>
                                </w:rPr>
                                <w:t xml:space="preserve"> </w:t>
                              </w:r>
                              <w:r>
                                <w:rPr>
                                  <w:rFonts w:ascii="Calibri"/>
                                  <w:b/>
                                  <w:sz w:val="28"/>
                                </w:rPr>
                                <w:t>Project</w:t>
                              </w:r>
                              <w:r>
                                <w:rPr>
                                  <w:rFonts w:ascii="Calibri"/>
                                  <w:b/>
                                  <w:spacing w:val="-2"/>
                                  <w:sz w:val="28"/>
                                </w:rPr>
                                <w:t xml:space="preserve"> Overview:</w:t>
                              </w:r>
                            </w:p>
                          </w:txbxContent>
                        </wps:txbx>
                        <wps:bodyPr wrap="square" lIns="0" tIns="0" rIns="0" bIns="0" rtlCol="0">
                          <a:noAutofit/>
                        </wps:bodyPr>
                      </wps:wsp>
                    </wpg:wgp>
                  </a:graphicData>
                </a:graphic>
              </wp:anchor>
            </w:drawing>
          </mc:Choice>
          <mc:Fallback>
            <w:pict>
              <v:group w14:anchorId="676E0C2A" id="Group 4" o:spid="_x0000_s1029" style="position:absolute;margin-left:90.7pt;margin-top:15.25pt;width:117.6pt;height:14.1pt;z-index:-15728128;mso-wrap-distance-left:0;mso-wrap-distance-right:0;mso-position-horizontal-relative:page;mso-position-vertical-relative:text" coordsize="14935,1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GmyqgIAAIYGAAAOAAAAZHJzL2Uyb0RvYy54bWycVdtu2zAMfR+wfxD8&#10;3jrpJU2MOsW2rkWBoivW7gNkWbaFWpdJcuz8/Uj5kqApuq0PESiLog7PIZnLq07WZMOtE1ql0fx4&#10;FhGumM6FKtPo1/PN0TIizlOV01ornkZb7qKr9edPl61J+ImudJ1zSyCIcklr0qjy3iRx7FjFJXXH&#10;2nAFh4W2knrY2jLOLW0huqzjk9lsEbfa5sZqxp2Dr9f9YbQO8YuCM/+jKBz3pE4jwObDasOa4Rqv&#10;L2lSWmoqwQYY9AMoJBUKHp1CXVNPSWPFQSgpmNVOF/6YaRnrohCMhxwgm/nsVTa3Vjcm5FImbWkm&#10;moDaVzx9OCx72Nxa82QebY8ezHvNXhzwEremTPbPcV/unLvCSrwESZAuMLqdGOWdJww+zs9Wp+cn&#10;QDyDs/nFanYxUM4q0OXgGqu+v38xpkn/bAA3gTGCJfAbCALrgKC/FxLc8o3l0RBE/lMMSe1LY45A&#10;S0O9yEQt/DbUJaiGoNTmUTDkFjfA5aMlIk+j84goKqEd7iQtOTnHMhw90B/ZP7ie1cLciLpGztEe&#10;gEIxvyqGN3LtC+1as0Zy5fvOsbwGzFq5ShgXEZtwmXEAZ+/yOQgGXesBobFC+b5NnLfcswrfLwDH&#10;T2guBEqT6SCA3uHEFNxQWm9Wy2p5uuhj7xfMfAVDIxTMYrk8m6PDpDtNjHX+lmtJ0AC0gALIpgnd&#10;3LsBz+gysNhDCNgAEY4GmDVu5A92Bwz+Vzs9VdRwgIBhdxIvRomfIbVMdyQkOvhgvxHffdXYIpgf&#10;fn+XqaFt9ml6o68+TNPufbR8l3WhTidsmc63ALmFQZlG7ndDsVHqOwXU4VQdDTsa2WhYX3/TYfai&#10;Rkp/abwuRNAJX+rjgk64AU2CFYZd0HwYzDhN9/fBa/f3sf4DAAD//wMAUEsDBAoAAAAAAAAAIQA5&#10;OEd/YBkAAGAZAAAUAAAAZHJzL21lZGlhL2ltYWdlMS5wbmeJUE5HDQoaCgAAAA1JSERSAAABRwAA&#10;ACUIBgAAANECK44AAAAGYktHRAD/AP8A/6C9p5MAAAAJcEhZcwAADsQAAA7EAZUrDhsAABkASURB&#10;VHic7Z1bUxvbcsf/AwIBxhgbX062zzl5S1W+/1dJXvKQquzsvW2DjcEgcRFo8tD9U/csRldkW8Tq&#10;KhVImlmzLr36+u+lqq5rrennUVVVlSRetSTVdT38qZ1a0y9LBT9KxpN1/QsKimrSmFdlolI/ptGT&#10;WsSqqjYldSXtSOpIGkq69tf9UxrL96aCFzMv1OXf9bwtRlVVbUjalvHjlmxOB5KuJA1+tXnttH3o&#10;jNiRbdxt/7+WdCfpqqqq2x9h3Xg/Nr0PWxovIGuZYLmrqupO0r1WfJM4I+5JeiPpSDbXd5K+Svok&#10;6UI2jl+afJ7gAfigI2lDtu73/rrz1wAeWOX1XzXyvbYt6bWMJ/dk8/tN0rGkM0m3P62DP4EeCEdn&#10;xq6k55JeSXohm7RatmE/yjbwj5ioTUkH3o99f99GQ9nGuJbUk9SXCfHBCruoG7IxvZf0TiEc9+TW&#10;Y1VVw1Xd4N/bq0gKekfGiwey+dpTKOyhzLK5lXSjWP9LSZeuxH95BTMjVZJ2Jb2V9A9Jz2Tzey5T&#10;Pn3fTyvJj9+DRsIxMeOepJeyDftGNkkw4qmM8b5VVVV9z4ny/nRlVtW/yoT0OOGIBXErE4xfJZ1I&#10;Oquq6mpFNwhKaN9fW7IxXMkEwsbP69pkSu7Xrqzfkrtfy/AqUvsHMkvmtWz9d/3zTYXliGLk1ZdZ&#10;OZ8kfamqql/X9d1j+vOLUCVby2f+wnK89/87SnHxX4E60ogZd2TM+EYmGF+pOSn3iljELPG/xxKL&#10;dSDp0P8iMIZqLlLuz8Cvfy7pD0nHvkFW0YJkY9/LxnYnE/AD/27lyJXWlkKB7vtXlzKBdOoCcqFN&#10;lNy7I0m/+TPwXjb0cINuKniylvHJgYx3tyR9rKqqt6IKctUoK5p7RcxxZfnxe1LHmXFHJhR/878H&#10;Cg2N4Jk1KbJMgvGJMSFASFoM/bMtmRW2pRDgbJhbWRxq4Q37neheJlCO/X1X1tfPsvDF3Yr1N1NH&#10;JrB+87+SuV/XshjVQiGXQvD+w9s/UHg4KI9b/1+KeGTXr9uSKcas1O+qqrpeUQW5KlTL1u+LbD73&#10;FW418cZV5cfvQh0Zc+3LGPG9zKSWQlsgmH4mIZTJ5h7LhMiNrP/PZBvqlcz14rMj2Wa9lI2nlkab&#10;UJIFyUYPeZgVnxpDG5NJB5Iz6d6h9+t/ZWGALdmGv/TXVEunrb8zPHfWtmiqbCsnyXZk8y3ZWowU&#10;alVVi/RjQ7Zu7yT9TSYYyZpeyzbpmWx+rv0eNvKhv1j/XZmiJw45sn7y+jPIaR2b957HrE0bf07i&#10;zXH8POczmOOPsvnd8c/6MmU91biYg4em9WWma+e9fl5+RPAR9N6WMfmlTFPsKxh0VWggEyZ/yRZO&#10;sv4fyZj/nb9HQLJhLquqqmXjRSnUVVWR7ZTCAu34Z9dtMTSfcLKondRepeSaTMqa1nVd+/d9v37T&#10;773VBKsxZfB59pb3ZabntrTHOLDQsdKGkm6rqhooXCxcXqx0Yn9Kbez4vfc+t3ezWGzJajyUJQVK&#10;wXgs6U+ZZXMl4wMpkjZHMuX+VuZSIyCPZPxy6f1h/UchmknzleY733Pflux77Nr4WmReYg5rBXqE&#10;9bnxtVG6vp425y3PGN2jMD6GPse41WOtxiQQ4R3GnBEkAx9zOV9j+zJhz3G9NGHtZml7WlIxb4S+&#10;wqX76h3Bklwl4UiG8lqxgNeyDbwr21Rdhbu9qxCWkm2cQ8Um7suUwabC+tj2Nk9kMbSbpKVJFuTA&#10;NcKidPsvJfWqqrpRsYAptvZC4Qbey6wcEknl9SRx8rPBSN7JFNuVt3HZ9tyiPeaHpBAJj8rnuK+w&#10;vK/9u5f+OlSTL3CH7/3agd93nudvApEtBSFB28Cb/pApxJ5CWHNf38deK+A+WLF4FZ+9rV1vv+v3&#10;3zDGMhub5og4JsK6L+mrr9FwGWuTEpAvZGux4fN4IePT5z6OXTXd3Y4/bzP1rTURmXILhwoFgrdy&#10;7u0+S/NTe5/PvN229ra8rX2/N2MkbxWW+0VVVVdyxZ/Ge5j6z36k/1lA4uHSt8rn9FzhGeZ1K9se&#10;jdPnXgr+p71bpaQiG/JCxnwb3sCVL8YbrW6cASk/dIvwStZ3NgmERiOYf6jIfg9lG++LbFHf+ucd&#10;2SKx8W7dOt+UMcIrvxardCu1j5XAwh17++Xmq7wtrJ2ubC1OZAt94+8zkoBQwRuFgC+tk/zcE39u&#10;KZjZyC/82a9ljJfjzPcKwfFRJly6slggKIacVWf+DtK9nzTF8kjExn2R2s1xsM+SenVdD4r7apkF&#10;0fPrUDbMC4iAXe/HKx/Dgd/fl/RBxv93RT8rH+d7mZvflc3zZ2/rxnlvGWsD7hV+6Mj2JTHpNzLh&#10;uONtnSj48Y1CmJ1J+l3Sp+ohFGzT5+ef3tdNhSs98HbfSPq7zxnt/Y9sDwyTMN/0vrz0/h4pkmAj&#10;C9vn6dL7eywTTrcKZfgvavL/qZoWaxbqb1Pf5O3+KcspZMt0U8YD/5DxdieN88bbxhh65383fL5B&#10;OdwA0ekpGJhAN6n8lSfXRDBgmcmu0/usOXHD0R5ZY3ItVjOWwb5sk/ymYAYs0iz05G0fyBZpV7aI&#10;54r5zZbja/8fZuqmdqRmXPg32QbfSc9hc8GUB6nvfykBypNWPZIx2jtFSKUkLMoNGUNteNtYdjkW&#10;jRuLRX4tEzyzohsQZFhbCGigOT3F3LURVve5TFE+U8xJ1/vW8/7sy+YQ6+xOtil7amZlO37tG39t&#10;y9anp1j3Za1NtlKPFOECwh0oYrwT5nZbtn7Pvf0tb7ORRCk8FQoPKr/2i8I1xtI+UPD0pzTeUlgh&#10;zOGTob+qdA/W8I4ixs6Y6RO4yg3//jwZE/DsS4UilwITfCpb82xIAAN7ozD6ThVu9Lav1d+9XeZi&#10;JA87/vA798cRNJjoT4LShJQZdoT9rWwxsCBzXCjDPlAWxCGzwOvKJvqf/pcNgOuARUOigkRBzprf&#10;VAErynFL+qKi/9nKQ6OzSXFbcTNLV5+xXPlzr32tGfN7f2WXHjD1UJF0wTpBMFzJNmbGHEoRLyVG&#10;CSh71sQSz2vE9hRu2cSEgPPtwK9lDFITzSBvD6FB+SYu4RmWXHKp+Q4o0Z3PARn5paxN6iv8AOZw&#10;K72Hn4HaYIHdKYQRoSWUAfMAD8Pv9IHxDPRwfzBHZUIWYf1ephCeKVx6vDf4Bo/klcIVzkmyK+8D&#10;CoQwT1cRNkMYI2DZI4Qx+CwLXAoGMtKBfcq4dvz+XQUUbGQQjUDgKwwbaSMEy0baWMQjdhQDZULG&#10;uXVMMABsMsVgu84VJvhzmYbMlkFfpnW/yBa7UlgaXIfG6ylgLvNAXagS4tld79OpzBo99XF2ZZry&#10;vYxxu379N57rLiBW41uF+zmQac3PCusWEPa+YvNcyKyda28DdIBkTH8qs1hwXc4UDD6JsnKDJwEg&#10;38jmaxYYTnbHsgeB8snhl1uF4CEh2VWEZeCN5wo3H4v4m1+HJf3otRkzHvqHIO0pEibEgrFkKZJo&#10;CIbktiM4ETxY5r3UzrgiixFVUfaKVQa65ZuMN469j7it7xVuPzjqMzXj0ihReAAhuJHCFnvef7wK&#10;pTEx1oGaQpP4OQogo1bgDf6v0v+NhMxTIrT9c4UG2ZUt1juFFoChLtS0JDJlF/hcFpM4SdeTWCER&#10;gTBAA36RxWO4R/79lV+Du4wrfyirLirjZq1UBJaJN0kmlD8pXHUgVzcKFxKNSFAal4EKqH2FwOjL&#10;GPsPv+5O4WKBY/zm37FJawUTS4HR/FNhDQxkFt8sgi1bqjBqDpXMQtxzX9yDMpVCuF3L5iKXy+7I&#10;NhCWM9ZKmzBBgSxzbTJl76fnbX7yZ0s2tz1vBx4n1IEQ3FbEy3P1C+t+4/eSbJlVie3LlCMlvSRz&#10;//S/hGAIP+B5oHCfK0qQ+workvxAFoRDheVdVo7lmDJJVD7DG8xzdZXGeeefXSi8uwslAfrUhCMm&#10;M0HWW8VklhnFa9kCfNZk6wW84QdFPKQUXggJMl/yNk/89U3hPt4q4pW41SXDAkGadbzEqXAdrhWx&#10;NcaFMM+ZOzZ4PvVnT2ElkZUeBaK9DTRp35+zobAGb9P77DJj5eFODjVfrTXub7ZeEHZZ008j7mkT&#10;qGRQEQgUO5TWFgItu8FtwuSZlrc2bdZjxvX+rqYSznPSJuwPvO2eX0Nsss0KxhqdhQg1wNvyvn9T&#10;hBHoH9l22kcBIrgyquM29Q3LD+wvwnE7tS3F/nimJkIF4QovsW7XkoYeNrmVWfbEaIlLnvh1T1I4&#10;4hYeqFkhkzODt7KN/kEh7No2F24YJ498lXSdN3RVVWC30H5YEFeyTdBXE5KBRjqXLQqB6oxTmyVB&#10;wXhzDTMWFVnU12piELFMNtL92V0d6iG0CdfmUk0rr5ZZHSRBamcq5njcfA5lDDhvNUobgHgRKrFr&#10;UtMCJZlxIfME2pQXrjDJtDZhIkUy77FrA9IhE3PZUxQ9PCiD9U2OQipd62x97SqUovTQpZ5F+dBn&#10;4s2MhZjgK0X8UX4tMW2lzxp4TYVrzV5BOBKmyJYgnkHG52bYVBakGwqFVSJZ7mVrOZDNL4bC6Hi2&#10;pyYcpZi8EnuJZufgiY/+6tV1fe8uahuxWcYF/QnMt0EUblQAtlNiIAd/pVjIto0wjspEkxSle5t6&#10;aG3ApLj+tEFQHYxmPkRgxBBqsR4WEHKLEsIAQsBtaj7ByaZhrYhdAlUphdyemsmKHdm65jik9FCY&#10;SMtdmzairxeSbsasBRn97FoTi8N95bSn7GqWVvAsVCbO+GxXlpB6rYc8hKBjHUsQPsYELi/tE3q4&#10;VQi/DYUrjsfIvCJMcygkt99X2qv+d+CJ6Ikg8KdEOStK1g6EP4DVLxoDXC0I14QY1bikTVkhwT3j&#10;4jS4ddn8n7YR2ihX4WShiuZt2yxcR/+yUCALWVpVZYzuZ1A+hAMqqxymEdeX1lhGLMA/k1zra0V8&#10;bpwwySiDZaxNG2U+G3dNm7BHYOBG3yksyXEu9azKpxwzxsNzf3ZJCET2A8lO9g5eWJkkIzY7UAg+&#10;ydaBclus2Ixl5b7s8mOZzqX8n5pwxDo8lbvAimwmLypn5jnLcZ6YVkltTNVm6cAI8z6nzUUcwVsm&#10;3MfzzhVZd4DVJdB5WS7tYwhrHOGI1dxVxJPGUoLeYGVk/OlIOBZlm9m1ztbWQJNd6lLpQYuuTQk+&#10;n5lS/Gyca42AyXFmrClCKfUEz6qN8rUIPNzWSXsuV+LleUTx3KgZN91XCHbOlCWXgEDOsDkShGVc&#10;ta04ZCp9N+GY6hal+QLzk4iAOpkxgMFo35HFtkRoUpuVmK3JNqbChc4bFEshx6HmfTbvz2TJIw4i&#10;nXQ/oQaygaWlUro5D6iqZj67c1EhiwAj6UMsGdjIc1kZ56Q6bbKiGSxdwrlyPLXNtaZC517NMrVS&#10;mFCVtay1Icm1KI1zrUkkIhxJaCziUkNtxRZ92X480fT4JWWp16n0EjjSleIUJsIcoCLA4l7J1q2j&#10;qOQjeQZMqoTw9DTmZx4myamlC8cEyO4qhMPdpDrfOSlnRYFdfE+cZinYcPNG1Ry+aUnIENcjgZM3&#10;6Y3CSphVOJYgdvln3xTMOK2NvHlpq1Yzu4e1NRI+VRxKsVE1D+jI7UJlrG9mKqy5fBAHiZJXMqHD&#10;0XO5j7htlLKBLyWmWmZM5ZtynGt96E3zmdQuTJa2Nt6fxwjHca41B2/gmm62XDtPOKXkofwZmN/+&#10;DG2OEna+9tyfIT1UzoD82FS43z1FiS/ZbKBReBoIXcqhHygBL3ahFl8yOTXyMDp+EdKTBSpjbJmw&#10;NDquPUeWWnJtXqgJEGbiyA49lhrPXUJ7055FgoWFgPEO5RaCb27GzwG9xEmGalpw88BScnInP3tf&#10;gRVri28SE4J5pRDQwHAQjvS37zXKWG4ZUpGVUU6eIOgpd9uWg49VBLinULYKjtJYd2SBftwwanN5&#10;PpAYTuV5qeahFZcK0HHuR5trzVwQ7Cd22CZMlr02C9ME1xqw+Z1CYTxwqed5lJqVJvBJhtMgHPOY&#10;pWYJZSk82R9YvsBwgAtlYQcQflMRp+SkKA6NAc6XITyNcbpgpB7+ubffk4XsLiQNOkmgjVDpiqqM&#10;EnqANCdTO0qTJ3T6rqz++L2ieP3C27wtCsSfApX4Niwsfm+DIPKNbPx7svHzo1lS4MDOZVnHesYQ&#10;T8blXSnWgxpvqjHypkUbYrkjcNiolHiBEaX65ze/nxgYMIxX/vkHhWAtkyeZN8CgYlXN+tsjOZ50&#10;pKgughff+zOogc7VEFQlvVZkg6l4+uxtloKgzbVGGOOWlsDv3MbS1sYF22OpzbUGsA1uU3qcSy0F&#10;oLqnsK5RYPmwFtrO5ZuUVp4Xp+6wx3LiBOEOTKqM54JLBC6XURibChTGA6hSqjN/JTuEBh6/9OcN&#10;qqq6p7F9xWkrdAZtkA8O2JOl7I8UruaJLMZypmDWFzINzuEVHQWWEFDqkyB3eShu56cjcJlfycb2&#10;Uk3hyM80bMqExIUCLD7z75mkZ3/1F8/uygQzx4QRe824yD0ZQx2rWfNMQDxrWQ4RoB4XN5GqBA5/&#10;IEyCa4V7hadBAT+WxVdFpchE4Zisn6/eZ6qKsOg46ea1IjyBYgciQ+IGgXasOLy1IQjGuNZkmnOs&#10;uFWYfIe1eSy1udZlTPxei7vUUliOF7L9gJVNrTWyJJfp5czztj/7vxVY0WlhFcJSQHiAnW2k99Sv&#10;Z4scId7AITtlD4/j96QAhJ9I6uM6w3R/U8RZSlc7u8ycAIJEPkmDQHJvps8yhGQZWdHHutLz3k8c&#10;6aPCPcknyBwoNgCgcUCl3HciqTyjbtZnn8sqWLCKABSzHliFzD2WD5bEpjRiQgT9saL6BjeSOvCc&#10;EKkVggF3CeHzTcZY8BFKg7iwfNyzrjnW3geFpUPVE24QgoXxZkiJFJnTY1k55BeNdx/HAcJpa5ow&#10;WdraJCr7OROvtrjWB2o/hGVel7q8JgPTSZRkY+GZmjHJXKRBOKYtkVmCtbfV7DvCEc+lVkq2qIlD&#10;zkptXAY9H7CRw4mj9zkhUwouAu6TNnPbPcQkMO1xX3Jd46yE+wYeDI2wCCSG/oGJRPvktttvMiuh&#10;r0DScy4gFQhYYMwFMRQ2zgd5QmHuDtuzr/zZ9JdDT9HKO+Vtah4InK1VKgP+UsSgcEuIJ9MGm4k4&#10;DAeV5g0Ctg2lgXDJuMJZx5qtR/kY+E2jbNUhaKSmpcCG+CxTSKfyrOi4RyqwsUcKV5TvOM/ym1qE&#10;yZLXhr0Gb6Jc247hG0corXNFMiPH+SgHzWV+Zd9K/CXhk9rHTJHDV5nHeKeos8bF7j5oOeQClnSb&#10;EmC+e2pW0cCHHPiRIUBcn9EhKMjy+kzZ+2G+R4UdkpUPspG/+E2znr/H5jlNHUAQflbUctayBSH+&#10;Mm8ygsNBLxXxSwr/ZxaQKSvWU7M4ntOup8V9ECpYG+eKigrmjNgIMUZO7JnpNzimPJtz/3oyZuQE&#10;ovxsNhhwiVOlWtE0D8ChcD1eKkIouXLhSulnbv0zhMKNQlkAqcjxoUs1a7VnIu8f/IiC4YAG4lZY&#10;HjmpgYV35n1mzscK5+RanyrA37Sd65o5jKONlrY2irMJiU2iKGbF6A1la3GsiBnnqi4s6is9VFrs&#10;NzLtXPNAmCal8EmhXDIPZYsVAXud2i7PzczrfqY4lDYLx6/+HbhMKTDPe96PLBw5Yaot3o0lyk/4&#10;EsNkz15Lqlm4cadeTCMEawaTkrUEsY52vpRp8ZmDwN4WsRwmapSxmqctby+XGmUsVF9Wtzo1Hlg1&#10;f7OZzVqeoI0LgBvQ9hsXHVkY499lyZCu9+UvSf8h6WPZn/RsgK7lszPU4jq9xv0mB2u1m9rbVNMD&#10;GMV5Wtrg/hyHZQ44EWmh341OEB1iighFXLQ8ZqzGKwWmcZ7f0CkPL4Dgjav64Qnk49pZaG1SYpSy&#10;OUDME3F6Lf3I5xRmQweB0JMlBdugLZ3i3nzPAws8Qb3gIcackS5YoiTzrmSyou35eS3wROh7Ptdz&#10;mK7PddhZIE/DN3IvYH9i5Zey9b6v6rpug/LMQ7X8pIviwUwcGnORwwhoqwHUlCmahTLeadM12tMc&#10;sKBivnDx2koLy2PqM0N1ZUfE/5viWPyBLIHxn5KO24TKlGdLzXLAqeNK81viFBtg33FtpLXmfqyu&#10;e+nhjyrNS2m8edzZXaSvI0D2vBb6BP6fi9ceuzZj+jE3ZK2Fx/N4HvBkcW/bfpv1nrw2+X7GPHUs&#10;8/Z9wvWzPqvk+ZGcqhb39NYElaVXEwQJcSgOkX2r+G1myayU3yX9l6Qvs1jGbWVfi7rvs45jlvsf&#10;EUKY6zk/4nmL0lPp57LpsXy0KvTUaqtXkmZ0d3BjDxU/cJSPaM8g6JnjdMtkvMe29aM2wVPZbE+l&#10;n8um/y/jXgvHH0tUUFDmRvAfwQhmbtzxVGta05p+EK2F44+lHJQHMkBS61SWjFkI8rOmNa1pubQW&#10;jj+IPJMPmPyDLL6YqzmwGhcBiq9pTWtaMq0TMj+QElwD2EPGRd5ovjMo17SmNX1HWgvHH0wFNEWK&#10;xMvcEJQ1rWlN34/+D5tAk6QDrNItAAAAAElFTkSuQmCCUEsDBBQABgAIAAAAIQAE3oX84AAAAAkB&#10;AAAPAAAAZHJzL2Rvd25yZXYueG1sTI9BS8NAEIXvgv9hGcGb3axtYojZlFLUUxFsBfG2TaZJaHY2&#10;ZLdJ+u8dT3p8zMd73+Tr2XZixMG3jjSoRQQCqXRVS7WGz8PrQwrCB0OV6Ryhhit6WBe3N7nJKjfR&#10;B477UAsuIZ8ZDU0IfSalLxu0xi9cj8S3kxusCRyHWlaDmbjcdvIxihJpTUu80Jgetw2W5/3Fanib&#10;zLRZqpdxdz5tr9+H+P1rp1Dr+7t58wwi4Bz+YPjVZ3Uo2OnoLlR50XFO1YpRDcsoBsHASiUJiKOG&#10;OH0CWeTy/wf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2&#10;DGmyqgIAAIYGAAAOAAAAAAAAAAAAAAAAADoCAABkcnMvZTJvRG9jLnhtbFBLAQItAAoAAAAAAAAA&#10;IQA5OEd/YBkAAGAZAAAUAAAAAAAAAAAAAAAAABAFAABkcnMvbWVkaWEvaW1hZ2UxLnBuZ1BLAQIt&#10;ABQABgAIAAAAIQAE3oX84AAAAAkBAAAPAAAAAAAAAAAAAAAAAKIeAABkcnMvZG93bnJldi54bWxQ&#10;SwECLQAUAAYACAAAACEAqiYOvrwAAAAhAQAAGQAAAAAAAAAAAAAAAACvHwAAZHJzL19yZWxzL2Uy&#10;b0RvYy54bWwucmVsc1BLBQYAAAAABgAGAHwBAACiIAAAAAA=&#10;">
                <v:shape id="Image 5" o:spid="_x0000_s1030" type="#_x0000_t75" style="position:absolute;top:98;width:14931;height: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PqwgAAANoAAAAPAAAAZHJzL2Rvd25yZXYueG1sRI9bi8Iw&#10;FITfhf0P4Szsy6LJekO7RlkEURAUL+DroTm2xeakNFHrvzfCgo/DzHzDTGaNLcWNal841vDTUSCI&#10;U2cKzjQcD4v2CIQPyAZLx6ThQR5m04/WBBPj7ryj2z5kIkLYJ6ghD6FKpPRpThZ9x1XE0Tu72mKI&#10;ss6kqfEe4baUXaWG0mLBcSHHiuY5pZf91Wro97Bw35el33ZPayl7c7UZL5TWX5/N3y+IQE14h//b&#10;K6NhAK8r8QbI6RMAAP//AwBQSwECLQAUAAYACAAAACEA2+H2y+4AAACFAQAAEwAAAAAAAAAAAAAA&#10;AAAAAAAAW0NvbnRlbnRfVHlwZXNdLnhtbFBLAQItABQABgAIAAAAIQBa9CxbvwAAABUBAAALAAAA&#10;AAAAAAAAAAAAAB8BAABfcmVscy8ucmVsc1BLAQItABQABgAIAAAAIQBAEUPqwgAAANoAAAAPAAAA&#10;AAAAAAAAAAAAAAcCAABkcnMvZG93bnJldi54bWxQSwUGAAAAAAMAAwC3AAAA9gIAAAAA&#10;">
                  <v:imagedata r:id="rId8" o:title=""/>
                </v:shape>
                <v:shape id="Textbox 6" o:spid="_x0000_s1031" type="#_x0000_t202" style="position:absolute;width:1493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17F052E" w14:textId="77777777" w:rsidR="00BC3FC0" w:rsidRDefault="00000000">
                        <w:pPr>
                          <w:spacing w:line="281" w:lineRule="exact"/>
                          <w:ind w:left="-14"/>
                          <w:rPr>
                            <w:rFonts w:ascii="Calibri"/>
                            <w:b/>
                            <w:sz w:val="28"/>
                          </w:rPr>
                        </w:pPr>
                        <w:r>
                          <w:rPr>
                            <w:rFonts w:ascii="Calibri"/>
                            <w:b/>
                            <w:sz w:val="28"/>
                          </w:rPr>
                          <w:t>1.</w:t>
                        </w:r>
                        <w:r>
                          <w:rPr>
                            <w:rFonts w:ascii="Calibri"/>
                            <w:b/>
                            <w:spacing w:val="-5"/>
                            <w:sz w:val="28"/>
                          </w:rPr>
                          <w:t xml:space="preserve"> </w:t>
                        </w:r>
                        <w:r>
                          <w:rPr>
                            <w:rFonts w:ascii="Calibri"/>
                            <w:b/>
                            <w:sz w:val="28"/>
                          </w:rPr>
                          <w:t>Project</w:t>
                        </w:r>
                        <w:r>
                          <w:rPr>
                            <w:rFonts w:ascii="Calibri"/>
                            <w:b/>
                            <w:spacing w:val="-2"/>
                            <w:sz w:val="28"/>
                          </w:rPr>
                          <w:t xml:space="preserve"> Overview:</w:t>
                        </w:r>
                      </w:p>
                    </w:txbxContent>
                  </v:textbox>
                </v:shape>
                <w10:wrap type="topAndBottom" anchorx="page"/>
              </v:group>
            </w:pict>
          </mc:Fallback>
        </mc:AlternateContent>
      </w:r>
    </w:p>
    <w:p w14:paraId="6A6B8DF0" w14:textId="77777777" w:rsidR="00BC3FC0" w:rsidRDefault="00000000">
      <w:pPr>
        <w:spacing w:before="87" w:line="276" w:lineRule="auto"/>
        <w:ind w:left="360" w:right="4"/>
        <w:jc w:val="both"/>
        <w:rPr>
          <w:sz w:val="24"/>
        </w:rPr>
      </w:pPr>
      <w:r>
        <w:rPr>
          <w:sz w:val="24"/>
        </w:rPr>
        <w:t>Rambutan Warehouse is a cutting-edge online platform designed to enhance the sale and distribution of rambutan fruits and related products. By incorporating advanced tools and technologies,</w:t>
      </w:r>
      <w:r>
        <w:rPr>
          <w:spacing w:val="-1"/>
          <w:sz w:val="24"/>
        </w:rPr>
        <w:t xml:space="preserve"> </w:t>
      </w:r>
      <w:r>
        <w:rPr>
          <w:sz w:val="24"/>
        </w:rPr>
        <w:t>it</w:t>
      </w:r>
      <w:r>
        <w:rPr>
          <w:spacing w:val="-3"/>
          <w:sz w:val="24"/>
        </w:rPr>
        <w:t xml:space="preserve"> </w:t>
      </w:r>
      <w:r>
        <w:rPr>
          <w:sz w:val="24"/>
        </w:rPr>
        <w:t>provides</w:t>
      </w:r>
      <w:r>
        <w:rPr>
          <w:spacing w:val="-2"/>
          <w:sz w:val="24"/>
        </w:rPr>
        <w:t xml:space="preserve"> </w:t>
      </w:r>
      <w:r>
        <w:rPr>
          <w:sz w:val="24"/>
        </w:rPr>
        <w:t>an</w:t>
      </w:r>
      <w:r>
        <w:rPr>
          <w:spacing w:val="-2"/>
          <w:sz w:val="24"/>
        </w:rPr>
        <w:t xml:space="preserve"> </w:t>
      </w:r>
      <w:r>
        <w:rPr>
          <w:sz w:val="24"/>
        </w:rPr>
        <w:t>integrated</w:t>
      </w:r>
      <w:r>
        <w:rPr>
          <w:spacing w:val="-1"/>
          <w:sz w:val="24"/>
        </w:rPr>
        <w:t xml:space="preserve"> </w:t>
      </w:r>
      <w:r>
        <w:rPr>
          <w:sz w:val="24"/>
        </w:rPr>
        <w:t>space</w:t>
      </w:r>
      <w:r>
        <w:rPr>
          <w:spacing w:val="-2"/>
          <w:sz w:val="24"/>
        </w:rPr>
        <w:t xml:space="preserve"> </w:t>
      </w:r>
      <w:r>
        <w:rPr>
          <w:sz w:val="24"/>
        </w:rPr>
        <w:t>for</w:t>
      </w:r>
      <w:r>
        <w:rPr>
          <w:spacing w:val="-2"/>
          <w:sz w:val="24"/>
        </w:rPr>
        <w:t xml:space="preserve"> </w:t>
      </w:r>
      <w:r>
        <w:rPr>
          <w:sz w:val="24"/>
        </w:rPr>
        <w:t>farmers</w:t>
      </w:r>
      <w:r>
        <w:rPr>
          <w:spacing w:val="-2"/>
          <w:sz w:val="24"/>
        </w:rPr>
        <w:t xml:space="preserve"> </w:t>
      </w:r>
      <w:r>
        <w:rPr>
          <w:sz w:val="24"/>
        </w:rPr>
        <w:t>to</w:t>
      </w:r>
      <w:r>
        <w:rPr>
          <w:spacing w:val="-2"/>
          <w:sz w:val="24"/>
        </w:rPr>
        <w:t xml:space="preserve"> </w:t>
      </w:r>
      <w:r>
        <w:rPr>
          <w:sz w:val="24"/>
        </w:rPr>
        <w:t>list</w:t>
      </w:r>
      <w:r>
        <w:rPr>
          <w:spacing w:val="-2"/>
          <w:sz w:val="24"/>
        </w:rPr>
        <w:t xml:space="preserve"> </w:t>
      </w:r>
      <w:r>
        <w:rPr>
          <w:sz w:val="24"/>
        </w:rPr>
        <w:t>their</w:t>
      </w:r>
      <w:r>
        <w:rPr>
          <w:spacing w:val="-2"/>
          <w:sz w:val="24"/>
        </w:rPr>
        <w:t xml:space="preserve"> </w:t>
      </w:r>
      <w:r>
        <w:rPr>
          <w:sz w:val="24"/>
        </w:rPr>
        <w:t>produce,</w:t>
      </w:r>
      <w:r>
        <w:rPr>
          <w:spacing w:val="-1"/>
          <w:sz w:val="24"/>
        </w:rPr>
        <w:t xml:space="preserve"> </w:t>
      </w:r>
      <w:r>
        <w:rPr>
          <w:sz w:val="24"/>
        </w:rPr>
        <w:t>for</w:t>
      </w:r>
      <w:r>
        <w:rPr>
          <w:spacing w:val="-2"/>
          <w:sz w:val="24"/>
        </w:rPr>
        <w:t xml:space="preserve"> </w:t>
      </w:r>
      <w:r>
        <w:rPr>
          <w:sz w:val="24"/>
        </w:rPr>
        <w:t>wholesale buyers to make bulk purchases, and for regular users to explore and buy fresh and processed rambutan products. The platform’s intelligent features aim to streamline operations and promote sustainable growth within the rambutan trade.</w:t>
      </w:r>
    </w:p>
    <w:p w14:paraId="3B31333D" w14:textId="77777777" w:rsidR="00BC3FC0" w:rsidRDefault="00000000">
      <w:pPr>
        <w:pStyle w:val="BodyText"/>
        <w:spacing w:before="9"/>
        <w:ind w:left="0"/>
        <w:rPr>
          <w:sz w:val="20"/>
        </w:rPr>
      </w:pPr>
      <w:r>
        <w:rPr>
          <w:noProof/>
          <w:sz w:val="20"/>
        </w:rPr>
        <mc:AlternateContent>
          <mc:Choice Requires="wpg">
            <w:drawing>
              <wp:anchor distT="0" distB="0" distL="0" distR="0" simplePos="0" relativeHeight="487588864" behindDoc="1" locked="0" layoutInCell="1" allowOverlap="1" wp14:anchorId="35C2B456" wp14:editId="098D05F6">
                <wp:simplePos x="0" y="0"/>
                <wp:positionH relativeFrom="page">
                  <wp:posOffset>1147277</wp:posOffset>
                </wp:positionH>
                <wp:positionV relativeFrom="paragraph">
                  <wp:posOffset>170422</wp:posOffset>
                </wp:positionV>
                <wp:extent cx="1240790" cy="17843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0790" cy="178435"/>
                          <a:chOff x="0" y="0"/>
                          <a:chExt cx="1240790" cy="178435"/>
                        </a:xfrm>
                      </wpg:grpSpPr>
                      <pic:pic xmlns:pic="http://schemas.openxmlformats.org/drawingml/2006/picture">
                        <pic:nvPicPr>
                          <pic:cNvPr id="8" name="Image 8"/>
                          <pic:cNvPicPr/>
                        </pic:nvPicPr>
                        <pic:blipFill>
                          <a:blip r:embed="rId9" cstate="print"/>
                          <a:stretch>
                            <a:fillRect/>
                          </a:stretch>
                        </pic:blipFill>
                        <pic:spPr>
                          <a:xfrm>
                            <a:off x="0" y="14019"/>
                            <a:ext cx="1240614" cy="164278"/>
                          </a:xfrm>
                          <a:prstGeom prst="rect">
                            <a:avLst/>
                          </a:prstGeom>
                        </pic:spPr>
                      </pic:pic>
                      <wps:wsp>
                        <wps:cNvPr id="9" name="Textbox 9"/>
                        <wps:cNvSpPr txBox="1"/>
                        <wps:spPr>
                          <a:xfrm>
                            <a:off x="0" y="0"/>
                            <a:ext cx="1240790" cy="178435"/>
                          </a:xfrm>
                          <a:prstGeom prst="rect">
                            <a:avLst/>
                          </a:prstGeom>
                        </wps:spPr>
                        <wps:txbx>
                          <w:txbxContent>
                            <w:p w14:paraId="3D91EA09" w14:textId="77777777" w:rsidR="00BC3FC0" w:rsidRDefault="00000000">
                              <w:pPr>
                                <w:spacing w:line="281" w:lineRule="exact"/>
                                <w:ind w:left="-7"/>
                                <w:rPr>
                                  <w:rFonts w:ascii="Calibri"/>
                                  <w:b/>
                                  <w:sz w:val="28"/>
                                </w:rPr>
                              </w:pPr>
                              <w:r>
                                <w:rPr>
                                  <w:rFonts w:ascii="Calibri"/>
                                  <w:b/>
                                  <w:sz w:val="28"/>
                                </w:rPr>
                                <w:t>2.</w:t>
                              </w:r>
                              <w:r>
                                <w:rPr>
                                  <w:rFonts w:ascii="Calibri"/>
                                  <w:b/>
                                  <w:spacing w:val="-5"/>
                                  <w:sz w:val="28"/>
                                </w:rPr>
                                <w:t xml:space="preserve"> </w:t>
                              </w:r>
                              <w:r>
                                <w:rPr>
                                  <w:rFonts w:ascii="Calibri"/>
                                  <w:b/>
                                  <w:sz w:val="28"/>
                                </w:rPr>
                                <w:t>System</w:t>
                              </w:r>
                              <w:r>
                                <w:rPr>
                                  <w:rFonts w:ascii="Calibri"/>
                                  <w:b/>
                                  <w:spacing w:val="-3"/>
                                  <w:sz w:val="28"/>
                                </w:rPr>
                                <w:t xml:space="preserve"> </w:t>
                              </w:r>
                              <w:r>
                                <w:rPr>
                                  <w:rFonts w:ascii="Calibri"/>
                                  <w:b/>
                                  <w:spacing w:val="-2"/>
                                  <w:sz w:val="28"/>
                                </w:rPr>
                                <w:t>Scope:</w:t>
                              </w:r>
                            </w:p>
                          </w:txbxContent>
                        </wps:txbx>
                        <wps:bodyPr wrap="square" lIns="0" tIns="0" rIns="0" bIns="0" rtlCol="0">
                          <a:noAutofit/>
                        </wps:bodyPr>
                      </wps:wsp>
                    </wpg:wgp>
                  </a:graphicData>
                </a:graphic>
              </wp:anchor>
            </w:drawing>
          </mc:Choice>
          <mc:Fallback>
            <w:pict>
              <v:group w14:anchorId="35C2B456" id="Group 7" o:spid="_x0000_s1032" style="position:absolute;margin-left:90.35pt;margin-top:13.4pt;width:97.7pt;height:14.05pt;z-index:-15727616;mso-wrap-distance-left:0;mso-wrap-distance-right:0;mso-position-horizontal-relative:page;mso-position-vertical-relative:text" coordsize="12407,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LwWqgIAAIcGAAAOAAAAZHJzL2Uyb0RvYy54bWycVdtu2zAMfR+wfxD8&#10;3jrOsl6MOMW2rkWBoivW7gNkWbaFWpdJcuz8/UjZToIm6LY+RKAsijo8PGSWV71syJpbJ7TKouR0&#10;FhGumC6EqrLo1/PNyUVEnKeqoI1WPIs23EVXq48flp1J+VzXuim4JRBEubQzWVR7b9I4dqzmkrpT&#10;bbiCw1JbST1sbRUXlnYQXTbxfDY7izttC2M1487B1+vhMFqF+GXJmf9Rlo570mQRYPNhtWHNcY1X&#10;S5pWlppasBEGfQcKSYWCR7ehrqmnpLXiIJQUzGqnS3/KtIx1WQrGQw6QTTJ7lc2t1a0JuVRpV5kt&#10;TUDtK57eHZY9rG+teTKPdkAP5r1mLw54iTtTpfvnuK92zn1pJV6CJEgfGN1sGeW9Jww+JvPF7PwS&#10;iGdwlpxfLD59HihnNdTl4Bqrv799Mabp8GwAtwVjBEvhNxIE1gFBfxcS3PKt5dEYRP5TDEntS2tO&#10;oJaGepGLRvhN0CVUDUGp9aNgyC1ugMtHS0SRRdAUikpohztJK04ukJPJA/2R/YPreSPMjWga5Bzt&#10;ESiI+ZUYjuQ6CO1as1Zy5YfOsbwBzFq5WhgXEZtymXMAZ++KBAoGXesBobFC+aFmzlvuWY3vl4Dj&#10;JzQXAqXp9iCA3uHEFNworaNqSRaz5HIIvq+Ys2QxKuZsMT8P7GwLT1Njnb/lWhI0AC7AALZpStf3&#10;bgQ0uYw0DhgCOICEswGGjZsIhN0Bhf/VT081NRwgYNhdjS+nGj9DarnuSUh09MGGI77/qrFHkAD8&#10;/iZV46jap+lIY72bpt37aPk+74NQ5xO2XBcbgNzBpMwi97ul2CnNnQLqcKxOhp2MfDKsb77pMHyx&#10;Rkp/ab0uRagTvjTEDcMm1CRYYdoFZY2TGcfp/j547f4/Vn8AAAD//wMAUEsDBAoAAAAAAAAAIQBi&#10;lRbkNxgAADcYAAAUAAAAZHJzL21lZGlhL2ltYWdlMS5wbmeJUE5HDQoaCgAAAA1JSERSAAABEAAA&#10;ACQIBgAAAEGWZRoAAAAGYktHRAD/AP8A/6C9p5MAAAAJcEhZcwAADsQAAA7EAZUrDhsAABfXSURB&#10;VHic7Z1ZVxtPj8afNmYnIZCEJP/tfS/nYr7/h5mrOe9kDzsGG7z0XEg/S11uG5NAlhN0jo/BuKtV&#10;JZX0aKmmqutaJVVVVUnKL6jmVbdd+B2o4E3pHd5U1/XkB7D2SA9IC+Qu/QR6+btSlde7qqqOpK6k&#10;VUnr/nNXJqxa0shfN5KuJY2/12Z1Beok3tYkrfhLksbO27W/Ro+G5NenJPeuQu5dhdwnkoYKnRw+&#10;yv37UVXXNULqStqU9ETSU0k7/vu6TIBjmZAGki4knUg6l3Rd1/X4QZk0w7YmaUvSrr+2nbdV/9pQ&#10;Ut95O/VX/6F5+1pq8aiPHrSg5NC2ZTq5K9NL5F7JnEZfUk8h96u6rkc/guffjTAgazIBvZL00n/e&#10;lAkJBDKRGZGhpCtJR5I+SPoiE9iDWH1XonVJ+5JeS3qhUKKuzLhJ4Yn6zttbSZ9kRuSn2pRVVa3I&#10;+N+QzaFW8H7zs/H7I8gN7LqkZzK5v5Q5N+S+ItNLkGdf5tTeyfTywXTykYK6vkE3ZMbjH9lGXdf8&#10;eHNDhgQ2ZYIcSxpVVXV934rvSrQqaU/S35LeyJQoh1VQhrkdSZcyhRoU3/uhlDbGS39tyozfmUzx&#10;z2Qb4nenVRni+EvSnzKnBurI8iTMJrTpSzr290d6YOr6Owjkqf88UeQ7+B45h46/diQdyNBITxbe&#10;3PdGrWTG6pXMeOwqjNalTElKHtcUxqSjn48qGY/7so2xLVvvTVlIePHjWPs5KDm1lzK578nkOZHp&#10;25VM7rVMJ9cUTi/nRx7pgQlPDo1kCoyQBv75lgxKZi+w4p/v+fuFTMD3zd+2pOcy5LEqMx4XivAJ&#10;HtdkRm3XebvK/Ljnn9IyaClfs+j7KZ/RuMWc61DydZnRAIEQznS47x14nLn3smhw0Rxbxm4d91t5&#10;aKGOTKeeK5xGLXNUHyV9ljmPWqYTOwrdzMZlLt0Hz3eU+6Ixpje/T/4eYqyScvx97jcZyBNR/jko&#10;4LUsjECgbIQNeThTVdXovsKYlNjd8hdoaSSD+e9linTjn5NX2JYZk77PhZxDI3NfVdVIVkWatyG4&#10;piOprqpqrFTZKaoDq8X4xOVDvw+GjHwOScCObB07if9N/30uj0khVubd268daf6m76h9TWqFbHMO&#10;bOzzGcJTURlbS2Plubeu8S204uuwrWay9EIm94+yigvfJcG+oUj0t5LPG54JfygSjKqquvGfJ7cY&#10;y5V0Pch8itxdX+ZWKRes/0TtazqWdLPsmibZwOeq/1ynuSLLuY7/tmQ/BmQg8+hHMsEQGkz8wp6/&#10;P5UJdSUNmjfafRJjkzRjAhOZkvRlFaCRT5Ty8pVfR9K34zzvyhSsUhjM86qqhi2Wf1VRjSKk60s6&#10;rarqyr+6KlPaJzIPuKFQ9qFsTXsyY3cpW+dtGWLbVzOXI5/nC+edsuRFyWNSvC2/73a6t9K9r/z6&#10;KzfsGY0RIoAeK//+mSKcepLGrpwfKh09X++uwvuT4KxlOnTp4/Wqqlo6MZyMdzay0qzch8zXN/2V&#10;Qp9nSvhp3A3nOVcZu4okdk+mG1ctulGu/ZaaLQXo4MDn36uqauD8lONsyFD9dlr/cx9js1hTpTW9&#10;YNxbjBNGFT7JWdYFjxdVVfVLHtOarfm1awo96LtMJ133JBmBTFRYX0dZfZ9EWRat0+u+CSuarSBK&#10;sCVpraqqSV3X8FsrLDlEJv9fMiNS+Tw+SfqPTMnznCrZgr3xFyHGkUJBOrLN91oGs3fURBRUq/CY&#10;7/33PUn/lhmQLYXBkf/+h8yIjGUK9d7vN5KhoKx4B35vEFe50a4kHcpQ2oknuVG4ynn+2+8nWcL5&#10;g4/zwu9BJQ4EcCkLGz/I9IE82AsFWqhbvnt8FyOi2SZG9GBdIfep5/T3iXv9eaHYqmxTvlBUGnMl&#10;j3XryXTjvVJC21Esa/9SsfbdYgx05MLnfyhzArnIwPr/o1h/kuhjmX7kNZWi0nTq3/tSVdVMm4Lz&#10;uSnTtQM1dQ0doSUDHj87j6WMSGSTf6z8mo+SjqqquulmAWg+IUA2CJSbeO47/wHUGvo7E+vKJvPa&#10;Pz/BysuhVfLW8Lqi8P54m4ksW99T04DwXRQNWNxXoK2nss33h8xLgHgmirgc73bt96kVnuWpmugD&#10;BV9JY6zJlKWb5rIuU9y/ZInl8t7I6YmiZ2LDPztMSoxn2fXx+J1wYN95zUgTBLXhfPR9HhjQbvFd&#10;PDyI7FTLV5fmyf2pTJnHMqM0zXdkuWcqKnl/yvTmmSLpmgm+qeb03SjhVA5kMqek3E3XKY1Xy9b2&#10;iWzzvnV+hwvWf13RGAkyKdcUtLvm9/nkRiSj002f458KI4RxQ0cIi3JfzVuZExmmdUMX/vD1w4BQ&#10;xBiyALcR1hcYxIToCWmFQN9CjoxGeXyFEduWLdC6zMKfyAxB34U0SWOMZXCtL1tANgWb7ASIn/Iu&#10;24qFJT7u+3zXZEJ/JRN0R2YkzhSJ21VfLwQFsgMZsJYZgYx9nJECgRCPS7GB/vTXjn8O7B4o8lUY&#10;DvgDnufKWo6RVxQoirwKzmElfQ6aW/e/EWYQBgOd+e5uXhtHDQt1pJAZBoIcw5bMgKzJ5IcD6DuK&#10;bstbUDF8IzO8e8X8WHN4p6GSvFveSH/LNiebknCRCiQ5QXJZIBM6pM8V8izXnyIBYRJhMwaQF3K/&#10;VujIKBnKfZ/nawV67ikqpTkEY17yeQwSssPQkIvCGUyUclO3GpBk1Xb9xrmFuC9TDjbnfdNINvET&#10;2ebJiSviw12ZYI79dYZncmViM57JLDIx/YZfu5n4xxM8UXhgNse5TAB4DjzV0Pn7j7+P1Uz+0lqP&#10;F37n9yNMWPN79GVw8kKh2Cf+Dr+goh2ZolGN+uhzBH28kSkQivLS730FzC+ITdL1OZ752Nd+3/00&#10;X5KPJIrJGQwUCvkkfZfK2JGW78nBw50okvbIHsV/6vOayl3SZc73JC/6TGHwMR49v+7U+UKnniqM&#10;OGXiLUXfDsYD+Rz6/MkdPVd4fu49cP76VVW17RM2f0e2/uf+/YHf/6nM8KGTW77OR7IcRs71EV5t&#10;Of/nMp374jx3nSeQFHvoZbonhQmpmaIoEZsWGpBCAHnxSJSdyoTwUM1aE5kifZItCF4oZ7/xRs9k&#10;i0pMd+bJNQwAyUw8LWXfbVn8hxA21ExegYIuZAu7qWbSEnRyJlsLKlfcY+L3p4oAGmBzZQPyyV+E&#10;hDdpvFzO7vqYxzLoSTWqUuSycst33sRUL0oi1DiWxf9HPua2v9OzknMtGMRD52fL3/92PtGfXE1Z&#10;hmrZmn9WyB0DBhpGfs98XZD7aUowYnj3FAlxOY+fJf2fArZnR7mqCLnYwGxKEMWpzGlgvCey9b5Q&#10;oBFQJgbgRM3NWRLjsuExbPs+/oEib0Nh4FBhGOATOZEHQ57Ms6cwOPROEXKdOpojl0WfF/K78N+H&#10;kuq5BiRBol2Z9d5TCGAo2zCffMIP0n7tcPZaNnkgIx4YqJwNSc46v1NsmOwp99I1nLFgs4AccvKK&#10;ZFPuL8gWmWueyozApQLaUk6sU7IaRbtW5DtASpzlYZOzppSns2GDr0tFWEJY2fOxxsXaLNrE9Ne8&#10;kxkl+noIuUjGSeHB3/t3SURfKmB0NvSgm6UMSFqrY8WGzYlPoD/lTmA2+YZDz4tlowDyHCsSpZ99&#10;fqwzjoJK2FAhWxyPZHI9VOg/FSFkSq4LXqn8tOVdIJwla0pFBr2nMkY1ZF2xDwi/cIiElYRNl4rQ&#10;ic97/g7KIkG9KqnykP7GZbCqcEw9X7eB5hmQVPLakUHhVwqrNiOARXXkbyWfyJXfj1AC+I8FJY4k&#10;7syVg2OFJT1VJEYRLKHZQM3wBaTFPQcKVHDp73gDqjzbfj82NqeCp81FDmExHI2pKipgZcmV2DpX&#10;W1AaoC3X4DFZA4zcok2MtwHWX8hOtWLAmQs9ChiLY1+bm9QXQgMiodxXdQW73AcK6H2hptxz0pEm&#10;vFyxOFJsNP7O3y6d70FRxaCCR44vG6i19HlGtLnUO/aS6LnCgGf53WbAWdMLxZpixAkvQKA4Bta2&#10;5FNp/nuyvZwT0jtqduzmbnOuH6kZukvhHId1Xc9FINl4/CETWm4l/iyDbljJB6WkTAj/RObl9p03&#10;PDML+UQG93oKD43H7im8A1Z7xz/Hc+R+EWrvbKBBuj8t1Bgu8g2EM8ey8GhuzX5JKg0A0Jw27zKv&#10;QdiAfPHYixBAo6KWNkU+1sBnGJyGgUyf5+a5siS7NBVyv5Kt+54Mpu+pKXfW/0AmMxohczOcFMlq&#10;0GB5z2lLghfx2PyMwXr01TQeEE4mVyZz41pHLfdVrN2NZp0Oa515zgnY3DuT5bwlCydfatZhgWox&#10;7DiaqaFPSBCjCp+NRrIGeR2Z8yd/yYSF9enLjMc72eb4bidHfQPSiQcqOHL+6McgyYsyPZMhlysF&#10;cjpXbH7CmF2ZkaD6gidrQMAE645kSiWZIuNdcmxKPua9rGb/LUYEBSyFTbjW1i6Pt0QpUb7WZJjT&#10;vJ6eZXt9pr04t3xvaXL9GnqOCiSCAX+lSFgSLu3IZPJFEevn9ZgivSXmw8akCsW60aQ4zxC0/T2H&#10;XXddH0Lc0lF00qvstib/RK6jJKpArEU2etN1yQa1jRoGxI3HtkwwNBltKGDbF1l89kV2TP67H5du&#10;MSSXiiTuK0X4UUI6SoO06aN0ZKF7inIVvRVl+CI1cwXXMo/3TFE6JSdCyzox/BctTqAtQ9kLgMZu&#10;q4BNnM8vivMjd0YDP5oKuRNWMfc3igQnHcJsnkVG4lvWYd61ldpRF4blax1u2/1yDq38Dh2nOdfR&#10;RvBF+DQvyd5KUwOSyrUHCtizqTAeZK0/yfIetz6oJ/XRS/qmg0Az3YVJoYjLqTQQfmSLXyU4Rk2c&#10;sIySIFUErmeD9pSQVoKUxIbnCsRBtp8EIiHNuazctijcg+d5ikJpUYqqzQeZPAiv5hGQOycMf2pa&#10;Qu6UWem63ORShezx3Gy08hxMqxGoqqrKeQ01y7pSE5UMy8s1e7wjh4G3NWy28USIVh7pgDeMQB6f&#10;dMNbWcKXyso8IlyfQcqL9jFdjqXxOFBk3LPx+Cjpsr7laU+pIYu4XbIEUxkzL6SqqqaJsSoOEZUC&#10;AH6RuCtj9/wZPSGnMnQFQtj2OZPTkAIuE/6UxFh871hmlN7I8kYkqXL2HCpDgobBKxSYe9FUBoKg&#10;D4ek221ocKKoBt3y1R9LjoRXZWsxUvvjKXPbeNZHjMao+HtOIG74ayU3t6XiwYo7JsbiCAdrP0U5&#10;nAlJ11O+JVEvNfMu83SfpPim0hGNKs61kDgGVZGzwmiUOsJ9L2Uh9zLOY9JiPEjWThPUHsaP67qu&#10;u6nXgxbpA8UBH9qwPyhq/WzsTLXfnEw8te/nCs+Asp9VxSGlNkpGbd/Hu5Q1CmVhSs3OwfzAmWm2&#10;OH03V1V6inxHfsrViiLcaYQvScHymQ/Kr9eKbkye6IYXmiIhNcu2OdGYQ65hUmApEpb0teT+ig2f&#10;SwmPMUoocf0jQs67UhXnfXiw1ZVC7tkQ5DNRWe6gLQwHzoXDf/lYw4WiESuv6boiPCZURo9yE+KO&#10;DA2BQig+cI4IFJQrdyDmkuDrwPk/8XHLRrIqjZkPvZb6znwoH1MVKsOdrCNtxiP3H1VqVoqGKDh5&#10;D4wHVg7FleJsQ1uCbag4eSjZAoNmnvhnPZ9Q6RHmEW3Zf8iEBXI4V0D23GZ8oGatn2e3Th90lMKP&#10;nv9tX82mtKyEM+GLopFtX9GoQ4t7bpPPa1NCSyk8ZP6MctulbJ1zCz6eBCWkpLvvPNYKZc/lRypN&#10;Y3mH7i9gRCrFeY492XyROyhTivMtrxQnislb9dJ3r9O1eHAqjGM1G8kwLGsyh0nymbJ8djjPFeej&#10;yC3RLQxPUjQQ0vE6T+9pFnztv9Mhvarogs36nUu7GJCef05bPA9l6iv0lfXrpO+s+vXTJrwCWPxL&#10;zbMwXXliGwPCg4HyUX2lAbbVDuPln5/JuvIO/Xc62/Jx8VWf4Lq/30Z4ew62Tfw9nwpmXEqxdHXS&#10;pUkreBYasWHZE5ITlOQ2cgMOPO3IkNqO0pF5/x4Co9WcBCZnFkAfeDU8EiU4Wov526Hi5CtQlE5J&#10;PNM/vkYXaTxgOt60J+l/FZn2n51IRD+XrSObFRQi2Rrk5joapE4U3dG57H6uOOC4pghhe4qGLY69&#10;kw/oKHo+jvxeHGDcVaBNHvEAMqEPh4Y7zmvdLAgh0XcOWj5TNDei3xzHpxhwqtBvTtQf+XcxInuK&#10;Iw7TDlKF8WBcGuIADDmSoF2Cdb/wOV3lRp+yVIUF4ozAPBr5tUe+SEC0lfQuNWvWyxAwH+9O3Lqr&#10;JvxnXDYsXYIf1NIlm0qxhDGcscnJKZqBcvVFirCAMw/7Ci9Vq3mYCkGfKFqY6wIFcX8O3tHElg/T&#10;HSqQzqGikQhviJHO8S8yJe9SqZmD+RpqQ54PRYQedHVuyNYpyz03qJEHI9ymxQBZn8ryeBwwBEWw&#10;QdBZoPxpuhfl/88KdE7Y9Mx/xqixj6i8Xfp1nzR76rukXPrlSXXIEv3ORpJzUzzcqeST/BsPJOdI&#10;AjzkBw2x18pGt9xr0imumzbJ5I1aZpSXpZwQzL0HuYONHMEy4QvjcMCMU6BstLYcDDHriSzZS7Wo&#10;DbITEpwqTmcSryL4aTdmui53ol4ryoVt4/N0+Hd+nzwWsBal3k/jlMaM3AbnJN76+C8U3ndd8/ng&#10;VGsbEhspjB8JuTZDgXID9XPyru37jLuq5aoP5fUD2dphTMknzZM7iPKTItHPRqFE+UHRHIjR7qQx&#10;2Qc83Z0qGzI/UlRd+M8AbEASjDmMQr7TB3XdkveDT0J9HEQOq8lJvvOxp60UqWv4yPkaqfmoBRxb&#10;SeSMOILRlrwnAVypKFjk7tIviqPod0nTj2XCA+5jJY8USTApYM9SB+/ce1CqvJZtMgSPBczZaJSI&#10;k5nkDtoIIXMEH4tN+HIx5/paJuB3fk+OtrPp2WiMfej8NMreqT3/o3+UeSDGPfP5ZORCLw7j06JM&#10;z0NZNqRCdKimB8ybVH5fYHFpaJDnsSKBfKP28JD1O1UYtrHucBI3dZ9yqPBMUZ4HceCwOJiY5c6Z&#10;JcarHYWcKJwDJ4bLRwayrl+cZ4z+OMkLdAr6yPkz1p0jAYc+3vUcR5aJcOe9/05vEfyRi/mshD5a&#10;1g4+yZG08cn9CKWZ86XC0CPLE8VhzY5CrweSauq7OaN/pzML6UY9+UJ5lYb4KveS9GR15qXa3z2R&#10;k8tbhDFZkfB2PIqRR8gtFFhl/wvnjaT/8vdVhbL/jyync1V6jSr+Tw2VH1BRViCSn/yflxleipJf&#10;fiwhBgQU1HjqVLqOMx5c1/b4P7zFQOkfgKUEGc1v3JNekfwIxZxnQj8I8y7nfJdcAg15HN66y6MN&#10;MVbA+fyIQ9ACc0Tuc/8rXaqgITsS0TgjDC7h4k3Z61ScS6Jilv9bAc6MdZyeGSnG6cp07r/9vev3&#10;fi/TvQtFhSkjY07GDqT5z0Vdgk8pECWRwYyupooYHc9SoKtBXdfjbrLQQ93deEDTMq4k1XU9ckvI&#10;8wxgeKbOvHDQsP4Dn2hZEpWaseNSpcq0CcsDarlC06rsyUPi3bNQMtyf9l0smBst2ldqzosxZvpe&#10;0nVAz0qza5LLxDN8JJmfqok2532XZ5l0lvwu+aXpn6T2hxTPo7qux17KBhEulHvJS8t4tTR92DHl&#10;dgx/Y83njVU3u2EvW8ZoyP8rKl7TiqZmdWtazbtt3CX45F5zdYRxPArIutKYW9e/CCS8txJfHY9J&#10;/ObDdgV/PH2p/PtdiEQoJ3HLk7fzmsdm+Cm7S+/KS16nPK/bxsG4+q93XpPi+tt4XFo/7lOXHkDu&#10;ed5jmSFees3T95jbV49xC03cCd+HbkktfC47HoZ33t8XPlDoZ6V7EBJVjF3FMxrK5rFlleneqhHf&#10;MtZ98vGz0kPM8T7GfKi1v+9xH4LPrw1ZfllKrcE8JIZKFHmcntqPaT/SI90n1ek1KX7/ZeiXRCD3&#10;QDxukLCllsWcR5ptHnukR3oIyiV2kqjlea6fnn5XA0IfxkdF9YUS2S9zYvWRflmiikWpmv6Sh3y+&#10;8INQ9bsh9aJ8SgUmn+h9DF8e6UFpgQ5Omy1/FR387QyI1Hi+QXnwbWEp8JEe6b5ong5+Ren3h9L/&#10;A4H+Gp3chXtHAAAAAElFTkSuQmCCUEsDBBQABgAIAAAAIQC6FHx04AAAAAkBAAAPAAAAZHJzL2Rv&#10;d25yZXYueG1sTI9BT8JAEIXvJv6HzZh4k21BCtZuCSHqiZgIJoTb0h3ahu5s013a8u8dT3p8mS9v&#10;vpetRtuIHjtfO1IQTyIQSIUzNZUKvvfvT0sQPmgyunGECm7oYZXf32U6NW6gL+x3oRRcQj7VCqoQ&#10;2lRKX1RotZ+4FolvZ9dZHTh2pTSdHrjcNnIaRYm0uib+UOkWNxUWl93VKvgY9LCexW/99nLe3I77&#10;+edhG6NSjw/j+hVEwDH8wfCrz+qQs9PJXcl40XBeRgtGFUwTnsDAbJHEIE4K5s8vIPNM/l+Q/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s9LwWqgIAAIcGAAAO&#10;AAAAAAAAAAAAAAAAADoCAABkcnMvZTJvRG9jLnhtbFBLAQItAAoAAAAAAAAAIQBilRbkNxgAADcY&#10;AAAUAAAAAAAAAAAAAAAAABAFAABkcnMvbWVkaWEvaW1hZ2UxLnBuZ1BLAQItABQABgAIAAAAIQC6&#10;FHx04AAAAAkBAAAPAAAAAAAAAAAAAAAAAHkdAABkcnMvZG93bnJldi54bWxQSwECLQAUAAYACAAA&#10;ACEAqiYOvrwAAAAhAQAAGQAAAAAAAAAAAAAAAACGHgAAZHJzL19yZWxzL2Uyb0RvYy54bWwucmVs&#10;c1BLBQYAAAAABgAGAHwBAAB5HwAAAAA=&#10;">
                <v:shape id="Image 8" o:spid="_x0000_s1033" type="#_x0000_t75" style="position:absolute;top:140;width:12406;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evgAAANoAAAAPAAAAZHJzL2Rvd25yZXYueG1sRE9Li8Iw&#10;EL4v+B/CCHtZNF0PItUooiws6sUHeB2bsS02k9BktfvvnYPg8eN7zxada9Sd2lh7NvA9zEARF97W&#10;XBo4HX8GE1AxIVtsPJOBf4qwmPc+Zphb/+A93Q+pVBLCMUcDVUoh1zoWFTmMQx+Ihbv61mES2Jba&#10;tviQcNfoUZaNtcOapaHCQKuKitvhzxnAcu27yz7D7dd5GUQ+vuzCxpjPfrecgkrUpbf45f61BmSr&#10;XJEboOdPAAAA//8DAFBLAQItABQABgAIAAAAIQDb4fbL7gAAAIUBAAATAAAAAAAAAAAAAAAAAAAA&#10;AABbQ29udGVudF9UeXBlc10ueG1sUEsBAi0AFAAGAAgAAAAhAFr0LFu/AAAAFQEAAAsAAAAAAAAA&#10;AAAAAAAAHwEAAF9yZWxzLy5yZWxzUEsBAi0AFAAGAAgAAAAhAG39sd6+AAAA2gAAAA8AAAAAAAAA&#10;AAAAAAAABwIAAGRycy9kb3ducmV2LnhtbFBLBQYAAAAAAwADALcAAADyAgAAAAA=&#10;">
                  <v:imagedata r:id="rId10" o:title=""/>
                </v:shape>
                <v:shape id="Textbox 9" o:spid="_x0000_s1034" type="#_x0000_t202" style="position:absolute;width:1240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D91EA09" w14:textId="77777777" w:rsidR="00BC3FC0" w:rsidRDefault="00000000">
                        <w:pPr>
                          <w:spacing w:line="281" w:lineRule="exact"/>
                          <w:ind w:left="-7"/>
                          <w:rPr>
                            <w:rFonts w:ascii="Calibri"/>
                            <w:b/>
                            <w:sz w:val="28"/>
                          </w:rPr>
                        </w:pPr>
                        <w:r>
                          <w:rPr>
                            <w:rFonts w:ascii="Calibri"/>
                            <w:b/>
                            <w:sz w:val="28"/>
                          </w:rPr>
                          <w:t>2.</w:t>
                        </w:r>
                        <w:r>
                          <w:rPr>
                            <w:rFonts w:ascii="Calibri"/>
                            <w:b/>
                            <w:spacing w:val="-5"/>
                            <w:sz w:val="28"/>
                          </w:rPr>
                          <w:t xml:space="preserve"> </w:t>
                        </w:r>
                        <w:r>
                          <w:rPr>
                            <w:rFonts w:ascii="Calibri"/>
                            <w:b/>
                            <w:sz w:val="28"/>
                          </w:rPr>
                          <w:t>System</w:t>
                        </w:r>
                        <w:r>
                          <w:rPr>
                            <w:rFonts w:ascii="Calibri"/>
                            <w:b/>
                            <w:spacing w:val="-3"/>
                            <w:sz w:val="28"/>
                          </w:rPr>
                          <w:t xml:space="preserve"> </w:t>
                        </w:r>
                        <w:r>
                          <w:rPr>
                            <w:rFonts w:ascii="Calibri"/>
                            <w:b/>
                            <w:spacing w:val="-2"/>
                            <w:sz w:val="28"/>
                          </w:rPr>
                          <w:t>Scope:</w:t>
                        </w:r>
                      </w:p>
                    </w:txbxContent>
                  </v:textbox>
                </v:shape>
                <w10:wrap type="topAndBottom" anchorx="page"/>
              </v:group>
            </w:pict>
          </mc:Fallback>
        </mc:AlternateContent>
      </w:r>
    </w:p>
    <w:p w14:paraId="69877915" w14:textId="77777777" w:rsidR="00BC3FC0" w:rsidRDefault="00000000">
      <w:pPr>
        <w:spacing w:before="88" w:line="276" w:lineRule="auto"/>
        <w:ind w:left="360" w:right="141"/>
        <w:jc w:val="both"/>
        <w:rPr>
          <w:sz w:val="24"/>
        </w:rPr>
      </w:pPr>
      <w:r>
        <w:rPr>
          <w:sz w:val="24"/>
        </w:rPr>
        <w:t>The Rambutan Warehouse system is a comprehensive e-commerce solution tailored specifically for the rambutan industry. It supports real-time transactions, inventory management, and smart tools like image detection and product recommendations to improve user experience and ensure quality control.</w:t>
      </w:r>
    </w:p>
    <w:p w14:paraId="0D3D173D" w14:textId="77777777" w:rsidR="00BC3FC0" w:rsidRDefault="00000000">
      <w:pPr>
        <w:pStyle w:val="BodyText"/>
        <w:spacing w:before="10"/>
        <w:ind w:left="0"/>
        <w:rPr>
          <w:sz w:val="20"/>
        </w:rPr>
      </w:pPr>
      <w:r>
        <w:rPr>
          <w:noProof/>
          <w:sz w:val="20"/>
        </w:rPr>
        <mc:AlternateContent>
          <mc:Choice Requires="wpg">
            <w:drawing>
              <wp:anchor distT="0" distB="0" distL="0" distR="0" simplePos="0" relativeHeight="487589376" behindDoc="1" locked="0" layoutInCell="1" allowOverlap="1" wp14:anchorId="022A631F" wp14:editId="2F294AF2">
                <wp:simplePos x="0" y="0"/>
                <wp:positionH relativeFrom="page">
                  <wp:posOffset>1142746</wp:posOffset>
                </wp:positionH>
                <wp:positionV relativeFrom="paragraph">
                  <wp:posOffset>170529</wp:posOffset>
                </wp:positionV>
                <wp:extent cx="1437640" cy="17907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7640" cy="179070"/>
                          <a:chOff x="0" y="0"/>
                          <a:chExt cx="1437640" cy="179070"/>
                        </a:xfrm>
                      </wpg:grpSpPr>
                      <pic:pic xmlns:pic="http://schemas.openxmlformats.org/drawingml/2006/picture">
                        <pic:nvPicPr>
                          <pic:cNvPr id="11" name="Image 11"/>
                          <pic:cNvPicPr/>
                        </pic:nvPicPr>
                        <pic:blipFill>
                          <a:blip r:embed="rId11" cstate="print"/>
                          <a:stretch>
                            <a:fillRect/>
                          </a:stretch>
                        </pic:blipFill>
                        <pic:spPr>
                          <a:xfrm>
                            <a:off x="0" y="5121"/>
                            <a:ext cx="1437110" cy="173405"/>
                          </a:xfrm>
                          <a:prstGeom prst="rect">
                            <a:avLst/>
                          </a:prstGeom>
                        </pic:spPr>
                      </pic:pic>
                      <wps:wsp>
                        <wps:cNvPr id="12" name="Textbox 12"/>
                        <wps:cNvSpPr txBox="1"/>
                        <wps:spPr>
                          <a:xfrm>
                            <a:off x="0" y="0"/>
                            <a:ext cx="1437640" cy="179070"/>
                          </a:xfrm>
                          <a:prstGeom prst="rect">
                            <a:avLst/>
                          </a:prstGeom>
                        </wps:spPr>
                        <wps:txbx>
                          <w:txbxContent>
                            <w:p w14:paraId="2ED6EA9C" w14:textId="77777777" w:rsidR="00BC3FC0" w:rsidRDefault="00000000">
                              <w:pPr>
                                <w:spacing w:line="281" w:lineRule="exact"/>
                                <w:rPr>
                                  <w:rFonts w:ascii="Calibri"/>
                                  <w:b/>
                                  <w:sz w:val="28"/>
                                </w:rPr>
                              </w:pPr>
                              <w:r>
                                <w:rPr>
                                  <w:rFonts w:ascii="Calibri"/>
                                  <w:b/>
                                  <w:sz w:val="28"/>
                                </w:rPr>
                                <w:t>3.</w:t>
                              </w:r>
                              <w:r>
                                <w:rPr>
                                  <w:rFonts w:ascii="Calibri"/>
                                  <w:b/>
                                  <w:spacing w:val="-6"/>
                                  <w:sz w:val="28"/>
                                </w:rPr>
                                <w:t xml:space="preserve"> </w:t>
                              </w:r>
                              <w:r>
                                <w:rPr>
                                  <w:rFonts w:ascii="Calibri"/>
                                  <w:b/>
                                  <w:sz w:val="28"/>
                                </w:rPr>
                                <w:t>Target</w:t>
                              </w:r>
                              <w:r>
                                <w:rPr>
                                  <w:rFonts w:ascii="Calibri"/>
                                  <w:b/>
                                  <w:spacing w:val="-3"/>
                                  <w:sz w:val="28"/>
                                </w:rPr>
                                <w:t xml:space="preserve"> </w:t>
                              </w:r>
                              <w:r>
                                <w:rPr>
                                  <w:rFonts w:ascii="Calibri"/>
                                  <w:b/>
                                  <w:spacing w:val="-2"/>
                                  <w:sz w:val="28"/>
                                </w:rPr>
                                <w:t>Audience:</w:t>
                              </w:r>
                            </w:p>
                          </w:txbxContent>
                        </wps:txbx>
                        <wps:bodyPr wrap="square" lIns="0" tIns="0" rIns="0" bIns="0" rtlCol="0">
                          <a:noAutofit/>
                        </wps:bodyPr>
                      </wps:wsp>
                    </wpg:wgp>
                  </a:graphicData>
                </a:graphic>
              </wp:anchor>
            </w:drawing>
          </mc:Choice>
          <mc:Fallback>
            <w:pict>
              <v:group w14:anchorId="022A631F" id="Group 10" o:spid="_x0000_s1035" style="position:absolute;margin-left:90pt;margin-top:13.45pt;width:113.2pt;height:14.1pt;z-index:-15727104;mso-wrap-distance-left:0;mso-wrap-distance-right:0;mso-position-horizontal-relative:page;mso-position-vertical-relative:text" coordsize="14376,1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rdvqAIAAIoGAAAOAAAAZHJzL2Uyb0RvYy54bWycVdtO3DAQfa/Uf7Dy&#10;Dtkst9ZiF7WlICREUaEf4DhOYhFfajub7N93xrmwYhFteYg148vMmTOXnF/0qiEb4bw0epVkh4uE&#10;CM1NIXW1Sn49Xh18SogPTBesMVqskq3wycX644fzzlKxNLVpCuEIGNGednaV1CFYmqae10Ixf2is&#10;0HBYGqdYANVVaeFYB9ZVky4Xi9O0M66wznDhPexeDofJOtovS8HDj7L0IpBmlQC2EFcX1xzXdH3O&#10;aOWYrSUfYbB3oFBManA6m7pkgZHWyT1TSnJnvCnDITcqNWUpuYgxQDTZ4kU01860NsZS0a6yM01A&#10;7Que3m2W322unX2w925AD+Kt4U8eeEk7W9Hdc9Sr58t96RQ+giBIHxndzoyKPhAOm9nx0dnpMRDP&#10;4Sw7+7w4GynnNeRl7xmvv7/9MGV0cBvBzWCs5BS+kSCQ9gj6eyHBq9A6kYxG1D/ZUMw9tfYAcmlZ&#10;kLlsZNjGuoSsISi9uZccuUUFuLx3RBbARJYQzRT0w41ilSCgA+HTHXyB/O8ZyBtpr2TTIOsoj1Ch&#10;nF+UwyvRDqV2aXirhA5D7zjRAGqjfS2tT4ijQuUC4LmbAgBy6NsAEK2TOgyN4oMTgdfovwQcP6G9&#10;ECij80EE/YwTQ/Bjcb1aLyfZMsbO6G7JZNlcMkfHixN0PmeeUet8uBZGERQALaAAuhllm1s/4pmu&#10;jCwOECI2QITDAaaNn/gDbY/B/2qoh5pZARDQ7E6Sl1OSHyG23PQkW2Ik4y3sORL6rwbbZNp/k6ux&#10;dXaJeqW33k0U4hr8oxT6vI+1ejRhy02xBcgdDMtV4n+3DJuludFAHk7WSXCTkE+CC803E+cvZkmb&#10;L20wpYyZQk+DXcgUKpCVKMWBF7M+DmecqLt6vPX8C1n/AQAA//8DAFBLAwQKAAAAAAAAACEA3e0n&#10;ODAaAAAwGgAAFAAAAGRycy9tZWRpYS9pbWFnZTEucG5niVBORw0KGgoAAAANSUhEUgAAATsAAAAm&#10;CAYAAAC74zw2AAAABmJLR0QA/wD/AP+gvaeTAAAACXBIWXMAAA7EAAAOxAGVKw4bAAAZ0ElEQVR4&#10;nO2d13ZbyXKG/2YmRYlJcc4cH/tcePn9X8b2hW9mNEoUJeaEsH1R9aFqNzbABEqUjVoLiyS40aG6&#10;cmiUpmk0hznMYTZQSin83syZ60lBmZ/HHObwcCilLEhakrQoqUhqJPUlDZqmGabniv8fodjI5OKc&#10;ER8ZJgq76lBK+lejH3hAaR0PhTlBPVHoEACS0ZiyoHiq4IJuTdK2pGeSFmSC7kTSsaSrpmka3+ey&#10;pHX/WST1JF1Kuv4V9vorw1L9RtJQK/5a9r+LpKGkgewgr0opV5L6jyVESimsA8K4Lwwl9Usp103T&#10;9GeyuDnMBEopi7IzXlX7nAf6ATQ2IygyIfd3SS9l1t2VpE8yYXYtE97LMoH4WtIL/9y5pH1JX0sp&#10;V098n780jIRdpXVe+OuZ/70q01YD2eFdyDTWd0nHpZTLWWulpC1f+VrGBPMtAXfiWEZQ53MNOh1+&#10;lKvl86zKBMRLSRsyOmtkdHYo6Yvs7J6ykmIfWwphdyHpTC7Afa8rkvZkQnFLttcz//yZQijO4REg&#10;C5Bl2QG8VQiYNX8Gyw7B0ZcdzldJHyXtl1IuZixEioz430l6k9ZwV2hkRPRJ0qmMCOcwAVzJ1K5W&#10;X9KlWx6DGU63KGlTdsa/+ZwIu76k5woLb/DErZ4i209+LVT/X5YZEJv+E4WyqYd7L3O4AZaklhX1&#10;WqZ1dmRaSIoD4GCWZcS47p9ZkGlh3MRZEWTx9W0oiKH+fxdx1AK3kbkU67q/wPz/BIsKpfdc4Wp9&#10;kVnGw1mcsVs6S7Kz3fU58/kMZWd3LOmbLK41S0H7M6CR7YEXMbtrjdPtHGYM2bJbkRE3AdYLmZDo&#10;KeINCDisvU2ZFXjqL56dBaDdz2WB3qz5YJTVtAcI6VJtlwdhd+HvP2Xr4KdCJYDeyoTQgkzgXKef&#10;s8BhkdHSlozmltS2hFDAhFNO9GsLOzyM77L9XPr7pzIP6VJz2nxUyMIO4XIm6UhG2McyIYEl91Kh&#10;8RF4z2QEuyY7uFlBIxN0H31Nea1LvoZXCuHM819kjDFM4/R9T+ylBVMyvreKU+XaKj40YdyJ46Ux&#10;6nWMPX/HNXVlOCd9vshwuSI77w2F9bEqL6sopZQZWHcLivjwmr83kJ3bgr+gr01JK6WU3rR5J53D&#10;Izw/htObwLOxVwrBtu7jXMro9ca49wQ6vTON1s930WnXc7ec417rm+UYkyALEA7iXHYAx/4Ta23F&#10;/15WInz/e00zjjk0TTMspVxK+ixzYzKhLcvieJsyhpRC2H3wfWTrbuj7GKX3HakLvg8yzrlGaiBp&#10;UEq59t873TfPJmarZFhKYW5wtaSIPV3nuJevgzHqNQwV7twINaWUgSxDOcYcHpJAUPBa8HH6knr+&#10;+VYMLMXqVmVnzTrAE+fcc7xMXMNNkJJhmzKlRYjiUiEICJGsK5TphSZYd+kcFv2tYVpjF3PzLOc2&#10;KKX0u2KSiVagE/hmKLPWpNvR/lDGZ+w1u7ETrVY/G/a3nPcoO8++JtBoWjv7HdGPP7LQMW5fFpbq&#10;dY05YX01fkho9m/BQ5kX81qaNEZPVc3ihHEmJtaWpJZg2VeKwSkxhCPoWOGurqnNDLOqhxtB0zR9&#10;n/ey+teqzCIYKARBdnu7sndNqnVa9DE20guBjWDoyQjzVKZ5z92yyAWiMOO2Qujidhd/f9vnupZ0&#10;IIt7XfhaWMemQnCjNHIyKBPI0Oc4zJnltK+1NNaGQnCBx3Pf05knHIZVndiOzH1dUTtOuyVLJGwr&#10;PIBD9qK7AS7sC0UGlrq0I0X8btnXMdWV7TgHhMixrFqgl+iY/VBxQAx6DKdp7BWfnzDPaprj1D+7&#10;orYb3gWLvr4tX69kNHak4Kt6X0uKM6U6gnh6X3GmJ7IzrRXQgn9u28cZyM4OGt1IY68qBDIe3tkk&#10;i7qD5jYV1RtLisoNeGhsrIRf1rGhiK/j+l+y5lLKhSYrMDwSaPda0oUbGMORZZcES9F0s7EWapSj&#10;ZMEzM/B11BvrsnikKHgeTtEAi7KDfeUvrIas6dEoEPOB3MKsaqEWZQzzLzIBIVm5xL7C+tz23899&#10;7FOZhUdt1ktZYghi7LLsMvRlcR+siut00M99vFf+O0THeBSwfvf9HDjxNL6W333NMBVnveLjbia8&#10;7CsUwl1jaZnpERzXjrsDf2ZT7VDJCxn+ex1nW58DMecPPm5WGAjaN4oM8FDmPcDoKBCUwK4sfLPn&#10;6wanKNdDH5u9jEESsru+TursTiW9l1vcSXktKMpZXvvcmwrlJYVSPpd5M59lAvvSlRhzbkv6V5+z&#10;788e+P9eKmgPAdP3dX2RhZEOO4RUVhrQ3AsFzWE0XPtY+34eh75mrPF1mYJ97bhB4Y8sbh/jxMfY&#10;l3TUkQzNCnnLcXsiq8I4KKVct2rXECzFoA4Ww0w5TQ5xnCoRyVOFdEB7MoJ7pbBQR49VP/OeBzKm&#10;QANDkNuyA5fCDcTSWEvPorFgoje+jr30HDhE8NaxFBTLmqSFiqD/JmPKbV8DArNRW4g+VxDVRxkx&#10;Lfv7CKA8N0S5qrbQvHPoonJhwetQJpwO/bXkOEHgkshY9+dqOqvPAaVypO76TATojq8BpcK+s6UA&#10;rbxVCGCg8fcQIliVnVtXCPkdXyu4+J7H9bmpP/xdJgiIk6OIpaCRLYVV9V5WCoY3lEMBu/5Z9p9p&#10;NHtn0Ai8gZU8SOvLNIfF3yXswdGy3Ap1t7v4/G99jJeK+DvnAc6U9giffFcITc5qV6bAdhTCDku2&#10;19VBQQwLszwT51sfCNP/SqGNO4P/TwxyrdML2R77sn3kuAmZZxh8UeFm4SpkS4GYBXVjKwo3jK6T&#10;bPlmLfRadoCj8f0ZXAOsPUx6XBDKFRZkDPRGRjQ7PveVP3fun12VEfC6/1xUCJlvvr4Lf15pD0pz&#10;M+e17p/droUXYRPCDyc+94XCzVxRuFrHpbvmLp8DZ1Eri/rZHLOrn801gO98LeCs72seynC0Xo03&#10;zSuiBg/c1vV4vPdcxri/KUqASGZcKIQFQmlLQacXCqXYNe+2QgARQmAveDirMlrCzb4oUXaEa/xO&#10;JowpVcvhHwQaHVDwE1bxsn8OYYmFfSZTVNcK5QBP7flnr2R1n1jC7G9dba9k6H8vSyotYZfM9j2F&#10;+4VVt+kIzbGp7zLT9Jss+P/UhZ0UB4I1eqZ2LFIyZL1RW5uz/y8KAVIDh0tC4sxfHP6J/0Qr7sjw&#10;PZQpjfcyxTGUEfFbf22kz3/wNRz5HAjO1/4TDfrZnz328Tb8md8UsbI9n/dMxiCfZES2p7CQcDG/&#10;yc6bcqTjKXiYBtRO4vJI4aaAK+KKu4pgNQrqQI/caZAsly2F+4igg+6xGrDUaqvvIXMjaF4qFNOZ&#10;zAqnOF7+v3cKGtn0z3CmdawbIQ/NXSmqLnoKS485cVO35Dxuy2vRHF4EgurA579UKIwthZJAWG7I&#10;PCtCA9RUfpC5qpcKwfybP4tb/yrNQYJISn376lBy9eEQR/qbjNkRdjljCfGfyJhu3zf5K9RA4YJh&#10;yXBA52pbdqsKQqaTYCX9jqk9CYYy/HyU4Qer90qRbdxQO171XUbIxI6OfazsTlBC801hgWXlRICZ&#10;uT/4/sim99W2WDf8c58VcbxzHyO7DKzvTxmjEbe7U/N6EiIE+nHLcvYfy4S/cbFIaKynNT4WYH1i&#10;AbHOKxnN/yljNpQI8T+8nocAbueuwnUF/3/JaIRM7ol/huQCShlFcqVxwE29UsTRvsnwvinjfYQU&#10;yvuZIugvGW52ZIKHZAnj/eHjXavtQi8r4nVLvkYUyYIi7viXTGD2FOEILEn69Z/767tnaXNy8lQR&#10;XjlRqv/tEnZdXQs549pUzxKjyunsJwmeAaXn8lSBpJpxcKtgPgRcTs9PnEZhJXHwvfQ/KUxrxhrI&#10;iOVKUq9pmoFr0HNF6Q9ngGU6VGTCEAIIRFzdqzTnwMc7U9TN4V4Q38M9qks8cmwWS/E+tU+Z+GsX&#10;NrvmKNMLGVHXMeOjCa7srIAYYFY0A0XQ/rNCieBy8RkSD/cFXLdcf9hTm3GlCC2QDSYWR2YzC6cM&#10;KHw8iQ8K5XGucC83FK5vptWseFBEeDHZ+IGnOFuys1iQhCVySOxYbcOJ9/HCsApXldoZPRmD97Hs&#10;45D8+SIv2K6FHQg8Vggx/GGsG/x6Yhhr/v7nUsrZjHsnZw6OGEprcmo/1wctKbQRBIOFexMhc+nA&#10;F3mbU1XKQPwtZ5NZw6qkpRRwzdlUKWJ/jJcLgPNzxHxgUp7FostJmGW1s19dWW6lNU/LdN8EmZFx&#10;YXsKl4v4C7HEM4WyyZ99bFcWvEAXUiiLI0kXjd+e45UBR74mEgn3FXYYEPnyDQDXEZdR/n/imgC3&#10;yEyiVXicWPtZ0zQE+gkhoHQYo665RNjUuDlWwo0D9Y4YSnmPWSBn931Tbd4gjKD0Xr1H+O5aYW2S&#10;SOs1TTMm7HDr3isyRLkOBv+durQVBUFQsHr5C8TuOLBc3zYSNgqLp6tBexohkymDUbvcPDQrQWTJ&#10;8Lgtc4cIMj/zv3Pd2KXaWW/OBkGXs83raXyAIG7OQGdifjSoymOwGqTwCHBvSbosq11niGuJFXuq&#10;x3Fls3KvFQ34Hyn05C0QBnkI7WdvCQWEEHijqC3NQMINOq0TL12AJ1EXM4+KeNX24HhJcTZ1eQjj&#10;jZ1JLh9LBdI5AVZkNPF3WTyuxuGqIlPL8632wnQOJEbYT7uouPrAlSLImJFHcScZImIZBLpxcaZW&#10;g/9sKHZHHnV2BPXrOjsIPlfk3xZG3ReabCHlgDx43Pa5XiqKtmFslNCh2i5mrozvKhPpEgaZQMkq&#10;/oieYdyf7MJKYUVLbcFGcLwW5Liyh7dwZe8rwMFrDt0QYJ92rrPAYR0ugbHJMnZlobNAJmt+k+C9&#10;73q7Mt030XwNueuI9VP98azj+RzCGdWXqvJCumpyM4xlj9wSoVA1T1ZkpipJDEoiYC4Yc1SP89Sg&#10;tG93+YdMsOSMIAWomPA5XX5X6ES6K5QcoyPWgptC3RdEhaD7rO5McM3QuYSktuzq9fVlrvapHj/e&#10;ijtCsTPCjnqybY3vi9BJLciJF11pMnEXjVsld4VHtXZvOWcOvk9sl0vPkih4rFKwnPGs4S74ys/m&#10;+OO0M0XpnMnotisBMxEmMnGlMTFBCRaCdLQwll82beWfycQ2k4beB8CCol7wlcwqJfD8VZHO7suY&#10;6TeZYLyrdTcRUkaSTC91TsSs0Ha4cOcyS/uT/7xObW9YG2g4iOarLPCcL0TogtwadJOCurfQSN0A&#10;tH2BT+iH+PCkOZv0e8uVLaV0MR+WQH2TSv7fpBo8KSwI8Jp7P7FqMl4fKlQz1HFZstWfFJnYaWea&#10;ld1j8FpNc1IbN504KKV1eQReBfsgOfJeRrs33Z40ivPWYaJp8iZXbefDn9b823Woo+C1QjBifmff&#10;fFB+0jXbVeU+rmtRlBP8IRN21O0Qn5wUsL8vkCjYU7uGirIPGBQBeKrIHo9igC7wMOlr4iDbdqCb&#10;LbZGft7Jmq+FR+3W3RXqDB6COl+9NQnqgH2+QOBQ4fpmAcGcWQEPSvti0tyaV0N2WaVwJdfS50hQ&#10;5Jj2Qy/DYB+5xQ1c0eZ3pOnCjvU/Fn9RDZArAkhUrssSbLmnHmNo0RUTcoLa0ywAqdO7jaAeS5SV&#10;uOKfhM3oEoJRgiK5dxQMX5a4qQCASSlIzT2XrQBl1TdHsFyKav2jSc3Fjww5e4zGpw+QwuKhQks9&#10;hMEnAdbJpiIzyhqodyKLSiKjJgwAYZfdYeKoGzLGgCjz/LmUqCuBkpklMzrZYp670VJPSg8BhVt6&#10;5fvNZRxjH1ckavYUAi+7stwDl60Fzo4Og+O0DhJBFM1PUtzgta9gaFrMTpJFuepre63p7WK3BRIh&#10;OSNKrduaojC9y5JdqMZ5DCDBBm5y0feury9nYEmgEHYgZJLvyiRmB09kz5H9Se09dgm6Zwojoijc&#10;3RNJvaVEBDuyauxFRU1PzjyRoKDRNrcS0cZCphCG5ubj5/4sBX91c/aPhNpqQQByGDAYlwQ8uCq+&#10;glrYgCsuEoB5idWsKRjvMmsqhYY8UfSqUnbyVnZ2WKs5DkhZCwRxivJxIs1Ji5wYoF2HxMZZR0N2&#10;137rLCw0sy9zXSZlVgk75KLS7Mpu+N7BVV0XSciCGkIKsN8orOouqGk6B8/f+hyH/tymj/daUet4&#10;X8jxuVMZT1KiAX9S24dgx+peVSSl6G55jGw1ViZF3yggiquh2V56f8efo9g43xZD6QzfN3OhKDLO&#10;ibh8lVxP4xce0E72D7V7Y5fklyzk/rx1xW0Z1z4Z0leKUo1caMnGDxVXZxPjWJEJCwoU5RMfa8Z3&#10;390Bch8svYBo5p4M8dQuvVQ7GzgrIIjMF6xgNfGNU2i0nAHkipvvck2VKscvZKY/rWe4VO/870MF&#10;4RA7I17YU1wE0FfbqkFwYNVsyQjplY91pOgkmGZFQPA5dJAb/2GaSZbd0Pf9WlFigaW46f+jJORU&#10;wYDQ9DsFTVOTiKBHmNeAsPsuowMKWEmmrCqsUUqUVtNnHwLEr74prE/qWn+X4RKc5cJyrKdzWUiG&#10;hNusAdwcyBQ0hgLChptUqGNlbdDxouzsT3yM5wqBt+Ofea72zecIOioX6MQgQZE9yV0Z3uTvncjv&#10;6czWWbbIuH04x0FyKQZuFlXLH3zhfD+m1E5RL6YxanP7h4CvC3fxSNGyBJKxoNAS+YaJWQo7FMSR&#10;jDCJAaG1upgFXO/JgtR/yRixrygQ/aIoyiSuxd9YATmZRCvOodrngSDCOsBKWpMRMQJ4yeeciJvk&#10;NXDbMEqOAPOZrOBzkgXSuCXLfWjbat8aQ3Eyl34S08qxNUo2cjCcOCECYmxeBV6/KtxmFBOKXGoL&#10;b9rHupIteeyJAtEtlQufF5xhhVK280rtPlOy+UXGj5O6J24L09bHmRzJQhB4JbRy7cpwlelNiiqN&#10;oSIpuK8QYCihXdm55DAasgf+oCc87xE5k2sM+VyRpKXkuuDfEh8g7V8Dbg73eHHnVW4RwRxHu+T+&#10;uVm4sDlGQ3CboOk0K4O+0U+KO9qIP+arfrjNBWuPiu66tSxbX+yp1/FcDbl2Kwel8/dnZPcEqwKL&#10;hcA+OD+VnYF8nFw7iNDOgHWZyxma9D+YDSYja8wLor3NGbIH1oGgQ9jfFFvC0jmSMQLEi5WKwu7J&#10;hN1HRVimvnKI7qCvPu9btWO3ozY45wkuXlj057PA5rIH2py++1jcoF3X5CHkcn0jgr+uT6MH+i9f&#10;02uF8kKodMVvucizvm4tz0mLXldNXKbn/Gwr++oC+Vwm7MANNAfdMh4xSBRRbgmkvWug6JPN8eEa&#10;6Jum5TGvHx7CGy0KnhpI0S42kB3YHz4QX4KSr3kCEQTNaUiHaHOGFWY68EXTtI7pOq2W5jaAJoVo&#10;6btj7E5B08SNzF8UTJQvkOQQIN6B4puvGkVtD2tnjK+K+AkHO9bOlGILfL8oX6d3If+i5DQ+7VF7&#10;iiQPsa9tf/48tb9xv9eJP88VVrn8Isf5yHx9VbqxJmnuA1/DpaJNCTpgz113y9UAExKvQeFws8VN&#10;dIDb9FXhpsGEOVjf+J4+KBI+ub8bC/GbvxbS2FhEozhXhQfobVvh0kLjjEmL5VB2RmTEMx1wc82+&#10;Ij5McmzEvKm4H3o4lglvrrDP1guWErHbAxlP5iw1X8RND+/YnBWuvyk8AGir5ln2x/gkBurLRfFi&#10;9pVKp2RW+7nM8ECZcdN0XSifwzmMVRtXXJbwJe3zSOnLjAryqbSvgEay5u+aAKn4yrgOnW6Idyrg&#10;Z1P5TSnFZdU/dydI1+DkjCaIpU1rIhOVuA6drGX+EnCsJhgR81pKTcmpVKNeB9qnVgDg+IWkf0r6&#10;N0Vpy1dJ/6O4Ygn3hMsN/ykjJqy695L+U9J+6tHE2iEuhbuVq/GzxX2plOmt8ZVwVH9Rek6K4IZO&#10;w3XODmPdcS/frb6HNlUL5CQF66AkJ1+5T2UBgkkdeybhwLnlsUb0nPiClsJ8oy/3+pE9za1bCMhz&#10;cOQ4zfuQ2jVjLZ5I+6EXFcsud/YgCODJC1/LwOfswl3nnKmKgjPnvOHbrtuK8/qgOaxvrDo8iOv6&#10;vCu5g0JHYOZunyx3GKs+J+TNqKpE8WVGg5LpNBXkwTh5wmyGj4pYbyB03J7cB/mQRvJ6rXVZyMgN&#10;ucPn8fOzQMedVTVHo6oG8S7rcGLfk/QfsttvyVp9lPTfMreg7gV9J+nfZa7MkuwA/5T0XzJhVxNP&#10;Pj/2V69tdIbTzqLCEeNBA5zlbXCdM89SBx5vMUYXnjvHSfN1WUBNyuBNPdtq7ozTzISZVjL/MGdT&#10;0UsXLm57Dvk8WutW+0y7PIp6r51zVnsFpvJVGj+vLfPTYNrnfYyu/eX1Zlx3jpWEL2O15M1Yb6zC&#10;VB2U+Jas/P9bg0+C5pkp+FruXUuUPj9IxbRde5w6xz3WUarf0Uhbipgmlh21S1nL5pspxs4jneFQ&#10;GhFA1zM3wh1wdNM4D1Zud8Fzmm+07nrNdxyvE6cdeLgRL/fBRb3W+kxvOo+H7PWO6xvIyjzuTCv5&#10;zOoxbjuOPzNR1kytIbsrUf+q8AP3SYCeIDJhgheyesQXasfs+FaoTf88iRPKLW5LAA9f+C9KC4+x&#10;7p+Ni589/00wi/U9xh5nXTA7h+mQA8DcB0icgqQCWbJcUiC1r8HPgd45zGEOt4C5sPuB4AFjstSL&#10;MiuPlH0uaZAimUBQlq9o3NeE70+dwxzmMBnK3Dj48VBlqqnjy7fiSu0sW/5SoEtFu9gc5jCHW8Jc&#10;2P0kKHFja77uPmfA6gLPnkzIPUa/4xzm8H8e5sLuJ0NV7lPDqEh7bsnNYQ4Pg/8FWvqmDAFG+OAA&#10;AAAASUVORK5CYIJQSwMEFAAGAAgAAAAhAEOfmxPgAAAACQEAAA8AAABkcnMvZG93bnJldi54bWxM&#10;j0FLw0AUhO+C/2F5gje7SW1CG7MppainItgK0ttr9jUJze6G7DZJ/73Pkx6HGWa+ydeTacVAvW+c&#10;VRDPIhBkS6cbWyn4Orw9LUH4gFZj6ywpuJGHdXF/l2Om3Wg/adiHSnCJ9RkqqEPoMil9WZNBP3Md&#10;WfbOrjcYWPaV1D2OXG5aOY+iVBpsLC/U2NG2pvKyvxoF7yOOm+f4ddhdztvb8ZB8fO9iUurxYdq8&#10;gAg0hb8w/OIzOhTMdHJXq71oWS8j/hIUzNMVCA4sonQB4qQgSWKQRS7/P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Uit2+oAgAAigYAAA4AAAAAAAAAAAAA&#10;AAAAOgIAAGRycy9lMm9Eb2MueG1sUEsBAi0ACgAAAAAAAAAhAN3tJzgwGgAAMBoAABQAAAAAAAAA&#10;AAAAAAAADgUAAGRycy9tZWRpYS9pbWFnZTEucG5nUEsBAi0AFAAGAAgAAAAhAEOfmxPgAAAACQEA&#10;AA8AAAAAAAAAAAAAAAAAcB8AAGRycy9kb3ducmV2LnhtbFBLAQItABQABgAIAAAAIQCqJg6+vAAA&#10;ACEBAAAZAAAAAAAAAAAAAAAAAH0gAABkcnMvX3JlbHMvZTJvRG9jLnhtbC5yZWxzUEsFBgAAAAAG&#10;AAYAfAEAAHAhAAAAAA==&#10;">
                <v:shape id="Image 11" o:spid="_x0000_s1036" type="#_x0000_t75" style="position:absolute;top:51;width:14371;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H0IwgAAANsAAAAPAAAAZHJzL2Rvd25yZXYueG1sRE9Li8Iw&#10;EL4L/ocwC97W1CKuVKMs+wBBRdf14m1sxqbYTEoTtf77zYLgbT6+50znra3ElRpfOlYw6CcgiHOn&#10;Sy4U7H+/X8cgfEDWWDkmBXfyMJ91O1PMtLvxD113oRAxhH2GCkwIdSalzw1Z9H1XE0fu5BqLIcKm&#10;kLrBWwy3lUyTZCQtlhwbDNb0YSg/7y5WQXlYbTYm1Z/D1G/f1nQ62vXXUqneS/s+ARGoDU/xw73Q&#10;cf4A/n+JB8jZHwAAAP//AwBQSwECLQAUAAYACAAAACEA2+H2y+4AAACFAQAAEwAAAAAAAAAAAAAA&#10;AAAAAAAAW0NvbnRlbnRfVHlwZXNdLnhtbFBLAQItABQABgAIAAAAIQBa9CxbvwAAABUBAAALAAAA&#10;AAAAAAAAAAAAAB8BAABfcmVscy8ucmVsc1BLAQItABQABgAIAAAAIQB3NH0IwgAAANsAAAAPAAAA&#10;AAAAAAAAAAAAAAcCAABkcnMvZG93bnJldi54bWxQSwUGAAAAAAMAAwC3AAAA9gIAAAAA&#10;">
                  <v:imagedata r:id="rId12" o:title=""/>
                </v:shape>
                <v:shape id="Textbox 12" o:spid="_x0000_s1037" type="#_x0000_t202" style="position:absolute;width:1437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ED6EA9C" w14:textId="77777777" w:rsidR="00BC3FC0" w:rsidRDefault="00000000">
                        <w:pPr>
                          <w:spacing w:line="281" w:lineRule="exact"/>
                          <w:rPr>
                            <w:rFonts w:ascii="Calibri"/>
                            <w:b/>
                            <w:sz w:val="28"/>
                          </w:rPr>
                        </w:pPr>
                        <w:r>
                          <w:rPr>
                            <w:rFonts w:ascii="Calibri"/>
                            <w:b/>
                            <w:sz w:val="28"/>
                          </w:rPr>
                          <w:t>3.</w:t>
                        </w:r>
                        <w:r>
                          <w:rPr>
                            <w:rFonts w:ascii="Calibri"/>
                            <w:b/>
                            <w:spacing w:val="-6"/>
                            <w:sz w:val="28"/>
                          </w:rPr>
                          <w:t xml:space="preserve"> </w:t>
                        </w:r>
                        <w:r>
                          <w:rPr>
                            <w:rFonts w:ascii="Calibri"/>
                            <w:b/>
                            <w:sz w:val="28"/>
                          </w:rPr>
                          <w:t>Target</w:t>
                        </w:r>
                        <w:r>
                          <w:rPr>
                            <w:rFonts w:ascii="Calibri"/>
                            <w:b/>
                            <w:spacing w:val="-3"/>
                            <w:sz w:val="28"/>
                          </w:rPr>
                          <w:t xml:space="preserve"> </w:t>
                        </w:r>
                        <w:r>
                          <w:rPr>
                            <w:rFonts w:ascii="Calibri"/>
                            <w:b/>
                            <w:spacing w:val="-2"/>
                            <w:sz w:val="28"/>
                          </w:rPr>
                          <w:t>Audience:</w:t>
                        </w:r>
                      </w:p>
                    </w:txbxContent>
                  </v:textbox>
                </v:shape>
                <w10:wrap type="topAndBottom" anchorx="page"/>
              </v:group>
            </w:pict>
          </mc:Fallback>
        </mc:AlternateContent>
      </w:r>
    </w:p>
    <w:p w14:paraId="7BB13541" w14:textId="77777777" w:rsidR="00BC3FC0" w:rsidRDefault="00000000">
      <w:pPr>
        <w:spacing w:before="88"/>
        <w:ind w:left="360"/>
        <w:rPr>
          <w:sz w:val="24"/>
        </w:rPr>
      </w:pPr>
      <w:r>
        <w:rPr>
          <w:sz w:val="24"/>
        </w:rPr>
        <w:t>The</w:t>
      </w:r>
      <w:r>
        <w:rPr>
          <w:spacing w:val="-2"/>
          <w:sz w:val="24"/>
        </w:rPr>
        <w:t xml:space="preserve"> </w:t>
      </w:r>
      <w:r>
        <w:rPr>
          <w:sz w:val="24"/>
        </w:rPr>
        <w:t>primary</w:t>
      </w:r>
      <w:r>
        <w:rPr>
          <w:spacing w:val="-3"/>
          <w:sz w:val="24"/>
        </w:rPr>
        <w:t xml:space="preserve"> </w:t>
      </w:r>
      <w:r>
        <w:rPr>
          <w:sz w:val="24"/>
        </w:rPr>
        <w:t>target</w:t>
      </w:r>
      <w:r>
        <w:rPr>
          <w:spacing w:val="-1"/>
          <w:sz w:val="24"/>
        </w:rPr>
        <w:t xml:space="preserve"> </w:t>
      </w:r>
      <w:r>
        <w:rPr>
          <w:sz w:val="24"/>
        </w:rPr>
        <w:t>audience</w:t>
      </w:r>
      <w:r>
        <w:rPr>
          <w:spacing w:val="-1"/>
          <w:sz w:val="24"/>
        </w:rPr>
        <w:t xml:space="preserve"> </w:t>
      </w:r>
      <w:r>
        <w:rPr>
          <w:spacing w:val="-2"/>
          <w:sz w:val="24"/>
        </w:rPr>
        <w:t>includes:</w:t>
      </w:r>
    </w:p>
    <w:p w14:paraId="5855045C" w14:textId="77777777" w:rsidR="00BC3FC0" w:rsidRDefault="00000000">
      <w:pPr>
        <w:pStyle w:val="ListParagraph"/>
        <w:numPr>
          <w:ilvl w:val="0"/>
          <w:numId w:val="3"/>
        </w:numPr>
        <w:tabs>
          <w:tab w:val="left" w:pos="1128"/>
        </w:tabs>
        <w:spacing w:before="243"/>
        <w:rPr>
          <w:rFonts w:ascii="Symbol" w:hAnsi="Symbol"/>
          <w:sz w:val="24"/>
        </w:rPr>
      </w:pPr>
      <w:r>
        <w:rPr>
          <w:sz w:val="24"/>
        </w:rPr>
        <w:t>Farmers:</w:t>
      </w:r>
      <w:r>
        <w:rPr>
          <w:spacing w:val="-5"/>
          <w:sz w:val="24"/>
        </w:rPr>
        <w:t xml:space="preserve"> </w:t>
      </w:r>
      <w:r>
        <w:rPr>
          <w:sz w:val="24"/>
        </w:rPr>
        <w:t>For</w:t>
      </w:r>
      <w:r>
        <w:rPr>
          <w:spacing w:val="-5"/>
          <w:sz w:val="24"/>
        </w:rPr>
        <w:t xml:space="preserve"> </w:t>
      </w:r>
      <w:r>
        <w:rPr>
          <w:sz w:val="24"/>
        </w:rPr>
        <w:t>listing</w:t>
      </w:r>
      <w:r>
        <w:rPr>
          <w:spacing w:val="-5"/>
          <w:sz w:val="24"/>
        </w:rPr>
        <w:t xml:space="preserve"> </w:t>
      </w:r>
      <w:r>
        <w:rPr>
          <w:sz w:val="24"/>
        </w:rPr>
        <w:t>and</w:t>
      </w:r>
      <w:r>
        <w:rPr>
          <w:spacing w:val="-3"/>
          <w:sz w:val="24"/>
        </w:rPr>
        <w:t xml:space="preserve"> </w:t>
      </w:r>
      <w:r>
        <w:rPr>
          <w:sz w:val="24"/>
        </w:rPr>
        <w:t>managing</w:t>
      </w:r>
      <w:r>
        <w:rPr>
          <w:spacing w:val="-5"/>
          <w:sz w:val="24"/>
        </w:rPr>
        <w:t xml:space="preserve"> </w:t>
      </w:r>
      <w:r>
        <w:rPr>
          <w:sz w:val="24"/>
        </w:rPr>
        <w:t>rambutan</w:t>
      </w:r>
      <w:r>
        <w:rPr>
          <w:spacing w:val="-3"/>
          <w:sz w:val="24"/>
        </w:rPr>
        <w:t xml:space="preserve"> </w:t>
      </w:r>
      <w:r>
        <w:rPr>
          <w:spacing w:val="-2"/>
          <w:sz w:val="24"/>
        </w:rPr>
        <w:t>products.</w:t>
      </w:r>
    </w:p>
    <w:p w14:paraId="5095201A" w14:textId="77777777" w:rsidR="00BC3FC0" w:rsidRDefault="00000000">
      <w:pPr>
        <w:pStyle w:val="ListParagraph"/>
        <w:numPr>
          <w:ilvl w:val="0"/>
          <w:numId w:val="3"/>
        </w:numPr>
        <w:tabs>
          <w:tab w:val="left" w:pos="1128"/>
        </w:tabs>
        <w:spacing w:before="44"/>
        <w:rPr>
          <w:rFonts w:ascii="Symbol" w:hAnsi="Symbol"/>
          <w:sz w:val="24"/>
        </w:rPr>
      </w:pPr>
      <w:r>
        <w:rPr>
          <w:sz w:val="24"/>
        </w:rPr>
        <w:t>Wholesale</w:t>
      </w:r>
      <w:r>
        <w:rPr>
          <w:spacing w:val="-3"/>
          <w:sz w:val="24"/>
        </w:rPr>
        <w:t xml:space="preserve"> </w:t>
      </w:r>
      <w:r>
        <w:rPr>
          <w:sz w:val="24"/>
        </w:rPr>
        <w:t>Buyers:</w:t>
      </w:r>
      <w:r>
        <w:rPr>
          <w:spacing w:val="-4"/>
          <w:sz w:val="24"/>
        </w:rPr>
        <w:t xml:space="preserve"> </w:t>
      </w:r>
      <w:r>
        <w:rPr>
          <w:sz w:val="24"/>
        </w:rPr>
        <w:t>For placing</w:t>
      </w:r>
      <w:r>
        <w:rPr>
          <w:spacing w:val="-4"/>
          <w:sz w:val="24"/>
        </w:rPr>
        <w:t xml:space="preserve"> </w:t>
      </w:r>
      <w:r>
        <w:rPr>
          <w:sz w:val="24"/>
        </w:rPr>
        <w:t>and</w:t>
      </w:r>
      <w:r>
        <w:rPr>
          <w:spacing w:val="-3"/>
          <w:sz w:val="24"/>
        </w:rPr>
        <w:t xml:space="preserve"> </w:t>
      </w:r>
      <w:r>
        <w:rPr>
          <w:sz w:val="24"/>
        </w:rPr>
        <w:t>managing</w:t>
      </w:r>
      <w:r>
        <w:rPr>
          <w:spacing w:val="-4"/>
          <w:sz w:val="24"/>
        </w:rPr>
        <w:t xml:space="preserve"> </w:t>
      </w:r>
      <w:r>
        <w:rPr>
          <w:sz w:val="24"/>
        </w:rPr>
        <w:t>bulk</w:t>
      </w:r>
      <w:r>
        <w:rPr>
          <w:spacing w:val="-4"/>
          <w:sz w:val="24"/>
        </w:rPr>
        <w:t xml:space="preserve"> </w:t>
      </w:r>
      <w:r>
        <w:rPr>
          <w:spacing w:val="-2"/>
          <w:sz w:val="24"/>
        </w:rPr>
        <w:t>orders.</w:t>
      </w:r>
    </w:p>
    <w:p w14:paraId="03FD67C1" w14:textId="77777777" w:rsidR="00BC3FC0" w:rsidRDefault="00000000">
      <w:pPr>
        <w:pStyle w:val="ListParagraph"/>
        <w:numPr>
          <w:ilvl w:val="0"/>
          <w:numId w:val="3"/>
        </w:numPr>
        <w:tabs>
          <w:tab w:val="left" w:pos="1128"/>
        </w:tabs>
        <w:spacing w:before="41"/>
        <w:rPr>
          <w:rFonts w:ascii="Symbol" w:hAnsi="Symbol"/>
          <w:sz w:val="24"/>
        </w:rPr>
      </w:pPr>
      <w:r>
        <w:rPr>
          <w:sz w:val="24"/>
        </w:rPr>
        <w:t>Regular</w:t>
      </w:r>
      <w:r>
        <w:rPr>
          <w:spacing w:val="-4"/>
          <w:sz w:val="24"/>
        </w:rPr>
        <w:t xml:space="preserve"> </w:t>
      </w:r>
      <w:r>
        <w:rPr>
          <w:sz w:val="24"/>
        </w:rPr>
        <w:t>Consumers:</w:t>
      </w:r>
      <w:r>
        <w:rPr>
          <w:spacing w:val="-3"/>
          <w:sz w:val="24"/>
        </w:rPr>
        <w:t xml:space="preserve"> </w:t>
      </w:r>
      <w:r>
        <w:rPr>
          <w:sz w:val="24"/>
        </w:rPr>
        <w:t>For</w:t>
      </w:r>
      <w:r>
        <w:rPr>
          <w:spacing w:val="-4"/>
          <w:sz w:val="24"/>
        </w:rPr>
        <w:t xml:space="preserve"> </w:t>
      </w:r>
      <w:r>
        <w:rPr>
          <w:sz w:val="24"/>
        </w:rPr>
        <w:t>purchasing</w:t>
      </w:r>
      <w:r>
        <w:rPr>
          <w:spacing w:val="-3"/>
          <w:sz w:val="24"/>
        </w:rPr>
        <w:t xml:space="preserve"> </w:t>
      </w:r>
      <w:r>
        <w:rPr>
          <w:sz w:val="24"/>
        </w:rPr>
        <w:t>fresh</w:t>
      </w:r>
      <w:r>
        <w:rPr>
          <w:spacing w:val="-3"/>
          <w:sz w:val="24"/>
        </w:rPr>
        <w:t xml:space="preserve"> </w:t>
      </w:r>
      <w:r>
        <w:rPr>
          <w:sz w:val="24"/>
        </w:rPr>
        <w:t>and</w:t>
      </w:r>
      <w:r>
        <w:rPr>
          <w:spacing w:val="-2"/>
          <w:sz w:val="24"/>
        </w:rPr>
        <w:t xml:space="preserve"> </w:t>
      </w:r>
      <w:r>
        <w:rPr>
          <w:sz w:val="24"/>
        </w:rPr>
        <w:t>processed</w:t>
      </w:r>
      <w:r>
        <w:rPr>
          <w:spacing w:val="-2"/>
          <w:sz w:val="24"/>
        </w:rPr>
        <w:t xml:space="preserve"> </w:t>
      </w:r>
      <w:r>
        <w:rPr>
          <w:sz w:val="24"/>
        </w:rPr>
        <w:t>rambutan</w:t>
      </w:r>
      <w:r>
        <w:rPr>
          <w:spacing w:val="-3"/>
          <w:sz w:val="24"/>
        </w:rPr>
        <w:t xml:space="preserve"> </w:t>
      </w:r>
      <w:r>
        <w:rPr>
          <w:spacing w:val="-2"/>
          <w:sz w:val="24"/>
        </w:rPr>
        <w:t>goods.</w:t>
      </w:r>
    </w:p>
    <w:p w14:paraId="2B821694" w14:textId="77777777" w:rsidR="00BC3FC0" w:rsidRDefault="00000000">
      <w:pPr>
        <w:pStyle w:val="ListParagraph"/>
        <w:numPr>
          <w:ilvl w:val="0"/>
          <w:numId w:val="3"/>
        </w:numPr>
        <w:tabs>
          <w:tab w:val="left" w:pos="1128"/>
        </w:tabs>
        <w:spacing w:before="42" w:line="273" w:lineRule="auto"/>
        <w:ind w:right="883"/>
        <w:rPr>
          <w:rFonts w:ascii="Symbol" w:hAnsi="Symbol"/>
          <w:sz w:val="24"/>
        </w:rPr>
      </w:pPr>
      <w:r>
        <w:rPr>
          <w:sz w:val="24"/>
        </w:rPr>
        <w:t>Platform</w:t>
      </w:r>
      <w:r>
        <w:rPr>
          <w:spacing w:val="-6"/>
          <w:sz w:val="24"/>
        </w:rPr>
        <w:t xml:space="preserve"> </w:t>
      </w:r>
      <w:r>
        <w:rPr>
          <w:sz w:val="24"/>
        </w:rPr>
        <w:t>Administrators:</w:t>
      </w:r>
      <w:r>
        <w:rPr>
          <w:spacing w:val="-6"/>
          <w:sz w:val="24"/>
        </w:rPr>
        <w:t xml:space="preserve"> </w:t>
      </w:r>
      <w:r>
        <w:rPr>
          <w:sz w:val="24"/>
        </w:rPr>
        <w:t>For</w:t>
      </w:r>
      <w:r>
        <w:rPr>
          <w:spacing w:val="-7"/>
          <w:sz w:val="24"/>
        </w:rPr>
        <w:t xml:space="preserve"> </w:t>
      </w:r>
      <w:r>
        <w:rPr>
          <w:sz w:val="24"/>
        </w:rPr>
        <w:t>overseeing</w:t>
      </w:r>
      <w:r>
        <w:rPr>
          <w:spacing w:val="-6"/>
          <w:sz w:val="24"/>
        </w:rPr>
        <w:t xml:space="preserve"> </w:t>
      </w:r>
      <w:r>
        <w:rPr>
          <w:sz w:val="24"/>
        </w:rPr>
        <w:t>platform</w:t>
      </w:r>
      <w:r>
        <w:rPr>
          <w:spacing w:val="-6"/>
          <w:sz w:val="24"/>
        </w:rPr>
        <w:t xml:space="preserve"> </w:t>
      </w:r>
      <w:r>
        <w:rPr>
          <w:sz w:val="24"/>
        </w:rPr>
        <w:t>operations</w:t>
      </w:r>
      <w:r>
        <w:rPr>
          <w:spacing w:val="-5"/>
          <w:sz w:val="24"/>
        </w:rPr>
        <w:t xml:space="preserve"> </w:t>
      </w:r>
      <w:r>
        <w:rPr>
          <w:sz w:val="24"/>
        </w:rPr>
        <w:t>and</w:t>
      </w:r>
      <w:r>
        <w:rPr>
          <w:spacing w:val="-5"/>
          <w:sz w:val="24"/>
        </w:rPr>
        <w:t xml:space="preserve"> </w:t>
      </w:r>
      <w:r>
        <w:rPr>
          <w:sz w:val="24"/>
        </w:rPr>
        <w:t xml:space="preserve">resolving </w:t>
      </w:r>
      <w:r>
        <w:rPr>
          <w:spacing w:val="-2"/>
          <w:sz w:val="24"/>
        </w:rPr>
        <w:t>issues.</w:t>
      </w:r>
    </w:p>
    <w:p w14:paraId="38A8FFD6" w14:textId="77777777" w:rsidR="00BC3FC0" w:rsidRDefault="00000000">
      <w:pPr>
        <w:pStyle w:val="BodyText"/>
        <w:spacing w:before="150"/>
        <w:ind w:left="0"/>
        <w:rPr>
          <w:sz w:val="20"/>
        </w:rPr>
      </w:pPr>
      <w:r>
        <w:rPr>
          <w:noProof/>
          <w:sz w:val="20"/>
        </w:rPr>
        <mc:AlternateContent>
          <mc:Choice Requires="wpg">
            <w:drawing>
              <wp:anchor distT="0" distB="0" distL="0" distR="0" simplePos="0" relativeHeight="487589888" behindDoc="1" locked="0" layoutInCell="1" allowOverlap="1" wp14:anchorId="5E2CDF9C" wp14:editId="7A8B4F44">
                <wp:simplePos x="0" y="0"/>
                <wp:positionH relativeFrom="page">
                  <wp:posOffset>1137816</wp:posOffset>
                </wp:positionH>
                <wp:positionV relativeFrom="paragraph">
                  <wp:posOffset>259698</wp:posOffset>
                </wp:positionV>
                <wp:extent cx="1077595" cy="40640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7595" cy="406400"/>
                          <a:chOff x="0" y="0"/>
                          <a:chExt cx="1077595" cy="406400"/>
                        </a:xfrm>
                      </wpg:grpSpPr>
                      <pic:pic xmlns:pic="http://schemas.openxmlformats.org/drawingml/2006/picture">
                        <pic:nvPicPr>
                          <pic:cNvPr id="14" name="Image 14"/>
                          <pic:cNvPicPr/>
                        </pic:nvPicPr>
                        <pic:blipFill>
                          <a:blip r:embed="rId13" cstate="print"/>
                          <a:stretch>
                            <a:fillRect/>
                          </a:stretch>
                        </pic:blipFill>
                        <pic:spPr>
                          <a:xfrm>
                            <a:off x="0" y="121273"/>
                            <a:ext cx="136362" cy="127244"/>
                          </a:xfrm>
                          <a:prstGeom prst="rect">
                            <a:avLst/>
                          </a:prstGeom>
                        </pic:spPr>
                      </pic:pic>
                      <pic:pic xmlns:pic="http://schemas.openxmlformats.org/drawingml/2006/picture">
                        <pic:nvPicPr>
                          <pic:cNvPr id="15" name="Image 15"/>
                          <pic:cNvPicPr/>
                        </pic:nvPicPr>
                        <pic:blipFill>
                          <a:blip r:embed="rId14" cstate="print"/>
                          <a:stretch>
                            <a:fillRect/>
                          </a:stretch>
                        </pic:blipFill>
                        <pic:spPr>
                          <a:xfrm>
                            <a:off x="50903" y="0"/>
                            <a:ext cx="892302" cy="406133"/>
                          </a:xfrm>
                          <a:prstGeom prst="rect">
                            <a:avLst/>
                          </a:prstGeom>
                        </pic:spPr>
                      </pic:pic>
                      <pic:pic xmlns:pic="http://schemas.openxmlformats.org/drawingml/2006/picture">
                        <pic:nvPicPr>
                          <pic:cNvPr id="16" name="Image 16"/>
                          <pic:cNvPicPr/>
                        </pic:nvPicPr>
                        <pic:blipFill>
                          <a:blip r:embed="rId15" cstate="print"/>
                          <a:stretch>
                            <a:fillRect/>
                          </a:stretch>
                        </pic:blipFill>
                        <pic:spPr>
                          <a:xfrm>
                            <a:off x="707747" y="16751"/>
                            <a:ext cx="369557" cy="377189"/>
                          </a:xfrm>
                          <a:prstGeom prst="rect">
                            <a:avLst/>
                          </a:prstGeom>
                        </pic:spPr>
                      </pic:pic>
                      <wps:wsp>
                        <wps:cNvPr id="17" name="Textbox 17"/>
                        <wps:cNvSpPr txBox="1"/>
                        <wps:spPr>
                          <a:xfrm>
                            <a:off x="0" y="0"/>
                            <a:ext cx="1077595" cy="406400"/>
                          </a:xfrm>
                          <a:prstGeom prst="rect">
                            <a:avLst/>
                          </a:prstGeom>
                        </wps:spPr>
                        <wps:txbx>
                          <w:txbxContent>
                            <w:p w14:paraId="5BB0A9F0" w14:textId="77777777" w:rsidR="00BC3FC0" w:rsidRDefault="00000000">
                              <w:pPr>
                                <w:spacing w:before="102"/>
                                <w:ind w:left="8"/>
                                <w:rPr>
                                  <w:rFonts w:ascii="Calibri"/>
                                  <w:b/>
                                  <w:sz w:val="26"/>
                                </w:rPr>
                              </w:pPr>
                              <w:r>
                                <w:rPr>
                                  <w:rFonts w:ascii="Calibri"/>
                                  <w:b/>
                                  <w:sz w:val="26"/>
                                </w:rPr>
                                <w:t>4.</w:t>
                              </w:r>
                              <w:r>
                                <w:rPr>
                                  <w:rFonts w:ascii="Calibri"/>
                                  <w:b/>
                                  <w:spacing w:val="-4"/>
                                  <w:sz w:val="26"/>
                                </w:rPr>
                                <w:t xml:space="preserve"> </w:t>
                              </w:r>
                              <w:r>
                                <w:rPr>
                                  <w:rFonts w:ascii="Calibri"/>
                                  <w:b/>
                                  <w:spacing w:val="-2"/>
                                  <w:sz w:val="28"/>
                                </w:rPr>
                                <w:t>Modules</w:t>
                              </w:r>
                              <w:r>
                                <w:rPr>
                                  <w:rFonts w:ascii="Calibri"/>
                                  <w:b/>
                                  <w:spacing w:val="-2"/>
                                  <w:sz w:val="26"/>
                                </w:rPr>
                                <w:t>:</w:t>
                              </w:r>
                            </w:p>
                          </w:txbxContent>
                        </wps:txbx>
                        <wps:bodyPr wrap="square" lIns="0" tIns="0" rIns="0" bIns="0" rtlCol="0">
                          <a:noAutofit/>
                        </wps:bodyPr>
                      </wps:wsp>
                    </wpg:wgp>
                  </a:graphicData>
                </a:graphic>
              </wp:anchor>
            </w:drawing>
          </mc:Choice>
          <mc:Fallback>
            <w:pict>
              <v:group w14:anchorId="5E2CDF9C" id="Group 13" o:spid="_x0000_s1038" style="position:absolute;margin-left:89.6pt;margin-top:20.45pt;width:84.85pt;height:32pt;z-index:-15726592;mso-wrap-distance-left:0;mso-wrap-distance-right:0;mso-position-horizontal-relative:page;mso-position-vertical-relative:text" coordsize="10775,4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6hpEgMAAPAKAAAOAAAAZHJzL2Uyb0RvYy54bWzkVlFvmzAQfp+0/2Dx&#10;3gIhgQY1qbZ1rSpVW7V2P8AYA1bB9mwnkH+/syGkTapuq1ap0x5AZ2wf3333+c6nZ11TozVVmgm+&#10;8MLjwEOUE5EzXi6873cXRyce0gbzHNeC04W3odo7W75/d9rKlE5EJeqcKgROuE5bufAqY2Tq+5pU&#10;tMH6WEjKYbIQqsEGhqr0c4Vb8N7U/iQIYr8VKpdKEKo1fD3vJ72l818UlJivRaGpQfXCA2zGvZV7&#10;Z/btL09xWiosK0YGGPgFKBrMOPx0dHWODUYrxQ5cNYwooUVhjolofFEUjFAXA0QTBnvRXCqxki6W&#10;Mm1LOdIE1O7x9GK35Mv6UslbeaN69GBeC3KvgRe/lWX6cN6Oy93irlCN3QRBoM4xuhkZpZ1BBD6G&#10;QZLM5jMPEZibBvE0GCgnFeTlYBupPj+/0cdp/1sHbgQjGUnhGQgC64CgXwsJdpmVot7gpPktHw1W&#10;9yt5BLmU2LCM1cxsnC4haxYUX98wYrm1A+DyRiGWAy1TD3HcwHm4anBJEYyB8O0au8Pyf+Agq5m8&#10;YHVtWbf2ABXkvCeHJ6LtpXYuyKqh3PRnR9EaUAuuKya1h1RKm4wCPHWVh5AyOLcGIErFuOkPijaK&#10;GlLZ/xeA4xscLwsUp+OEA73DaUPQg7ie1Es4CSdJ1HsfRRPFUTzpNQOzk6ljZ0w9TqXS5pKKBlkD&#10;4AIM4BuneH2tB0DbJQONPQYHDiD1VIPx7wgGjtAjwczemmBsvl5XMLNgHkQeOiwyJ/NJFAx6gRoT&#10;Rk5P/7de4j29xG9NL5DJV9ZLAr1nmjjBhHEyCx8XmSiez2YwaxtTlCThydzO/1XRtBLuNHpbpWF0&#10;UKf/qG3fVlhSqHPW7YNWAjH0leEO6mcmOhQmNpJhle3syHQfhW3G2+/PVuShQY/F+OkO/mKiLK7+&#10;/9YyXda5juhKvP2SiXwDkFu4ki08/WOFbUuurziQZ+9vW0NtjWxrKFN/Eu6WZ1sBFx9WRhTMtYOd&#10;X8iwHUBWnOWuVS7rwxXQ3tsejt2q3UV1+RMAAP//AwBQSwMECgAAAAAAAAAhADcCvZMMAwAADAMA&#10;ABQAAABkcnMvbWVkaWEvaW1hZ2UxLnBuZ4lQTkcNChoKAAAADUlIRFIAAAAeAAAAHAgGAAAAdvgP&#10;qQAAAAZiS0dEAP8A/wD/oL2nkwAAAAlwSFlzAAAOxAAADsQBlSsOGwAAAqxJREFUSImtl1tP20AQ&#10;hb+xHTAQaCiFSpWKKvX//yjUF0pEuKRAwEmmD3MWb0IABzLSyiHezJlzdi6LuTtdzcwsfdTTfR0H&#10;ua8uvxNgla0CcGAKNMDM3ecbBTazAtgCvmjtACUwBx6AG+AaeFyHfdVxz1fgFDgGtmkZPwDnwJPW&#10;ZoDFdhc4AX4QjMtsSw3cE4rYCwcfAda5bgEDAfcFahlISbBf295iXAB7Ah1o75SQMyXYh20lsNhu&#10;A4fANyKhGuAfwbav9x+216Iu5fwEOBDYGBjqOWONROoErISqgSOCbQ1MgEutyWdBVwIT8h8QbPcF&#10;cgtc0LL9tC2csdjuEPV6BPSIchkCI0LyT7OFl4x7RK0eExk9A64EfMeG2C4Am1lJWz6HRILdCfSa&#10;NTtTJ2CVT4+o17x8RgK+J3rzxiwxNqI1Hgu8INhe6umEAqlzLfsogSIbm+9alT37Aq313UwOB3qX&#10;Gscei62zJobIDBib2cTd382FSlGWclDTDoED4BchuQukRyiThkJJJONvBfgH+CvwN/MhMU5OkvSp&#10;rFa1xWJpX03bu2+I4wmnQSqX//nGkoDnRNY+aK1qLMlJxeKEmpPdRJA6qpKaUKeQ/4mZNe7ulbu7&#10;mU2J7nRODIJ85ubA6SbSVwBOZPxITK8UQKE934nSLOT3AhiZWZMYzwTcEOe4KjuNaKGnxBFU+t0Y&#10;OKNtMlPa0vxJlGehfSjQaQUhvJk9Cfg1KwR0Inld61FB3woUKbarQPcyIvtSre3VOvRXM1ElOs+W&#10;L/09F4FltVJFLFiXy15uM0KqNKUaWnnzoKf6/paQPUk9JpJsLeAk61Cg2wK4UTAOz8c2JRLtTO9T&#10;Jxyied7pQp9MY7NHWyIu1k/L3crMKu1LzaYR28bd1wOWw87/xiw1kIV9/wHUzPb7Qzd2iAAAAABJ&#10;RU5ErkJgglBLAwQKAAAAAAAAACEAAKlywR0OAAAdDgAAFAAAAGRycy9tZWRpYS9pbWFnZTIucG5n&#10;iVBORw0KGgoAAAANSUhEUgAAAMQAAABZCAYAAABhXov2AAAABmJLR0QA/wD/AP+gvaeTAAAACXBI&#10;WXMAAA7EAAAOxAGVKw4bAAANvUlEQVR4nO2ce3MTxxLFf+Mn2PiBDSFJJbnf/2txb0IgYPySJcuS&#10;9v7RfZjWSpZlbMtboU+VCizt9s7OzOn3bmmahkQiYVh77gEkEl1CEiKRCEhCJBIBSYhEIiAJkUgE&#10;JCESiYAkRCIRkIRIJAKSEIlEQBIikQhIQiQSAUmIRCIgCZFIBCQhEomAJEQiEZCESCQCkhCJREAS&#10;IpEISEIkEgFJiEQiIAmRSAQkIRKJgI3nHkACSilF/29W+F4gv66u3azy2l1FyTl4PpRS1jCltI5t&#10;zAYYAeOmaSZPeN3i19yiKsURcAOMfmRiPJuFaGmniO/WVE8h86ngZHgBHAK7mPs6Ai6A81LK9ROO&#10;eR14BRz7vwBXwAlwjhHjh8SzEMI3wyamodbDTw0wLqUMMU21lJZ0Iqy5vE2mY6MGGAWZXSFGwTbj&#10;H8AbbMzXwN/YhhxiY3/ci9pcbQFHwH8wQoIRYQ24LqU8qYXqMlZOiKAZj7DF2KJq9Qm2Kc6A01JK&#10;f8mFkcZ7Dexh9yWZY0z7faFb2k8b8wDT1OtAH+hhpJ5n6R7rumvADrDv15dl/cIPHlc+x82vYZv2&#10;N+Ad04RoMEKcAO+Bf0opg0Va3Qn20mX9ji1yvK8xRoSCab+uWYk1jAz6rCLzp+vq2qzw2p3GSgnh&#10;5noD85mPMI3eHsMYI8kAuMRch/ECsesYwX4GfsLIEbXrBFvory73iidwRRL/DjyHRlD8sMm0VtIm&#10;3cDM+WvMDVpvCxDcOmxjrtch5oqJDG0tGN2oRGIunstfnMp/Y9mVEbZxN31crzD356u7OfNiCblL&#10;hxiJ1jBrMnIZur/S+nfx4OZnq74rUxVqDFHeQ+R8G8yyxz+2i/gY89PVjGAXAigRQsGkNLo2+ics&#10;2JwiRMv92sfcoQZztfoYQW61Lm2E3LysieoDDUaycSlFxJ0suSGjLM31mBrY30nQlhxZ04mPZdwe&#10;x7zaRjj2QZkjl62xyMKDrc2NrsOC+Wndj5TfGjbPkqN6yMozXV0gBNRMkDb5DrbB9zBLce6pwDjJ&#10;BXOXDjBSbAQ5F/53O56YQVigbZez4+e9wBaswTawiNYDLkspw9sWzDfOlo99z2Vu+1iuXcaVH3OX&#10;2ypreeAylHg4w2KsUeu6C2sbd1xrLgLJXvhYdrE52vJDRtj8XPmYeqWUm/b8zJmXXZe5QZ3nfhjv&#10;VdM0I1aIrhBigk3oDXUzrlO1/xdm8/Jylw78ePyYc2xh9v34WwnhZNjEFuiNf7TxYj1DblgfC84/&#10;ASfzFixkvY6xQP/I/1YMI2v41U+JWbb2+BQjvcWyciqinWNZuGFLUSxT27gXwhgOsKSFinmxhjRx&#10;+SrufcRc3W9p80DWN6150TzLQojsfwJ/+xyvzFJ0hRANtliXVO2xhU3gAaZhe7jbFIpLe0y7S1fY&#10;ZI5puVi3YBPTpr/4R4F5DPTjZh379V5hm+TvUspl0zTjMK5tbNH/wFLBMTGgjav4aISRfpEVk1v4&#10;mkryNeCz/6uWD1iutnFfP1/38xtGCNV55EpCTY4c+O8v/btPpZSBH6Ni4B8YIWTB4loVquWR8ukv&#10;O97HQFcIAdPuzhG16iy36Sxow8I0WdYwDdXz8+X734pSyrqf+zNWvziiukhDzGKNqK6ZXKh96uYa&#10;YlpatRKlgH9xuXv+nTTojcuXWygXURryNsRahf4WGWZujcerbeh+fvXPnssfYPPcp27iPeqayFXr&#10;Y/c88WN+opKq+O/n1BhRSlD3sfKsYJcIIXOpCVJQvINN8hdsIeKGiu6Szu1h2mdRMU+u0iG2QKqY&#10;TzAr9Rkz/QPqpniLaeltbHGPsE1xgQWCE//tNaadd6lkkIt04ePa9bG/oqOp4GAdXmMWQuTuAR8w&#10;N+zSD49KYIfaJ3Xix8gVVmyzjq3XZ+B/mFWfYGuiuOKKJ2pfWYQuEQJsAi6wSTxg1m269EzGFqap&#10;o/nuYxM78GMXQVrtGFukbf9+gMUH77HFHGLabpdKDhUTVSvZoy76C6bbR5og87/AKZUQ7zCte4ht&#10;hK5BsdAR9X6GGLH/xAgxwOZSRFfyQG7eAbbpJ/6dfoNqQU5d5ojpGpXiyh+WEPJJrzBNf0xtT1as&#10;oA0lbfOSGjheYguzjFaJAXmsX1xiAeE/Po4J1TVa9zEooyVS7FAzXNvU+KL4dz2MEB+pVfJLH7N8&#10;/n26ZylknfepVvgGG7sUAFQXU5kz1YC2sLlSd4COhels4gE2Fzq3T40bVl6T6BIhoPra55h2eMX0&#10;5n3pxygoVRpygFkHbeJFkxjTrEr5QV3sc2CgQJmax+/5b9fUdO5mkHHDbH5ehDhzmSMAd6/OMDcw&#10;+tRdgTbsS2ye1sL3cjXlYkLtT1NspfPj8xZDqhukZzGO/dhdqkvZ82NmaiyrQNcIAdNaSCnQbWp2&#10;p1BrD/LRlV1axsTGh2Ni5mXs518zm6GKtYgRNfsUH7JRlT0WA5Wfvyb0YzVN03jxSX1aXeut0oaO&#10;6WfFFO+oGbKITUzjR1IooFcG8ARbu43W8fvYep9iSuKEO2o9T4WuEaLtNr3BFkE1iddUDaW+pRh3&#10;3LBcdVqFpph9meBVaOZvUI0tpgjjoq+F/4tk8ZzbZHaNDIL8ec2n7lVBb3vcMSukp+9EeMUDn6gp&#10;cik7KSbFHK8xl/Uv4MsTPyg1g64RAqYrsVdUS7CDEWSHarLlLsXU3dLtGnNwV6pv3m/tzd7uWXqM&#10;xWzLuVdv1ndipleJ6gL2WdyBrDWMsZjcRPy3t9QeNAXbir+k7G4wV2plz7B0lRCqKfSwSZM/esx0&#10;4WdEtSbXLL/5ojWAqv2kEedttLZLpA1yQ9WC+qh4Fi1RW2a55fs2GuYT4iEyl8GYaYsYM2YfmNNf&#10;Nuf8Pk4IdxOVpRpg7tEhZhGUmVNRbh8jzBnWBrKyZ1i6SAiYdZvUyrHDdCU5uksjn/S7ZGsjD6mF&#10;MpgOIteZ1oDqwVGPVXwhwDWVXKPWeZKp8auirXaIKO82tMkLNXb5Rl4vNL6gZnYeQoo4RzFmEim+&#10;UjsCFmHCbKZohK2XLPsXjBC/YnUMtbmonnHvCvtD0FVCtN0mTUys1sY89l3aqi177PIVJEvuLqa1&#10;LkopOi42EapmoZ4kNfyJCEPqJmrLPHeyNtR2iJ+oFetFY1W1V5ZH/VevgIFnwdQndJfMZaEkw5Ba&#10;R4iFs3Pmu4uyjN/khM5k1WZG4TPwzwY1xRs7Yh/iAt8bnSREyMIo26RiWHyGQv7sBXB9z2zEhOm2&#10;AWnbV5iWGlF9V6UUf6EG9SLsqV9fG1Za7zjI3HWZY4zgjct755/4UNNtY5U1U4y0RdWqmz7ePYwM&#10;b6lW9Hu1qjZtnzr/chkP/X5U1Zf1knuorOCEmkYFm1u90KBHbeaE+a0l8yzuk6OThHDEDTZgeuNo&#10;Q6pV476TJtN/Qu263KJ2lm65bOXMtZhqxBtim/sztinGQeapj0mdnC+wjap2BBUW96gV8rldua4Y&#10;pKmvqLUOtZOoB2vi8uWCqXP0IYhtLAfUZxf0PPwOdW1EVI3hpY/3PbZOYNr/dz9Gikzn7jD9+K/i&#10;jx7Tbu2T4zkJcddNxgyS3Cb130vDn3E/d8kETwd4H6k9O5tUchxiCyPNJwsly/AB768KLc5D/+0z&#10;tvBqeXjhMpW7L9T6CVTyzIPiqRPqCxTU3qDajOZS/jlUctw6DQt+o2maiXeqfqEW3faxja8i6Vum&#10;YwwlP4qPV897qPFRz9IfU60eTMdvmpcTbH2H//a0q9wd5arVGTlVoPJNq4dbTrFFgbopz3AtPmfC&#10;ZG7VH3PDbGCqprsP/vcNNTeuSnbU3NJaX7E+no9+/Widxj7ev/y6anMWmdTiofGf+XdvsY09bx4m&#10;pZQrLLuj+EUbVPMhK3LqMjcxd0z3NQoyY31Ea6AUZ7tIOPJ7/NO/f0u1bFtUaxQhy35FLUhKufX8&#10;PrX521A1+zO2Lu35fXKslBDBBehhNy1CqGWibR6lLT75cXpApo9tyAtmJ0zW44Tq2ypj9e0BmRCn&#10;nFIf2lFaV9Xn+ICQ2kPUCXsF3EQyukx1cWpjqIi4QY0HLjDNe4ltjpHfm8bT7sdSTIP/JjdPlfpB&#10;S+YOtcVlOEemFM0/1J6qmTVo3Y9IrGa/9ksiJlSyX1LfgyUynmOdrddUxaMUsRSYkiSf/X4H94wN&#10;H4yVv9s1PDkV04N62qo/5wk0uRzRBVD94bYn1vQ4aMwI3XZ8bMGQ5lL1NGa01ICmfpxFzw0rE6Q0&#10;sQpPIoSyUzfUdK46PJW7nyJbaFlXQ6FkKrulprjRXTLnpGih1n4GC+ZIre+ao5gF0qa+9k/f/x2H&#10;ayrVHNPbIsQwnNf3sa78mepnedlxePVkDJKbO55RLvc4fq58FnRPhrdAxDYMna+C28IH6O+QF62N&#10;5BHuK15r7jhbMuP47i3zvnMarq/z2mNQIC8XaWaewvmxzUXnxnt4tjdv5Nu/b8F9X/uyjLyneB3M&#10;c76y5SFz9Njz+1hIQiQSAT/8uzwTiYgkRCIRkIRIJAKSEIlEQBIikQhIQiQSAUmIRCIgCZFIBCQh&#10;EomAJEQiEZCESCQCkhCJREASIpEISEIkEgFJiEQiIAmRSAQkIRKJgCREIhGQhEgkApIQiURAEiKR&#10;CEhCJBIBSYhEIiAJkUgEJCESiYAkRCIRkIRIJAKSEIlEQBIikQhIQiQSAUmIRCIgCZFIBCQhEomA&#10;/wMh8n82EcFeSwAAAABJRU5ErkJgglBLAwQKAAAAAAAAACEAvjL7FXUCAAB1AgAAFAAAAGRycy9t&#10;ZWRpYS9pbWFnZTMucG5niVBORw0KGgoAAAANSUhEUgAAAFEAAABTCAYAAADnR+s9AAAABmJLR0QA&#10;/wD/AP+gvaeTAAAACXBIWXMAAA7EAAAOxAGVKw4bAAACFUlEQVR4nO3ay04UURSF4X9XgQKiTDTM&#10;eP/nMozAmADaAt30cbBPcZs4cLnbQ9afVDqMqHw514ZoreH+rmnXL/AWMqIgIwoyoiAjCjKiICMK&#10;MqIgIwoyoiAjCjKiICMKMqIgIwoyoiAjCjKiICMKMqIgIwoyoiAjCjKiICMKMqIgIwoyoiAjCtqr&#10;/GUREcDyADSgtcH/NS2q3r8D7gMfgAMS8h5YAbettW3Ji/yDKkfiBBwDZ8BnYAZugHPgIiLuRh2R&#10;lYgziXjan4kclSvgihyVRvxDEzmd3/fPAN71Z+gNrhJxCzwAa2BDwq37M+x6CLWID+QaeEGizcA1&#10;8B24Y9CpDLvZnT8CRyTiLxJ26N25DBEeIaf+BH2Kj7orL5UivtWG3hX/l0qvffA4pSGn8/BXPqhf&#10;EyfyXLicEzfkIXvodbFsJHbAQ/LKd0IuJSvgG3nU2VS9i7rqG8sn8u78pf980z/vI+LnqKOxBLGv&#10;gzM5Ek94GokTeW5cpveQiLvanePV59CVjMTWWouILXBLrn8H5Mi8Iqf0mkFHIdTfna+Br8APnr5P&#10;vCSvfcMiVh9xZl5+/bUmR+fQR5zya9+zv7OAD9tuyXdnQUYUZERBRhRkREFGFGREQUYUZERBRhRk&#10;REFGFGREQUYUZERBRhRkREFGFGREQUYUZERBRhRkREFGFGREQUYUZERBRhRkREFGFGREQb8B/SaK&#10;WZnajGMAAAAASUVORK5CYIJQSwMEFAAGAAgAAAAhAISBD0vgAAAACgEAAA8AAABkcnMvZG93bnJl&#10;di54bWxMj0FLw0AQhe+C/2EZwZvdTRu1idmUUtRTKdgK4m2bTJPQ7GzIbpP03zue9DaP9/HmvWw1&#10;2VYM2PvGkYZopkAgFa5sqNLweXh7WILwwVBpWkeo4YoeVvntTWbS0o30gcM+VIJDyKdGQx1Cl0rp&#10;ixqt8TPXIbF3cr01gWVfybI3I4fbVs6VepLWNMQfatPhpsbivL9YDe+jGdeL6HXYnk+b6/fhcfe1&#10;jVDr+7tp/QIi4BT+YPitz9Uh505Hd6HSi5b1czJnVEOsEhAMLOIlH0d2VJyAzDP5f0L+A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k&#10;t6hpEgMAAPAKAAAOAAAAAAAAAAAAAAAAADoCAABkcnMvZTJvRG9jLnhtbFBLAQItAAoAAAAAAAAA&#10;IQA3Ar2TDAMAAAwDAAAUAAAAAAAAAAAAAAAAAHgFAABkcnMvbWVkaWEvaW1hZ2UxLnBuZ1BLAQIt&#10;AAoAAAAAAAAAIQAAqXLBHQ4AAB0OAAAUAAAAAAAAAAAAAAAAALYIAABkcnMvbWVkaWEvaW1hZ2Uy&#10;LnBuZ1BLAQItAAoAAAAAAAAAIQC+MvsVdQIAAHUCAAAUAAAAAAAAAAAAAAAAAAUXAABkcnMvbWVk&#10;aWEvaW1hZ2UzLnBuZ1BLAQItABQABgAIAAAAIQCEgQ9L4AAAAAoBAAAPAAAAAAAAAAAAAAAAAKwZ&#10;AABkcnMvZG93bnJldi54bWxQSwECLQAUAAYACAAAACEANydHYcwAAAApAgAAGQAAAAAAAAAAAAAA&#10;AAC5GgAAZHJzL19yZWxzL2Uyb0RvYy54bWwucmVsc1BLBQYAAAAACAAIAAACAAC8GwAAAAA=&#10;">
                <v:shape id="Image 14" o:spid="_x0000_s1039" type="#_x0000_t75" style="position:absolute;top:1212;width:1363;height: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xiwwAAANsAAAAPAAAAZHJzL2Rvd25yZXYueG1sRE9Na8JA&#10;EL0L/Q/LFHrTjWJKiW5CW7AoiKBNpcchO01Cs7Mxu8b477uC0Ns83ucss8E0oqfO1ZYVTCcRCOLC&#10;6ppLBfnnavwCwnlkjY1lUnAlB1n6MFpiou2F99QffClCCLsEFVTet4mUrqjIoJvYljhwP7Yz6APs&#10;Sqk7vIRw08hZFD1LgzWHhgpbeq+o+D2cjYLv+en4No31fuf7r912E8cfqzxW6ulxeF2A8DT4f/Hd&#10;vdZh/hxuv4QDZPoHAAD//wMAUEsBAi0AFAAGAAgAAAAhANvh9svuAAAAhQEAABMAAAAAAAAAAAAA&#10;AAAAAAAAAFtDb250ZW50X1R5cGVzXS54bWxQSwECLQAUAAYACAAAACEAWvQsW78AAAAVAQAACwAA&#10;AAAAAAAAAAAAAAAfAQAAX3JlbHMvLnJlbHNQSwECLQAUAAYACAAAACEAnTFcYsMAAADbAAAADwAA&#10;AAAAAAAAAAAAAAAHAgAAZHJzL2Rvd25yZXYueG1sUEsFBgAAAAADAAMAtwAAAPcCAAAAAA==&#10;">
                  <v:imagedata r:id="rId16" o:title=""/>
                </v:shape>
                <v:shape id="Image 15" o:spid="_x0000_s1040" type="#_x0000_t75" style="position:absolute;left:509;width:8923;height:4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7TKwAAAANsAAAAPAAAAZHJzL2Rvd25yZXYueG1sRE9Ni8Iw&#10;EL0L+x/CCN40VVCXahRXEDwIrlX2PDRjW0wmtYna3V+/EQRv83ifM1+21og7Nb5yrGA4SEAQ505X&#10;XCg4HTf9TxA+IGs0jknBL3lYLj46c0y1e/CB7lkoRAxhn6KCMoQ6ldLnJVn0A1cTR+7sGoshwqaQ&#10;usFHDLdGjpJkIi1WHBtKrGldUn7JblbBT7aiUONk9yf35mu0/76Y6fWkVK/brmYgArXhLX65tzrO&#10;H8Pzl3iAXPwDAAD//wMAUEsBAi0AFAAGAAgAAAAhANvh9svuAAAAhQEAABMAAAAAAAAAAAAAAAAA&#10;AAAAAFtDb250ZW50X1R5cGVzXS54bWxQSwECLQAUAAYACAAAACEAWvQsW78AAAAVAQAACwAAAAAA&#10;AAAAAAAAAAAfAQAAX3JlbHMvLnJlbHNQSwECLQAUAAYACAAAACEAF9O0ysAAAADbAAAADwAAAAAA&#10;AAAAAAAAAAAHAgAAZHJzL2Rvd25yZXYueG1sUEsFBgAAAAADAAMAtwAAAPQCAAAAAA==&#10;">
                  <v:imagedata r:id="rId17" o:title=""/>
                </v:shape>
                <v:shape id="Image 16" o:spid="_x0000_s1041" type="#_x0000_t75" style="position:absolute;left:7077;top:167;width:3696;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8hswQAAANsAAAAPAAAAZHJzL2Rvd25yZXYueG1sRE9Li8Iw&#10;EL4L+x/CLHgpmq4HlWpaloLgQcRHYdnb0My2ZZtJaaLWf28Ewdt8fM9ZZ4NpxZV611hW8DWNQRCX&#10;VjdcKSjOm8kShPPIGlvLpOBODrL0Y7TGRNsbH+l68pUIIewSVFB73yVSurImg25qO+LA/dneoA+w&#10;r6Tu8RbCTStncTyXBhsODTV2lNdU/p8uRgHll/0mjnb5wUeLLioG+v2RkVLjz+F7BcLT4N/il3ur&#10;w/w5PH8JB8j0AQAA//8DAFBLAQItABQABgAIAAAAIQDb4fbL7gAAAIUBAAATAAAAAAAAAAAAAAAA&#10;AAAAAABbQ29udGVudF9UeXBlc10ueG1sUEsBAi0AFAAGAAgAAAAhAFr0LFu/AAAAFQEAAAsAAAAA&#10;AAAAAAAAAAAAHwEAAF9yZWxzLy5yZWxzUEsBAi0AFAAGAAgAAAAhAJiLyGzBAAAA2wAAAA8AAAAA&#10;AAAAAAAAAAAABwIAAGRycy9kb3ducmV2LnhtbFBLBQYAAAAAAwADALcAAAD1AgAAAAA=&#10;">
                  <v:imagedata r:id="rId18" o:title=""/>
                </v:shape>
                <v:shape id="Textbox 17" o:spid="_x0000_s1042" type="#_x0000_t202" style="position:absolute;width:1077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BB0A9F0" w14:textId="77777777" w:rsidR="00BC3FC0" w:rsidRDefault="00000000">
                        <w:pPr>
                          <w:spacing w:before="102"/>
                          <w:ind w:left="8"/>
                          <w:rPr>
                            <w:rFonts w:ascii="Calibri"/>
                            <w:b/>
                            <w:sz w:val="26"/>
                          </w:rPr>
                        </w:pPr>
                        <w:r>
                          <w:rPr>
                            <w:rFonts w:ascii="Calibri"/>
                            <w:b/>
                            <w:sz w:val="26"/>
                          </w:rPr>
                          <w:t>4.</w:t>
                        </w:r>
                        <w:r>
                          <w:rPr>
                            <w:rFonts w:ascii="Calibri"/>
                            <w:b/>
                            <w:spacing w:val="-4"/>
                            <w:sz w:val="26"/>
                          </w:rPr>
                          <w:t xml:space="preserve"> </w:t>
                        </w:r>
                        <w:r>
                          <w:rPr>
                            <w:rFonts w:ascii="Calibri"/>
                            <w:b/>
                            <w:spacing w:val="-2"/>
                            <w:sz w:val="28"/>
                          </w:rPr>
                          <w:t>Modules</w:t>
                        </w:r>
                        <w:r>
                          <w:rPr>
                            <w:rFonts w:ascii="Calibri"/>
                            <w:b/>
                            <w:spacing w:val="-2"/>
                            <w:sz w:val="26"/>
                          </w:rPr>
                          <w:t>:</w:t>
                        </w:r>
                      </w:p>
                    </w:txbxContent>
                  </v:textbox>
                </v:shape>
                <w10:wrap type="topAndBottom" anchorx="page"/>
              </v:group>
            </w:pict>
          </mc:Fallback>
        </mc:AlternateContent>
      </w:r>
    </w:p>
    <w:p w14:paraId="466B86F0" w14:textId="77777777" w:rsidR="00BC3FC0" w:rsidRDefault="00BC3FC0">
      <w:pPr>
        <w:pStyle w:val="ListParagraph"/>
        <w:numPr>
          <w:ilvl w:val="0"/>
          <w:numId w:val="3"/>
        </w:numPr>
        <w:tabs>
          <w:tab w:val="left" w:pos="839"/>
        </w:tabs>
        <w:spacing w:before="102"/>
        <w:ind w:left="839" w:hanging="119"/>
        <w:rPr>
          <w:rFonts w:ascii="Symbol" w:hAnsi="Symbol"/>
          <w:sz w:val="24"/>
        </w:rPr>
      </w:pPr>
    </w:p>
    <w:p w14:paraId="262488FE" w14:textId="77777777" w:rsidR="00BC3FC0" w:rsidRDefault="00000000">
      <w:pPr>
        <w:pStyle w:val="ListParagraph"/>
        <w:numPr>
          <w:ilvl w:val="1"/>
          <w:numId w:val="3"/>
        </w:numPr>
        <w:tabs>
          <w:tab w:val="left" w:pos="1440"/>
        </w:tabs>
        <w:spacing w:before="89" w:line="276" w:lineRule="auto"/>
        <w:ind w:right="287"/>
        <w:rPr>
          <w:sz w:val="24"/>
        </w:rPr>
      </w:pPr>
      <w:r>
        <w:rPr>
          <w:noProof/>
          <w:sz w:val="24"/>
        </w:rPr>
        <w:drawing>
          <wp:anchor distT="0" distB="0" distL="0" distR="0" simplePos="0" relativeHeight="487426048" behindDoc="1" locked="0" layoutInCell="1" allowOverlap="1" wp14:anchorId="4D6CDD9C" wp14:editId="647E97E4">
            <wp:simplePos x="0" y="0"/>
            <wp:positionH relativeFrom="page">
              <wp:posOffset>1374755</wp:posOffset>
            </wp:positionH>
            <wp:positionV relativeFrom="paragraph">
              <wp:posOffset>-120821</wp:posOffset>
            </wp:positionV>
            <wp:extent cx="76760" cy="81800"/>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76760" cy="81800"/>
                    </a:xfrm>
                    <a:prstGeom prst="rect">
                      <a:avLst/>
                    </a:prstGeom>
                  </pic:spPr>
                </pic:pic>
              </a:graphicData>
            </a:graphic>
          </wp:anchor>
        </w:drawing>
      </w:r>
      <w:r>
        <w:rPr>
          <w:noProof/>
          <w:sz w:val="24"/>
        </w:rPr>
        <mc:AlternateContent>
          <mc:Choice Requires="wpg">
            <w:drawing>
              <wp:anchor distT="0" distB="0" distL="0" distR="0" simplePos="0" relativeHeight="15731712" behindDoc="0" locked="0" layoutInCell="1" allowOverlap="1" wp14:anchorId="6795E715" wp14:editId="7CCF07FC">
                <wp:simplePos x="0" y="0"/>
                <wp:positionH relativeFrom="page">
                  <wp:posOffset>1609147</wp:posOffset>
                </wp:positionH>
                <wp:positionV relativeFrom="paragraph">
                  <wp:posOffset>-159845</wp:posOffset>
                </wp:positionV>
                <wp:extent cx="1976755" cy="1651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6755" cy="165100"/>
                          <a:chOff x="0" y="0"/>
                          <a:chExt cx="1976755" cy="165100"/>
                        </a:xfrm>
                      </wpg:grpSpPr>
                      <pic:pic xmlns:pic="http://schemas.openxmlformats.org/drawingml/2006/picture">
                        <pic:nvPicPr>
                          <pic:cNvPr id="20" name="Image 20"/>
                          <pic:cNvPicPr/>
                        </pic:nvPicPr>
                        <pic:blipFill>
                          <a:blip r:embed="rId20" cstate="print"/>
                          <a:stretch>
                            <a:fillRect/>
                          </a:stretch>
                        </pic:blipFill>
                        <pic:spPr>
                          <a:xfrm>
                            <a:off x="0" y="5744"/>
                            <a:ext cx="1976409" cy="159056"/>
                          </a:xfrm>
                          <a:prstGeom prst="rect">
                            <a:avLst/>
                          </a:prstGeom>
                        </pic:spPr>
                      </pic:pic>
                      <wps:wsp>
                        <wps:cNvPr id="21" name="Textbox 21"/>
                        <wps:cNvSpPr txBox="1"/>
                        <wps:spPr>
                          <a:xfrm>
                            <a:off x="0" y="0"/>
                            <a:ext cx="1976755" cy="165100"/>
                          </a:xfrm>
                          <a:prstGeom prst="rect">
                            <a:avLst/>
                          </a:prstGeom>
                        </wps:spPr>
                        <wps:txbx>
                          <w:txbxContent>
                            <w:p w14:paraId="3ECD5F3F" w14:textId="77777777" w:rsidR="00BC3FC0" w:rsidRDefault="00000000">
                              <w:pPr>
                                <w:spacing w:line="260" w:lineRule="exact"/>
                                <w:ind w:left="-14"/>
                                <w:rPr>
                                  <w:rFonts w:ascii="Calibri"/>
                                  <w:sz w:val="26"/>
                                </w:rPr>
                              </w:pPr>
                              <w:r>
                                <w:rPr>
                                  <w:rFonts w:ascii="Calibri"/>
                                  <w:sz w:val="26"/>
                                </w:rPr>
                                <w:t>Farmer</w:t>
                              </w:r>
                              <w:r>
                                <w:rPr>
                                  <w:rFonts w:ascii="Calibri"/>
                                  <w:spacing w:val="-15"/>
                                  <w:sz w:val="26"/>
                                </w:rPr>
                                <w:t xml:space="preserve"> </w:t>
                              </w:r>
                              <w:r>
                                <w:rPr>
                                  <w:rFonts w:ascii="Calibri"/>
                                  <w:sz w:val="26"/>
                                </w:rPr>
                                <w:t>Management</w:t>
                              </w:r>
                              <w:r>
                                <w:rPr>
                                  <w:rFonts w:ascii="Calibri"/>
                                  <w:spacing w:val="-11"/>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6795E715" id="Group 19" o:spid="_x0000_s1043" style="position:absolute;left:0;text-align:left;margin-left:126.7pt;margin-top:-12.6pt;width:155.65pt;height:13pt;z-index:15731712;mso-wrap-distance-left:0;mso-wrap-distance-right:0;mso-position-horizontal-relative:page;mso-position-vertical-relative:text" coordsize="19767,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kYyrQIAAIoGAAAOAAAAZHJzL2Uyb0RvYy54bWycVV1P2zAUfZ+0/2Dl&#10;HZJUpKwRLdrGQEhoQ4P9AMdxEov4Y7bTpP9+9zpJqShiGw+17o3t43PP/ejF5SBbsuXWCa3WUXqa&#10;RIQrpkuh6nX06/H65FNEnKeqpK1WfB3tuIsuNx8/XPQm5wvd6LbklgCIcnlv1lHjvcnj2LGGS+pO&#10;teEKNittJfXg2jouLe0BXbbxIkmWca9taaxm3Dn4ejVuRpuAX1Wc+R9V5bgn7ToCbj6sNqwFrvHm&#10;gua1paYRbKJB38FCUqHg0T3UFfWUdFYcQUnBrHa68qdMy1hXlWA8xADRpMmLaG6s7kyIpc772uxl&#10;Amlf6PRuWPZ9e2PNg7m3I3sw7zR7cqBL3Js6P9xHv34+PFRW4iUIggxB0d1eUT54wuBjujpfnmdZ&#10;RBjspcssTSbJWQN5ObrGmm9vX4xpPj4byO3JGMFy+E0CgXUk0N8LCW75zvJoApH/hCGpferMCeTS&#10;UC8K0Qq/C3UJWUNSansvGGqLDmh5b4ko19ECSlFRCf1wK2nNCfgg+HwGb6D+RwBFK8y1aFtUHe2J&#10;KpTzi3J4Jdqx1K406yRXfuwdy1tgrZVrhHERsTmXBQd69rZMIWXQtx4oGiuUHxvFecs9a/D9Cnj8&#10;hPZCojTfbwTSzzwxBDcV16v1kp2fnY3YhyVzlqymkslWSbbEA/vM09xY52+4lgQNYAssQG6a0+2d&#10;m/jMRyYVRwqBGzDC4QDTxs36gXek4H811ENDDQcKCHuQZNBwTPIjxFbogSxSjGQ6hT1H/PBFY5vM&#10;39/UamqdQ6Fe6a13C4W8xvfR8kMxhFrNZm6FLndAuYdhuY7c745is7S3CsTDyTobdjaK2bC+/arD&#10;/MUsKf2587oSIVP40ogLmUIHshKsMPBC1qfhjBP10A+nnv9CNn8AAAD//wMAUEsDBAoAAAAAAAAA&#10;IQAcIZkBrh4AAK4eAAAUAAAAZHJzL21lZGlhL2ltYWdlMS5wbmeJUE5HDQoaCgAAAA1JSERSAAAB&#10;sQAAACMIBgAAABoJNE0AAAAGYktHRAD/AP8A/6C9p5MAAAAJcEhZcwAADsQAAA7EAZUrDhsAAB5O&#10;SURBVHic7Z1pcxtJjobf1G1dtmTLdh/T3bOxG/P//8vut92I7Wm7fcq6b5K1H4CHAEtVZJGibPcO&#10;EcHQwaqszAQSieNNVKmqSgta0IIWtKB/DSqlFEl8KklV9YgbQSll6TGfVXJ7PriJ9JgDXtDDKfNx&#10;Hryad3sLWtD3SP8K68b7tCZpS9KqpFtJF5LuHqOPpZQVSZuSnkga+LOuq6oazOsZK/6gImnZ/2aH&#10;bqLKr+9L6s2zIwt6ODXwsSqlDDQjr9yCWvYP7fUk9b+XRbmgBT2UWtZNXybns66bFUlDD+Q7WjdF&#10;0rak3yTtSPoi6Z+STuX6fW4Psnl4IulHSS9lG+Yfkj7573OhlbQzP5UNamXCPQNJl5KOSilX3wFT&#10;FhS0KmnXPysyobyWdFJKuayqqte1oSSAuzKrbUlSX9KZt3e74P2CvgXVI0YPkUNva12m/7Zlmxk6&#10;7qSUcl1VVX+K9pZlnsdT2fopku4kncjWzt2sfZ0TMd7nkvb9fx/U7rg8lNBJL2W66FDScimlzEt/&#10;YHlsSfrFH7Tq37U9oC/ps6Qb79RCkX0H5JvOpszq+VHShsJ9fyvpbSnlootlmRb2gUwunsoW962k&#10;95J6ssW44P2CviolL2dNprtuSyl3D4gKLck2r19l8r4q03EnMq/hQ1dj3dfNhqTXkv7m7RbZhvhW&#10;0l0pZSbvbs7EHPJ5rA0MWk4fvNO5EQPYkO3KL/z/VzKFtVBSfy1aU/BxTbaJbfvPU5nR0WUBLckM&#10;m1f+wRO79TZW9fiCv6AFNdGKzKh6LpPJI0lfHhAZwPhj3eCJPZEZaucyg72LN7Ysi2a9ljkEGwr9&#10;eqJwEBY0RyJ0yM68LLMa3smEo6/7Gxmu9mXDdwv6dlQUfFyS8enWf38q6Zmk01JKb9xid2tyRbYY&#10;92SbYU8hH3O3pBa0oC6UZHNP5umQqz3X7DkW8mGr/rOSyfuaP2dX0lkpZdBh3azJ1tkz7yfrhtzy&#10;gh6B6vmvSmZ1fJZtZPX4LUwE2NHI1BSzzsquE7SSe/O1CRLa2E5TfLXWh6re5rTXdenzuD6Ou3ea&#10;sU5BN7IY/KbMEtyTJVSvNN6qxHJ85vfeybwv0EwT6SH85/4Wfj6URzP1p9aGUjuN909qd57y0tBe&#10;a1tdr5v0/NwGnX/svqdrlmWh7m3Z5rDh/yullFnzY1k2bmSb4qZM5vdkeZxJkSk8uj3v043fszXh&#10;vvudqekAaba830P5PU3eap45LtpTxzloAnFgwV+rxboZs0iWZMxcVVggdKJXSrlTC+LHO40nAQJy&#10;IBPQNYUlQwy8n9FzoPD8WSCN6EMli0ffSRpUVVXVnreq8F56+bqmcdb6XH+WvI0e/WnZPIdeU+o7&#10;c8dm0S+l3GqMwdBCGCMgjp4qgDuTrMplmYLY8/6d+weetlLif55T+jOck7acgCfFV+zX0lOEPrGU&#10;ef5YWUrtNfEY5TvwNnqawOvE5yzXlfcvP592QbY1KeyHyEtd1qXR9Vb8+cjMoKX/XNdp/On59Wfl&#10;dT2Yga91eW/lqz9/TbaB4TVx/4bM2Br43MyaIxvI9N6x/70tM+a2ZbnltvHl6MVT2dyceJ+y7mql&#10;JKtZPqSOc1xri3aa1sxEqummSiZLjYZvkx6bNeeXNq6cr5NCLzciPMcppWmsQwbyRGZ5bPnvtN+X&#10;Cce5LKR11dAZ8jDPFCGCu/S/DW/nVNInbwPky5ZsMZ74gLdkArXpfRii6iSd+2Ss+nWgklb8eZf+&#10;jPNicfa2DXfZ+7TtH8Y7kG0gF/7MS990697WuiJcd+3PJRyxpUgIf/b+dEYWOvV9DvveHlbiF7VY&#10;lalfzMlAtqCv/d5G8vtQJvCfuZdCOZzLNtFL1TbmEmjIPdncnsu8xlXFHG8oEJdDWaoaUJfFzqes&#10;e1/gD2CAyucg87pR8Xk78HnH20EpDTee9Ln1OTv377K84EFkecHguOBT74vfD4L4iT/jzL9G1unX&#10;nY/p2NfIwO/d0SjSlPNBefxtMsHaznzA6Mt8vbeuJ/B1K7VXvK0zhYz03eCkjX3Z+mDdFJ+TH/z/&#10;A2/7qBgadxZl2vM+FJkMb/szjkt7KJ7oxZ7fgwxg7IwlHx+yuumfdQUi+FrGq3Of40m82pTxe9vb&#10;yXN7qTFgjiRrORLTOJ9+LXiKdcXcX8/g9WGQbKUPfe952xcy2bjJa34SnL7Lw1Fg+zIQAIykbXbX&#10;nkyA3/vnTKOKmVj3rzJh/yybwBcKoe3LQmKXsoW/7s98LWPSOxnjD2SCt66Ic19K+ujXXMqY/EqW&#10;IN5UCBzh1D8lffYJq29Aq37/gSyByyYIoWgP/XlHtXZYID95P09lQr/t7W36dSc+5qtiqKZpvbFr&#10;Hw+xfTbINqsyK5wNvw6rdNyzV/2eVzI52NJ9/ve9PXhwrFH+L3sff5Xx7VAmL7veZpYpFM07Se9L&#10;KedZqN3yZy5fyniVwSjw+lrB6y8NvF7xdgC4AMHO7UCVwsiSpGv3yKSw0uvyksMlNzID4733JR8I&#10;LYrzNs8VsrwmWx87/jsby5linfUUvIGvXEc7b2X8GIm81BTaK39W3sSlQMB+kkG1T2ob4pJG+fpZ&#10;xtcdhawMPTGFjnin0BEgCP/mfUDJF8X67fvnSBECn9UbY/Nnvp75PLWF4pE3cmFfZGt3UxM2sRKH&#10;gV/IZAO9laMGfRmvDmVzc1w3sJNeeqYAltTXzLn3TWoHZyFrP8jk9dKff6P788mZs19kPP7i191M&#10;GndtDggL73vf99IcQPT/g6SPpZQz1vyDNzHFoF/LBg4Q4EomTChGYszrcosVxZxcabyADYVgYzkS&#10;uslx3hVF3LqvcKERHmDgPH/D+3epUOpLfl3dmsKqPVSzsv3ZxwuK6cqvW/b/PfW+rXkf8IDoOxvh&#10;c78ez3Hdx8limRVIwfivZYoVT6LRqqxtzrv+7xO/94lahDIJ4EuZkl33vmf+Y2VuKbypW998sqJe&#10;92fv+O93CqXLQqLaAFYmoeIsSyzmH3288nuRhzUf0zOFUu7JeIT3xLheyxTwjsJ7u5PJHp4JlQ/w&#10;fPNiRwH/5J8thbzcKeQFLwmv5GMZRdzxvH2FJ7ea5vvW/37in/X0HffIr+OZrAnmsB4Kwjjh+M2a&#10;woMbKDy05xqV9WygEAbcrc0Vawy+Zs8MZO2de2RSAC7uNAo46/v/CFPmcOUshEGB98OZr8ZQfEP0&#10;oifbSM8V8tlIZfRYzM8yeZQinTNQ8PjA+7AhO5x8WJOPrJd+ls1lP7UDwAvduKl2vYKs7aXnt214&#10;RMP2ZXyYCrmc5u9AYaQsKaJTlX9PlI+N+Y1vZIO2TWxJdhB6oGYmVDVhx2IgVHDiHcCK2pIp/Ncy&#10;Rh3IFMa1QlljsbPACO9hPVwqwhdXqV9L6Z5lmQAeySy+axnT8dZ2ZZN84/de+HVn3s6+TKC2fTKP&#10;ZIKbwxpZYW/5Ne98zGxiuz7eF/7sK5k3VVcSuNCEia7l1qwiVHWs6XNiENb2sUzRrMvm/5NG516K&#10;TRyv58bvu/T7xhH8v1BYoRfe/yKbJ+bsqf+eeZrbIUy7ogibffK+9GW8wUrck8nHkfe3Hla8VYRj&#10;TxVh1HUf508yXh14++fJ44WPr73PVzKPhWoDRB/+5nPKWaD3inxIXqA/yZTQqQL9yyYPLBtPDQXa&#10;0/31QdgWY+yjAnjAOnupsGa5/8Tn4sLvPfBrd/z6I0WEIyvY1/5ZUXgCZwoF+8zb2ZPx91rmhebw&#10;E2s08xWr+sjHuZ3mYM/7cqRQwqeS/lcmN699Ppd8/H8qZAlgRucDyjXC80GPYdS2heKX0/frPjeE&#10;4CflWddlOuJn2fq8kcnXZ40qcLwr9ArGaU+WN89t/SCbyyvZ/B4qjEFCsRiJbZt9zs9NMqK5dlZj&#10;O+vLA9ncf5DxlTnY8LGxFonq3JRSbpo2McIHKNFMWEOXKRdRySbsT38wmwxWLyEJclX7Go3hNwkb&#10;uYJj+YFDhVCQd6grP0JEnyW9UQgc1iOhR/JNn/w6wpNLPjEoCSywjfRsrOoX/vPc+/dOEYIosgXX&#10;93t3/XoEsy44CMClj/ONbCFgbTbxoSthVR772PAQm6xKQl6ERI79Myk0wDM+KAyTOv+PFfnNl0oW&#10;VUuYlDk5l83He/99IJvTniKniAdzIt/sPefJxoZCymd9OEqSPRc8gGvTCUNrdMfvOZSHHRVe/7XC&#10;SpSP8UzSZVVVAw8VsUnseD/eyDY7wjQZBMDmui+TywvdNzT43Pi8vFUYPeSN8Y52FHL1h4+Bc343&#10;CgOPvNphMVCIFHrgpSK8+7v3C5lY8vGiaLYUst4UzuMM1oWa+cocwNcdHxshKsJV5MCRkU+KjbXS&#10;w1C9UoQUMeIaQ/EpB7Wr8PhPFWHQcX3IIe99Gd/ey7ws1kvl7SMfvynC0l9kehgva1PB8zuZTvpd&#10;IRurMh6+khle5BS/GaWc2nOFB/Ze1m+MPOYAj/xX2Xw/l4fA65sYXtMvssHWhRBr+09J75KHcusP&#10;lVz5IkTeUSzqc5kw4KIu+/d1QtCJjbMpWCfCK8p0J2Ms1vKNKxLi5EeK3Nq5j+G9TOGAdDz1617K&#10;FAGWYz25/lSxyR5pNFZOruVYJkA7CiVx5Aq2TrcyAXurBjjvAxckVsuJYiE+y8+pjY2QCOCEsRZt&#10;A/8Hus9/KYALnJ0Zh9oir/NWxqdTRZIfsMmZTJjX5DDrUoYwX0AtGA3DyIH3hxzpqcJKJX8KAehY&#10;VWxOF3L0lffjUlFKaFWRl8rhWRQgm/mhIkohjSJJjxUhn/qmonQ9HjvG2l3D3KBUj/26j5KuvO/w&#10;91gRMiL6Ab/YTHZ8Pg8VRg16gVwN4TPCgZuykHV9bQ/8uja+HinWDHxdka3lYT1Dpc1KkWaYdyUM&#10;ADJn3p+mUDypFLy1HL2o66ch1Ta/fcUGgyF4k9YPY+Z6wCZ5DWNwUVnnRMbvI8Xc3fm1rD/Cyd+S&#10;cvQHA+FQ1v+sA1l/XxR5w115mLPJEwNF1YSsQWgyfFouPANnTpHBLQkNYVXjdWE5AJNtop5MgD5L&#10;GknatxDe2Yl/bpJAc2SAKiQgH49li7rPGJzR5LbqRTylQMoNczGKvFwmNgW8Kby7JlQQnuwnJaGb&#10;MN5pKFuVeAR1q3JZ4SWzyRPKmdiXBv4XB1dk/uNds/jHhR/YhL7oPv/zERDCtyOylDYyQi3FvaKl&#10;9KkDPTLkfSjHtefS/ybinvw3eR7CsSiQprND5JO6yAvK8lSjSLU8N3f+95Ffm4EiyC6yvu7Pz/oA&#10;ROOaIsqA/GdiLunD0EDV/XOmk/h6o9E0RP1YxNekeiiecFwOxefNA68QgMy4EHyWjYy6PlMNeZgi&#10;C7SNZ0wOMiPDCRGe1dtK7ZwpohREEL4V5Xw5yG5pFBORrwWkt5yuubeJsUA+qeb91L7H3R1SCZj9&#10;hiJmz8Igl5TRXW2WCiE0wlJdQ2kD3U/61r9DEeVEcP26/P+6Asn5CMksMIAhmTK4AOWNQq8T/TmX&#10;9FhFddusyhO3gMnLZUBHRoZNpGRdwn8UI5vZhqLANLmyNoJft2r2BAG+sCFmYyN7gCySLJNcu6LY&#10;tHOYToq8CGFrEGTrsjg84UTCkNTbq5cnwiBEGZO4r9edZAxPFRtC3lTrRN+aQrFZhrkO2c/EGAkL&#10;ZtQl/aHvlSzc05RHwZpmbY/LpYzjKwYyYbhJhs5jU46oNIXic74qRy8IAU9ax6wV1sOlWo6+JE+K&#10;DR5ZRH8jZwCUcji/3s44Pfm1CdAPRihAql01p114pUt2jBo3sStZmO2Dmit2YO0Nd/kS5zieyawW&#10;znVl6xtFkIEVbcQCmyY8UKVPl+8bAStj2sCzzIoZdFsbXJ0zahwcbxvPIH3mTcwlcHmsSip43Cp4&#10;R6UBQqR4zWOpxDmXzH/QZ/RhGv7X+z/u//UNKIfythXVutlsQLqifCmUHA2PKo1rRV29CwXgaNX/&#10;90KRQ+RsI0oYL5HFSo61CTCVvdVJ8tJlbqqG38fdX2qf7OGuKfIt9bbYbFY1qkDbQGHj+p7XX95Q&#10;vwVhTJ/rfij+iyLHT4qCcHBXeHme3ybUZZ36CqBP3UvNcpava5vj74GyPl1RAGReqDmfiJytKNCj&#10;PUlVUziRRPiZmit2DN1TaWQDe6WAiS75A7AC+4qT+RvTj/e7IhZVT5HnacsbFUV+71Ah4F97YeJB&#10;gxrdV1iVt4oQ47ICXdhpMTZAZPcVoWP4T2L5a/Efr+YnmWXHxoEXgHFW1J4X4HoQhHjd+wrAEKAS&#10;UILHivxUVsJFYW2TZ2wzlAj/8qaIbyEv9EUaVebj6qUWRVGBe5Gavyhh1BPGIxe1JeMTrz2SUjhQ&#10;3TcKDMRxhsa4vkFNkYR502PIYO43OupM43UPawmvtxViX6ljiROZwnoq28BeyQT5owLOC1O3/Jqx&#10;Zye+Y0LQ8BBBh31Qe/FR7iE8ioJ7/N7mTozGw08UZ9j2ZPzZUwOgo2NfqdzNublKxvtPGi3Muqmv&#10;wP90DAKjalOR6MZSJp9xoPDGchs5NIqHQf5zX6Mby4lsrH8qkHYQvCc5/0EmM9ct3WdekJeb2ob4&#10;NYixZRDFpQwccqh2gw1ZJ9fWVX6+W0qgpVMZb0GrYqjvK47GAOjoGk1BNuoh8TaiHBUIz+y5EcVp&#10;Da8n6sKQukdMbcp6fcSHMpfwMd7jmQydSeWlcX27ked5H3TYuQGBtSwT9D9035K8k4UkZj2/8T0Q&#10;3iU5B3JNXYT3obDfh1Id4AEkVwqE1FQhkaTsqXi/KuM7b28FZl0UsNjH5j+IMUKIHP94q9F8BQee&#10;m3KueJec3wMpiweWw8TDcma6Xw5omLtSKC0U4vcsLzknyGaG7HR5RdPX6vu43Pq8iEjKsWLTwvgh&#10;6jAEdExhdKBLMKgykGdk7pKezWX0cv51kNrKoKAmagKsNY2ZDbYOepq2rTZCxtiMeS5o10lHFACU&#10;PbhiB0qMunSEE07lcF5JlFbBkiBu+1cjlBAxf9BFa/JzQU03IdDfeAPLViUKlxP5a4pT/FToaKzN&#10;1kIZGVUpYOeXID8dqZgT/o/Jf5ChLHis5OEmk1CU46xf+LuqOPjKMQIUTU9RCaQOssheCTB+kIrn&#10;37m85L7nOqOrGkX+Dikr7q/Qd9pHiT7ma06w+glfcaZpW1F95Ujj0wpNbZJz5ZA6R3GonZnnEPTw&#10;M5lsU2uTvCmHn+8UYKMtGQAly3wuj0VlmCbK4KCs368lTdvWOCKiBQqaqhwraini3GQgzKPs1Mgz&#10;lN7imRBinKWgYsash3e/NbEJXMissD2ZQN8VK8yZx4XSXpWkYnX5vnWeIAM8qMxBKA0lDaCjK2UU&#10;GQnnFRn/seQAjoC+e0z+NwEUhvB6XwMgR6myMG4xkzfbVygMQhogO+9kqMUhYjCBQ3gLAHPwwq/l&#10;sHNWyCPyotkrtTyUcg71SpFwP5MdpagfZGYzWZEpuZECrXOmjDQG0bauqDAkdU+FTKTER4xz0IjZ&#10;8JtYoWNMm5yvo5LNjfy9f345GxiVTIoi70jEhPw8NWF3FECkM58XNp0fZJVV2spO5fQHB+jJn197&#10;vzha8HpCWxOnQmFkUqfywOeEI08ZKZ6PZvWKld3qP3QTy94JAIE92eDWFB4LZVOeav4b51ehJHiU&#10;79mSbcq/yMaaS+TksxtUHf9Qvv2ryREaLEc8SQ7bnmh6mP8wf6OocvJSJnQZAPGDvg7/s2Xa9z5x&#10;cP/S+5WLA+fSTFBW4qDyqOtWr9t3owBCHcmOLVCcNZ93xDr+WbYIc0WRLC9UDv+geJXOVyWXdVCq&#10;XxRVFaiskQ+jsvHijV/K3jJxMe8NOB145l1d1Pl8qUCd9mWK+3qOa60eiudgOG8BONP0BgdRq88K&#10;L4xSWlRWqRSHzl/LZIMi2hlExPm7Q9l8UCx6ID8Mr6gGc6A419rWX/KAl4q0A5VeOAOHAc+5wal5&#10;7WdzOSNLOcIDhZwN3wShOC4D6vlEVgxgmBPLluUkaGzuRFbsR4pde1XGbGrM8eK6G8WhtvozqoZP&#10;p26k9iZBjru03XpdZZU9qLINeIDT+heKyh1AR7HyvyhCUZ2e9QBqnY8WgMfwFQpqD4lk+Ri2mfhP&#10;pROKPP+mqAWXq0GADmyTsfpzJvFzUPub33mFDa+joEYim1h+LQtw/3qf8KIuNXoWjE2njgjj7Qdv&#10;ZEqcijGUfQLBS57tUqNFo6lQsSSTF6qNzzo3k+Sqac3X83nUeVyTKUAOy1NjkXwOZwIBrxxpNLfT&#10;te9K15WWa6kScqrg768yhUpFkH+q2xGF+jPHrRuMmjPFmThqhbZFLxrXjbeJAv+oqFHJWPDIcu52&#10;1cfN2wlyCqNSFEzA29qV9HdvK1fJGSjQoxR/ro81G1+8GuZnma6jLdZDLpk2i0zeeX/eKc6r/ijb&#10;1AiZSqNAKwzUE0nD2om4o+saRRR2IRp763+T4Kf+4kDxyou+Qtjqpf2JE1OaqMurFEg4s2O3CW5T&#10;223xa+aCXEg9wUh5K3k7vJ4CS1uKBciCqx9XwIPlO/r1EGpqs4mP9Anv4IlMiKh72GRcMHfUeMxz&#10;grKD/xwgzvy/kVmJAwW6r86r/Bwpags2jROZ4lpkiTAexU8xpijjxCs7WDhXaQ5y6bCcSF9XhJE/&#10;K8r8EKakAn2uvp4PrpIzKQp5YbPfTM+r0r1Nx1vg27naeUsbFMEl4d90Dg4eULVlZL6T4v6g8ETI&#10;oe6mZ+f8IKHT3Dfm4Nz/HvdmcfqOrA35WpsHDEnQohzKxkiaJrSV5Q7vqmkt8txP6XnDUlwth87h&#10;Q1a8mZAN+fcHiuhNfnMEhudHjRaYtgGEMflFgV5kHe4q6q/moz7PZRtGfT3Td8oLLqV+8Y7B7Pld&#10;KY7stLXFO+fymyToO4beO2/3laKcXL1qB7y6TM8aHq6kICcLm2KaE8k7cS2b3CvFOQp2ajYZXjR3&#10;7j+PNHpguidjzhtF0ctxKDlCPp8UMM0j1dz6ZFnkttsQeFjxfyo8kxHF7u1d+3OvZIJD+RjKwNA3&#10;lM4I0MW/Z86o/J8r889CWGPvFAJzDwVX6z/hCspMNQE6sG7fKqp0D/ua2qP4M5sjlvnwpYne3qmC&#10;/5lX+TkcHm3LM9zK5r1SeLpZ6XNUAL7zCgvupT8UJcYzAvpOZW1CR6eyoqQfFdVGyGFRPfw3BUp3&#10;0+8ZpM3gs0JeeBEkB+fr8jIsIuz9QV6Y40bepvEdKja0trcgYG2/USBT67LedwXzXrYWqN1HNR5C&#10;eBgU5I2yUidsluXnHl+TIqbo95JMRm4bruN4C3LA+wCp4dkF/QnRPwokk1tq0w3vFIYMQKiRzSmN&#10;5UiBEbinc9JY2AzQJUQKMDTQoYT47vEz6WEKNOOVoYeHL4DVaHgUua/3CzliTql8X9K9J6kt8um5&#10;LeSad0OyHus6uldKoY4pHjZyRnk4nA/Wx5lAg1ZVBXqQBYUFMdVLGBPcOpcRYedkACDHxP/TJpZL&#10;3QDJb3yzcnpmLlsCw++9HnuattNcUA7mtilJnUAruNYktrNlmsde5fl0xB6lY/qyhf8gb8zbpO+t&#10;fKzxangwvWp4BXlCIq2PuzZdh4KD//lYAvwnXzbkVQOPxvWJBC+WGrI0SNfkRDBzQrvwpVLwLZeZ&#10;2pTlOv/D+/OHpP9WvA5GCmuf82b/kIWETiX9p6Q/q6qqv2QS720IflEYPV3kpQtv63MzzZq4myAD&#10;9J3fOZyd+34v71viLdtdZA1+SQ18bRgnaygXWLhpar+Nplzz9G+SHul8bRoP85v1J5GDnhr42NIO&#10;eUraIU+c9TAyOFDLfCW+5zUkjaJyc1t91eauQUe3Apb82iy/GT2MnKFLhrJfaCvBjqumB3Sl1A40&#10;tNjT960w3GmhunXI5bh7urY9zVykNhuRPvN6Tlease8T57pru1353/bMKZ8TDxkvT3XeVG398b+3&#10;Jf2bpH+XLeLfJf2PbBOrK5E12eb1D1mI5lDSf0l632aUtPRppF9j7hte2OW6aa79XmR9hnXauR9f&#10;s3/TXlvrR6apx9S0DmtG0Sxrv7FPHdd0p2eNed6950Ir+Rs9LJzVqZ1Jg5iWWdNc3/XaaeYitTn1&#10;3M1rzmdtc4a5m3j9nPjf9TkTacb+gIAjYQ00nmLP3ANs+bXizBBhuVaLeVa+TznmubZZu/ZRZf0x&#10;1uk823qs+Z22Hw9pZ55r/5F0eud7/pJw9wUt6LHIvbGMuKRyx98ViEvQcxQZBmb8WZE/mqtxsqAF&#10;LaiZypSb5IIW9P+eStRffCmD+4K4le6j5cjvHcuQfJ80poLLgha0oPnSYhNb0IIaqMTrZXj3GghH&#10;ShyRaAYpSDmvxrJMC1rQgh6HFpvYghbUQg3orPw26EpjEFMLWtCCvg4tNrEFLWgCTUBLSXNEly5o&#10;QQuajv4PbAZnVmQ+/yMAAAAASUVORK5CYIJQSwMEFAAGAAgAAAAhAMreFHngAAAACAEAAA8AAABk&#10;cnMvZG93bnJldi54bWxMj0FLw0AQhe+C/2EZwVu7SdrUEjMppainItgK4m2bnSah2dmQ3Sbpv3c9&#10;6XF4H+99k28m04qBetdYRojnEQji0uqGK4TP4+tsDcJ5xVq1lgnhRg42xf1drjJtR/6g4eArEUrY&#10;ZQqh9r7LpHRlTUa5ue2IQ3a2vVE+nH0lda/GUG5amUTRShrVcFioVUe7msrL4WoQ3kY1bhfxy7C/&#10;nHe372P6/rWPCfHxYdo+g/A0+T8YfvWDOhTB6WSvrJ1oEZJ0sQwowixJExCBSFfLJxAnhDXIIpf/&#10;H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kORjKtAgAA&#10;igYAAA4AAAAAAAAAAAAAAAAAOgIAAGRycy9lMm9Eb2MueG1sUEsBAi0ACgAAAAAAAAAhABwhmQGu&#10;HgAArh4AABQAAAAAAAAAAAAAAAAAEwUAAGRycy9tZWRpYS9pbWFnZTEucG5nUEsBAi0AFAAGAAgA&#10;AAAhAMreFHngAAAACAEAAA8AAAAAAAAAAAAAAAAA8yMAAGRycy9kb3ducmV2LnhtbFBLAQItABQA&#10;BgAIAAAAIQCqJg6+vAAAACEBAAAZAAAAAAAAAAAAAAAAAAAlAABkcnMvX3JlbHMvZTJvRG9jLnht&#10;bC5yZWxzUEsFBgAAAAAGAAYAfAEAAPMlAAAAAA==&#10;">
                <v:shape id="Image 20" o:spid="_x0000_s1044" type="#_x0000_t75" style="position:absolute;top:57;width:19764;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ViwAAAANsAAAAPAAAAZHJzL2Rvd25yZXYueG1sRE9Ni8Iw&#10;EL0v+B/CCN7WVF0WrUYRWV1vi9WLt6EZ22ozKU021n9vDoLHx/terDpTi0CtqywrGA0TEMS51RUX&#10;Ck7H7ecUhPPIGmvLpOBBDlbL3scCU23vfKCQ+ULEEHYpKii9b1IpXV6SQTe0DXHkLrY16CNsC6lb&#10;vMdwU8txknxLgxXHhhIb2pSU37J/o+A6m+z4fEgy8/UrLz/nEMJk/afUoN+t5yA8df4tfrn3WsE4&#10;ro9f4g+QyycAAAD//wMAUEsBAi0AFAAGAAgAAAAhANvh9svuAAAAhQEAABMAAAAAAAAAAAAAAAAA&#10;AAAAAFtDb250ZW50X1R5cGVzXS54bWxQSwECLQAUAAYACAAAACEAWvQsW78AAAAVAQAACwAAAAAA&#10;AAAAAAAAAAAfAQAAX3JlbHMvLnJlbHNQSwECLQAUAAYACAAAACEA3B3lYsAAAADbAAAADwAAAAAA&#10;AAAAAAAAAAAHAgAAZHJzL2Rvd25yZXYueG1sUEsFBgAAAAADAAMAtwAAAPQCAAAAAA==&#10;">
                  <v:imagedata r:id="rId21" o:title=""/>
                </v:shape>
                <v:shape id="Textbox 21" o:spid="_x0000_s1045" type="#_x0000_t202" style="position:absolute;width:1976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ECD5F3F" w14:textId="77777777" w:rsidR="00BC3FC0" w:rsidRDefault="00000000">
                        <w:pPr>
                          <w:spacing w:line="260" w:lineRule="exact"/>
                          <w:ind w:left="-14"/>
                          <w:rPr>
                            <w:rFonts w:ascii="Calibri"/>
                            <w:sz w:val="26"/>
                          </w:rPr>
                        </w:pPr>
                        <w:r>
                          <w:rPr>
                            <w:rFonts w:ascii="Calibri"/>
                            <w:sz w:val="26"/>
                          </w:rPr>
                          <w:t>Farmer</w:t>
                        </w:r>
                        <w:r>
                          <w:rPr>
                            <w:rFonts w:ascii="Calibri"/>
                            <w:spacing w:val="-15"/>
                            <w:sz w:val="26"/>
                          </w:rPr>
                          <w:t xml:space="preserve"> </w:t>
                        </w:r>
                        <w:r>
                          <w:rPr>
                            <w:rFonts w:ascii="Calibri"/>
                            <w:sz w:val="26"/>
                          </w:rPr>
                          <w:t>Management</w:t>
                        </w:r>
                        <w:r>
                          <w:rPr>
                            <w:rFonts w:ascii="Calibri"/>
                            <w:spacing w:val="-11"/>
                            <w:sz w:val="26"/>
                          </w:rPr>
                          <w:t xml:space="preserve"> </w:t>
                        </w:r>
                        <w:r>
                          <w:rPr>
                            <w:rFonts w:ascii="Calibri"/>
                            <w:spacing w:val="-2"/>
                            <w:sz w:val="26"/>
                          </w:rPr>
                          <w:t>Module</w:t>
                        </w:r>
                      </w:p>
                    </w:txbxContent>
                  </v:textbox>
                </v:shape>
                <w10:wrap anchorx="page"/>
              </v:group>
            </w:pict>
          </mc:Fallback>
        </mc:AlternateContent>
      </w:r>
      <w:r>
        <w:rPr>
          <w:sz w:val="24"/>
        </w:rPr>
        <w:t>Allows</w:t>
      </w:r>
      <w:r>
        <w:rPr>
          <w:spacing w:val="74"/>
          <w:sz w:val="24"/>
        </w:rPr>
        <w:t xml:space="preserve"> </w:t>
      </w:r>
      <w:r>
        <w:rPr>
          <w:sz w:val="24"/>
        </w:rPr>
        <w:t>farmers</w:t>
      </w:r>
      <w:r>
        <w:rPr>
          <w:spacing w:val="74"/>
          <w:sz w:val="24"/>
        </w:rPr>
        <w:t xml:space="preserve"> </w:t>
      </w:r>
      <w:r>
        <w:rPr>
          <w:sz w:val="24"/>
        </w:rPr>
        <w:t>to</w:t>
      </w:r>
      <w:r>
        <w:rPr>
          <w:spacing w:val="74"/>
          <w:sz w:val="24"/>
        </w:rPr>
        <w:t xml:space="preserve"> </w:t>
      </w:r>
      <w:r>
        <w:rPr>
          <w:sz w:val="24"/>
        </w:rPr>
        <w:t>register,</w:t>
      </w:r>
      <w:r>
        <w:rPr>
          <w:spacing w:val="74"/>
          <w:sz w:val="24"/>
        </w:rPr>
        <w:t xml:space="preserve"> </w:t>
      </w:r>
      <w:r>
        <w:rPr>
          <w:sz w:val="24"/>
        </w:rPr>
        <w:t>list</w:t>
      </w:r>
      <w:r>
        <w:rPr>
          <w:spacing w:val="40"/>
          <w:sz w:val="24"/>
        </w:rPr>
        <w:t xml:space="preserve"> </w:t>
      </w:r>
      <w:r>
        <w:rPr>
          <w:sz w:val="24"/>
        </w:rPr>
        <w:t>their</w:t>
      </w:r>
      <w:r>
        <w:rPr>
          <w:spacing w:val="40"/>
          <w:sz w:val="24"/>
        </w:rPr>
        <w:t xml:space="preserve"> </w:t>
      </w:r>
      <w:r>
        <w:rPr>
          <w:sz w:val="24"/>
        </w:rPr>
        <w:t>rambutan</w:t>
      </w:r>
      <w:r>
        <w:rPr>
          <w:spacing w:val="74"/>
          <w:sz w:val="24"/>
        </w:rPr>
        <w:t xml:space="preserve"> </w:t>
      </w:r>
      <w:r>
        <w:rPr>
          <w:sz w:val="24"/>
        </w:rPr>
        <w:t>produce,</w:t>
      </w:r>
      <w:r>
        <w:rPr>
          <w:spacing w:val="75"/>
          <w:sz w:val="24"/>
        </w:rPr>
        <w:t xml:space="preserve"> </w:t>
      </w:r>
      <w:r>
        <w:rPr>
          <w:sz w:val="24"/>
        </w:rPr>
        <w:t>upload</w:t>
      </w:r>
      <w:r>
        <w:rPr>
          <w:spacing w:val="40"/>
          <w:sz w:val="24"/>
        </w:rPr>
        <w:t xml:space="preserve"> </w:t>
      </w:r>
      <w:r>
        <w:rPr>
          <w:sz w:val="24"/>
        </w:rPr>
        <w:t>product images, and manage inventory.</w:t>
      </w:r>
    </w:p>
    <w:p w14:paraId="62A85003" w14:textId="77777777" w:rsidR="00BC3FC0" w:rsidRDefault="00000000">
      <w:pPr>
        <w:pStyle w:val="ListParagraph"/>
        <w:numPr>
          <w:ilvl w:val="1"/>
          <w:numId w:val="3"/>
        </w:numPr>
        <w:tabs>
          <w:tab w:val="left" w:pos="1440"/>
        </w:tabs>
        <w:spacing w:before="1" w:line="273" w:lineRule="auto"/>
        <w:ind w:right="285"/>
        <w:rPr>
          <w:sz w:val="24"/>
        </w:rPr>
      </w:pPr>
      <w:r>
        <w:rPr>
          <w:sz w:val="24"/>
        </w:rPr>
        <w:t>Provides</w:t>
      </w:r>
      <w:r>
        <w:rPr>
          <w:spacing w:val="80"/>
          <w:sz w:val="24"/>
        </w:rPr>
        <w:t xml:space="preserve"> </w:t>
      </w:r>
      <w:r>
        <w:rPr>
          <w:sz w:val="24"/>
        </w:rPr>
        <w:t>image</w:t>
      </w:r>
      <w:r>
        <w:rPr>
          <w:spacing w:val="80"/>
          <w:sz w:val="24"/>
        </w:rPr>
        <w:t xml:space="preserve"> </w:t>
      </w:r>
      <w:r>
        <w:rPr>
          <w:sz w:val="24"/>
        </w:rPr>
        <w:t>verification</w:t>
      </w:r>
      <w:r>
        <w:rPr>
          <w:spacing w:val="80"/>
          <w:sz w:val="24"/>
        </w:rPr>
        <w:t xml:space="preserve"> </w:t>
      </w:r>
      <w:r>
        <w:rPr>
          <w:sz w:val="24"/>
        </w:rPr>
        <w:t>to</w:t>
      </w:r>
      <w:r>
        <w:rPr>
          <w:spacing w:val="80"/>
          <w:sz w:val="24"/>
        </w:rPr>
        <w:t xml:space="preserve"> </w:t>
      </w:r>
      <w:r>
        <w:rPr>
          <w:sz w:val="24"/>
        </w:rPr>
        <w:t>ensure</w:t>
      </w:r>
      <w:r>
        <w:rPr>
          <w:spacing w:val="80"/>
          <w:sz w:val="24"/>
        </w:rPr>
        <w:t xml:space="preserve"> </w:t>
      </w:r>
      <w:r>
        <w:rPr>
          <w:sz w:val="24"/>
        </w:rPr>
        <w:t>uploaded</w:t>
      </w:r>
      <w:r>
        <w:rPr>
          <w:spacing w:val="80"/>
          <w:sz w:val="24"/>
        </w:rPr>
        <w:t xml:space="preserve"> </w:t>
      </w:r>
      <w:r>
        <w:rPr>
          <w:sz w:val="24"/>
        </w:rPr>
        <w:t>images</w:t>
      </w:r>
      <w:r>
        <w:rPr>
          <w:spacing w:val="80"/>
          <w:sz w:val="24"/>
        </w:rPr>
        <w:t xml:space="preserve"> </w:t>
      </w:r>
      <w:r>
        <w:rPr>
          <w:sz w:val="24"/>
        </w:rPr>
        <w:t>correspond</w:t>
      </w:r>
      <w:r>
        <w:rPr>
          <w:spacing w:val="80"/>
          <w:sz w:val="24"/>
        </w:rPr>
        <w:t xml:space="preserve"> </w:t>
      </w:r>
      <w:r>
        <w:rPr>
          <w:sz w:val="24"/>
        </w:rPr>
        <w:t>to</w:t>
      </w:r>
      <w:r>
        <w:rPr>
          <w:spacing w:val="40"/>
          <w:sz w:val="24"/>
        </w:rPr>
        <w:t xml:space="preserve"> </w:t>
      </w:r>
      <w:r>
        <w:rPr>
          <w:sz w:val="24"/>
        </w:rPr>
        <w:t>rambutan fruits.</w:t>
      </w:r>
    </w:p>
    <w:p w14:paraId="6E1277D3" w14:textId="77777777" w:rsidR="00BC3FC0" w:rsidRDefault="00000000">
      <w:pPr>
        <w:pStyle w:val="ListParagraph"/>
        <w:numPr>
          <w:ilvl w:val="1"/>
          <w:numId w:val="3"/>
        </w:numPr>
        <w:tabs>
          <w:tab w:val="left" w:pos="1439"/>
        </w:tabs>
        <w:spacing w:before="4"/>
        <w:ind w:left="1439" w:hanging="359"/>
        <w:rPr>
          <w:sz w:val="24"/>
        </w:rPr>
      </w:pPr>
      <w:r>
        <w:rPr>
          <w:sz w:val="24"/>
        </w:rPr>
        <w:t>Tracks</w:t>
      </w:r>
      <w:r>
        <w:rPr>
          <w:spacing w:val="-4"/>
          <w:sz w:val="24"/>
        </w:rPr>
        <w:t xml:space="preserve"> </w:t>
      </w:r>
      <w:r>
        <w:rPr>
          <w:sz w:val="24"/>
        </w:rPr>
        <w:t>sales</w:t>
      </w:r>
      <w:r>
        <w:rPr>
          <w:spacing w:val="-2"/>
          <w:sz w:val="24"/>
        </w:rPr>
        <w:t xml:space="preserve"> </w:t>
      </w:r>
      <w:r>
        <w:rPr>
          <w:sz w:val="24"/>
        </w:rPr>
        <w:t>and</w:t>
      </w:r>
      <w:r>
        <w:rPr>
          <w:spacing w:val="-2"/>
          <w:sz w:val="24"/>
        </w:rPr>
        <w:t xml:space="preserve"> </w:t>
      </w:r>
      <w:r>
        <w:rPr>
          <w:sz w:val="24"/>
        </w:rPr>
        <w:t>generates</w:t>
      </w:r>
      <w:r>
        <w:rPr>
          <w:spacing w:val="-2"/>
          <w:sz w:val="24"/>
        </w:rPr>
        <w:t xml:space="preserve"> </w:t>
      </w:r>
      <w:r>
        <w:rPr>
          <w:sz w:val="24"/>
        </w:rPr>
        <w:t>insights</w:t>
      </w:r>
      <w:r>
        <w:rPr>
          <w:spacing w:val="-2"/>
          <w:sz w:val="24"/>
        </w:rPr>
        <w:t xml:space="preserve"> </w:t>
      </w:r>
      <w:r>
        <w:rPr>
          <w:sz w:val="24"/>
        </w:rPr>
        <w:t>on</w:t>
      </w:r>
      <w:r>
        <w:rPr>
          <w:spacing w:val="-3"/>
          <w:sz w:val="24"/>
        </w:rPr>
        <w:t xml:space="preserve"> </w:t>
      </w:r>
      <w:r>
        <w:rPr>
          <w:sz w:val="24"/>
        </w:rPr>
        <w:t>pricing</w:t>
      </w:r>
      <w:r>
        <w:rPr>
          <w:spacing w:val="-3"/>
          <w:sz w:val="24"/>
        </w:rPr>
        <w:t xml:space="preserve"> </w:t>
      </w:r>
      <w:r>
        <w:rPr>
          <w:sz w:val="24"/>
        </w:rPr>
        <w:t xml:space="preserve">and </w:t>
      </w:r>
      <w:r>
        <w:rPr>
          <w:spacing w:val="-2"/>
          <w:sz w:val="24"/>
        </w:rPr>
        <w:t>demand.</w:t>
      </w:r>
    </w:p>
    <w:p w14:paraId="558BD9B4" w14:textId="77777777" w:rsidR="00BC3FC0" w:rsidRDefault="00BC3FC0">
      <w:pPr>
        <w:pStyle w:val="ListParagraph"/>
        <w:rPr>
          <w:sz w:val="24"/>
        </w:rPr>
        <w:sectPr w:rsidR="00BC3FC0" w:rsidSect="005A6508">
          <w:type w:val="continuous"/>
          <w:pgSz w:w="12240" w:h="15840"/>
          <w:pgMar w:top="1820" w:right="1080" w:bottom="28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2BB890" w14:textId="77777777" w:rsidR="00BC3FC0" w:rsidRDefault="00000000">
      <w:pPr>
        <w:pStyle w:val="ListParagraph"/>
        <w:numPr>
          <w:ilvl w:val="0"/>
          <w:numId w:val="3"/>
        </w:numPr>
        <w:tabs>
          <w:tab w:val="left" w:pos="839"/>
        </w:tabs>
        <w:spacing w:before="72"/>
        <w:ind w:left="839" w:hanging="119"/>
        <w:rPr>
          <w:rFonts w:ascii="Symbol" w:hAnsi="Symbol"/>
          <w:sz w:val="24"/>
        </w:rPr>
      </w:pPr>
      <w:r>
        <w:rPr>
          <w:rFonts w:ascii="Symbol" w:hAnsi="Symbol"/>
          <w:noProof/>
          <w:sz w:val="24"/>
        </w:rPr>
        <w:lastRenderedPageBreak/>
        <w:drawing>
          <wp:anchor distT="0" distB="0" distL="0" distR="0" simplePos="0" relativeHeight="251659776" behindDoc="1" locked="0" layoutInCell="1" allowOverlap="1" wp14:anchorId="2D725C50" wp14:editId="174C3604">
            <wp:simplePos x="0" y="0"/>
            <wp:positionH relativeFrom="page">
              <wp:posOffset>1374755</wp:posOffset>
            </wp:positionH>
            <wp:positionV relativeFrom="paragraph">
              <wp:posOffset>128686</wp:posOffset>
            </wp:positionV>
            <wp:extent cx="76760" cy="8180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1344" behindDoc="0" locked="0" layoutInCell="1" allowOverlap="1" wp14:anchorId="61C0FFD5" wp14:editId="44237A0D">
                <wp:simplePos x="0" y="0"/>
                <wp:positionH relativeFrom="page">
                  <wp:posOffset>1599993</wp:posOffset>
                </wp:positionH>
                <wp:positionV relativeFrom="paragraph">
                  <wp:posOffset>88646</wp:posOffset>
                </wp:positionV>
                <wp:extent cx="1697989" cy="16637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7989" cy="166370"/>
                          <a:chOff x="0" y="0"/>
                          <a:chExt cx="1697989" cy="166370"/>
                        </a:xfrm>
                      </wpg:grpSpPr>
                      <pic:pic xmlns:pic="http://schemas.openxmlformats.org/drawingml/2006/picture">
                        <pic:nvPicPr>
                          <pic:cNvPr id="24" name="Image 24"/>
                          <pic:cNvPicPr/>
                        </pic:nvPicPr>
                        <pic:blipFill>
                          <a:blip r:embed="rId22" cstate="print"/>
                          <a:stretch>
                            <a:fillRect/>
                          </a:stretch>
                        </pic:blipFill>
                        <pic:spPr>
                          <a:xfrm>
                            <a:off x="0" y="6760"/>
                            <a:ext cx="1697577" cy="159056"/>
                          </a:xfrm>
                          <a:prstGeom prst="rect">
                            <a:avLst/>
                          </a:prstGeom>
                        </pic:spPr>
                      </pic:pic>
                      <wps:wsp>
                        <wps:cNvPr id="25" name="Textbox 25"/>
                        <wps:cNvSpPr txBox="1"/>
                        <wps:spPr>
                          <a:xfrm>
                            <a:off x="0" y="0"/>
                            <a:ext cx="1697989" cy="166370"/>
                          </a:xfrm>
                          <a:prstGeom prst="rect">
                            <a:avLst/>
                          </a:prstGeom>
                        </wps:spPr>
                        <wps:txbx>
                          <w:txbxContent>
                            <w:p w14:paraId="1032EF29" w14:textId="77777777" w:rsidR="00BC3FC0" w:rsidRDefault="00000000">
                              <w:pPr>
                                <w:spacing w:line="261" w:lineRule="exact"/>
                                <w:rPr>
                                  <w:rFonts w:ascii="Calibri"/>
                                  <w:sz w:val="26"/>
                                </w:rPr>
                              </w:pPr>
                              <w:r>
                                <w:rPr>
                                  <w:rFonts w:ascii="Calibri"/>
                                  <w:sz w:val="26"/>
                                </w:rPr>
                                <w:t>Wholesale</w:t>
                              </w:r>
                              <w:r>
                                <w:rPr>
                                  <w:rFonts w:ascii="Calibri"/>
                                  <w:spacing w:val="-10"/>
                                  <w:sz w:val="26"/>
                                </w:rPr>
                                <w:t xml:space="preserve"> </w:t>
                              </w:r>
                              <w:r>
                                <w:rPr>
                                  <w:rFonts w:ascii="Calibri"/>
                                  <w:sz w:val="26"/>
                                </w:rPr>
                                <w:t>Buyer</w:t>
                              </w:r>
                              <w:r>
                                <w:rPr>
                                  <w:rFonts w:ascii="Calibri"/>
                                  <w:spacing w:val="-10"/>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61C0FFD5" id="Group 23" o:spid="_x0000_s1046" style="position:absolute;left:0;text-align:left;margin-left:126pt;margin-top:7pt;width:133.7pt;height:13.1pt;z-index:251641344;mso-wrap-distance-left:0;mso-wrap-distance-right:0;mso-position-horizontal-relative:page;mso-position-vertical-relative:text" coordsize="16979,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ntEqgIAAIoGAAAOAAAAZHJzL2Uyb0RvYy54bWycVdtu2zAMfR+wfxD0&#10;3jrJlqQx6hTbuhYFiq5Yuw+QZdkWal0mKYnz9yNlOwmaoNv6EIPUhTo8h2Qur1rVkLVwXhqd0fH5&#10;iBKhuSmkrjL66/nm7IISH5guWGO0yOhWeHq1/PjhcmNTMTG1aQrhCATRPt3YjNYh2DRJPK+FYv7c&#10;WKFhszROsQCuq5LCsQ1EV00yGY1myca4wjrDhfewet1t0mWMX5aChx9l6UUgTUYBW4hfF785fpPl&#10;JUsrx2wteQ+DvQOFYlLDo7tQ1ywwsnLyKJSS3BlvynDOjUpMWUouYg6QzXj0KptbZ1Y25lKlm8ru&#10;aAJqX/H07rD8YX3r7JN9dB16MO8Nf/HAS7KxVXq4j361P9yWTuElSIK0kdHtjlHRBsJhcTxbzBcX&#10;C0o47I1ns0/znnJegy5H13j9/e2LCUu7ZyO4HRgreQq/niCwjgj6eyHBrbBygvZB1D/FUMy9rOwZ&#10;aGlZkLlsZNjGugTVEJReP0qO3KIDXD46IouMTj5TopmCfrhTrBIEfCB8OIM3kP+jAHkj7Y1sGmQd&#10;7R4qlPOrcjiRbVdq14avlNCh6x0nGkBttK+l9ZS4VKhcADx3V4xBMujbABCtkzp0jeKDE4HX+H4J&#10;OH5CeyFQlu42Iug9TkzB98V1sl5m81lfEYclM53P+5KZLkbTGT6+U56l1vlwK4wiaABaQAF0s5St&#10;732PZzjSs9hBiNgAEQ4HmDZ+4A+8Iwb/q6GeamYFQMCwByJPB5GfIbfctGQyxUz6U9hzJLRfDbbJ&#10;sP4mVyeIOtFb7yYKcXXvoxXavI21GtnHldwUW4C8gWGZUf97xbBZmjsN5OFkHQw3GPlguNB8M3H+&#10;okrafFkFU8qo1D4uKIUOqBKtOPCi6v1wxol66MdT+7+Q5R8AAAD//wMAUEsDBAoAAAAAAAAAIQBC&#10;QnmeYRwAAGEcAAAUAAAAZHJzL21lZGlhL2ltYWdlMS5wbmeJUE5HDQoaCgAAAA1JSERSAAABdAAA&#10;ACMIBgAAAISf8agAAAAGYktHRAD/AP8A/6C9p5MAAAAJcEhZcwAADsQAAA7EAZUrDhsAABwBSURB&#10;VHic7Z1ncxtJkoafovdGXhrtTuzdl/3/v+bi4iJub5wMKZIiCZIAQfR9yHyRiWY3CECgqNlBRiBo&#10;0N1VlZXeVJeqqvhRoJRSAH2qqqoGTzwl4Med17yhlLKErRFgUP1IxLGABTwCJJqvMN5+NJr/HnKk&#10;aP4+GPhIU05yqvua7nHEbgDbwBJwA3SqqupPOpfHAJ/Xus9rGbgGrp56XvOGUsoKsOkfgCvguqqq&#10;uyecU2n7bqFsHg9mlQXf63nzglLKKrCF8fcd0AF6jyJoS1nG5NsWJtCvMf6aqxxZ8cGWgDX/e1BK&#10;6QF345Dv96z4fQC9Ukr/IWT4wtYw4XjnYw38WYfA3/37T8DvpZTOE1vE9Xl9/kHmNTdwhlsHXgNv&#10;sf34HfhYSvnulrrPZxnDvSwaQQVUpZQ7n+ejW1Z/FXCeXvZPIfB8NwutJxkxtIJLKX0ekC3fA3xu&#10;m8BPwAtMwP4CfMHoap5jFWAVeA68x/D7AfhQSpkrLlZ8sA0fbBe4xRZ1DjRqD79nDXgG7GObdQac&#10;lFK6bRNMSHyJaaoOcIQhc9n/99znc40JzyeDJFi2sU3fwDyHJ53XI0DBGG8XW+cA288VoPsE81kF&#10;9vyz2vD9HUanPWw/rkspj2JZ/VUg8fQBsIMJ4QHmqX0tpdxM46254baFyYdNjMZuga/Ahf/+1KD1&#10;vgYuMVm09EhjLWN4feG/azyFe+YCsoDWMCH7BhPiy0B3jPYomJD7ye8Bs6h72Ea1bfwKhsC/Y8x6&#10;jC3sxp+ZLYTlb1zbvOBHnde8Ia9Tv3//SZjS38Jo6y3mOcAo0VcYjfUwAXGEGROdpwwR/clhCVPo&#10;P2OyYAXD8VfgV+BTKeV6EmsyGYlvgL9hgqxgyuF34NZly1MrYHkQ+jwmzWevc4nwWuYKK7UBt3zQ&#10;C8JybtpAad9n/gET5J8wy/4eUyW3Yw8LYWwAp/NYxAL+7WANo5HnGK3dYMJbAmAZE/T7ft0+5i7/&#10;UUq5+gEExZ8R5D0/w6xIWeibGG9fYt7aJApzGVMOb4BXGK9LyH+l2et6KqiH9P7UsIIJ7B4W/uhj&#10;SN/xn9rUISTBvI1ttpTClv9vtZRy26DJFafd9Z99jEh6zNHlWMCfHuQdrGCCoYeFuL4QbvoS4b4e&#10;YBZlH7MAe/5ZwHRQtyArDKdSrnvAxUM5lVro5sCf10/P/Xf1cH8IWKmqqiql3GIC/RoTuJuYgF5p&#10;CLtow7aJhKj+J2HdZNmrWmQH29wrQqA/CKnkp4LZsuUp266fj5ZM+9axmu7XQya8t55IfJQKg9o8&#10;5z2OjI0vmKt+k8baxOjnH5hVeYBZ6mdNBoXmOSn+mq6b5hnTXP8tOKzPtbb309J3vreL4VeG2iG2&#10;Dw8ZYAqZyQvv+j3bD9x3fzJz4tc6fqd9xjxoZ1aYljZkXQ8wIXyJMccaJnjXuL+BWaDLglrCrPYd&#10;TGjfs+z92npZ3BWmvdsmWIAlT7Cspvn2XQlNFIfzuGyOlylW1lfWnTnVXdcqNJrG6jOGqPx+4VNW&#10;Khg+b9uqBBIjZ1yVdG/G2TzWKWtL6yxpnD6Gz3mEPgaYZX7jH82962MeYIaEaHKVRPy1/chVG00C&#10;e1iVUUqpgH5VVXe1Z/BQ5UfD9W171oTDitirVhw6T6z4cH3HU65WA6OX3gx5hQGG6zP/e4dIlnZo&#10;qQJJ3vsuUSzxFds/VbY9CC14gSn5tbYPoouBcDvBPHT/MoHncbSzDCxn2plkvS1jS2ZlXhZtaB73&#10;1pAFeheLnfeI0MgGtoEZVC++6fed+3MkrLcIN0uTy2GaNSImd0M7YnPMfYsIA1WY8rnAXMDWWmkf&#10;V3Pb8eds+HMrX/O1r7HjFTozbULafIWsdoiQlPDb8XlftViRYsidtG4RYt/v/+rr7tVq+NcIa2qb&#10;CJnh915je3Uxh3Wu+tp2CZwu+Tiy7C5LKdfMR4Ho/iqtWTi9Jlz6kcRWTcDs+nPOsT0YqeDya9cx&#10;wbWF8cGpr0EJwz3//RKr/Oi1KNY8JmnM23TNCkHX2q9lTFjd+BgXTTgsUS12SFRMdP1/mn/lYx6V&#10;2Ups+36/cms7hAfUH1MsseHzEg7PiBDOWEi403iirWW//4bw7K/KmMqmEnXf2odNn4eiER2MZxrj&#10;52mPtO8QMue2th8ycvd83n0MT1Mn6ZMcEX9J7mXa6GD8dYUpjuFcVsC4pFg9uISsBLMY9S4Nlovx&#10;b7HEpphJwmi1jJYvill2/H4pjy7NGy0EPff7RCBKpvQxwfYBq5W+h7gk5A6wxMwLIukra3ZAVEp8&#10;Ao79WVMV+9eY+KWPp9CSQAT5xed9mnGUiOIF8I7wlPL9Pawy6BcM7/0SDVka94BRYS6CVcnYB6xi&#10;YerkYQ2nb7D9EaMI1KBxhCfJm5TXnEDWkzxCWaoZVMH1zr/7leYKLoVx3mPruiQqaZYxYfYzhtvP&#10;PpasRRqe846oGvsFuHHLSnNSuZzoMuNwwCgOv9ZwuIQJj58x/viCKbZDjG5k+HwhPJtpBbq89gER&#10;PjnwtV83rBuixPcQo/0TjOakYFoh0bFo6xmGR/ErPmYXo/1PwJcmg65Yk9w2ht83RPmreP4KUzS3&#10;RMK2CdYx2vnJr/ndx6+XXEqRvcN48Ab4F5MnkTXvrBhe+diKhAi0L6KNs2xYZIFzR4RBJBS2MOEs&#10;LZDDLRLMJ/6cPcI6XffnaDH1bktZILeuTDJCpRk1B1ld2kwpBln7d5hgu24Rjn9z5EgB3fg9anDa&#10;Tc9bxSolLqcUdsu+/vdYqZ0qA2Q9ylrYd5yuYQR+QuQQVvz79xgRLjkOFWZYJbycDcy1uyMShO8w&#10;AljyZ4oZs7bXGvuOs9aegTokpfUMKzt9RdSpX/pYa0Sfgcb6BWPqbyknlAIuKbSkEN8ugat6kl3W&#10;zhZGTwNMITaVp+U80DOikkZCoMLwrqquE0zo1te1hK39JaYYLtIz8HmrUU10Ke9NDXabfq9ovMIE&#10;UD+NkS3CVZ+H+Gvgf39LBYc8WFmEqinfpSE5WvNwZKWeYnuyzhiB7vduOD7eY3yrcK+EonhIITbR&#10;18dsnCTv5S2m8A59mBuMJ+VxKMIgpXFvWoSCOvC/T0lNV7XrZdA9w2hxAwvdTYP/VR/rb5gyWncc&#10;SJaKNg4ZpY0TnDayQFfcTK5hjqNLqGSBvkSEPtSqL5d/E2fi5Lro/7I+2rR8Rs6qP+cYI+gKI2JZ&#10;h89w95dRbaiyKdUyr/r9n/xnz+e0gzGemE9WdK+UMlFDTbIsXmFCdRvb+A8+Lwn0PO/Xvv5rt9oq&#10;olHrpc/3M2YRXBICXZZcl1GLqxA1wxf+U4pLiuIdxijPsRDAV6arMMqKQwrnGPjIqEA/xHC+7z87&#10;mHU6UQ1zDeru5yqjjPYGY4A7DOenWOt23fJWXkJ/P7ROWf1iXFl1lwQz7WO177dJmGRFo+acayJX&#10;pIThG/+sEDi88HHE1G99rHe4lV3zqjRPGT23Ps6n9CxVr82Sy1Ct/zVGK/KSDwlDJON5OX2/jtHY&#10;GaN5jzaQQZiNmS8YD5z72lYxnL/CaPgVYa3myqZM7898DUf+rKs01nMMz20CHYJ2lmt/t127lD5T&#10;KdOkiNStLc/rI1EKLkNXHswbX9OVaKMeElDYpYsRraxtTSyfR1ARFv0SRjhCkMoX+4wqAcXPx4Vb&#10;hJwKI6RfsM3o+P9OfXGKj8nqPScUiATLS5//KfB/jpwrjBBkUShH8DbdM42wyyV0O46/XzGBLiu5&#10;nhw6wAjqC6F9ZX2rpPOEIMKKSJAoDnjn3s0gjYmPeUMkm5cIK1Hx9T1G93Us1HAq6+kIw+lRwpXi&#10;uRD78wLD/1TuZwIpS+El09Oe/y5cXcw4xkOQ3fSXhKW4SdATBE3tE9bV13RNDgGKYYVD8YP2Sx6B&#10;upSPuR86kbGE3/M7RnfiFfH0rMlpCcwzX8Oez3+bpCiSItvztddzFQ9Z5+sYPzz354i2Pqc1L2F0&#10;dOXrlhF2hnkM8l42iHLWguH4Xxj+uoRSvcAsYSmQWT2ZeYEUzUuMrs4wnv5IKMUlooNfEY8XRGgt&#10;BLoLByUMboiE1yaRuc2VLHeE8C+0W/YQDLhCJAbHCUzFyH8jCFQCTC6G3Pp1IgQhrSjXeNvnJA19&#10;mePjHrKAcMl3CYK9pOXog3R/jnnt+7/PMMLLHogs/6/YhuwTVtwJ95lUVoGsyoFXWwznIyu0qqqB&#10;J86Ez4F/rVCWmPIc2yslu2XtTgIZpzoe4tjXmQWGErenmKWx5bgZemwTjpfHFbPvEfSSu/tUsSDh&#10;1lRh9a0gwXhOhB+UbPua4vESForZfiWsVIh80C6Giy/+ffa4FPpUuEKG1RYWL63vmTzrT8AfRGhm&#10;XiWkt4Rw1prryVHlDRT37hJK4KHuS+FM+ZhrX8tn7HC+Ic04vx5hOBEdH2JCT4aZQhJ61hGG547z&#10;SvE13aaxD3nCXpgkRxTSGhAeZ1biSoqeMbof2zgdrow+eqR8UYkQCec7UtKTqA6RqyPhrrieyhcl&#10;DLb992G54hhi62NEdML9ExcVS1dIIVuuEFU4ctE7BHGNCBTf4BuCUUUkOas8DrKLrTihKi52aC73&#10;lOWkeLPi0H0izreJad4rn0enRBnbPZy5Gz5ICm2pRBlVVg5V+nuaVud67qRH0EP9GSr9ExGu+2d5&#10;THXEOFDoQPut+SgJL0Z479998BzI3Cx1V45qhFP4QTmRYyxEB0EL2z7vC0YNA8Xo1wjvTfdkEE0L&#10;V6s4DhlNyCksos7uczwvNYdlC7J3onOWDny8HNZTaaO8NIU21+8/cgTyKavLaax7yU43auQxXPs9&#10;KtAQHa4TiXqFi24UqnLc6Dni+z2eFnL+Rp6ovPY6bWQ5AjU50iTQc/miYtlK3KwTcVxlz0WsSuCp&#10;3E6xKcU7NwirflzWXVamtGjTdXdERYNiVzlWukpUiAxL21oIXWvOxDlxzaxfny3eQ6LMsC7QFR9V&#10;YlJ15rIAZd2rwkfXq1qgU1pOwkwVKFJIEnaK6clSrseUJwEJ0PX08xW2z/X9kbUmBh3Wdk8xnkAl&#10;qr9hFpuMh+wZvSByDwpH9VxRzxOyl3VNlPFtETmEpnBLDrsJdxLWL/zvJhzKmBIOc1w/gyz0a+Yv&#10;zCHWfYYJv01Gk6MKDSm30E/X3vFwuEXFCatpLfUcUQYZdLqmzq+q2xZPtYX6VBU1do7fCSQbJEeW&#10;MJoeKf9O14r2RRO6p4wI9Fr5YpfQnCLCHD9XaEaIV+WKtLisVp0ypqy1XP9xSKzSpw0GLd9rgRKU&#10;k2yaFIgs/mkEkBp5ZPXuY+tvIshsvYpwRWxihN/8b51kqTjZGWYNnlArBfQyLZ2to1MzhXvNIyez&#10;pwEpAIU4lEeph0Hy9VIuqvSZqJGjASqi3FJnCwmULFW8+TWRA1HMfm6QeOMco3OFzHaJEjiFW3Qe&#10;kpL1CsdkWpHSVn18hmyYqIdAOKxfKwOojR++FcRD8k4UkpShMSBKFdeIZOhDPC7Ix2lPwq/ySm4J&#10;vGbDSMJNlT6PhZd5g/AgPlMSuok2pAAUglHYs6pb6DBavijhtE0kSteIWGmOg2fLPrsPstBl1Xd4&#10;HEsiQ84wT6Ic8vfTzKvUfuo8EdUwt92jSp9hK7ULjGssHtjFmEcxawmPA//+N6yOXZUT21hW/yfC&#10;RZOHI8YaEE1f00Idn2oMazu8TffcERU1s4RbNJ6YM3sm6pirCAGTY/bnzD+WPjxOljBc9oljVxXP&#10;rEjhFt9bGMWhhKSS3k0gHF4QSuMpQJ7SGdFjIcFeERa7ChmUT5t0v2dJSDbdU2qfb4UsE75H0jTL&#10;ETU/jWu8VFhvWP7cxNy5fFEu4a7fkM9hGRHMtYSqXG4J8i1/toTAY56GJw2e3dzcnNAE2SrP1vok&#10;Y2XXTSdOSii33SOGviGV2aUYoSqBjjDGUbmhDjtSPf0lYem9xxSAlMIJo7W3sqBys9IkkAWqLEFV&#10;1dQTuk3rrMe/5wmZVkWf60SoSdaZGDOH55rgIUGQww8yeJTg7mL7o/CkkqEZP3cEHq8wxfyFdtxo&#10;7vJ07pJy+G7Q4p3sEg1ESoZm3EzK4+JXCc2HKk5yDkgKL3vX+VltYapJQbSfx34syHLnCktwq4Gt&#10;bW6ijRvccGgS6Ll8sUfUAIthcm1tJsR6Y5IaEdRUlMsVH0ugizh6jJa4yVNoYhzNr96+PmlsTeOJ&#10;UbtEsuWhdVZ1q9WTNz23PmUNynXX2dLPiY49VU7s+3ifiWYeWUnKZcx6sqUU0NC1Iyy2By2xGdrO&#10;J5tUVD2N/Ls2n8yUORxXbw7Jrnsj49aSo6oyULjhmgi3qJop18Rn2pRgFw4n2Zd7tPKdQV7lGSHA&#10;XxBVJToS4Qxf90NNNX5NXSDXFXIdFJpQ2a1edCL+uyVq/tWMN+x2T6AQWNt+51yektdtodgHaecB&#10;EH+pOCLLkUm6fIe0cU+g18oXlUlWmZWy9x3uC+asCNRS+4yIp3b8u3vnX8wZNA8pnA2M0U5K7RV5&#10;Jd4Xqsoc/L5xTU/1sXKcWLXkq9AuyEToDZ12+r8OZRo4wesY0+dEhYUsFHWPqfJILm83lWnlFvlZ&#10;CS53vuZqp8bzNKbskJsa/Pm5QkJJNb1kRYpHHpSSlpukMzwSfvLbdcblGWS4nBFvsXpJ8IoavHQc&#10;taCOw0wr3Ydw+MTCHGz+8jw6GC2+JIogdAxIU/fsOMhJTvVK7GJlkYMGflWYq6nIoqRnKVm7i4Un&#10;h4dZpedo7m0FEFnZqNAgx+h1ZsymP6vepj8NZDmiRsxVrNpnYjnSFk9V+WKHiOOqmkOuft2q0IbL&#10;/d3FNh2iNfte6eAjQHaLFed85XNWmaJcMgnJV4TLqJbuSa1K1emKyNV80y92eE629HNiDO9GFdPL&#10;S9A7XeuWb84F1M8sEeNnq2MpCSu1JNfPDJkUcoWHGmte+LoHvo48H1ksK1pPNfvLcCW4dZKd/qeK&#10;kRdYQlRHtZ4zGtYbhrYYrR/v+LwlzF8Tnb6tis8NnizYVEPdIw6zU6duE3+o8mXL535B0GUbDqti&#10;xzQ82YvJk6F3geFYMXRVOp0xeWdohpyXkGf/EsPjifOC+FV0p8asDsavuZJIdJq9iHMi51LS/99i&#10;tHDPsk7eg2hHh3TtE7RT0nx/IuTktCAjVE1o+0TTVN9pI8vNVtoYJ9AlnG+J2tkKQ84VtcRm2nCV&#10;Lyq2KPf8oXLFuUCqLT8h2uzVArxOdK+pw/M1tiH4Pcd43eqELqME+jFxSuLfMXzlDkltgk6lVLxd&#10;RyeorV7dYFeMnj0hQdpjNHTVT9fqICrFOweEp/TGf58akhA78c9bDLcZpzm8o9MY1QdwXGZ7Ga6y&#10;+fvEudoQlrk6dNUYckp601YtRHKJ7Y2OhJCRodLQV0Rz2EOVEfnkS1Uj5Df71MMtGYenGA5VKaQ9&#10;yt3JGYc6F0mnJj512CUnR+XNdEidoVPOscLXh+FfChrivcMqJ9ZbkA6xPTjGuyRTbuEaw6/KWV9g&#10;+yI8LhMvRVGoqG2/FRa7JBoP32N02SGq2l4SNfhTy7ckR858PWp0/NnnrbCcOmYzbXSBz04bg0aB&#10;XitfVNeoYrDjQhK5MekZUW+bE1fjypHqn1YcPHCtSgA/ECVAr3wdqp2XUNj0+48Y7bSbaCwX/B1M&#10;OOssBjG5cKXzXBT701kVJ4RlIMFyQByu1SMEumqSs9BSUvCUKFkUo4kRhp20RMdiW/nbOJyqYuUj&#10;ccDUa0xIXhFubm74ucX24Iz7MetxkBPbG8Sb2XNjkYSeyrdOsCTjMaPCVCFCKVydMbPnc85nZStp&#10;v9OCozy/3OAit12WZltSUDj8QJzdI7oUDiW8FEu+w2jrlFEcao/qid9vAT2v8ZlJKSmsJ5qsW8pN&#10;z81zrT/z1u8Xv+5hxs0BYQQqtKHGm2PsqIPhKy+T3NJpjDpS+j1GrzdEnF4xf+U+mvZb3sMR0UX+&#10;iqj6E08Xgl8z7TTxmDyJ+vcKH30gTnnUAW0Kcec+GRU3HJFe5TnOPdAAJwTjqCW5za2SW3mCIUmh&#10;gVMarJaGexW7l5vcRhzyINTQMXJeRRXt8B+IOt59opwyP0fE+BE/hrRKXWWedMuv6GualwgS/17J&#10;InUNymWUoJLSk4LLIQ0pmc30nRqVdOiXhJYO6/9CML/igrnjTMctSLmp+iULh0lx+pHwClQ5s88o&#10;PeR4sfA2jTCX+6mzoOVuNyUYz/2jFu+rKnUYJo/tI8bEb4mD4jaJ/ThxHCkUUscR6ZnZM7v09WeB&#10;3sgfSSB+Iowf4TDX9ItWhEPlpfL65Q3A5DmfcZD5T0d0NIV4JBeOiP6U4REGDfyd6WqVhoonr+7q&#10;4C+QxqxwRQXUgS0avSAONDtpGFPX/Ob3qAEu84RCZl8JGrgX5vT9usEKDVRdlrvJs8dyToRyuvVn&#10;JTx0GD1gr0pj6XhsHE86PryJNuQlijaAyQT6b/5TLeo6e3kcwR7591tEkqi1Lji5xjq/ZYXRpow6&#10;6LVk2uQzaq5eVVX9Uoq8ggtGBZ06CrsYE8pdbErw6RiCX4nzOUbmlTZelvMJ0R2rjL2UnerUz3Hl&#10;4aGdjo9xTtRS55djSFjoPlklYoY//BnqXtQadSLmlc9FJ0DWD7KaBKd3pRQRkEIYufFMZWTqN5DA&#10;m/iYXsL6/UB0J9dDX2JAeTKqump74YFoS+sWfpcI5SG3VhaRQjVtLrSSeUpkqV58WHveuDjD4RVx&#10;/ojoMnf2yvOSIj5nFIca63ci5DVt7LppPRcYDX7xdeiQr5ElYLj+QJxaKrqsC2opPh07u0x705H4&#10;TEpaZ0nlahbts+jqtr7ftTHVlKZyVuFVIbiujyEl07Tf8qpUriva0TEMuZFKXcOSeUM6SCGVX4mD&#10;xkZev5mMDx3KJ69StKFKPSmGETkCUMbxWWonz6U/PZ/ouMxrvR23hyG/1YpI942UI7Vk/3NJkp7f&#10;OKeUGNT1uX61nz5tr5aaZl5K4MmNV+Iia1U1/PRh5A08+V612EsRKNuutv82nAjveb/yEQraz4Gv&#10;oV+7f1ac5vIvxfWH1SZttNIGtbXUE1ay1lT6Jy+wahOi6bmaszryRAfZosqt413a6WIZs6D+ibn0&#10;XeB/gP/FDoEbu+aEQ9FKrq0WDrXn93Do3cEyTvrYfn6Tle7PzIKjMZntcxceJ+GJia7163PhQC4x&#10;1V6LdyZ5WXU+BiR3og75j6AzeYaNyjjRTi5flLHVS88S/3QZFegZD/gc7imkhrnXaUNrEH+NyIOx&#10;Aj09HD1sUksrl+HNcN/wpkmue+jahvkMb5vk3mnmVbu2sb51wnXdm+sU8xwRgDWiGv5zzNit10w4&#10;14nnO+OzYYq9a3huK24n2We/Zh2L8/6TOCP8v4A/qqqa+NiBOdDKVHw54XwmeuaMPDHri85hhj0f&#10;xw/Tzqtlr2ahnW8Z7964I/fMiQ4WsIC/DLgVuQv8J/AfmPX0K/DfwMm3WsoLWMCsMEtN8gIW8FcH&#10;nZ9zQJz7n09WXMACngQWAn0BC5gCUk5F3bojSdV5hT4WsIBZYJaupgUsYAEmyI8xYX5KVNEsYAFP&#10;BosY+gIWMCV4xYMatsBPlGyqCFnAAr4nLAT6AhYwA8xaxbWABTwm/D+/L/F3a+1EyAAAAABJRU5E&#10;rkJgglBLAwQUAAYACAAAACEArU4TFOAAAAAJAQAADwAAAGRycy9kb3ducmV2LnhtbEyPQUvDQBCF&#10;74L/YRnBm90kJqIxm1KKeiqCrVB622anSWh2NmS3SfrvHU96Gh7v8eZ7xXK2nRhx8K0jBfEiAoFU&#10;OdNSreB79/7wDMIHTUZ3jlDBFT0sy9ubQufGTfSF4zbUgkvI51pBE0KfS+mrBq32C9cjsXdyg9WB&#10;5VBLM+iJy20nkyh6kla3xB8a3eO6weq8vVgFH5OeVo/x27g5n9bXwy773G9iVOr+bl69ggg4h78w&#10;/OIzOpTMdHQXMl50CpIs4S2BjZQvB7L4JQVxVJBGCciykP8X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kZ7RKoCAACKBgAADgAAAAAAAAAAAAAAAAA6AgAA&#10;ZHJzL2Uyb0RvYy54bWxQSwECLQAKAAAAAAAAACEAQkJ5nmEcAABhHAAAFAAAAAAAAAAAAAAAAAAQ&#10;BQAAZHJzL21lZGlhL2ltYWdlMS5wbmdQSwECLQAUAAYACAAAACEArU4TFOAAAAAJAQAADwAAAAAA&#10;AAAAAAAAAACjIQAAZHJzL2Rvd25yZXYueG1sUEsBAi0AFAAGAAgAAAAhAKomDr68AAAAIQEAABkA&#10;AAAAAAAAAAAAAAAAsCIAAGRycy9fcmVscy9lMm9Eb2MueG1sLnJlbHNQSwUGAAAAAAYABgB8AQAA&#10;oyMAAAAA&#10;">
                <v:shape id="Image 24" o:spid="_x0000_s1047" type="#_x0000_t75" style="position:absolute;top:67;width:1697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zAwgAAANsAAAAPAAAAZHJzL2Rvd25yZXYueG1sRI9Pi8Iw&#10;FMTvgt8hPMGLaGpXRapRVBCWvfkHz4/m2Vabl9JEW/30m4UFj8PM/IZZrltTiifVrrCsYDyKQBCn&#10;VhecKTif9sM5COeRNZaWScGLHKxX3c4SE20bPtDz6DMRIOwSVJB7XyVSujQng25kK+LgXW1t0AdZ&#10;Z1LX2AS4KWUcRTNpsOCwkGNFu5zS+/FhFLQTOkzlhb62/LplP4P41Dh8K9XvtZsFCE+t/4T/299a&#10;QTyBvy/hB8jVLwAAAP//AwBQSwECLQAUAAYACAAAACEA2+H2y+4AAACFAQAAEwAAAAAAAAAAAAAA&#10;AAAAAAAAW0NvbnRlbnRfVHlwZXNdLnhtbFBLAQItABQABgAIAAAAIQBa9CxbvwAAABUBAAALAAAA&#10;AAAAAAAAAAAAAB8BAABfcmVscy8ucmVsc1BLAQItABQABgAIAAAAIQAk9lzAwgAAANsAAAAPAAAA&#10;AAAAAAAAAAAAAAcCAABkcnMvZG93bnJldi54bWxQSwUGAAAAAAMAAwC3AAAA9gIAAAAA&#10;">
                  <v:imagedata r:id="rId23" o:title=""/>
                </v:shape>
                <v:shape id="Textbox 25" o:spid="_x0000_s1048" type="#_x0000_t202" style="position:absolute;width:1697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032EF29" w14:textId="77777777" w:rsidR="00BC3FC0" w:rsidRDefault="00000000">
                        <w:pPr>
                          <w:spacing w:line="261" w:lineRule="exact"/>
                          <w:rPr>
                            <w:rFonts w:ascii="Calibri"/>
                            <w:sz w:val="26"/>
                          </w:rPr>
                        </w:pPr>
                        <w:r>
                          <w:rPr>
                            <w:rFonts w:ascii="Calibri"/>
                            <w:sz w:val="26"/>
                          </w:rPr>
                          <w:t>Wholesale</w:t>
                        </w:r>
                        <w:r>
                          <w:rPr>
                            <w:rFonts w:ascii="Calibri"/>
                            <w:spacing w:val="-10"/>
                            <w:sz w:val="26"/>
                          </w:rPr>
                          <w:t xml:space="preserve"> </w:t>
                        </w:r>
                        <w:r>
                          <w:rPr>
                            <w:rFonts w:ascii="Calibri"/>
                            <w:sz w:val="26"/>
                          </w:rPr>
                          <w:t>Buyer</w:t>
                        </w:r>
                        <w:r>
                          <w:rPr>
                            <w:rFonts w:ascii="Calibri"/>
                            <w:spacing w:val="-10"/>
                            <w:sz w:val="26"/>
                          </w:rPr>
                          <w:t xml:space="preserve"> </w:t>
                        </w:r>
                        <w:r>
                          <w:rPr>
                            <w:rFonts w:ascii="Calibri"/>
                            <w:spacing w:val="-2"/>
                            <w:sz w:val="26"/>
                          </w:rPr>
                          <w:t>Module</w:t>
                        </w:r>
                      </w:p>
                    </w:txbxContent>
                  </v:textbox>
                </v:shape>
                <w10:wrap anchorx="page"/>
              </v:group>
            </w:pict>
          </mc:Fallback>
        </mc:AlternateContent>
      </w:r>
    </w:p>
    <w:p w14:paraId="355454EA" w14:textId="77777777" w:rsidR="00BC3FC0" w:rsidRDefault="00000000">
      <w:pPr>
        <w:pStyle w:val="ListParagraph"/>
        <w:numPr>
          <w:ilvl w:val="0"/>
          <w:numId w:val="2"/>
        </w:numPr>
        <w:tabs>
          <w:tab w:val="left" w:pos="1079"/>
        </w:tabs>
        <w:spacing w:before="90"/>
        <w:ind w:left="1079" w:hanging="359"/>
        <w:rPr>
          <w:rFonts w:ascii="Wingdings" w:hAnsi="Wingdings"/>
          <w:sz w:val="24"/>
        </w:rPr>
      </w:pPr>
      <w:r>
        <w:rPr>
          <w:sz w:val="24"/>
        </w:rPr>
        <w:t>Enables</w:t>
      </w:r>
      <w:r>
        <w:rPr>
          <w:spacing w:val="-5"/>
          <w:sz w:val="24"/>
        </w:rPr>
        <w:t xml:space="preserve"> </w:t>
      </w:r>
      <w:r>
        <w:rPr>
          <w:sz w:val="24"/>
        </w:rPr>
        <w:t>bulk</w:t>
      </w:r>
      <w:r>
        <w:rPr>
          <w:spacing w:val="-5"/>
          <w:sz w:val="24"/>
        </w:rPr>
        <w:t xml:space="preserve"> </w:t>
      </w:r>
      <w:r>
        <w:rPr>
          <w:sz w:val="24"/>
        </w:rPr>
        <w:t>orders,</w:t>
      </w:r>
      <w:r>
        <w:rPr>
          <w:spacing w:val="-3"/>
          <w:sz w:val="24"/>
        </w:rPr>
        <w:t xml:space="preserve"> </w:t>
      </w:r>
      <w:r>
        <w:rPr>
          <w:sz w:val="24"/>
        </w:rPr>
        <w:t>price</w:t>
      </w:r>
      <w:r>
        <w:rPr>
          <w:spacing w:val="-3"/>
          <w:sz w:val="24"/>
        </w:rPr>
        <w:t xml:space="preserve"> </w:t>
      </w:r>
      <w:r>
        <w:rPr>
          <w:sz w:val="24"/>
        </w:rPr>
        <w:t>negotiation</w:t>
      </w:r>
      <w:r>
        <w:rPr>
          <w:spacing w:val="-3"/>
          <w:sz w:val="24"/>
        </w:rPr>
        <w:t xml:space="preserve"> </w:t>
      </w:r>
      <w:r>
        <w:rPr>
          <w:sz w:val="24"/>
        </w:rPr>
        <w:t>tools,</w:t>
      </w:r>
      <w:r>
        <w:rPr>
          <w:spacing w:val="-5"/>
          <w:sz w:val="24"/>
        </w:rPr>
        <w:t xml:space="preserve"> </w:t>
      </w:r>
      <w:r>
        <w:rPr>
          <w:sz w:val="24"/>
        </w:rPr>
        <w:t>and</w:t>
      </w:r>
      <w:r>
        <w:rPr>
          <w:spacing w:val="-2"/>
          <w:sz w:val="24"/>
        </w:rPr>
        <w:t xml:space="preserve"> </w:t>
      </w:r>
      <w:r>
        <w:rPr>
          <w:sz w:val="24"/>
        </w:rPr>
        <w:t>optimized</w:t>
      </w:r>
      <w:r>
        <w:rPr>
          <w:spacing w:val="-4"/>
          <w:sz w:val="24"/>
        </w:rPr>
        <w:t xml:space="preserve"> </w:t>
      </w:r>
      <w:r>
        <w:rPr>
          <w:sz w:val="24"/>
        </w:rPr>
        <w:t>delivery</w:t>
      </w:r>
      <w:r>
        <w:rPr>
          <w:spacing w:val="-4"/>
          <w:sz w:val="24"/>
        </w:rPr>
        <w:t xml:space="preserve"> </w:t>
      </w:r>
      <w:r>
        <w:rPr>
          <w:spacing w:val="-2"/>
          <w:sz w:val="24"/>
        </w:rPr>
        <w:t>scheduling.</w:t>
      </w:r>
    </w:p>
    <w:p w14:paraId="7F4A5E5C" w14:textId="77777777" w:rsidR="00BC3FC0" w:rsidRDefault="00000000">
      <w:pPr>
        <w:pStyle w:val="ListParagraph"/>
        <w:numPr>
          <w:ilvl w:val="0"/>
          <w:numId w:val="2"/>
        </w:numPr>
        <w:tabs>
          <w:tab w:val="left" w:pos="1079"/>
        </w:tabs>
        <w:spacing w:before="42"/>
        <w:ind w:left="1079" w:hanging="359"/>
        <w:rPr>
          <w:rFonts w:ascii="Wingdings" w:hAnsi="Wingdings"/>
          <w:sz w:val="24"/>
        </w:rPr>
      </w:pPr>
      <w:r>
        <w:rPr>
          <w:sz w:val="24"/>
        </w:rPr>
        <w:t>Includes</w:t>
      </w:r>
      <w:r>
        <w:rPr>
          <w:spacing w:val="-3"/>
          <w:sz w:val="24"/>
        </w:rPr>
        <w:t xml:space="preserve"> </w:t>
      </w:r>
      <w:r>
        <w:rPr>
          <w:sz w:val="24"/>
        </w:rPr>
        <w:t>predictive</w:t>
      </w:r>
      <w:r>
        <w:rPr>
          <w:spacing w:val="-2"/>
          <w:sz w:val="24"/>
        </w:rPr>
        <w:t xml:space="preserve"> </w:t>
      </w:r>
      <w:r>
        <w:rPr>
          <w:sz w:val="24"/>
        </w:rPr>
        <w:t>analytics</w:t>
      </w:r>
      <w:r>
        <w:rPr>
          <w:spacing w:val="-3"/>
          <w:sz w:val="24"/>
        </w:rPr>
        <w:t xml:space="preserve"> </w:t>
      </w:r>
      <w:r>
        <w:rPr>
          <w:sz w:val="24"/>
        </w:rPr>
        <w:t>for</w:t>
      </w:r>
      <w:r>
        <w:rPr>
          <w:spacing w:val="-4"/>
          <w:sz w:val="24"/>
        </w:rPr>
        <w:t xml:space="preserve"> </w:t>
      </w:r>
      <w:r>
        <w:rPr>
          <w:sz w:val="24"/>
        </w:rPr>
        <w:t>inventory</w:t>
      </w:r>
      <w:r>
        <w:rPr>
          <w:spacing w:val="-3"/>
          <w:sz w:val="24"/>
        </w:rPr>
        <w:t xml:space="preserve"> </w:t>
      </w:r>
      <w:r>
        <w:rPr>
          <w:spacing w:val="-2"/>
          <w:sz w:val="24"/>
        </w:rPr>
        <w:t>planning.</w:t>
      </w:r>
    </w:p>
    <w:p w14:paraId="6312E8F4" w14:textId="77777777" w:rsidR="00BC3FC0" w:rsidRDefault="00000000">
      <w:pPr>
        <w:pStyle w:val="ListParagraph"/>
        <w:numPr>
          <w:ilvl w:val="0"/>
          <w:numId w:val="3"/>
        </w:numPr>
        <w:tabs>
          <w:tab w:val="left" w:pos="839"/>
        </w:tabs>
        <w:spacing w:before="254"/>
        <w:ind w:left="839" w:hanging="119"/>
        <w:rPr>
          <w:rFonts w:ascii="Symbol" w:hAnsi="Symbol"/>
          <w:sz w:val="24"/>
        </w:rPr>
      </w:pPr>
      <w:r>
        <w:rPr>
          <w:rFonts w:ascii="Symbol" w:hAnsi="Symbol"/>
          <w:noProof/>
          <w:sz w:val="24"/>
        </w:rPr>
        <w:drawing>
          <wp:anchor distT="0" distB="0" distL="0" distR="0" simplePos="0" relativeHeight="251660800" behindDoc="1" locked="0" layoutInCell="1" allowOverlap="1" wp14:anchorId="200E1F3D" wp14:editId="58D12AD2">
            <wp:simplePos x="0" y="0"/>
            <wp:positionH relativeFrom="page">
              <wp:posOffset>1374755</wp:posOffset>
            </wp:positionH>
            <wp:positionV relativeFrom="paragraph">
              <wp:posOffset>244218</wp:posOffset>
            </wp:positionV>
            <wp:extent cx="76760" cy="8180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2368" behindDoc="0" locked="0" layoutInCell="1" allowOverlap="1" wp14:anchorId="6B6494F3" wp14:editId="0CB3263E">
                <wp:simplePos x="0" y="0"/>
                <wp:positionH relativeFrom="page">
                  <wp:posOffset>1609305</wp:posOffset>
                </wp:positionH>
                <wp:positionV relativeFrom="paragraph">
                  <wp:posOffset>204178</wp:posOffset>
                </wp:positionV>
                <wp:extent cx="2025014" cy="16637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5014" cy="166370"/>
                          <a:chOff x="0" y="0"/>
                          <a:chExt cx="2025014" cy="166370"/>
                        </a:xfrm>
                      </wpg:grpSpPr>
                      <pic:pic xmlns:pic="http://schemas.openxmlformats.org/drawingml/2006/picture">
                        <pic:nvPicPr>
                          <pic:cNvPr id="28" name="Image 28"/>
                          <pic:cNvPicPr/>
                        </pic:nvPicPr>
                        <pic:blipFill>
                          <a:blip r:embed="rId24" cstate="print"/>
                          <a:stretch>
                            <a:fillRect/>
                          </a:stretch>
                        </pic:blipFill>
                        <pic:spPr>
                          <a:xfrm>
                            <a:off x="0" y="6760"/>
                            <a:ext cx="2024739" cy="159056"/>
                          </a:xfrm>
                          <a:prstGeom prst="rect">
                            <a:avLst/>
                          </a:prstGeom>
                        </pic:spPr>
                      </pic:pic>
                      <wps:wsp>
                        <wps:cNvPr id="29" name="Textbox 29"/>
                        <wps:cNvSpPr txBox="1"/>
                        <wps:spPr>
                          <a:xfrm>
                            <a:off x="0" y="0"/>
                            <a:ext cx="2025014" cy="166370"/>
                          </a:xfrm>
                          <a:prstGeom prst="rect">
                            <a:avLst/>
                          </a:prstGeom>
                        </wps:spPr>
                        <wps:txbx>
                          <w:txbxContent>
                            <w:p w14:paraId="60DBA887" w14:textId="77777777" w:rsidR="00BC3FC0" w:rsidRDefault="00000000">
                              <w:pPr>
                                <w:spacing w:line="261" w:lineRule="exact"/>
                                <w:ind w:left="-14"/>
                                <w:rPr>
                                  <w:rFonts w:ascii="Calibri"/>
                                  <w:sz w:val="26"/>
                                </w:rPr>
                              </w:pPr>
                              <w:r>
                                <w:rPr>
                                  <w:rFonts w:ascii="Calibri"/>
                                  <w:sz w:val="26"/>
                                </w:rPr>
                                <w:t>Product</w:t>
                              </w:r>
                              <w:r>
                                <w:rPr>
                                  <w:rFonts w:ascii="Calibri"/>
                                  <w:spacing w:val="-15"/>
                                  <w:sz w:val="26"/>
                                </w:rPr>
                                <w:t xml:space="preserve"> </w:t>
                              </w:r>
                              <w:r>
                                <w:rPr>
                                  <w:rFonts w:ascii="Calibri"/>
                                  <w:sz w:val="26"/>
                                </w:rPr>
                                <w:t>Management</w:t>
                              </w:r>
                              <w:r>
                                <w:rPr>
                                  <w:rFonts w:ascii="Calibri"/>
                                  <w:spacing w:val="-14"/>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6B6494F3" id="Group 27" o:spid="_x0000_s1049" style="position:absolute;left:0;text-align:left;margin-left:126.7pt;margin-top:16.1pt;width:159.45pt;height:13.1pt;z-index:251642368;mso-wrap-distance-left:0;mso-wrap-distance-right:0;mso-position-horizontal-relative:page;mso-position-vertical-relative:text" coordsize="20250,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zWCrAIAAIoGAAAOAAAAZHJzL2Uyb0RvYy54bWycVW1P2zAQ/j5p/8Hy&#10;d0haoB0RLdrGQEhoQ4P9AMdxEov4ZbbTpP9+d05SKorYxodad7F9fu557q4Xl71qyEY4L41e0dlx&#10;SonQ3BRSVyv66/H66BMlPjBdsMZosaJb4enl+uOHi85mYm5q0xTCEQiifdbZFa1DsFmSeF4Lxfyx&#10;sULDZmmcYgFcVyWFYx1EV00yT9NF0hlXWGe48B6+Xg2bdB3jl6Xg4UdZehFIs6KALcTVxTXHNVlf&#10;sKxyzNaSjzDYO1AoJjU8ugt1xQIjrZMHoZTkznhThmNuVGLKUnIRc4BsZumLbG6caW3Mpcq6yu5o&#10;Ampf8PTusPz75sbZB3vvBvRg3hn+5IGXpLNVtr+PfvV8uC+dwkuQBOkjo9sdo6IPhMPHeTo/S2en&#10;lHDYmy0WJ8uRcl6DLgfXeP3t7YsJy4ZnI7gdGCt5Br+RILAOCPp7IcGt0DpBxyDqn2Io5p5aewRa&#10;WhZkLhsZtrEuQTUEpTf3kiO36ACX947IAmiBrtBMQT/cKlYJAj4QPp3BG8j/QYC8kfZaNg2yjvYI&#10;Fcr5RTm8ku1QaleGt0roMPSOEw2gNtrX0npKXCZULgCeuy1mIBn0bQCI1kkdhkbxwYnAa3y/BBw/&#10;ob0QKMt2GxH0M05MwY/F9Wq9LJaLsSL2SuZ0eXI+lszZeXq2wMd3yrPMOh9uhFEEDUALKIBulrHN&#10;nR/xTEdGFgcIERsgwuEA08ZP/IF3wOB/NdRDzawACBh2T2TIYRD5EXLLTU/m55jJeAp7joT+i4E2&#10;mU3f3+TqkKjXeuvdRCGu4X20Qp/3sVaXE7bcFFuA3MGwXFH/u2XYLM2tBvJwsk6Gm4x8Mlxovpo4&#10;f1ElbT63wZQyKoUvDXFBKXRAlWjFgRdVH4czTtR9P556/gtZ/wEAAP//AwBQSwMECgAAAAAAAAAh&#10;AAs1qvHlIAAA5SAAABQAAABkcnMvbWVkaWEvaW1hZ2UxLnBuZ4lQTkcNChoKAAAADUlIRFIAAAG7&#10;AAAAIwgGAAAADSukhAAAAAZiS0dEAP8A/wD/oL2nkwAAAAlwSFlzAAAOxAAADsQBlSsOGwAAIABJ&#10;REFUeJztnVlzG0mOx/+p+7QOy5btcffs7Lztfv/PsvuwGzvT023LlmXdoi6S+wD8CLBYRZEUaXVH&#10;ExEK2WIxE4kEkLgSVbrdrv6MUEopkvjpdrvdzgujNIc5zGEOvwuo6keZjpzZYVFKWZj1XCWP6Qus&#10;hVku9EdDKWVR0pqkDRmBbyTddrvdxxdF7AcD+z2tvZ32eHOYw+8Nso6cBp9Pe7xpgOO0LGlT0oqk&#10;B0lXkh5mcgiVsiTTxeuSOjJ93Jq2A7LkkxVJi/5/TnOgK6lbSulIausP7gWljTyQ9BdJC5I+S/pc&#10;Smn/XhhuluBW1JJs7SXt7djrd3rm8VRKaUt6/CPzyRzmkKFGR6ITJ+Jzl8FF/2G8R00ggzOAIjt8&#10;fpa0J+lC0j8kncnOg+lNZHRdk/Re0qGkR0m/SvpaSrmbJi2WfLIVSTuStuUHYAU6ku4l3UpqlVJu&#10;NaNT/gfBksxqOZAx25WkY4Ub/buDFFZ4lovvQrYhaVdmSRUZg11KuhyHwZLhsO0/K/5RS9JZKeWm&#10;2+22J8V1DnN4DkzZa1qW9Mp/lmR64lbSufP5yFEhl8F1H2tTZiQ+yvTQeSnl/oV1a5G0KmlfdgCt&#10;SDpSvxM0zbmWZefPW5kXeSbpZNoTYaVsSvpJtrBl/ywTuyvbjBtJp5K+yZTZ7R/YesdKw8JaeFl0&#10;msHd/BUZnm0/kCY9RJZl1trfZAfegsyQOZH0i/++H3GsBdkh97OMd9ZkhtG5pH9KeiildP7ARtEc&#10;/oCQvLBV+UHiB8hEMpMMxA/+A59fS/pN0m+llOtRdKHjtirpjUxudhzXO0lfZMr+QS9vdGdPthe1&#10;+QFzdRTe7lSBw25V0muZpyPZoQbBiz+3IduYPZlF8i+Zq3k7V2azg2QFHvrvK0nHLlyThByXZAfU&#10;vuywk2yfV2Qe2XUp5cnQTIoI7MtCEAcKi3dB5ikvjoPfHOYwJViQtCU7UFZlYbhvpZTWM3QVvH7g&#10;/+74HB0f/9b/PQpumzJ5PpTp1QWZvr31sWfhQf3pgZBl9nKuZTHTc8VhR5hzX7bBhKvwCEb1BOYw&#10;PhA//yA7nI5lIccbTWb9YUUt+vfbsn3fkO3vVx/7KcHN39nyvzFWzkXMYQ4/GjjsPsoOliOZkXir&#10;yWWGvPSiIq2zINOLu5Iu3EhsHL9ibO7JoiwPiqjNXGZmCHX5uVuZwvuqUHhLMub5IHO9t2QWzrmk&#10;q1JKX/6ulFKq/+efGjHnlHJUkjPoJFZZznUlHMb6/hj4joxjlSZDvpsro7ZlB9GSpIVSysR0UX9o&#10;usi8xm2Z134xrFinIrSEQm/899qoCFT2GJxGWk/dvkzCZ9PCZ8g4td+dRAbG4a26Z6uy8MT+Pvnc&#10;E3hrWriPs6+pYGpFJjNbMqNsyT9+bsVwV3bQXfq4a7KD61gWGRkWKqUYY9e/e+/fyfnukWAM/THW&#10;OJPu9aQy+xwY94yoHnZd9RejsHFFFlMmv7euCGuuyrzBbq4wShV+zIN73iml3KumiinF2vE0CYN1&#10;ZHH3kaqVKhWCjINyf/TPhh56xa4nICCNVVcVnMtTOCYaLStyhazvge+m51b8B897SSYwa/Lq2GdU&#10;cVHm++BzrcsE95uGW8GEvndl/EBSeV1PCG3am0wDBDbToTbXV8NjFAbk/V6Q5TbZ78a8YRIY8CG0&#10;D3369mWEdWWeY11tBS2pbqb6tU4GWCNjaZT1JF5cckPo0dcAXsv+764sn9pHZ6ftcs1z48hdXZ7n&#10;MeFeq1BLqhCGNv5Rxr0Mo0MaY1X93hJ/W/dxO4n+48pMV6YLL/zfO4rivssnctSLssN3z3G6kHmc&#10;q4paiUao8Co0hseyfhwld7ggo23mecYgovfU93sRIv/eMJllbyeuYPWx6uRV6j8jOnXj13l2PaFM&#10;iHddMK5kFs2DbIPW1G8xUbG0KWPGCxlBd/3vizIl+l3SKR5hEpI1hSW2plCcxLOvZJ7knRoY1QmL&#10;VbftYxFjbzn+5JVqoUSejFDDjawgp65ScVHhERVFVeOAt+tjbfgaN32NizIBvPHvXhWrdl3yMXdk&#10;+VSeXZdVLSG4907ny/JEGKUGsuBice76eq7UHJ4mTJSF9kxPVLO6AbHqa99U7E1PsTodLpwO95lp&#10;nYaE1NfT2qXY73UZnR5kRhhjDVQPJ15ZTzitKylpBc9cFstPD1juaZythAPrajsunUQbZKmv8q7C&#10;u1s+zqrT9SHhAm16uCT+2pLxTVsWeWk7nZGFZf/blYJvHhQVyrkqG7489+fu65RIkt9Vnx/cyeHe&#10;+V5cSbrxvajuK8bTqkLWMa7RCRRTsa/XFR2yIuPJHVnkaVVxwBz677bjc+5zTHK3Fvq1FXy8J9Nr&#10;96qRgbTGHcfjUSYzdxruDfJ9eGMjzbmm4LFb2V5dlVJu9LRxvqaoomacO1/XtcLgqcMl63poeubf&#10;a9c8i/e77nh+LxPkTys6dNvp0CtCkskHZ8StKmdE3WHXBFio9z7wmtR3J4/NPJT0TlFdtCZTztv+&#10;zI2M2C3ZSSwF4d74s5tK98AUivBSEWIdUO7OEGuyw+G9LJ/ERhJ+uPBxNtVcQLHg+PxVRthjX08f&#10;IycB25dVsy5I+uTPPlTwWpVt+FuZIPZCKxXcjpxui07HdwpFRejwJ4UCvZYVC91pMsGl5PlCwUC7&#10;SsZIfrgitNuOw5mP8UoNh50fdJu+/rf+bE7G8xtj6JOkk9JfAEW49YNsj69le7Mkoylj4i23ZF7q&#10;b76efLCwjgPHh6sYi2kuDplz2V3ML6VSdZd47kC2V3sKIw0vLQN4HSn4pOv0Wfd1vXP6Qh9oAy5f&#10;ZEVK1ZL3FZkM/UW2r0ey/Xjt68Ngomz+2NdFSO7Qv79Zee670/C4avA5HeFL5HdLgx7ynY9zJFN2&#10;d4mO5KX/4niey2oBoCthvqKIRnyV8ciZTHYYg/taHJCLiusCeLoXssrj2zLZ3Vrocqso2CPKca36&#10;fHc2oFdl8vKkgSj1ZGddcRVgT6HXclSkJaPbFxm/11XLs1fvFHoZr5K0xncfD296ACWFrn8v29t/&#10;qv7gxmD5q4xG7NdY+dOKDj1UOABZvjBCvsj440JJJ45z2CF0uL8dmfDlxWEd7imIRaeS3qV09RNw&#10;SUaEjzLC4RXeyQiSLRqsxjWZgj9nMenU35cR9p3//97Hkv8fwccSrfNemBMrrKVmWsHE5K7O1H9R&#10;FLxey/KdbxVdCe4UpbZcdC8+H/H/XvhHKdSnOOyqXsO4gJCcOY7cwduQMX71AM1Cu+bPnPkYT+X4&#10;dhUKTTLa3zsOeFjMjXf2UMGB/DGFMesy2q0qQvCEerGAi49xqv7QPMrxrc+HsFNoQ7ieThJtWVgv&#10;K/wlx+VnmbLHoLtVHM54ex2ZMGZZyIL8VnGRV05TeHdN4YFi+HxKhy8WO8ZKDq9v+BjwCuvCczxX&#10;5F85FNoK5ZK9qpPKfnD95KPMCNlQWNk5PL6jsMSL7ODE+MieAkpsSxE9wshmLKIiUoRZlegKzxDC&#10;zTLTTp9NChjftzKFike/I4sAVY1w1kcESAqje13DoyHw4TuZkbsnowMHRkfB76/Vf8j3XcxOBudH&#10;HwtjlUOKvdzw/2+r2SFA1+86HquyMGU1L4dDwN4OO0SbaMAYbxzv1z4/3izV5ES9kI9OKeWCA3+c&#10;ww6iY7URcqreCckxdjblRKZo7mVEvFS/NfZOpgQ3/bMv/vxdeiZb4PKFZsuMkl4slhWZEj5SVJYS&#10;etvzf3MYNq0338EbtjnZCKgWORDyw0tbruDVVlyq3FOEWG8VluuBpL/LmO9C0v+l76KgJ72Iild5&#10;LrNKCQe+koXZ2hVvCKW049+/UOQvhs0PjR5k/MD37hTMui/jA8JQpzIPvl3x7sCDUPetj3miKN8+&#10;UBhPb+VhlhpPEUsf7xYjg/A0nsJrGW+eO73Iq274+G/8O0cyb+nax9/2Nb3zdeJpflcYCMsKQ+C1&#10;j//Fn71xXDd8jndOp7bPQcQh0wblx/2tcx/r2mnzNtHmLz6eHJ/P/vyCjB/fy/b7wGl4xX6kENWB&#10;7KDbUnjB57K9JkryzvE/dJwwpLKxTA4JL7sls9C/y/Z1LdHglY915mPd++9/yfjmraR/83FOZZ7c&#10;hcJAvNHzGmPgYWIkkgY4Vn+9g6ReYcq+bB/vHKeWni7oys7AGx/3q89DKHXFnzn03+8UBsejLIKW&#10;nYH3Mhm787G++b9z1f0rDXpOVVhQv95rgjLGs3WALH6Q7WtXJh9f5PUiiutzHxz3D/7ZLQd+3WHX&#10;S5AXS3Jni/FARoglGTNfKEJ71QUw9jfZVYZThUWIt0KI4Y1MUG782d8U8XQ26VK2sT/5d1Bgd8WS&#10;zRwYBzIGv5Qx/qcKQU5lAv5R4x32Y0Mlj8Cdn3OZ4H1WlPgvyAT6xHG6VFgt1wqltakIKx0rBKo7&#10;acLXAcV5prDkdxVCkA+HtfQMhSk3vrZacMWIZ4XBc6P+sMeiotIUr2NbkcOpWovw6aOM6TOPLflY&#10;yzKmJxeV19NV8Bve9K3Ciy6KQ5w82CtFjoB9Q8mtOi0+yQ48DqBL9VvMXf8b/AxN38iEtevf/0Vx&#10;YMjX0vKxPvqc+zKDpBcyT4BFfiqTAwyBZafBqkzp4fkip18UFbqXCT944ovikEYJHfpvQuqZt6Ej&#10;ef49X+c3hbLOgDK8dzr8pojgQINlmULflO3JiSIKQJRhxcfg/uiJTG6Y77nNDshFkqvCe60rVMmV&#10;y4uyPTlXv2wNQMWY2pd7xLKQ4Un6/qIi/7fo87z29V67fsxOw47T4YuP9V1GO7y1K5meJSXwYlDR&#10;oXh0Rwoa4Gwh8wuyyB6eJDpn4LDL7jbhpRwrfZc+w1u7S1ZeBhjvk8x6qFNYJKXJ9XyXbcC5LMGK&#10;R0HYgefJz2z7s4TBCJW0HbdjedzWcXxQKKFcADMryPkt8OKgusr5Fl9jSxG+w3puK8KUhDGpJJtW&#10;Ky5yEKcK63BXpuRzoUquJlv2tZwpvKlhwIFK2KFXMeW801UUHtypv8hhGM5fZUr6RMGLjzK+OJUx&#10;/Gp1LH/uViEsHaWiLMfpVqbwW4p8YA7BIBtY5zdOr16HG58D44UQ/CJzeWiJ+4prilZJGJLAg//t&#10;u6JAicP3uoY+D77+X51GrW6323HanPnPvsLI+KzwSOGrc58PT4qQcanx8kt6/iaNwT6d+5w7ipTE&#10;SsNBTb7/Vx/vIe3rma9rX1GssCz1ys6rMgMOz6oCbAB4+lyRs9tV3D3OhTPVwpSBYo4aQN7gDaJe&#10;J5JukvxQvYrxQbFV9jThsx0ZvS5kfHEia4LfSfrxIT1P2PWlIBvYm4qzpxdh8eco+kI+dmVrhW4D&#10;ioRQ4M+yA4UTE2WBtfRNdohdqH7DcmKbA7GuxHpFYb3nUFpf0jgdVJc+J5Y0CuxB/Yz/UDeWb+h9&#10;Gocc2Swh49VyvLIyELjJvNSp3kUZEShThy5UWe3IC1X8OYyNLLR11vngBLamx2QUFVf0hIpRnvAJ&#10;Ia2mi7bw2InjcVezz9eOJ3zSZ6U6zTuOU5HnHBSha0q8gV4YJq2Dv0nNudMc4q2uBe+QKlCscPJp&#10;GfJ1BkKVucgpz0eo7EyuzNJnVHYSYbn2Z/sKXvxwwSBgf1hrrozjsCfCslXBB1mHDuRY6/aWfT2T&#10;e4RJHgi5kz6h9PylvI+c76bYo1qoQlSMwqULGa2HFmikPPeGIudKGL2v8CQZxURncEpoAEIUBMMM&#10;w/JSlv7oMI5MRgnP3jjuLwnwDmkn6Ab/ZEAWkSGuoCxIatdZzdlDypuBt0S1T8+Srhkjl5HjIdYt&#10;IucWELra8mb1Mzoh0Lxg7qSRF6rLJzJOTlLPUlBYI3hSItx4ReAFDjqA0CI5QqyprzKBliKUtaJQ&#10;kC2NmOx3Ac5CBzOiRBcVVYijxPYpI6+jJ4UKMH5t7rXE3TLuLnKvkedz2Xu1uhIjgbub6/6znFIA&#10;lOOvKg4hvD7wyvfCNmXhxV0N8i7GKLmUpp6ueDJY6dX9QQY6iuKNav4sP5fvvFWLyzhwCZ9Jg3KX&#10;C5SWFaHmJtkD9zqjF3yh7yQ5oGkCHvelopSfQhWKMXYU0atzxfWtp9rpwRsUDbXUoE+TQ4De45DI&#10;sgWPdWR6qEk3Z9l5KX0EYFRBBwq5NjWIe9VwzPf7St1hh4dFzJ1KqJbS/RaZxTVMyWWBaoJ8sTgT&#10;uGk8GJ0KpGz557F6zw05jH/EJoJXLod/biXYrKBaqEII45U8DKD+kBUFJnVhqAFIYa8tWWiRakqE&#10;EZrArOMosKa9zJ7WwHiVku59RdiDsnsKZ7ZUUUxJ8XInjHA8hSjkvSik4I5RLsqR+pUQoSMKEarr&#10;yoc2pe/DvOomPh+H/3sh3oQDAO5ccIZ+dR4uiucpRcuc+Xcd7tWCpZcAdBweFYUqdFR5UFQYryu8&#10;7VFa/WXdgU4bph8zPnjnubkB+nFUPfSjdOQwwJjJHjwFUTuqlw8q6alW7TUyqB523Nv6Rea5cVhB&#10;wF5J7xQ9kMyo445ZtR6zlffczRoWehoHcoXm74GBhkHvNSOKKwC7MgGV7EDIQkveYRT6oAypTKQU&#10;/z79ABRNPAeG0jkl/9/JCj5oCkChA8q4LROwug4XRDAoAeeu2KbMOKQak4u33+RtpTzUCl/wQxk4&#10;1cp1a4AuD4r82EvxVD5oiAwQ1m7CPd9/5NB/Sc/suYC3joOA0URtQy5MIU3QtLdVyLxRPeRHxS2P&#10;lUPu04SM56zGlkLeyIE30aIo0iwUgtW2C2Ow7+q/T9OdQYgNS6Sr5HI2PJtP+bp7figmQpNNIR7G&#10;GrYxWLPS0yWzT41FGIg1NuWgfg+QC1W4+E1nCCnuYZ37z31DcVIfpIvXbxXNeS9k4XAKXDg0sY63&#10;p7mwCj54mXuKkm7K/U/Uf7/wlcJarI7B38mDIICEs+RrgqafNChXWNkYlGeKMvkmeYM/7xTFBS+R&#10;t6ri/kVWKXfb8DzrIRcI/8waz5lBKpwhn0YKaE+mnyisoGDvWu4sjLDu7IFlr74JeKbXYk4R8s36&#10;sdrOrWmspxDMzsAw/aiGz0aBzGNcGud6ybDIAJGqXpqlqV1YRyP2WHsGcNCRU+jF/0tN5w5F7JYw&#10;E5eyH9NYWOOLaazq/TM2JndoacINJltueDYzV93n5HTAi5jzUvXiaW/A8mRj1ZmFbVwAc5cZvJK3&#10;Pme1MGWcji3cM9qS0eOzjGmzJ0DYZtbv8yKfQdVpkXkavyiVKiuUAZf/q0BJ+bbi/tOFYp8ROLpl&#10;XGqwWAu+zdWL5EOfypnMwgAdB2j+gAzSIpCL88PgpXGfJlQLVTZkRptkPL+iqEYdtXNI1mkUWVEk&#10;WBeSR09RMYsxlA87dC25wKbL3ejHYYZ5PoizE9I01iS5VQ6t/I4/IghcMxpKyyxrM71nNgLki4+U&#10;MdMNPFeFsZEoFkICVNvli6KPihv7hNyqXVbym7XrFHY19o31TiFN7lXHBey6sXKhDnhx3ysruNws&#10;dUne0LRSQVe17mZlDufLsrQ1e6coAaYP5jjtfhAGBJEL3Ffq9w6Jzf8I75dKQjqjXPlPr9Kt9De7&#10;rTN0lhRVk13//ldFwYoUxg48XS24oMjmTsGzvf6ewwyiFwYONzql0LFmVXatpvawG8GYmxaQN5y5&#10;zCQjkX6bXM+h81NXYUCO1L82eYwUpdClZUv2VpJqKol8L5Xq9IbN4Xja0xHC35AVU+Vm4FSA0n92&#10;WBFRrp8g1F8k5X7HWwmnSeiPbif6A02X1FA30iQfL3nYEfYh1r0ts4bOZS2A8jvV6KpAeS8XlCmQ&#10;wIKmAwZdAPZl5fxUE3LYvPe5hh12hFrI2ezJLvDmwoU9RdeLpsOORsstRXHGma8xX84ldMeBwj0S&#10;qT8cwaGxkva0q+nlUXMOgkIVuqUg0NWS8FEghzqWFJViuT8qTQHouzpLyHmGviR4ElTCUcP6qMKj&#10;dIChYriTPs/t4e4rhgyWag6BvfG/ce2jGi6iEOuhNDRnnjUkBX8pU/Ao2gOZzHG9BtwxHJYlqVhX&#10;i5GKmyaAHPrK1b/LSRFOU2ak/kIVOqVwJeNMkV8dZ6+oUM/Xgd7KvcjEG1QCH8j0C5fM6TyTPaIr&#10;9fMZDcmpcOfFsjRjaKr2RT/idVJx2nK8OOjeK9rITSrTXN4nxfHG6fLNeRCaIs+9oseSGqa/2GGX&#10;hIXOIWsyYv3syKLsi6Ln2aEM51NFq5hOGguvg84KP8kWTf6DLjCvfY5hjI7Cx7s5VByyeSzCFMPW&#10;eOo/VGb9pLjYibVCuzDJw3vpsjWMRRHEW8U1BowG3jD+LOFNFiWFKnRLyfm8US7E9g2rfg+X/B35&#10;YaV1HWpIN5YpAnfN8EpoLM1bAVYVrZW2NCj0rAmPEB55pf5KQ4pwqNo8kymqlgshlZvHMt6geYNk&#10;/EL0Il9TQHGcypoqz+rQeAoIW35TeB0fFV1Ccs9FvOB1Gd2+lFIuZ3RQszcUwKDAMYqheV3v1+fM&#10;meWDfqoUHF1o/JZ+FAx+VTSbJspyrDg8MRS5X0eT71PFhXwiNieKN5scyvbnWEYX2om9URRsDeCb&#10;rjnwhgS8N7pStRSNSOiOxXrGAs9Hc2ebRthvHC8ujMP/RNuIIF3Kmsm3cjVmt+ZnUhhnHPpkflb0&#10;M8QqQhFJ/Xcn6Apxon7mYawviu7xb9JYdGBZkjFgS9GLsg/XROBvirtB3C97r/CwyB2eypitUx1L&#10;cVn7SJG3ojM8niO5yAWZMsxXNqqeFj3ithVVg0cabJg8DMCx6RJ0DmXSCgz69gpTGsasG5ecxoni&#10;OsOhotk0jEuog1cc1eFWnWNoTkv1vIjSo5PIG0XxDWX/hK6XFEZXb10pBMmrmfY1+F6yauiMzi6f&#10;JH0u3sQ5GX2fFRbxRxl/cm9KivtG3HPE4m1a71O04Z7dRHR03HkDAQcKZfY3ihQFuVh4nO5LTTiN&#10;ik/Ts8jMmaKqmJ6rGI6fZJ7xOG89aJyzoVBlVUYDDsCm+8O1suhj3snoxfUXGjnvK3LJOZxOodVn&#10;pYYPFZ3Gmw62ZK21DhSNtgnJUzW6VYebIvR/rHgN0wdfNwfnchqLdofDGi807Sd1Ap8VhWX090QO&#10;pMiV0/OY3sK9DxnsWtF6aFJrB2/jSun1JU0Pp83krei3CqWRuzBkhX8kI/B1N7XL8rFuZRtNz8Tc&#10;4omrE99lGw5xsb6qmwCB/+WfEYN/pUj+nioqFRHqvrEqeGH9cXE6e4SECI983twu7c7XTLk+IU8O&#10;oHEq8fA0rhVWWLWbS/ZIv6X1Hft8dfyRFT9vmuik8VpOgyXFK1i4IE2hEocr7aTgxW7NPFiVw3gM&#10;vuadhL07N+mA4W0JKCd4BV6+VFyY7rUXS6FOch/dRC/exUYOFn7Gmi6KNxrcd7vddinlSmbEPST6&#10;YABkQBZovUZbOSlkiAKRgbtsycqHBzBsmjohkTfKOfIMGHsYKfSm5e0MUngIzFV9VyLzwD/D9jV7&#10;1FL928G7iibShL2QXbzpWq+lAUbFD978pmh3Vw0n1q3lWibDPR6tjEmf33uFoZy7oUDbM5mMHil5&#10;dWmsrNO66n/DBI0FWo7vtSIsPeABJ0MHAw3jlXdC4pWe+G9SS3XedFvxLrr8Npg8F6/F4tnshOQw&#10;P4ZsqzoX1vO1TNBQNpPc3UEIuUyJFTs0tJYWQgNaLAW8MBKrLUWSt/Ylmq40rmXNY/GCSPb3vfRR&#10;ccGVtxDcV8bKeHFAEZroKPqwXSma6y41jPXoyozwIC+4pakwwks+rFVZHwql6+vnMjaC8F0jhEiS&#10;9XmqyKEQbqoT3AvFq5TairL8OqHNtEKosrC10zjkILg8jvLGmqS3H82Zs9FDP0wuJjdV/hGq+uRr&#10;vMpjJWGFV+jZSBESCp6G0njczFcUb1SgzPw3/+FNBVxZIcz0sz9PfuN7qjxGXjB68ktgaQlG6BVa&#10;9e4QOXCAowD7jKYE7MGvinB6kzK+lSkZeoT27X8y5o4V3jvKmAvR6AYOukul3o4K/sEbwcioO4Dh&#10;+d98joE7VynMxl3hc8U7MqFzE23qoIofLzmtMySgRVfx3rq6g0cKPZLX0veqrLQWGj2fKbr6UJmZ&#10;lTsRoIH5kpFHgRx7RZFW70XF6jcq2bsq/uAFTeFZDJ8zRRNvitKqY+VzAyOzqjvQ7RyGlwodmvvV&#10;4rXTCo12aOY0dLtdKnBgzLY/MLZ3lyoUcV+bWjnVfTeX8RMipHMAln+vQfIIeDAOJbF4dpTfkrju&#10;XSRuqOypjoXw5go7wjSjjLWYxkKJUWL8IA19wzD7lLsq4EWNSmfWk/FtegN1xpU1N1UIVve+9tk0&#10;ZlbieW+6Co+oo9RUOX2f7w7lsRq+7hurhh7VO5zc42RtzNdWWLP/IbN+v0v6L9nBkNtZSfHWg3+X&#10;9Df/2//6T1/lYg2P5LtVGa9HVWShROszQqn3quGnxEvw/6PcwxxCw6X03IBu8DGzrFBVu6DwjDLu&#10;3QrueV/Z91od5DjlN1Q34V7d2ywzA2+yHgZ1+NV9vyKnT+GX87BDn62sp9o9Cv34KNvvofn0NG/W&#10;QxT1oNNK5bOn9r0q00RGcgi+dqxRdccQ3EkXZPl4kKLZvOSHXRqkqMKE40Iu+5xknPT9gTtr446X&#10;1lQ7xji4znisgfEmxWMUyLgywCjPjriuUcdsXP9T44zDq6M+O+r+JhzJ3/6nLDzzVdJ/y7zbasEI&#10;fSH/LitOupf0P5L+IQvHD1tjFXrh8SHr6FtE3XOVOUalzaQ8mtGZyjwTPjsSHk+M0xtgys8+l76/&#10;N/3YN96IMj3SXEPmG5g3Q98rTzR+6LJ2lil9f1q4DAuhjjzHjxxrVt+tjPFizz6XluPQYNRnJ8AJ&#10;K5LqPqpzc+WsFP383ijeSUYor/H6xqT7PAs+HBeXZ+I+1X19Dj4N48zq2R+iP8YZ50fqx3HPjUlo&#10;8NKXyucwhz8qUGzxXVGM8JMsXEnRBCHZ/O65C6UipB+O9Rzm8CeFMuaBOoeQ8YplAAAAeUlEQVQ5&#10;zEG9MAr3kj7IPLd1/7ha2Us+gQ4rR5IuuhPkxecwhzlMBvPDbg5zmBDSgbeluD/Ye5u37MCj+IhK&#10;OSruxrnfNYc5zOGZMD/s5jCHZ0ClCjFX/QG5mpgXkv7w9l5zmMOfHeaH3RzmMCWYpEJsDnOYw4+B&#10;/wecWBV4C5XqBwAAAABJRU5ErkJgglBLAwQUAAYACAAAACEAqIwPSeAAAAAJAQAADwAAAGRycy9k&#10;b3ducmV2LnhtbEyPTUvDQBCG74L/YRnBm918NFpiNqUU9VQEW0G8TbPTJDQ7G7LbJP33rie9zTAP&#10;7zxvsZ5NJ0YaXGtZQbyIQBBXVrdcK/g8vD6sQDiPrLGzTAqu5GBd3t4UmGs78QeNe1+LEMIuRwWN&#10;930upasaMugWticOt5MdDPqwDrXUA04h3HQyiaJHabDl8KHBnrYNVef9xSh4m3DapPHLuDufttfv&#10;Q/b+tYtJqfu7efMMwtPs/2D41Q/qUAano72wdqJTkGTpMqAK0iQBEYDsKUlBHMOwWoIsC/m/Qfk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Js1gqwCAACKBgAA&#10;DgAAAAAAAAAAAAAAAAA6AgAAZHJzL2Uyb0RvYy54bWxQSwECLQAKAAAAAAAAACEACzWq8eUgAADl&#10;IAAAFAAAAAAAAAAAAAAAAAASBQAAZHJzL21lZGlhL2ltYWdlMS5wbmdQSwECLQAUAAYACAAAACEA&#10;qIwPSeAAAAAJAQAADwAAAAAAAAAAAAAAAAApJgAAZHJzL2Rvd25yZXYueG1sUEsBAi0AFAAGAAgA&#10;AAAhAKomDr68AAAAIQEAABkAAAAAAAAAAAAAAAAANicAAGRycy9fcmVscy9lMm9Eb2MueG1sLnJl&#10;bHNQSwUGAAAAAAYABgB8AQAAKSgAAAAA&#10;">
                <v:shape id="Image 28" o:spid="_x0000_s1050" type="#_x0000_t75" style="position:absolute;top:67;width:20247;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2IwQAAANsAAAAPAAAAZHJzL2Rvd25yZXYueG1sRE9Ni8Iw&#10;EL0L/ocwgjeb6kGkaypaFPak6Lqit6EZ22Iz6TbR1n+/OSzs8fG+l6ve1OJFrassK5hGMQji3OqK&#10;CwXnr91kAcJ5ZI21ZVLwJgerdDhYYqJtx0d6nXwhQgi7BBWU3jeJlC4vyaCLbEMcuLttDfoA20Lq&#10;FrsQbmo5i+O5NFhxaCixoayk/HF6GgU/t32xa74XON12m831csnmB8qUGo/69QcIT73/F/+5P7WC&#10;WRgbvoQfINNfAAAA//8DAFBLAQItABQABgAIAAAAIQDb4fbL7gAAAIUBAAATAAAAAAAAAAAAAAAA&#10;AAAAAABbQ29udGVudF9UeXBlc10ueG1sUEsBAi0AFAAGAAgAAAAhAFr0LFu/AAAAFQEAAAsAAAAA&#10;AAAAAAAAAAAAHwEAAF9yZWxzLy5yZWxzUEsBAi0AFAAGAAgAAAAhABchXYjBAAAA2wAAAA8AAAAA&#10;AAAAAAAAAAAABwIAAGRycy9kb3ducmV2LnhtbFBLBQYAAAAAAwADALcAAAD1AgAAAAA=&#10;">
                  <v:imagedata r:id="rId25" o:title=""/>
                </v:shape>
                <v:shape id="Textbox 29" o:spid="_x0000_s1051" type="#_x0000_t202" style="position:absolute;width:2025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0DBA887" w14:textId="77777777" w:rsidR="00BC3FC0" w:rsidRDefault="00000000">
                        <w:pPr>
                          <w:spacing w:line="261" w:lineRule="exact"/>
                          <w:ind w:left="-14"/>
                          <w:rPr>
                            <w:rFonts w:ascii="Calibri"/>
                            <w:sz w:val="26"/>
                          </w:rPr>
                        </w:pPr>
                        <w:r>
                          <w:rPr>
                            <w:rFonts w:ascii="Calibri"/>
                            <w:sz w:val="26"/>
                          </w:rPr>
                          <w:t>Product</w:t>
                        </w:r>
                        <w:r>
                          <w:rPr>
                            <w:rFonts w:ascii="Calibri"/>
                            <w:spacing w:val="-15"/>
                            <w:sz w:val="26"/>
                          </w:rPr>
                          <w:t xml:space="preserve"> </w:t>
                        </w:r>
                        <w:r>
                          <w:rPr>
                            <w:rFonts w:ascii="Calibri"/>
                            <w:sz w:val="26"/>
                          </w:rPr>
                          <w:t>Management</w:t>
                        </w:r>
                        <w:r>
                          <w:rPr>
                            <w:rFonts w:ascii="Calibri"/>
                            <w:spacing w:val="-14"/>
                            <w:sz w:val="26"/>
                          </w:rPr>
                          <w:t xml:space="preserve"> </w:t>
                        </w:r>
                        <w:r>
                          <w:rPr>
                            <w:rFonts w:ascii="Calibri"/>
                            <w:spacing w:val="-2"/>
                            <w:sz w:val="26"/>
                          </w:rPr>
                          <w:t>Module</w:t>
                        </w:r>
                      </w:p>
                    </w:txbxContent>
                  </v:textbox>
                </v:shape>
                <w10:wrap anchorx="page"/>
              </v:group>
            </w:pict>
          </mc:Fallback>
        </mc:AlternateContent>
      </w:r>
    </w:p>
    <w:p w14:paraId="677FCA74" w14:textId="77777777" w:rsidR="00BC3FC0" w:rsidRDefault="00000000">
      <w:pPr>
        <w:pStyle w:val="ListParagraph"/>
        <w:numPr>
          <w:ilvl w:val="0"/>
          <w:numId w:val="2"/>
        </w:numPr>
        <w:tabs>
          <w:tab w:val="left" w:pos="1079"/>
        </w:tabs>
        <w:spacing w:before="92"/>
        <w:ind w:left="1079" w:hanging="359"/>
        <w:rPr>
          <w:rFonts w:ascii="Wingdings" w:hAnsi="Wingdings"/>
        </w:rPr>
      </w:pPr>
      <w:r>
        <w:t>Handles</w:t>
      </w:r>
      <w:r>
        <w:rPr>
          <w:spacing w:val="-5"/>
        </w:rPr>
        <w:t xml:space="preserve"> </w:t>
      </w:r>
      <w:r>
        <w:t>listing</w:t>
      </w:r>
      <w:r>
        <w:rPr>
          <w:spacing w:val="-4"/>
        </w:rPr>
        <w:t xml:space="preserve"> </w:t>
      </w:r>
      <w:r>
        <w:t>and</w:t>
      </w:r>
      <w:r>
        <w:rPr>
          <w:spacing w:val="-8"/>
        </w:rPr>
        <w:t xml:space="preserve"> </w:t>
      </w:r>
      <w:r>
        <w:t>categorization</w:t>
      </w:r>
      <w:r>
        <w:rPr>
          <w:spacing w:val="-6"/>
        </w:rPr>
        <w:t xml:space="preserve"> </w:t>
      </w:r>
      <w:r>
        <w:t>of</w:t>
      </w:r>
      <w:r>
        <w:rPr>
          <w:spacing w:val="-6"/>
        </w:rPr>
        <w:t xml:space="preserve"> </w:t>
      </w:r>
      <w:r>
        <w:t>rambutan</w:t>
      </w:r>
      <w:r>
        <w:rPr>
          <w:spacing w:val="-6"/>
        </w:rPr>
        <w:t xml:space="preserve"> </w:t>
      </w:r>
      <w:r>
        <w:t>varieties</w:t>
      </w:r>
      <w:r>
        <w:rPr>
          <w:spacing w:val="-4"/>
        </w:rPr>
        <w:t xml:space="preserve"> </w:t>
      </w:r>
      <w:r>
        <w:t>and</w:t>
      </w:r>
      <w:r>
        <w:rPr>
          <w:spacing w:val="-6"/>
        </w:rPr>
        <w:t xml:space="preserve"> </w:t>
      </w:r>
      <w:r>
        <w:t>processed</w:t>
      </w:r>
      <w:r>
        <w:rPr>
          <w:spacing w:val="-5"/>
        </w:rPr>
        <w:t xml:space="preserve"> </w:t>
      </w:r>
      <w:r>
        <w:rPr>
          <w:spacing w:val="-2"/>
        </w:rPr>
        <w:t>products.</w:t>
      </w:r>
    </w:p>
    <w:p w14:paraId="2C86C0F9" w14:textId="77777777" w:rsidR="00BC3FC0" w:rsidRDefault="00000000">
      <w:pPr>
        <w:pStyle w:val="ListParagraph"/>
        <w:numPr>
          <w:ilvl w:val="0"/>
          <w:numId w:val="2"/>
        </w:numPr>
        <w:tabs>
          <w:tab w:val="left" w:pos="1079"/>
        </w:tabs>
        <w:spacing w:before="39"/>
        <w:ind w:left="1079" w:hanging="359"/>
        <w:rPr>
          <w:rFonts w:ascii="Wingdings" w:hAnsi="Wingdings"/>
        </w:rPr>
      </w:pPr>
      <w:r>
        <w:t>Provides</w:t>
      </w:r>
      <w:r>
        <w:rPr>
          <w:spacing w:val="-5"/>
        </w:rPr>
        <w:t xml:space="preserve"> </w:t>
      </w:r>
      <w:r>
        <w:t>AI-driven</w:t>
      </w:r>
      <w:r>
        <w:rPr>
          <w:spacing w:val="-6"/>
        </w:rPr>
        <w:t xml:space="preserve"> </w:t>
      </w:r>
      <w:r>
        <w:t>personalized</w:t>
      </w:r>
      <w:r>
        <w:rPr>
          <w:spacing w:val="-5"/>
        </w:rPr>
        <w:t xml:space="preserve"> </w:t>
      </w:r>
      <w:r>
        <w:t>recommendations</w:t>
      </w:r>
      <w:r>
        <w:rPr>
          <w:spacing w:val="-6"/>
        </w:rPr>
        <w:t xml:space="preserve"> </w:t>
      </w:r>
      <w:r>
        <w:t>for</w:t>
      </w:r>
      <w:r>
        <w:rPr>
          <w:spacing w:val="-6"/>
        </w:rPr>
        <w:t xml:space="preserve"> </w:t>
      </w:r>
      <w:r>
        <w:t>all</w:t>
      </w:r>
      <w:r>
        <w:rPr>
          <w:spacing w:val="-5"/>
        </w:rPr>
        <w:t xml:space="preserve"> </w:t>
      </w:r>
      <w:r>
        <w:rPr>
          <w:spacing w:val="-2"/>
        </w:rPr>
        <w:t>users.</w:t>
      </w:r>
    </w:p>
    <w:p w14:paraId="48A5DB76"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1824" behindDoc="1" locked="0" layoutInCell="1" allowOverlap="1" wp14:anchorId="4FCEC4A8" wp14:editId="4A5B3A58">
            <wp:simplePos x="0" y="0"/>
            <wp:positionH relativeFrom="page">
              <wp:posOffset>1374755</wp:posOffset>
            </wp:positionH>
            <wp:positionV relativeFrom="paragraph">
              <wp:posOffset>241065</wp:posOffset>
            </wp:positionV>
            <wp:extent cx="76760" cy="8180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3392" behindDoc="0" locked="0" layoutInCell="1" allowOverlap="1" wp14:anchorId="28DA2F97" wp14:editId="556083BA">
                <wp:simplePos x="0" y="0"/>
                <wp:positionH relativeFrom="page">
                  <wp:posOffset>1609141</wp:posOffset>
                </wp:positionH>
                <wp:positionV relativeFrom="paragraph">
                  <wp:posOffset>201025</wp:posOffset>
                </wp:positionV>
                <wp:extent cx="1903730" cy="16510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3730" cy="165100"/>
                          <a:chOff x="0" y="0"/>
                          <a:chExt cx="1903730" cy="165100"/>
                        </a:xfrm>
                      </wpg:grpSpPr>
                      <pic:pic xmlns:pic="http://schemas.openxmlformats.org/drawingml/2006/picture">
                        <pic:nvPicPr>
                          <pic:cNvPr id="32" name="Image 32"/>
                          <pic:cNvPicPr/>
                        </pic:nvPicPr>
                        <pic:blipFill>
                          <a:blip r:embed="rId26" cstate="print"/>
                          <a:stretch>
                            <a:fillRect/>
                          </a:stretch>
                        </pic:blipFill>
                        <pic:spPr>
                          <a:xfrm>
                            <a:off x="0" y="6760"/>
                            <a:ext cx="1903274" cy="131789"/>
                          </a:xfrm>
                          <a:prstGeom prst="rect">
                            <a:avLst/>
                          </a:prstGeom>
                        </pic:spPr>
                      </pic:pic>
                      <wps:wsp>
                        <wps:cNvPr id="33" name="Textbox 33"/>
                        <wps:cNvSpPr txBox="1"/>
                        <wps:spPr>
                          <a:xfrm>
                            <a:off x="0" y="0"/>
                            <a:ext cx="1903730" cy="165100"/>
                          </a:xfrm>
                          <a:prstGeom prst="rect">
                            <a:avLst/>
                          </a:prstGeom>
                        </wps:spPr>
                        <wps:txbx>
                          <w:txbxContent>
                            <w:p w14:paraId="6F5C13C1" w14:textId="77777777" w:rsidR="00BC3FC0" w:rsidRDefault="00000000">
                              <w:pPr>
                                <w:spacing w:line="259" w:lineRule="exact"/>
                                <w:ind w:left="-14"/>
                                <w:rPr>
                                  <w:rFonts w:ascii="Calibri"/>
                                  <w:sz w:val="26"/>
                                </w:rPr>
                              </w:pPr>
                              <w:r>
                                <w:rPr>
                                  <w:rFonts w:ascii="Calibri"/>
                                  <w:sz w:val="26"/>
                                </w:rPr>
                                <w:t>User</w:t>
                              </w:r>
                              <w:r>
                                <w:rPr>
                                  <w:rFonts w:ascii="Calibri"/>
                                  <w:spacing w:val="-15"/>
                                  <w:sz w:val="26"/>
                                </w:rPr>
                                <w:t xml:space="preserve"> </w:t>
                              </w:r>
                              <w:r>
                                <w:rPr>
                                  <w:rFonts w:ascii="Calibri"/>
                                  <w:sz w:val="26"/>
                                </w:rPr>
                                <w:t>Authentication</w:t>
                              </w:r>
                              <w:r>
                                <w:rPr>
                                  <w:rFonts w:ascii="Calibri"/>
                                  <w:spacing w:val="-12"/>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28DA2F97" id="Group 31" o:spid="_x0000_s1052" style="position:absolute;left:0;text-align:left;margin-left:126.7pt;margin-top:15.85pt;width:149.9pt;height:13pt;z-index:251643392;mso-wrap-distance-left:0;mso-wrap-distance-right:0;mso-position-horizontal-relative:page;mso-position-vertical-relative:text" coordsize="19037,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XFcqgIAAIoGAAAOAAAAZHJzL2Uyb0RvYy54bWycVW1P2zAQ/j5p/8HK&#10;d0jTbC1EpGgbAyEhhgb7AY7jJBbxy2y3Sf/97pykVLRiGx9q3cX2+bnnubteXPayJRtundAqj5LT&#10;WUS4YroUqs6jX0/XJ2cRcZ6qkrZa8Tzachddrj5+uOhMxue60W3JLYEgymWdyaPGe5PFsWMNl9Sd&#10;asMVbFbaSurBtXVcWtpBdNnG89lsEXfalsZqxp2Dr1fDZrQK8auKM/+jqhz3pM0jwObDasNa4Bqv&#10;LmhWW2oawUYY9B0oJBUKHt2FuqKekrUVB6GkYFY7XflTpmWsq0owHnKAbJLZq2xurF6bkEuddbXZ&#10;0QTUvuLp3WHZ/ebGmkfzYAf0YN5p9uyAl7gzdba/j379crivrMRLkATpA6PbHaO894TBx+R8li5T&#10;IJ7BXrL4nMxGylkDuhxcY833ty/GNBueDeB2YIxgGfxGgsA6IOjvhQS3/NryaAwi/ymGpPZ5bU5A&#10;S0O9KEQr/DbUJaiGoNTmQTDkFh3g8sESUeZROo+IohL64VbSmhPwgfDpDN5A/g8CFK0w16JtkXW0&#10;R6hQzq/K4Ui2Q6ldabaWXPmhdyxvAbVWrhHGRcRmXBYc4NnbMgHJoG89QDRWKD80ivOWe9bg+xXg&#10;+AnthUBpttsIoF9wYgpuLK6j9bJYLsaK2C+Z+fLTWDJpsjw7x8d3ytPMWOdvuJYEDUALKIBumtHN&#10;nRvxTEdGFgcIARsgwuEA08ZN/IF3wOB/NdRjQw0HCBh2T+R0EvkJcit0T9IUMxlPYc8R33/V2CbT&#10;9ze5OkLUkd56N1GIa3gfLd8XfajVswlbocstQO5gWOaR+72m2CztrQLycLJOhp2MYjKsb7/pMH9R&#10;JaW/rL2uRFAKXxriglLogCrBCgMvqD4OZ5yo+3449fIXsvoDAAD//wMAUEsDBAoAAAAAAAAAIQBB&#10;C6ySGB0AABgdAAAUAAAAZHJzL21lZGlhL2ltYWdlMS5wbmeJUE5HDQoaCgAAAA1JSERSAAABoQAA&#10;AB0IBgAAAAPX03gAAAAGYktHRAD/AP8A/6C9p5MAAAAJcEhZcwAADsQAAA7EAZUrDhsAABy4SURB&#10;VHic7Z1pdxtHroafkqjFkrXLduzkztz5/3/qJs7Em2TtK0XyfgBeAt3s5iKRsrLUOTw2qe7qAgo7&#10;UOgyGAz4Z/y9RyllCSj+tT/4hyj+Gf+MFztKKQXj1wIMgMEieTbJh4U8q2g+Bwz8KTMs8FH3/VXH&#10;nw0fpZQO8Mo/ANfAzWAw6P24Vf3YkZgcFszgzzX+ijDVh3hvXrDNe755DF/TKrAJrAD3wBXQXcQ6&#10;XT5sYPKh78+6HQwG/Xk9o+MPWsYA6gC9Usr9NELINeSKf3qllO5gMHiY1+L+TMNx0cEIpABdx8eL&#10;FeZO0GvAO+A9RmT/BT6XUv6WHpHzwpp/CnBbSrl7yfs4aThtrgHr/tPdnx2mPBLvLdnX0gd6QG9W&#10;GnaeWAKW/UMppQc8zFPwPmEU4DXwv8AW8B34DTjHPJX5Pcjw+gr4ALzFFN5H4Jv/fy6j40hfB95g&#10;Gu8a+FZKuR63gUmAHQDbwC1wVEq5fCGb9WyjhosdjIgvge+Oj2dn9mT5jrN6C8a8W8AhpoRO/be7&#10;51jnc41p8JH28Y1/AI6Ar6WUm5emlGeAaRXb3zcYbb5YmGYdLig3gF1MYBbgAbgALlzZTgWj42oF&#10;E/LbGN4AboBTl4k/WnFnWbPvv30hvNx5jxUMF28xGX8MLJdSyrxop4MtfhP4BQPqOx6SYbxmLdjm&#10;/4wR9wUmuG4wYfZ3GsuY8vkXtllLmGXSwTyiZ2V2t+ZX/fl9Z8Q2DzVbfvr/X2o04YNmK1kC+wCz&#10;/hQHP8MY8MUI7BpMA4fpYQxM+xhMS7xQmB45VoA94D+YIlrCrPRjzEM4ZnqrfQlTQP/CogPrBK5+&#10;xXj5JUQI5PnpsygFpLGcPjl/PJchAFYwa3gH6Pr3SQ/KVsOO/6ZQ1N9mJEtzF7M2xQirWPz0hGdk&#10;9ppnu4UZBV//jh4qjHg3W5ih9A0zmpqs2gFmSXf9e5cXZlQlmA4xK/Ue+Mp4mHoYXPIUXhRMjxmO&#10;B3ny+xjvgcG7itH+VSllYigt8fEeFpo+xMNxGD9/S9//GXMcHf9Xbv1S+v+047H3/VVGwcIACgf0&#10;/bOCKedNzCuaWwx1yvW8xwTvKSacrp7p+S9tSCm/xazbK1w4MSqwB5jB8BUT1AOe2YiYcmSYfsJg&#10;uaYdJineB4xXv/PyYHrsKISVLmWrEN0+tpfXTFa6wuk+ZljLGMlewN9Rvi18dCZfMr9Rq9CBGat0&#10;6hU+mmDK+yrXzrFaqIMpGuWCLjCC38QYYQfLDU2sXpmlGmdMTFau+iZmIQ4928dU++Rqv1nvrc0x&#10;M67bYMy5kCnWJGv5FSZcwCzepTo+BoPBoJTSxRTPlc9/T3OYq2lNet6stFnhiRlg2pgSpocEU3GY&#10;pqqmegqfNO1fHU9zDG1JaVwThtgW5imel1ImFSnIo8o5XTA+ekxxw8xyqmUeeCSuZsnbzDPHo/mY&#10;EgfPooQ8eZgr8MSoPWf6Vnc5AZPvBxP0D85g/ab7U6WLqgB7fl99rvvHVLIlF34bI/ouZnHqGWuE&#10;h3RNc6gk42cZi+8LpiYBPKwE8iqgh8Fg0Pe1KE+wTlQLddJvPZ+/17YWPQZLPqr6cZkqvidWHdWq&#10;jDQH2J4/4CGhMUpmGSuckXDpJ3hWiNxGt2lNNXys+X3LVHG0jOWIVEnV9zn7hCek39pglELQ/Et+&#10;T+O6avfVeQICz90FwVSY4BX4vmvv9AyIvRtbeeb5qo4vOYf+cjUtNTjnER7sY3zW9TW/wsJrR4zx&#10;/EpUD+5iSr2LRRBWiaMLY0eN3kUP+DMFZ6OcallPXUZpjmnWkmXEAJMR42TPiDyZ5jkNc9X5oUlW&#10;j9DNwpVQsTrzdczK2MI2VULtHrM4zkopV/XkuQO1gll8W5hVsoZt9gMWVrkELkspt4wCuOT37GLI&#10;ufRn6rd1X8c5U1QENoxcmbPq8x9hTCpYX/vnvDQkNROM235dD2OAkdBKygXs+dx3mJd1i+3lNmbJ&#10;HRB4VthmzWHtYt7aOZH3qMOkEuVN4jxCH8P3ucNyP8ZwUE5MsG8QlUZdn+cC27e7PE/Ch+ilhyWG&#10;e4R1u+HX9NKaVAklhSzLdpcIscgwULxfyvBCMPnvsqAHmtuvq8OYaXPD59a81wnGWwmBhJuNhN91&#10;oiBEdK3qrtvBYNB7BEziqzpMpLm7LUruFeHJvyKUxj0mzMVzd9QMiRJlvXs+16XDs+JzvnZ4i8+l&#10;tVzziJLq2lDo8dyfseufLYL3m4bkxB62N2cYD+4whReUlJhwJlpYwmj0FuPny1LKDS1eaNpj0dRr&#10;0lEBDFfXjClGSIbxrs/TBU5ctvUbrlUIcg3bpxOnuVm9LvHDZvpo7aLpK4JPh/y0UCXkFtEmFrf+&#10;iWAaDR1++gT81xVRPwElgfsOE6yZWcE2+BIrUfyKEV8WFh1sM/7t/z/CNkXljas+xzemqwjMsIlg&#10;FPbC1yKBeU4Qwi5RpdNUvaSzOj/5Nb9izFS3XlSRqEpG5ZruCUH0M8Y8rwmC/gVTRH2MmD/7/PWK&#10;OQmQd1QVdYcITX0H/sCU9sihNd/zDQzH7wgFnZmm63j6TCj/DOsqls/64Gv87M8/8Pkk7HE4TnxN&#10;X10hKzG9D/yP3yNluoTlyw4cv3cJH12iiOFnx9dH7FzNUEA6bYp5M21m61fC8DN27uraf9f8wk2m&#10;aVmSws8n4EspRaHBaWDqT4CpYGfB9Dftm4TIDlGivkkIPHlQXYfrK8Y3l1SNmSVM2f3bn3vk16h4&#10;QGuGUJafHdYRZf+IoTnPCcN1FxOuI1Z+LZqx5TCe+Rybkx5W4jDnIcZjO4QCGkZ8MPlyjMF6Wjfi&#10;kvG1i8mBtz7v0BPyNX33723FY/WcsCIwd4x6wIWoBtz2ue/8M0vYNfPDT5jMFg40tP4vGJ9eSBEt&#10;TAklq/0tRpA7xOnee6KCbA1DxErtXgmi/yGsvDsHRAz5iupm9Usp58kaFnLE7HrGps+n8FyOvU4N&#10;oq99x9fxgBGvNv3M16u80IbD3uQ9SJntYUpiDY/v1yyS7CXojIBgyiEXhUAGVKu99PcezcpwhRD0&#10;WVD0CTwK111MwAyty2QFv8cUnyzJW+Lc0Tphab/C9uhT8kJljW84PrQuza019dKatJ8Kh+ZQWh0f&#10;OsjYrf0rfMhw2vVrj0jMlGjzkCjJ7zgexLyiO1n8l46DvsP13u9b9vtufA3ZC9kkjKQuYcBMgqmf&#10;/m2CqWBKW4n2QRKAUnDvCJq+JQoadFJfHu4qZjyeJyNC18mz16n+DYLn7ggvUvMohHn1RG9IhtYp&#10;RssyAnUGss5/uYhhPd07sXCjxBmlDxi9qzpPHqMKlHJ15jpeOu6KKO/Rts/zC4bnXppniZAjA/+3&#10;TV51MLzupee3KSxFYfaZvjI64yBXn0pWL/m6s+GVvesO8Lsrov4iPSFZ7W+wzbnHLLCvGBHKFdzw&#10;v2ULSOEDndTF7/tCCHId2PrJr33vf7v1MIHWkEMMCldcYVpfc90ygxfkQwS4g23cuX9EvOc+vzyl&#10;LcwCags5LKXPpErDUrsWwsO5xPDyH4wIL4H/c3iVC7pllMmyG3/j18uKXfa5PmAEe+jwXdasS3me&#10;HzCi1pqOfU4cZ2+x/donQrL3hEVd37eOz3VOWN9LtTW9IUJnmu+bP3cfUxiH/v03h03K7CbhQ8/O&#10;3kkeyxiD/4QJ647j6jNRIi2LdpdQSiV9FAK+IM7rSAltE3R/kK6RxzsLTKLpjM+MXw2Fo977s9cJ&#10;L+6UMBqzxb9HMjBK9SycchryDrXHXzAF+ODPe5fmuiaE/1O8IXmhZ1T5bxsLT2aPth7i1Pk+RVRa&#10;5UESvoeY0jggqhCPqApgeTfbGI67Cc5eba73GH3dYPg69utlcO35ehVeb1wesQeTzvU0yZJZhmhW&#10;nlePiEwJB+sO20+YvOxhe3NXSrlbpBLKeYEORhTffHESNkqoAuR4vur1D/zeL1iIKoe0lgkl8h8i&#10;F3JCc9hLib5zLMTyhWDSAdCa46iPRLyyCCHKoEW81/4sWVi7Dv9Mru6UY+B5A1nchWjDc0cIyV66&#10;vu+WXAU0X38+6HdLVP2JWVSSvo5XESWX/BDbu74/8zds7yVYVghL+L1fu4/FipuEjwoQTrB9U5JZ&#10;a4JIymtNV4PB4MHDWFIuYpB7TNh9JehEn7FMmDyGPYdzDcPtrw6rrNZl/30boxNZ4KKL331KKT/R&#10;TEl4Vk5g25+ztGCYdomowjm2b38QuUnxpSIRP6d75PXXw8fK/V45zDKSZEQqjKyuK1vUFMUjh4Tc&#10;KbZX8oaOqPKfDGF5SsLjFSky0zJkjEiJ9gh6P8Vk3ICQfV2i1c4bvCmAFwNIwR8QFa2fMLoS76xg&#10;/PgO8zh++JnMlFM6IDygz9i6T6ji4Npv+ze21we4gbPowoRS+0joDVzgqzoul+8JsD3MirnHiOeU&#10;KgEpxnhCxCEVGruk+bzEFRF/ruSPZiR6rVHPu8eIJXeLuCWsXAmTTYIJ5z5cscjbyeG4Ppb0nVT9&#10;18WY4yMm0G6SYXDuf9NJclm5YoSc3F3D9usYE6rd2jM01yGGPwnaG0ZHXtOXhjWJMdWEdcicfh1U&#10;Q1PDkFZLIcy4kYWWqqiOMfq8SvhVJdMNESbse7n0LcGcfVLprT9fHt81EaoahkgWBJNyr68xnjjC&#10;cH1OKhZw2pJlK6tc+cdzF6h5SOn+4Z/hfD7Xqf+2Q7W676lDHtoJkXvTnuUCBSkSha2+E3KmVTYm&#10;I1RhLCmIzz7HXQ1nvXS9QpA5TyyDdsfXdIbx34nmcnpSxEhHDjYejaH5jFzYsInJ12PCcxd9qhjq&#10;O5E3E8+XRSohJbKVI3mNEUQPC0sNLcCGvIc8qBXC6svJaA2VF8qaWKdalZLHAxHOuWCKsx9jRg7F&#10;dYhqs0x89/7bJeExbRMJ0nl7Q08dCmOc4GEReYbOBKpwEXENW4Y0VFUJ/0qSrtWepUKHPsFQErQZ&#10;L5PWpLCGjBOVEy/KQpTXoOS6ClFGWlX5Ou/qeT3/XUq0YLm/HIrNZd4DnhYqmRamNcwCXyXCYlfU&#10;qtVcAd4TIU8l4RUyrVdbqmT6BLisKUjJhxsi56RS/jodzDqUBxVfKj+1g/Gf1qmcbq7CvGRCKI4q&#10;Hejog3i9W8OZeOcSw6sqVZXzkwwTn/R93Rd5rjTPBa6cmLJ8fIEjVwVKDkM1/56v1YHi5XTNQpWQ&#10;SnqPiUNgP2PC+xjTihfATbFSUQGgDdY5CBU3bNKcVFReKdfo15lWRKncz6OVQK2aRqE4hUhUHSY4&#10;FAt/IKzHr8yef3qOIaWg3EyTVavkt8I8EpBSJiIsFVp8IHIHeahHlwyGNsUx7ZqUpNeaFimwRZNL&#10;RLl568HPllJcharlUa74dykglbULlnrYdJ4j85sKJa5ph0n7IeWhc2hNHkymmabIRD6PlSMm8xiq&#10;SDvFPG5FV8R/EMUva0SLrWl5U/TeIUrymyrQssF07deqhFvyV2X2ylnfEHxWn0eFJ03FRc89RMcy&#10;HtaJ3FdbAYiKkYZ8n0tKc1JxFkauC3v7T4QevuCviCC6saoM9ATzTE6K1c8rOStBlvMMTTX7YtBV&#10;qowxaLhWDPHUUFg9FCfBpJBCfu5Q22NEppDcc7bxmXU04S7/Lgu9LhyV39PhSRWltFXiSfHIkxm3&#10;L21ryn/Pcy9iSEDmw5uqUptaGKSS3n0iByABJDgVCXiOXmXai1wKPKm3XK7EE07aFOW4vZs6d/WI&#10;IU9LBQobGP9tY8bvgDhXB1GQMCL8W4bk1BJRNDIu3C1jSW2FdK/wr+/5ujY+fAlD61YTXfH8Ic08&#10;IXmhDv3DSFjlRCsR1pJmm1SlkpVVE7HJTVVy8g2R65Fi2SGSlupvludUPHFcyaQS6meMnhWa98ht&#10;emQRvyEOmuYh60BCRveNa+MzT2vwRw0VRFzQXCQCAaNyftct1720UcltznRjnJv7gEUFtggaV8xf&#10;5dZNIY1FjCbv8c+wD9OM4aFdqmf2TvzvKlq4J9oaKYw8zXiK1103nDLfLwL/i5Aped0KnettCpNk&#10;tUK+fcXmVWEjT2SVye+MkFZrtaD83m4pRaXLZ0QyTx2nVYJ9SzDhsDUIRkQfMSJps86GFW4s8FUS&#10;tVCcch9qhaK275Vb/NOlemapqY1PLswYR9wvVUllQ0b9134jrM6mIdq7I6ojFxl6esrInqA8gKkb&#10;W6YqtAOipFeRgmMiVANGX/LwFz2k9GaBKYdQc3jopY1coPAWw+seceBzF5Nfp3gy3SM40/CXQvzK&#10;243zBqGaKsjyNtOUPMKcUmiSKdOsLXuYy3jutiH//pSRZbXyVaqGnSSr7/Acb1YgOqsgS3+NFu8j&#10;MZTascjybbR6vXxYSkYJunOsXE/niGShqHpIbrFiuzpfMNZKSB0XFiGosyIRfo7wqp8x92xicKrt&#10;TL2aqMkTbSJoEfssyfd5x9qbhhgyd2GQAaHzSWPv/wGFGo/BR85BQerT11ZWnOhQIVlVBvWxUPSv&#10;xFkcCTSYHKKsPIbH77E8MRmAK4yHSYaYzt3pYOZLyFFUhisUFQhdELz3liiDVwRFudtpxwOhSHI+&#10;dERx1OTlCiFvVSDRT3MN8d/y3Kzw2vY759rGKchp5mobTfm+XIgytazO7ViuiZPNexij3JTamwlr&#10;Z2SU1JNyqcRTUwWQhEzPBa8WqIoVJXsVF1fVU4/os9XBkqUjjLkghdM0BPeWr1XW/jHjlVCGsd7G&#10;B6pKaISgU/WZKvKU3GsbdSJsU2rzHPJoBNMroiVNYyHIM+5bPZfVZhlOM08+aLhKnIKvGGCl2vw1&#10;760qAXWg8pxU9VeqzWzH4SfDNHzWE2CSJ6bDlTokOaTrFAnQ4eslLPKQvbiXNiQYVaCwgSXPFb04&#10;Z8oOCWlknKkXpaIjVw2h9tyxYpXoAyfFL5rqEv0mN0n9/ZIMUHm3unG0wVynOT131rnGDTkfwp2q&#10;Y2eS1cMu0hhDXBCC7r0DcurWRE5CbmEb+Yaoa6+8d6VE49IOdm5Clp02J7uMCglkV01tN/SCtivs&#10;9eFaC4T1N+z07Epz7qGBEr3s1DpD5xxOGO9+KmTxnVDauY2PLGsJtleEtXxbogHlJmbBfSBCgU0j&#10;Vx2JCDeA9eR5TUr0zzRS1Y6YXQz5BhNSZ14dVA85Sjl2axWS8x65gk4W6RpGl7pm2mdLeaji6sC/&#10;d53GB0S5uopV9E6nzIDCwTIMX8Ggfc7NSSfBNKAqaO4dpmn3WCGrUyK3qY4YPS8Yyry/S/SVy7mU&#10;B6eDKR75rEPyJBcoqBhBcu+cKV9tAZVqN5WqK9f71p91XuLgtfZU+fBCtQuGogh6J5QU/CHR8FMH&#10;oF8TXS3a2vZoPskTFVFtYfJEFY3q+jFuromoIGhnj5DVl5gszhWtmeeXMd67HwwGvU6qPz/D4tPq&#10;4PrBbzgiOgEsYcS+jyFc7SW+YkI2x1TVX2uPasJK7uuO/63j818RntStz6cGkW/893Xi8KOYXaEB&#10;nds4csaZ9xDsKkjQocIbxre1VwWYzpMoJLeFbZ5c2ksMB7JOfiHa1awSFYV638k4hlGZp4jwkOjk&#10;Kyuu3njyqUNK6Ig4yKjXSX8jaEjCVl5hwfY6n9+Y98jhZrVHUQd2Kez6odqR4Tkr0aZaRu0TJ9pz&#10;N4Dd9DcJGVnPuamoBKTWto8JmnGGRoZJHtkBIWRlXU/c4xSyOvGPumH8i+gorZymKh7f+fdjovnv&#10;iwrFadTO6ZwRxQg5X9T0MsBJo4fRzBHRKPVnAi/5fOMeRisyPL/hBVTp4O6l36fXwnwgjFfRyz5h&#10;AEA7zhWCvCY6MdwSffy0pkPimMnM++f8cOPwyDh5Q/SazCFOGfHqIXiG9c+znJBPdo0poTXC2lYP&#10;MMUrpclU465+UJ8Y7QQgof0GI2a5bWqSp0aIuSPCva9F1ROfiDYp7zEBrHp8WYCr/ulivelU+QJV&#10;b+up1r8smteY4FRbnvtxFlSNCdTZV+Xaa4RivsQ2U8/4QPTc6xCvU5BgkbCpPztbfpeEwbBBCK1j&#10;rCIxl7NPg6PsuVaudTjvfG41FH1NdPyWEJaBskYIbinp+nOetKb093xw+ACjSRkSDxij53Lrcc+W&#10;wfaZ6LX3Drc0/XrF9SWQlLyVhy+vQ96UOnzkd0HdE170NDAdEiEXwVTf4zZPWAe5xW+aT0amlNAa&#10;EbpRN/Wh8VlbX96TcUPXKZfyGB6d9LzspV87HFIiw4KEMWsbWVcSwF+JEN9rLM8tj2hA1Ui+xuhm&#10;2PkjPUfCXN7ONtaO7C3V81h9oi3QSDFUkjfnmFzVqyV+weSo5tKrUGRkrLXgTutr4wm9e0m0s0PI&#10;LjWrhmqaQQbhGVDpHSfBj1+krq86SKfFKA74negFd8aoOyt39YIoy35NVVGpzcMfhDWYN1j9zm6I&#10;0Eb9vFCOzw5j074ZYlZZ4ertNdNIoRK1YFG7mGmTmWKCYyI5qVBMNgI++W/vCOJ5RfTCUhWVKgxH&#10;YvHJsv3u8xWiVYiq8k7TLdpPGRE53FkfKhKR11Y/UyEl+bv/TcJZZeqVpfpz9QoNtXPRPHpvzZPW&#10;lEInJwkfosWMD90z9tm1veoTh/OkWAWblMRnqscGvhMn43ccN6uEolK+YBlj5Nzmpw0miK4cr4h3&#10;LGkIJh2BqITG05m+z8TBS4VXsqWsA+hSwkdA/T014scrjMZFo23K4S5dWw/ZTzO0R1eYoNN5w1hQ&#10;1ds78p8fSN1TGubVXsjoayoU0R5AyMxX6SM45Gl/xfAmwZ/Xp/ZU6renV81sU/Wmj30tB4RRXsev&#10;jsT8QRwhUa5JqQ+9++zWnzVuLuFBr//ItJj5oYfxvPihfsSgUVZ30mSZsOWm6sVsOoSoihCFMi5o&#10;6EBQQ6qssnxCXgpBlXKX1KyRQTTklDJTniH30tI8V4TCy/PIIvjo96jR4mOsLVlO//XvJ0wZhkhh&#10;nC+ExatN1ZBFIUtbuC9ULWjBpAOvTSe8pQw+YriR1wXhcclqv8cIW0LmhOZCAoUvvhIHTCveby20&#10;q3i7XvimQ22CNdOQuk9rSInK6jqdck0qkKkLi74/4yOhxMfhY+yzB9ZIVOE7VV3ll3hpHU2FB+ql&#10;dkWcXZFxo5fZXWP0qnDtJJjUQmfd/3ZF9W2iGSZ5MZXD0s5vMtZEM4JJr2BQe37tWVP+VXzyOxE+&#10;H6HRJCNOHYYlovnwVCPR2wlh1KmlTZ1WdGbxI2HwyqhriyZ8I4ozTmluySPvX53n9YoSHVzP8lIh&#10;shFaTjJCTY7lFcljUeRFtHBDeHaVooqkdFX8JFku+rzx387TXCcNcwkPeg+beLuJH3TQV9Ee8Xxd&#10;Vmeet/RNkxdaqq+Xzf2cpEUftDnjksnJg1DIrH44Vg35JuVU6mupn1HQp/L63FTJJ+R3maFbdm0d&#10;CkVm4pr6VbhpLVLoPYyJH2rX5OeoQagEgKwUdZQY1OeozVXHvSyRW609wZXfntkIV7HDlppLVmxb&#10;aXI+R6Z9U44j79vI/j9hTWKaESZfED4yn2hftV/DU/T1exNuxKRqfSScKPQtWmvEc6KXVaqWpyz3&#10;+xaYuoyvXtKZlty5RDybeb+NZ3Nrowdfx0jOxZ+VIy2t62obNVyO5XGnFeFBPNz2ltPckmbstbV1&#10;ZDk1IHK+D0whL1pkb51fhLchH47Bb6bPbASqFValsKs+VwMeGvkrXZtpLZeGt8r8RiVUA6KxAmNc&#10;HmQR84yZY+I8uSxwlnWPm+excyU4WtfcAuvw+lngmTRXfb5Jc86Ky3F7P26OR6xpLE4nrOfR+Jh2&#10;zinva1zHD4SJ+vqmube2pmnxMNW6Jt0/aY5H8M5M63osLUwxT+t+PpU+Js01R56vPFfj/wGxJPPh&#10;K1aWiAAAAABJRU5ErkJgglBLAwQUAAYACAAAACEAVp2xyOAAAAAJAQAADwAAAGRycy9kb3ducmV2&#10;LnhtbEyPTUvDQBCG74L/YRnBm918GFPSbEop6qkIbQXxNk2mSWh2N2S3SfrvHU96m2Ee3nnefD3r&#10;Tow0uNYaBeEiAEGmtFVragWfx7enJQjn0VTYWUMKbuRgXdzf5ZhVdjJ7Gg++FhxiXIYKGu/7TEpX&#10;NqTRLWxPhm9nO2j0vA61rAacOFx3MgqCF6mxNfyhwZ62DZWXw1UreJ9w2sTh67i7nLe372Py8bUL&#10;SanHh3mzAuFp9n8w/OqzOhTsdLJXUznRKYiS+JlRBXGYgmAgSeIIxImHNAVZ5PJ/g+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rFxXKoCAACKBgAADgAAAAAA&#10;AAAAAAAAAAA6AgAAZHJzL2Uyb0RvYy54bWxQSwECLQAKAAAAAAAAACEAQQuskhgdAAAYHQAAFAAA&#10;AAAAAAAAAAAAAAAQBQAAZHJzL21lZGlhL2ltYWdlMS5wbmdQSwECLQAUAAYACAAAACEAVp2xyOAA&#10;AAAJAQAADwAAAAAAAAAAAAAAAABaIgAAZHJzL2Rvd25yZXYueG1sUEsBAi0AFAAGAAgAAAAhAKom&#10;Dr68AAAAIQEAABkAAAAAAAAAAAAAAAAAZyMAAGRycy9fcmVscy9lMm9Eb2MueG1sLnJlbHNQSwUG&#10;AAAAAAYABgB8AQAAWiQAAAAA&#10;">
                <v:shape id="Image 32" o:spid="_x0000_s1053" type="#_x0000_t75" style="position:absolute;top:67;width:19032;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svxAAAANsAAAAPAAAAZHJzL2Rvd25yZXYueG1sRI9PawIx&#10;FMTvBb9DeEJvNaulIqtRVLD0UA/+OXh8bp7ZxeRl2aTr7rdvCgWPw8z8hlmsOmdFS02oPCsYjzIQ&#10;xIXXFRsF59PubQYiRGSN1jMp6CnAajl4WWCu/YMP1B6jEQnCIUcFZYx1LmUoSnIYRr4mTt7NNw5j&#10;ko2RusFHgjsrJ1k2lQ4rTgsl1rQtqbgff5yC66X/dKZ2H9e9/a42dr9pTX9Q6nXYrecgInXxGf5v&#10;f2kF7xP4+5J+gFz+AgAA//8DAFBLAQItABQABgAIAAAAIQDb4fbL7gAAAIUBAAATAAAAAAAAAAAA&#10;AAAAAAAAAABbQ29udGVudF9UeXBlc10ueG1sUEsBAi0AFAAGAAgAAAAhAFr0LFu/AAAAFQEAAAsA&#10;AAAAAAAAAAAAAAAAHwEAAF9yZWxzLy5yZWxzUEsBAi0AFAAGAAgAAAAhACAwSy/EAAAA2wAAAA8A&#10;AAAAAAAAAAAAAAAABwIAAGRycy9kb3ducmV2LnhtbFBLBQYAAAAAAwADALcAAAD4AgAAAAA=&#10;">
                  <v:imagedata r:id="rId27" o:title=""/>
                </v:shape>
                <v:shape id="Textbox 33" o:spid="_x0000_s1054" type="#_x0000_t202" style="position:absolute;width:1903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F5C13C1" w14:textId="77777777" w:rsidR="00BC3FC0" w:rsidRDefault="00000000">
                        <w:pPr>
                          <w:spacing w:line="259" w:lineRule="exact"/>
                          <w:ind w:left="-14"/>
                          <w:rPr>
                            <w:rFonts w:ascii="Calibri"/>
                            <w:sz w:val="26"/>
                          </w:rPr>
                        </w:pPr>
                        <w:r>
                          <w:rPr>
                            <w:rFonts w:ascii="Calibri"/>
                            <w:sz w:val="26"/>
                          </w:rPr>
                          <w:t>User</w:t>
                        </w:r>
                        <w:r>
                          <w:rPr>
                            <w:rFonts w:ascii="Calibri"/>
                            <w:spacing w:val="-15"/>
                            <w:sz w:val="26"/>
                          </w:rPr>
                          <w:t xml:space="preserve"> </w:t>
                        </w:r>
                        <w:r>
                          <w:rPr>
                            <w:rFonts w:ascii="Calibri"/>
                            <w:sz w:val="26"/>
                          </w:rPr>
                          <w:t>Authentication</w:t>
                        </w:r>
                        <w:r>
                          <w:rPr>
                            <w:rFonts w:ascii="Calibri"/>
                            <w:spacing w:val="-12"/>
                            <w:sz w:val="26"/>
                          </w:rPr>
                          <w:t xml:space="preserve"> </w:t>
                        </w:r>
                        <w:r>
                          <w:rPr>
                            <w:rFonts w:ascii="Calibri"/>
                            <w:spacing w:val="-2"/>
                            <w:sz w:val="26"/>
                          </w:rPr>
                          <w:t>Module</w:t>
                        </w:r>
                      </w:p>
                    </w:txbxContent>
                  </v:textbox>
                </v:shape>
                <w10:wrap anchorx="page"/>
              </v:group>
            </w:pict>
          </mc:Fallback>
        </mc:AlternateContent>
      </w:r>
    </w:p>
    <w:p w14:paraId="1DE110E4" w14:textId="77777777" w:rsidR="00BC3FC0" w:rsidRDefault="00000000">
      <w:pPr>
        <w:pStyle w:val="ListParagraph"/>
        <w:numPr>
          <w:ilvl w:val="0"/>
          <w:numId w:val="2"/>
        </w:numPr>
        <w:tabs>
          <w:tab w:val="left" w:pos="1079"/>
        </w:tabs>
        <w:spacing w:before="92"/>
        <w:ind w:left="1079" w:hanging="359"/>
        <w:rPr>
          <w:rFonts w:ascii="Wingdings" w:hAnsi="Wingdings"/>
        </w:rPr>
      </w:pPr>
      <w:r>
        <w:t>Manages</w:t>
      </w:r>
      <w:r>
        <w:rPr>
          <w:spacing w:val="-7"/>
        </w:rPr>
        <w:t xml:space="preserve"> </w:t>
      </w:r>
      <w:r>
        <w:t>user</w:t>
      </w:r>
      <w:r>
        <w:rPr>
          <w:spacing w:val="-5"/>
        </w:rPr>
        <w:t xml:space="preserve"> </w:t>
      </w:r>
      <w:r>
        <w:t>registration,</w:t>
      </w:r>
      <w:r>
        <w:rPr>
          <w:spacing w:val="-5"/>
        </w:rPr>
        <w:t xml:space="preserve"> </w:t>
      </w:r>
      <w:r>
        <w:t>secure</w:t>
      </w:r>
      <w:r>
        <w:rPr>
          <w:spacing w:val="-6"/>
        </w:rPr>
        <w:t xml:space="preserve"> </w:t>
      </w:r>
      <w:r>
        <w:t>login,</w:t>
      </w:r>
      <w:r>
        <w:rPr>
          <w:spacing w:val="-5"/>
        </w:rPr>
        <w:t xml:space="preserve"> </w:t>
      </w:r>
      <w:r>
        <w:t>and</w:t>
      </w:r>
      <w:r>
        <w:rPr>
          <w:spacing w:val="-6"/>
        </w:rPr>
        <w:t xml:space="preserve"> </w:t>
      </w:r>
      <w:r>
        <w:t>role-based</w:t>
      </w:r>
      <w:r>
        <w:rPr>
          <w:spacing w:val="-5"/>
        </w:rPr>
        <w:t xml:space="preserve"> </w:t>
      </w:r>
      <w:r>
        <w:t>access</w:t>
      </w:r>
      <w:r>
        <w:rPr>
          <w:spacing w:val="-4"/>
        </w:rPr>
        <w:t xml:space="preserve"> </w:t>
      </w:r>
      <w:r>
        <w:rPr>
          <w:spacing w:val="-2"/>
        </w:rPr>
        <w:t>control.</w:t>
      </w:r>
    </w:p>
    <w:p w14:paraId="5E51B831"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2848" behindDoc="1" locked="0" layoutInCell="1" allowOverlap="1" wp14:anchorId="72AA6889" wp14:editId="0E79342D">
            <wp:simplePos x="0" y="0"/>
            <wp:positionH relativeFrom="page">
              <wp:posOffset>1374755</wp:posOffset>
            </wp:positionH>
            <wp:positionV relativeFrom="paragraph">
              <wp:posOffset>240655</wp:posOffset>
            </wp:positionV>
            <wp:extent cx="76760" cy="8180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4416" behindDoc="0" locked="0" layoutInCell="1" allowOverlap="1" wp14:anchorId="5AD3651C" wp14:editId="7ADAB6F0">
                <wp:simplePos x="0" y="0"/>
                <wp:positionH relativeFrom="page">
                  <wp:posOffset>1609141</wp:posOffset>
                </wp:positionH>
                <wp:positionV relativeFrom="paragraph">
                  <wp:posOffset>200996</wp:posOffset>
                </wp:positionV>
                <wp:extent cx="1899285" cy="16573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9285" cy="165735"/>
                          <a:chOff x="0" y="0"/>
                          <a:chExt cx="1899285" cy="165735"/>
                        </a:xfrm>
                      </wpg:grpSpPr>
                      <pic:pic xmlns:pic="http://schemas.openxmlformats.org/drawingml/2006/picture">
                        <pic:nvPicPr>
                          <pic:cNvPr id="36" name="Image 36"/>
                          <pic:cNvPicPr/>
                        </pic:nvPicPr>
                        <pic:blipFill>
                          <a:blip r:embed="rId28" cstate="print"/>
                          <a:stretch>
                            <a:fillRect/>
                          </a:stretch>
                        </pic:blipFill>
                        <pic:spPr>
                          <a:xfrm>
                            <a:off x="0" y="6379"/>
                            <a:ext cx="1898704" cy="159056"/>
                          </a:xfrm>
                          <a:prstGeom prst="rect">
                            <a:avLst/>
                          </a:prstGeom>
                        </pic:spPr>
                      </pic:pic>
                      <wps:wsp>
                        <wps:cNvPr id="37" name="Textbox 37"/>
                        <wps:cNvSpPr txBox="1"/>
                        <wps:spPr>
                          <a:xfrm>
                            <a:off x="0" y="0"/>
                            <a:ext cx="1899285" cy="165735"/>
                          </a:xfrm>
                          <a:prstGeom prst="rect">
                            <a:avLst/>
                          </a:prstGeom>
                        </wps:spPr>
                        <wps:txbx>
                          <w:txbxContent>
                            <w:p w14:paraId="44D0C8A9" w14:textId="77777777" w:rsidR="00BC3FC0" w:rsidRDefault="00000000">
                              <w:pPr>
                                <w:spacing w:line="261" w:lineRule="exact"/>
                                <w:ind w:left="-14"/>
                                <w:rPr>
                                  <w:rFonts w:ascii="Calibri"/>
                                  <w:sz w:val="26"/>
                                </w:rPr>
                              </w:pPr>
                              <w:r>
                                <w:rPr>
                                  <w:rFonts w:ascii="Calibri"/>
                                  <w:sz w:val="26"/>
                                </w:rPr>
                                <w:t>Payment</w:t>
                              </w:r>
                              <w:r>
                                <w:rPr>
                                  <w:rFonts w:ascii="Calibri"/>
                                  <w:spacing w:val="-12"/>
                                  <w:sz w:val="26"/>
                                </w:rPr>
                                <w:t xml:space="preserve"> </w:t>
                              </w:r>
                              <w:r>
                                <w:rPr>
                                  <w:rFonts w:ascii="Calibri"/>
                                  <w:sz w:val="26"/>
                                </w:rPr>
                                <w:t>Processing</w:t>
                              </w:r>
                              <w:r>
                                <w:rPr>
                                  <w:rFonts w:ascii="Calibri"/>
                                  <w:spacing w:val="-9"/>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5AD3651C" id="Group 35" o:spid="_x0000_s1055" style="position:absolute;left:0;text-align:left;margin-left:126.7pt;margin-top:15.85pt;width:149.55pt;height:13.05pt;z-index:251644416;mso-wrap-distance-left:0;mso-wrap-distance-right:0;mso-position-horizontal-relative:page;mso-position-vertical-relative:text" coordsize="18992,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GPUrQIAAIoGAAAOAAAAZHJzL2Uyb0RvYy54bWycVdtu2zAMfR+wfxD0&#10;3jhplptRp9iWNQhQbMXafYAsy7ZQ6zJJjp2/HyXbSdAU3daHGKQu1OE5JHNz24oK7ZmxXMkET0Zj&#10;jJikKuOySPCvp7urJUbWEZmRSkmW4AOz+Hb98cNNo2N2rUpVZcwgCCJt3OgEl87pOIosLZkgdqQ0&#10;k7CZKyOIA9cUUWZIA9FFFV2Px/OoUSbTRlFmLaxuuk28DvHznFH3I88tc6hKMGBz4WvCN/XfaH1D&#10;4sIQXXLawyDvQCEIl/DoMdSGOIJqwy9CCU6Nsip3I6pEpPKcUxZygGwm4xfZbI2qdciliJtCH2kC&#10;al/w9O6w9Pt+a/SjfjAdejDvFX22wEvU6CI+3/d+cTrc5kb4S5AEagOjhyOjrHWIwuJkuVpdL2cY&#10;UdibzGeL6ayjnJagy8U1Wn57+2JE4u7ZAO4IRnMaw68nCKwLgv5eSHDL1YbhPoj4pxiCmOdaX4GW&#10;mjie8oq7Q6hLUM2DkvsHTj233gEuHwziWYKnc4wkEdAPO0EKhsAHwocz/obn/yJAWnF9x6vKs+7t&#10;HiqU84tyeCXbrtQ2itaCSdf1jmEVoFbSllxbjEzMRMoAntllE5AM+tYBRG24dJ1q1hnmaOnfzwHH&#10;T2gvD5TEx40A+oTTp2D74nq1XubTxaqLfVYyy8X4U18ys9V4Fsg5Kk9ibazbMiWQNwAtoAC6SUz2&#10;97bHMxzpWewgBGyAyA8HmDZ24A+8Cwb/q6EeS6IZQPBhz0ReDCI/QW6patF04VPtT/meQ679onyb&#10;DOtvctVPqzOiXuutdxPlcXXve8u1aRtqNcjjV1KVHQByA8MywfZ3TXyzVDsJ5PnJOhhmMNLBMK76&#10;qsL89SpJ9bl2KudBqVPcMG+CKsEKAy+UVj+c/UQ998Op01/I+g8AAAD//wMAUEsDBAoAAAAAAAAA&#10;IQBMn5mk3B4AANweAAAUAAAAZHJzL21lZGlhL2ltYWdlMS5wbmeJUE5HDQoaCgAAAA1JSERSAAAB&#10;oAAAACMIBgAAANJl3psAAAAGYktHRAD/AP8A/6C9p5MAAAAJcEhZcwAADsQAAA7EAZUrDhsAAB58&#10;SURBVHic7Z1ZdxtHc4af5i5REkltlm15+XKSi/z/35KrXCReZG3cdwIgJhdVL6ownAEGIGhJMeoc&#10;HInAdE9Pd3Wtb9eUqqpY0pKWtKQlff1USimAPhVQVQ8oxEspKw95r5L784drpId8yCV9W7Tkk2+T&#10;kvCCBxZcfzeJJxf1TIvubxHkY9oAtoF1oAdcAP2HGGcpZQ14DDwChn6v66qqhou6x5rfqACr/ndm&#10;UnDNV0oZArfYmixsAEv6dmgGPhkCwyWffD3kluwmsOVf3ZRSbqqquv2Cw7o3+XOtASv250hO3c4q&#10;lJ2/VzAeX/XvboHBV8LLBXgC/Ao8BQ6B34FTbP8t7kY2r4+AH4DXmLL7A/js/18IrSWtuoM93HrD&#10;dUOgD1wDV6WUK76eRVnSBKp7K/e0lNaBZ/5Z8sk3QmmPvwReYUJ2H/hUSrn6mqz8WciF5GNgFxOW&#10;BRgAZ8CZK9hOz+ZztI7JwGfYfAFcAcellMuvQFkXzIh4ATz37z4ybggukrTfX2N7+gBYLaWURfGM&#10;LNlt4CfgO0Kw5BtUmFVxCRxjWvColLJQd2xJiyXfoOvEmvZKKXMphLTZf/DPpv/UxCdXwBEm5MQn&#10;X3rz/pNJCug5tnYr2FqdYILlm1RAGF/vAf/ClNAKZp0fYJ7BAd2t9RVM+fyMycEtYo5+A/qllOFX&#10;oKzl8enzUMpHtJo+ygctjPQA0qov/fsrbOEq/12xwB1swZ9h7tjHpRL6OilZdHuY4BliLvsx87vQ&#10;EmIvMIas88kqZok+8/vuYnzywS3tJZ98OZJxMCA8hW92PZy/17BQ1HOM18CecwPjzYsuBlfyEPeA&#10;7zE5uOo/r2AG92pz6yXdh9b8X8X1VzEv5z1mwd4S1tMOttBPCPe0x4JjgktaKG1gyuItnpcBzksp&#10;8yQtFR8Xn1xzl0/ksj/HBMMbb9vDQgVLPvkyVAE32F4dYOt4yLft/UAYPauEgpWn/hz4hMmzaYq2&#10;YB6P5FuFzVO2/h/a0/hH0lrtbzHqPiZc+um6J5hA+RkTMi8xa/qszcpI+YexZPUk4TcP+qQtJtn0&#10;fVckUG3scyGG6n3ohl3bTRh7l760ObewtRtinu6qurpHOKHClEmdT1axcO53wC+YVfoSS5Le4ZMp&#10;69Npvurr2aXNhH6gA290GcecCfDO+2SWdlVVVaWUAWYsXPj1PVrQU/fZN7OMs37NPflxgCmbgnnh&#10;TzE5dVpKmQZIkCe1gymwc/9+u2mck+iB+HGu+Z4l/7XI0OIsc1BXQGCCqodZR7JYC2EtCZa3hS3Y&#10;JrFgGsAKtpDrBEJFgxmUUvoYSmVMGJGsDUezTHSfSykjRFa+PiNjHMWi/EM9J3LrYxndJ41j4nWT&#10;yO+vsSnMOfRnH9CCEEsoHKETbwnrTWPSmjXOY5qXdWxt1gkLbh1bt1sMsXYfhM8t7XwyxPhEvLLr&#10;9z1Lz7mKgWAkPCpizle9j557a/Xny2glzTF0mOM6tawVTJjfDuO49TFoHJMMrqaYfus+uUe7Cp8f&#10;gh/rfeb9lEN0nXmvZZy5vcYpj1xjuy/ibIgpoD4RCt7DjKRWT68EOnAXM9T6mGG94X1MpQl8kNdj&#10;Vn5smu8uY8myr8LmszH/Wrt2qrydcl8pncyTML4n7xgCTQpIlLWuLKhzzJrtE8JltGnTAz3CrIft&#10;dA2Y0LpWP8VQUhpURrRs4ICH0oLS8c3yBFOCa5hld1JK6WEMtef96H5KMj7xMa1g3t6pt7vCGGaT&#10;sIaErOml/i+whWq0HDHGeez32fb+Vojk/DkWBrvm7oKseJtdv++Zj38jjV3J0SsC7XMlJvN5UQhi&#10;z59j3dvs+ThuCFDJUdscd6Q6n1Q+V8eYx7zln3WC0dexOX7q4zj19jsEwq6PhYkOS0Iz+fNtMs5f&#10;mz5fQuBdYnMsFF7bWolX89wqnKP5PS+lXFJbK+d1nckQT+Vx5Pa9uhCo3f9Zuv8Ktmmvvf1pSQis&#10;edqlNvIKIHin7x6SYLd7Pgfn/gxChuk+pHucNc1NbZyP/b7baX6lCAd+uRTSFcGPswpCRW9O/T67&#10;/nnqz9IW/tWek7w4wXh3hw7eT1Jg24TRlff8NbYfxI+tXifj8/WE4CfN9yUTgAfex4Y/92OMD4+c&#10;D5qMOIUdN4m5v57D25Jhv50+GvvA+74gkIla94kKqE6KsfaImP/I1UrC9zkWgtnDJkH30LVSZB/8&#10;c+aWjxSKQnzHwP9gkzim/f1emxik9Cdv+8EfdOD3/RFjolMs9LCF5UOUwyqE8PsLi49Xafzy7sRI&#10;F1ge4y8f22gSfUwSSHuY4H1BCAbRrT/7J+9LYSkt+BrGPL/4/z/5M+14f3k+B9hmeY8l+S+wTbzq&#10;1//kbcQMlc/XU0IAHGCbdmG5gBTukZLD50DzoE3yCkNkDXwuVol5V45pHdt0PUy5KRT8CoOGPvW+&#10;8mlthWI+e78nrgCy8sh5ze+8v23GN3efWKv3GJ8MvL0s7BfYWu8QPJXbn/gYPrsQyDyzivH59/4s&#10;jwl0GtganQF/EiCOap52/r32y48+xne+RtpbK97vL37tvj//U4L3FBHIe/i932/0bEkW7BBJ/ceM&#10;y4x6OG6AGRx9H9c8lng2kqX0djHBese6T3zwjNgXJ97H9rSblTio+RJbiywzxI8y9A6w+Tp2fqxH&#10;f9Z9rG+Idc17/RybH/zaJiWk8OP32FpfEgZnfT51pkjy9tCvu2EGWeByT4rsDSb/NAcijf8jBv0/&#10;016YRQFp0Arn3GLMMky/PfJBfI8trLRf3we0hU1sFoo9v2ZIhGFktR9jllzditW9XvpHm0hjkYWt&#10;jSNc/zqxIBuExZLdbbXR2LJHt0mEhs5rYbt1b/sztvhrfp/z9FyPCWG3gSHETrCQjdx4WW9b3set&#10;t1utjV0W1waBbrpO8zDwebn1+2cU1MD/r98WRskVF59ka1f3kpcmT28tPRNpXCPFlTzet5gQfUpY&#10;vULiKeyYLfbfMQMkW8BS0r9gvPrIx5c3qhCEWsdrN5Rk/LzG1nrPr7/y6/D7imckSP4qpVykELH2&#10;ys9+nbxjJb83/aP2xed2UjtZ4xu5XXrm7F0fpTXSXEsY6zxgL/Wj+ZGlK0NuiEGUL9IeXfX10Vpt&#10;EZ7AbW2NVggLP4ec5yF5gMfEPpY30ARGyICFrdR2qkFWxo8lvCVQeApLy9OX4n9K8ONBzSiSUfHW&#10;P9uE9zT0ce4QcknKvIlkpO2l+7cpqwwa6tOu2NrmoO4IvCTW85KIKNX3wp+uhIazKKCc0F4nBF6f&#10;WCwxs9z3Ex+INsc2oaB2feBC48gFP/PvlTuQF5AZQgJM4Zoz7rrZ2lAbPgkXBGprgDGErLMXRLmJ&#10;CmPCfb/vFmYlyzp/7X1IaWo8TwirtBBejjyTfA5D977EBJus1Cy8H/m/PX+2fZ/PIQEIeeV9nvtv&#10;PX82eWiHmAB44+3eY1aY5lt9L1IJSYmKTxR6rPOJFI8UbR+zXMUP8jqlVMXob7F1uMLm+JDgj2yJ&#10;PcHmWspjUBP+r7A12Mb45wM2bzfEej4ncnKyauWl/ojxjRB++9h6Qhgab7wPPYuUpcLB8uIuiHMr&#10;OYehULS8i2nt9GwKqUiRZ69DcOK6F6L+tc/XCP74SOybzHt7Pr4jX6dB8iq0Do99Xt8RiEntqbc+&#10;3lN/js+EIpqHZJCc+NxsE2HHk5LACLWwpM4QnRKe7jSg1CYmO95ifCCUofhAwldejbxWhYkHhOGp&#10;vr7H5vcKm3Otq4zSPR+vDOHG4RHrOO3cjq6d93xP9sZfYev2kUAfak++JCIFo71QSrlpU0AFO/Eq&#10;ZtWGeIVNtoT+CeMu2xUWovqEn4YnBI8Y8xZjjBfYZErQyvU+9sHv+sNtY0zRgzG3+SnG3AqjnXOX&#10;cTWpGtdfBIM/xhZRik6x4g9Y+OLQ77nh/2oiZbkdeqgJYsO98rn5hB1e00E4hU4u/Pp/EUjCNjis&#10;ABnn2ObMkFJZ7AKCKIGqZ9P5nIH/roTyGbZJLgivaGaEjdNIoCU+kQDUiXudx5h04FHW9T7mEe4T&#10;noS87BVsfV5j89bH1vIPIiepviRAfsV45xVuMHgidzX1te3jeud91T2JQ2yOL9M9toh9UGH88rs/&#10;o65Z9+deIazj55gQlIejaEDxMX/G+EVelhLRMhSqedp5SHRW4aI8zQUeyvO5Gfr9+0SeVeGrk+Qh&#10;Kry5TYRY3xHGmAwTRQLw+TrVmGccbyYJuGMiDbBL8FU2giTYH2NzfOxtm6p8ZJKB8prIq4oPjgmZ&#10;t0bwxa/YPMnovvR8qDwpycM+Zij+5m0HPp4DTGn/RIR7vxilHJLOj65gc/Abtt/yHMgw+wXjlxf4&#10;ecQmBaTw1R7jm3GH0OSC4B4AOUHc85tD1I3LFocsqnNs4eUiSgEp7n7m95GXc1ji7IrCELveVhZP&#10;dlczXWEL+qdfN/BNWflYz/0e8hj+xDb1jVvMt97uhAgNKqkuQanNKBTNAWFNi+EHGHMfYowkhlOe&#10;qK48pTDe+fgv8GSvM+6R/y6LSPNIukYfKZu562Q1kKzHzCcK4SgWrMOv+3gRQ/dAMg2IPNwHQkhl&#10;kqJVgvwQE2rHJIHlayUEkyxPAUpkwSvs8BTjpRNMuZ+SEsQpjyVhLEWYQzbH2FqPDCSn7M29JgAD&#10;m8RmrHslo7yBAweUb6WmRCa2w7yQUTvmoyG2L95h63LKXd47IXJw8pi0H7Jne+btL6uq6gMkoIpC&#10;ckI/KoJyH6owWXCE7TOBEZ4wHiWRElGoSoe0b5iQmkiek0JXUg4fvI+bGj/epusFTtoljFOFzJT7&#10;FD8eqS83nGRQKiXweO4ZWgxlEMM2tpYHRCRG69jHeEB7QUCjTaDUJ1oW7I/YJCmprTjehne4TzDm&#10;KPnoOZFhygOs+P+1UfSRUBR6Qha0oJSK4UrxPSISahkpooOzI8upZuxlZjxjHBGlfMoNEd8eMWFK&#10;EioXpLDQKpH41kIIpbZOKMKRQqjN7xrjHqH6qisgWXJH2ObNCewMldfhu3XuKt+HokIAPep8suX/&#10;3mLz+Y4G0IaT5vYQY9479bZqCJstAnxxTg1RlAAQ537P50Q+RPOjXJx4+RSb50GtL+X6MkMpvCgU&#10;pSx+hb0y5fxKFsgQYJ4bbDMKDFFhOc8bahBnf7aZ281JAsscAucNvHfDeGhdc5uVZD560ZZrrIdk&#10;F0ECNEjxKae1g4ER5KVKtgiJKZ6aGH4jcifixxyBmcaPrwnEnPa9FIrCamf+GfWV+jnDFRMdIeIP&#10;SBn9t0YYjTLO69cKXbqarrmjgCCs2EfEQsh6lsX3EQ8dNcAvNamC30rISgkJ9qoNOhKabiFfE7kj&#10;HSjbxlz8Ko3vMSGMLmgXcCPkXoNFqN+H6bo6A+YEvhSHngWCITfScyu805T0VAhFyrgtVpuT900x&#10;cf2eQSB/F+UEZuYTiM18RMSxJ8Fq+3gujPa4tuZVObELxq2sTFJqEpDa3Lnqh4wDAWByfmq8s3EP&#10;Xm3Fz9tEPrPeXvkaebiZZ+Rh7BNQ8p/9+gP8wGi5W8w1txOAJrc7Zhx+Pq8ikscnxOvYlBC8p/1Q&#10;51/tJQFDtoFN9570naz4XNLpvooz31+G7EtsDfaIfDJ+byG2ZOjVc81tlA0KoS4bkXvJg8kI3TZ+&#10;zKCtqqEfrcvCwUNzkCIeciC2iAhZG9hDhpv2Q6MC6hFWoVxIbdSL9FvTAUEpmF3MgxGaS56ArEFZ&#10;pDfcJVlfpwTy4xkR594iwAedUSstv1cNn7a2+tSttXy4VQvxkuZzBNqsyispGTnp3pNo3nb3pYpx&#10;70EKXJDuCxIwZIIgzKFBCacmWmP8gKo24d0OY6NKOSsnkkEE9b66Cj55v8rPCWzQJBCyoXJNeKsy&#10;tFTyapVI1it0qZDFWNHfhnbfEUqwtV3HZ2ujafsmez36TaH2HiYPviNg6bfpOyHHdMal8czWnGPu&#10;EcapZMgzv1dFeJAQ4INWQ6RGmad6NCvqTJkf6x5j7kso1Wke45cmjVtGt/bCS5o9SMm9EaJU19UV&#10;kJBo7zBrQZtTE9On5XR3Uj5CtwhZMsDLfjAe792imTSGY2xzZyjlgEC2rBD5ovsmLuelUaiRCLco&#10;5jlJKQrGfsL9UD9fiipMYIhPtLnksbXyyYT+2kiCLc/xLGvddG222GfpL+dfFIo6o90b0z10qPYy&#10;XdcnUGHn2OaVZ59j5X9gRX91DkjtFJKRsdParuOzLZIyQlbJ+k2C13NO7Bg/E8dii6Mq9HVCyI9d&#10;IkctgILy1jK4u0YS5kWOwTivZJ6q/7YoeojoSB53ReyFSeeICoHSvQAaYdgSoDo7MQrDTREmguT9&#10;iCmhW0w47fvNZF1sYwpK54DGyC3YbL1I4ShWq82m8FuXYoMPRTkcIW/xHNv8RxPGJaGX8zjfGuWY&#10;9BifwL0S4HXK4AlZkLm80xil81S6pu4x5XDqxL4aKK+1aqv9TljVk8Z/Q3qbZOLzI4yHDwmEkJSR&#10;4PMKy/RTu2PitRfT2v2d/JXh9QIXCbG5ma6pME9NB9IXXVU/53+FntwjDnPu+jiP8cT5DIhB5Zm6&#10;8lC+Jh/mr3v/JV3XBMjoOrbsnaq0Wb3e232VUn0vnBFo0Glyb7QX2tAeFZYz6cS46SDmM2xhV7GQ&#10;WYbVakL62GaZ1HcdSqkYLkSpHlk3X7qir6xSKdhRiRumJzSV7J74musFUVOs/j40yo115ZN7kEAX&#10;Q8bj722bVEADHeRVVQatjzx7HS9QOPfOWtXWpS48crJ+2hzcMeD874GDC3QY89j7/AXjeUGdT3Qg&#10;e9Z2Hca2SBIoQ4d4hYIUMGeFKFUkdOlVDehwb0qK+pRAi8obK/53BrTMcn9FdQSKGiXVqfFQko0q&#10;SZa9QwjeVnQog1XqVD+T1kQ5PzdJOXbpq43yPhJvCUA2k9ybtRLCJBKaQ2d9hEK5SkJW8cJsDTSO&#10;jzgTdEVAHuVlQcC5FxU3npdkYcuTyafQ7+TJ4G9RNiJZWBAMl9FZ3wJJwcua3yRCVfkwcIbIbhOQ&#10;+UvGPXAJgAGBXnxEDf6dQAeqoyelJeSk2glkMKnm3B1KcHQplFsH4AhZJoSWAC4jS3aeds1T+yCk&#10;g5UCGAhdqnqMEHtGCNSHUpAZVatyQG8ICPEp3XPIIvGCSkRtE+cVL8rdV53kChSqTamwbZYdfQKg&#10;tc14nT7xoiDcW0xXQDLWJJOvgVn7mkQjr97nRNUOZpJ7i1JA9TMKQjmsYQcV9Z0sI4EIGq2OhBzJ&#10;Z4I0WVvEobEvGX7LJGWp+m+vMIG271ZYRqrJIlrFIOs3D+RByEoRM6rc0CZWhXqErFpw6OMhKANj&#10;xEOv8JJIhADT2STlQiqiuKTWoUckveVZv8SqJQjqL6CIhIFCORI8OhOmg65XmIdSr/aQjxn0nRcE&#10;xBEiSN+38YDCj2o3OjfXsd2XWFt5x1oPVZQYpN+Fju1hp+JVMXqRhpEM2QxGEPBAYf6x819TOwzZ&#10;JJCNjJ3Xfq/TdEBdykdVIwpxgF+8oPOBl0Sq4SVRvFOeuiqt/EB7KZ66gaXzc0/xaiDEuaM3U/qa&#10;OhUECExRqlc+J0Otp19b3wuD4gV6F6WA9OCCU4rpzonKxrnYnipYT6K69aJDm0OCcW6+tPBM0PFD&#10;opDpK2xO9AoCCSYhRxT2OceU1EMlivOaKAmr167LUjorc1TA/bsonYE4xcK6Ugo/YTykMjAQJ7NV&#10;hVvFRE+JA8gKuwjKrJzkCnGKXdUSdI7oM4HquvK2Ko2iV1yrwsSAiL3LE1jBK3sTgkHlglQBQGFq&#10;VdXY8X6uiDNwm6nddcd2U8MhC6ahj01KWgU6c65TxpEQk8f+afIg5qbaOZwTAniQ80MCH8xCivDs&#10;E8dEfsTW+YDwCnRAXSjHC4xPMj8qjHtAHGv4gTjELa9flVZUL7FtjmSsXRIVFlTYN78pQFVdJvXV&#10;Si73rvx5VFbtFVEtI4c1dWZIXvEJVg9vlAPqCodtG4ysAp3/kOb9N8wy6BHxTbnlOrzUeK/amaAL&#10;bKHXSGXumRy3rWqfRV3XNGYhO94TRSy/x+ZAZwSyBSulrMraTffIFQy6jPtOfqG2+Z5gDP4rtiZD&#10;jFH/l8nIlab7Thtblz66zjtEWZiPxDmrZ4QgzxUpFGs/I8pC5XNI2vAf/FqVU3lEhPlyPTQJcT3z&#10;DSYstgnL9CdMQOSSParysUHUtFM+Ruci3vj/rwgBrUKdKqCp+mgDYhO/Ic7PTGuXhX4OyTbNe53H&#10;p+2HIc3IRCGirgl+z4fPZXHrELPWVvXiZsnHTNqXMG7IXhKHpEeeSIvCa52HJHw/EevxBMu/yROS&#10;USBj8xLjuY+M82OFreNnwst5hpXrek1UP1DhVxlJei1LHlc21vJZsbdExRIdQxAKVwpuHjmjdydJ&#10;7u1gynOXOKsH43ky8esJMKoFJzdQh7K64uEzqdN3/rdKXOwSG/gam5hbTAPn5HJbnzoTJDdeEO2r&#10;lnbyxi4xJms7pKr+VU1Ypemb+lS8Ux7dGHItMeSH1KdK9OfzQNqsOiipuRbz6DflIy5pts60OfSu&#10;o7Z51Eb7QKyFDgcr9tzV/W6a13n4RGPXfE7jgWzgHBDWqwrIapNpc2hTfPTPKeNrpeT0AfbsPeKd&#10;KLIIIZA9qrWm0kzFx/2n3+s74sBpvRqCFNYF48VBZaXqLIpKA1Wp3Ynf+6/aPOl83CztIPhF9Qh1&#10;cDK3VdibNN4m0vpdYHsyH8LMh61VqWQfWxPlJfTR+RzJih5Ws++ioxekObkgjNOxMdfQhvv+9YBx&#10;xV4neWfntL8eQnB4/FoVUNZH4xcffcL2Ya4ZmHn7kDibJs9bJcIkn/X6lBeEcVv3cKXQ/8LWQuPS&#10;W5ElU/WivudT+tI8SD6Ofq+dS7vF9kJ+80CmnDsbFdhVWRgVHZRgnxmTnzwWvZdnF7MSc0Vk5XS0&#10;iQtu8UywQiSsVTdJh2EnWS4ah6py5/MX+TpVsBWaY+Qap+cSgxxjqL5V7tZ5o7L6XWLYXMtOFqDO&#10;/kgICJ2Tn0PWy5/e5pT2BKlK2EjwHreMXXNxQ4QgJDQOWuamiWSpvScYMgu4WUgKQMroztjv3Dz4&#10;6zMh1CT4BRS4IfhMYYg7FTCSwfCRCKnlF6YJyahQ78iIqYXxlEdQUV0dzBPac/QiLoK3hi4QP/l4&#10;lUtSUU61k4WuQ98SpJ/9vrO0k6IVvxSi2K5Ixso74szOHd5r2A8rjL/uIhfmXfM5/o1QQPkkvN5d&#10;8zNRfTxXUm6ltA5HqT+Vqam31d7+g/BC23i/SS4c01xmR3voCptPVbXYIGRXnR/v8HmNt3XvXE1e&#10;5ca032SEq4JIfVzaX1K8qhep0OyR9zdMf9f70jzsE1D6US3NdL9BKUWHePUeJpW6ktxTXkryfyT3&#10;SlVVQqcJMSPrZq6ClQmJlMs0SPvpQVQHTRujsWyII4WeAf+OhfMKxsz/DRy15X9KvDVTwqTXBPMs&#10;8RI5CbAeDQnJBKXUmPu0nPCvoaf0/EIiKe+ig7ljAIA0d/nNmv0mkEKJGmmyNKbNo0JCmSl6mGXf&#10;FW6fTz/PzSezjL2hbT7ns04g+yoCGjro0l/DWtXPDmmdqqZnLOOvT9Za15FeGk/TG1U1n9p7EMAR&#10;lYUaLrBdnnPxVuY/8d7oAHkL7+X9MOrL/78D/AcWjhpge/U3ogJ79rg3sZDNf3q798B/AftdeLJE&#10;2a8u+zKvU+teT/1OlQsN48h8MA8/NvFTnY8096M9OGGN1Jf2LIzz9Rggqt5Xwzzc0I72lGFR30sw&#10;LvfG9sIajLSYTgE3brau5G37bp1kZqvS76o2nNs0kWLlz3ysKuo3sWaTeyNX057HLQ/BalvH4d/3&#10;Snov+5RrNZ9NpYZ02Z32tbmbdh9Z0r0Zru3f/an7Wvu8Xqe/5+KTWcbe0FYb+9b7qIcQOz/TlLWa&#10;2k8VxXdl4d25JN1nUts6CGUiz87bbtqcd5UDbfuhJkBl/Inq65SVR70sUtf1E9qqy768dUTZxL2e&#10;+p0qF/L1xHzchx/b+Gmsjy7P0ZW3/ffcZmw8XechjX0mubeWf6Hjwnehaf1NWxTX4PkNjTA9/Nb5&#10;/l3Hcc9r5xXQswjQBx/PvPd86H4W/Ez3Nbrus9Yzt52nXZc5n6Xflv7yYV2F4xRCylEIvTLjO+I1&#10;FXq/WGd64P07E/1d/LjIfd9RjnamWedgkQdRF006Ua3E+dd29mdJS1rSOClMc4TlG58zXgdOSWzB&#10;cgVh7hFv0lx0SZ4lfcX0NSsgxR8zbFJnPhbmqS1pSUtaDHkYTolrvWZdJXAyUjHTGZYwf09AjJf0&#10;D6GvWQFBnK+5wVz4I2Y4tbykJS3p76Uq0KDvMOWS0XpKSgswIdRefsXLcm//g6h8reudEBj5RWTX&#10;fPnab0ta0pKmUAtaL79yYCJqb0n/DPpqFRCMgAgjVMkyNrykJX1bVN/DNeqMEFvS/0/6P4fJLsY0&#10;rR8SAAAAAElFTkSuQmCCUEsDBBQABgAIAAAAIQADsE5Y4AAAAAkBAAAPAAAAZHJzL2Rvd25yZXYu&#10;eG1sTI9NS8NAEIbvgv9hGcGb3XwYW2I2pRT1VARbQbxNs9MkNDsbstsk/feuJ73NMA/vPG+xnk0n&#10;Rhpca1lBvIhAEFdWt1wr+Dy8PqxAOI+ssbNMCq7kYF3e3hSYazvxB417X4sQwi5HBY33fS6lqxoy&#10;6Ba2Jw63kx0M+rAOtdQDTiHcdDKJoidpsOXwocGetg1V5/3FKHibcNqk8cu4O5+21+9D9v61i0mp&#10;+7t58wzC0+z/YPjVD+pQBqejvbB2olOQZOljQBWk8RJEALIsyUAcw7BcgSwL+b9B+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7AGPUrQIAAIoGAAAOAAAAAAAA&#10;AAAAAAAAADoCAABkcnMvZTJvRG9jLnhtbFBLAQItAAoAAAAAAAAAIQBMn5mk3B4AANweAAAUAAAA&#10;AAAAAAAAAAAAABMFAABkcnMvbWVkaWEvaW1hZ2UxLnBuZ1BLAQItABQABgAIAAAAIQADsE5Y4AAA&#10;AAkBAAAPAAAAAAAAAAAAAAAAACEkAABkcnMvZG93bnJldi54bWxQSwECLQAUAAYACAAAACEAqiYO&#10;vrwAAAAhAQAAGQAAAAAAAAAAAAAAAAAuJQAAZHJzL19yZWxzL2Uyb0RvYy54bWwucmVsc1BLBQYA&#10;AAAABgAGAHwBAAAhJgAAAAA=&#10;">
                <v:shape id="Image 36" o:spid="_x0000_s1056" type="#_x0000_t75" style="position:absolute;top:63;width:18987;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AxAAAANsAAAAPAAAAZHJzL2Rvd25yZXYueG1sRI9fS8NA&#10;EMTfBb/DsYJv9mIrRdJeS1FaRSzYf/q65LZJMLcX7tYkfntPEHwcZuY3zHw5uEZ1FGLt2cDtKANF&#10;XHhbc2ngeFjf3IOKgmyx8UwGvinCcnF5Mcfc+p531O2lVAnCMUcDlUibax2LihzGkW+Jk3f2waEk&#10;GUptA/YJ7ho9zrKpdlhzWqiwpYeKis/9lzMQ5dV+9O+nuyy8bY6P3QvLtngy5vpqWM1ACQ3yH/5r&#10;P1sDkyn8fkk/QC9+AAAA//8DAFBLAQItABQABgAIAAAAIQDb4fbL7gAAAIUBAAATAAAAAAAAAAAA&#10;AAAAAAAAAABbQ29udGVudF9UeXBlc10ueG1sUEsBAi0AFAAGAAgAAAAhAFr0LFu/AAAAFQEAAAsA&#10;AAAAAAAAAAAAAAAAHwEAAF9yZWxzLy5yZWxzUEsBAi0AFAAGAAgAAAAhAH7MYEDEAAAA2wAAAA8A&#10;AAAAAAAAAAAAAAAABwIAAGRycy9kb3ducmV2LnhtbFBLBQYAAAAAAwADALcAAAD4AgAAAAA=&#10;">
                  <v:imagedata r:id="rId29" o:title=""/>
                </v:shape>
                <v:shape id="Textbox 37" o:spid="_x0000_s1057" type="#_x0000_t202" style="position:absolute;width:1899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4D0C8A9" w14:textId="77777777" w:rsidR="00BC3FC0" w:rsidRDefault="00000000">
                        <w:pPr>
                          <w:spacing w:line="261" w:lineRule="exact"/>
                          <w:ind w:left="-14"/>
                          <w:rPr>
                            <w:rFonts w:ascii="Calibri"/>
                            <w:sz w:val="26"/>
                          </w:rPr>
                        </w:pPr>
                        <w:r>
                          <w:rPr>
                            <w:rFonts w:ascii="Calibri"/>
                            <w:sz w:val="26"/>
                          </w:rPr>
                          <w:t>Payment</w:t>
                        </w:r>
                        <w:r>
                          <w:rPr>
                            <w:rFonts w:ascii="Calibri"/>
                            <w:spacing w:val="-12"/>
                            <w:sz w:val="26"/>
                          </w:rPr>
                          <w:t xml:space="preserve"> </w:t>
                        </w:r>
                        <w:r>
                          <w:rPr>
                            <w:rFonts w:ascii="Calibri"/>
                            <w:sz w:val="26"/>
                          </w:rPr>
                          <w:t>Processing</w:t>
                        </w:r>
                        <w:r>
                          <w:rPr>
                            <w:rFonts w:ascii="Calibri"/>
                            <w:spacing w:val="-9"/>
                            <w:sz w:val="26"/>
                          </w:rPr>
                          <w:t xml:space="preserve"> </w:t>
                        </w:r>
                        <w:r>
                          <w:rPr>
                            <w:rFonts w:ascii="Calibri"/>
                            <w:spacing w:val="-2"/>
                            <w:sz w:val="26"/>
                          </w:rPr>
                          <w:t>Module</w:t>
                        </w:r>
                      </w:p>
                    </w:txbxContent>
                  </v:textbox>
                </v:shape>
                <w10:wrap anchorx="page"/>
              </v:group>
            </w:pict>
          </mc:Fallback>
        </mc:AlternateContent>
      </w:r>
    </w:p>
    <w:p w14:paraId="001426F1" w14:textId="77777777" w:rsidR="00BC3FC0" w:rsidRDefault="00000000">
      <w:pPr>
        <w:pStyle w:val="ListParagraph"/>
        <w:numPr>
          <w:ilvl w:val="0"/>
          <w:numId w:val="2"/>
        </w:numPr>
        <w:tabs>
          <w:tab w:val="left" w:pos="1079"/>
        </w:tabs>
        <w:spacing w:before="92"/>
        <w:ind w:left="1079" w:hanging="359"/>
        <w:rPr>
          <w:rFonts w:ascii="Wingdings" w:hAnsi="Wingdings"/>
        </w:rPr>
      </w:pPr>
      <w:r>
        <w:t>Facilitates</w:t>
      </w:r>
      <w:r>
        <w:rPr>
          <w:spacing w:val="-6"/>
        </w:rPr>
        <w:t xml:space="preserve"> </w:t>
      </w:r>
      <w:r>
        <w:t>secure</w:t>
      </w:r>
      <w:r>
        <w:rPr>
          <w:spacing w:val="-5"/>
        </w:rPr>
        <w:t xml:space="preserve"> </w:t>
      </w:r>
      <w:r>
        <w:t>transactions</w:t>
      </w:r>
      <w:r>
        <w:rPr>
          <w:spacing w:val="-8"/>
        </w:rPr>
        <w:t xml:space="preserve"> </w:t>
      </w:r>
      <w:r>
        <w:t>using</w:t>
      </w:r>
      <w:r>
        <w:rPr>
          <w:spacing w:val="-3"/>
        </w:rPr>
        <w:t xml:space="preserve"> </w:t>
      </w:r>
      <w:r>
        <w:t>an</w:t>
      </w:r>
      <w:r>
        <w:rPr>
          <w:spacing w:val="-6"/>
        </w:rPr>
        <w:t xml:space="preserve"> </w:t>
      </w:r>
      <w:r>
        <w:t>encrypted</w:t>
      </w:r>
      <w:r>
        <w:rPr>
          <w:spacing w:val="-6"/>
        </w:rPr>
        <w:t xml:space="preserve"> </w:t>
      </w:r>
      <w:r>
        <w:t>payment</w:t>
      </w:r>
      <w:r>
        <w:rPr>
          <w:spacing w:val="-5"/>
        </w:rPr>
        <w:t xml:space="preserve"> </w:t>
      </w:r>
      <w:r>
        <w:rPr>
          <w:spacing w:val="-2"/>
        </w:rPr>
        <w:t>gateway.</w:t>
      </w:r>
    </w:p>
    <w:p w14:paraId="202697B0"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3872" behindDoc="1" locked="0" layoutInCell="1" allowOverlap="1" wp14:anchorId="33A9183D" wp14:editId="7913AA28">
            <wp:simplePos x="0" y="0"/>
            <wp:positionH relativeFrom="page">
              <wp:posOffset>1374755</wp:posOffset>
            </wp:positionH>
            <wp:positionV relativeFrom="paragraph">
              <wp:posOffset>240245</wp:posOffset>
            </wp:positionV>
            <wp:extent cx="76760" cy="81800"/>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5440" behindDoc="0" locked="0" layoutInCell="1" allowOverlap="1" wp14:anchorId="0273C41C" wp14:editId="2E371827">
                <wp:simplePos x="0" y="0"/>
                <wp:positionH relativeFrom="page">
                  <wp:posOffset>1600153</wp:posOffset>
                </wp:positionH>
                <wp:positionV relativeFrom="paragraph">
                  <wp:posOffset>200586</wp:posOffset>
                </wp:positionV>
                <wp:extent cx="1499235" cy="16510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9235" cy="165100"/>
                          <a:chOff x="0" y="0"/>
                          <a:chExt cx="1499235" cy="165100"/>
                        </a:xfrm>
                      </wpg:grpSpPr>
                      <pic:pic xmlns:pic="http://schemas.openxmlformats.org/drawingml/2006/picture">
                        <pic:nvPicPr>
                          <pic:cNvPr id="40" name="Image 40"/>
                          <pic:cNvPicPr/>
                        </pic:nvPicPr>
                        <pic:blipFill>
                          <a:blip r:embed="rId30" cstate="print"/>
                          <a:stretch>
                            <a:fillRect/>
                          </a:stretch>
                        </pic:blipFill>
                        <pic:spPr>
                          <a:xfrm>
                            <a:off x="0" y="6379"/>
                            <a:ext cx="1498986" cy="131789"/>
                          </a:xfrm>
                          <a:prstGeom prst="rect">
                            <a:avLst/>
                          </a:prstGeom>
                        </pic:spPr>
                      </pic:pic>
                      <wps:wsp>
                        <wps:cNvPr id="41" name="Textbox 41"/>
                        <wps:cNvSpPr txBox="1"/>
                        <wps:spPr>
                          <a:xfrm>
                            <a:off x="0" y="0"/>
                            <a:ext cx="1499235" cy="165100"/>
                          </a:xfrm>
                          <a:prstGeom prst="rect">
                            <a:avLst/>
                          </a:prstGeom>
                        </wps:spPr>
                        <wps:txbx>
                          <w:txbxContent>
                            <w:p w14:paraId="06EC4853" w14:textId="77777777" w:rsidR="00BC3FC0" w:rsidRDefault="00000000">
                              <w:pPr>
                                <w:spacing w:line="259" w:lineRule="exact"/>
                                <w:rPr>
                                  <w:rFonts w:ascii="Calibri"/>
                                  <w:sz w:val="26"/>
                                </w:rPr>
                              </w:pPr>
                              <w:r>
                                <w:rPr>
                                  <w:rFonts w:ascii="Calibri"/>
                                  <w:spacing w:val="-2"/>
                                  <w:sz w:val="26"/>
                                </w:rPr>
                                <w:t>Administrator</w:t>
                              </w:r>
                              <w:r>
                                <w:rPr>
                                  <w:rFonts w:ascii="Calibri"/>
                                  <w:spacing w:val="8"/>
                                  <w:sz w:val="26"/>
                                </w:rPr>
                                <w:t xml:space="preserve"> </w:t>
                              </w:r>
                              <w:r>
                                <w:rPr>
                                  <w:rFonts w:ascii="Calibri"/>
                                  <w:spacing w:val="-2"/>
                                  <w:sz w:val="26"/>
                                </w:rPr>
                                <w:t>Module</w:t>
                              </w:r>
                            </w:p>
                          </w:txbxContent>
                        </wps:txbx>
                        <wps:bodyPr wrap="square" lIns="0" tIns="0" rIns="0" bIns="0" rtlCol="0">
                          <a:noAutofit/>
                        </wps:bodyPr>
                      </wps:wsp>
                    </wpg:wgp>
                  </a:graphicData>
                </a:graphic>
              </wp:anchor>
            </w:drawing>
          </mc:Choice>
          <mc:Fallback>
            <w:pict>
              <v:group w14:anchorId="0273C41C" id="Group 39" o:spid="_x0000_s1058" style="position:absolute;left:0;text-align:left;margin-left:126pt;margin-top:15.8pt;width:118.05pt;height:13pt;z-index:251645440;mso-wrap-distance-left:0;mso-wrap-distance-right:0;mso-position-horizontal-relative:page;mso-position-vertical-relative:text" coordsize="14992,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gQLrQIAAIsGAAAOAAAAZHJzL2Uyb0RvYy54bWycVdtu2zAMfR+wfxD0&#10;3jpu0jQx6hTbugYBiq5Yuw+QZdkWal0mybHz96NkOwmaotv6EIPUhTo8PGSubzpRoy0zliuZ4vh8&#10;ghGTVOVclin+9Xx3tsDIOiJzUivJUrxjFt+sPn+6bnXCLlSl6pwZBEGkTVqd4so5nUSRpRUTxJ4r&#10;zSRsFsoI4sA1ZZQb0kJ0UUcXk8k8apXJtVGUWQurt/0mXoX4RcGo+1EUljlUpxiwufA14Zv5b7S6&#10;JklpiK44HWCQD6AQhEt4dB/qljiCGsNPQglOjbKqcOdUiUgVBacs5ADZxJNX2ayNanTIpUzaUu9p&#10;Ampf8fThsPRhuzb6ST+aHj2Y94q+WOAlanWZHO97vzwc7goj/CVIAnWB0d2eUdY5RGExni2XF9NL&#10;jCjsxfPLeDJQTiuoy8k1Wn1//2JEkv7ZAG4PRnOawG8gCKwTgv4uJLjlGsPwEET8UwxBzEujz6CW&#10;mjie8Zq7XdAlVM2DkttHTj233gEuHw3ieYpnIEVJBPTDRpCSIfCB8PGMv+H5PwmQ1Vzf8br2rHt7&#10;gApyfiWHN7LtpXaraCOYdH3vGFYDaiVtxbXFyCRMZAzgmU0eQ8mgbx1A1IZL1zeKdYY5Wvn3C8Dx&#10;E9rLAyXJfiOAPuD0KdhBXG/qZT69WvaxjySzWC7mg2Sm8dUiHNhXniTaWLdmSiBvAFpAAXSThGzv&#10;7YBnPDKw2EMI2ACRHw4wbezIH3gnDP5XQz1VRDOA4MMeFRk47Iv8DLllqkOz2Kc6nPI9h1z3Vfk2&#10;Gdff5WponSOi3uqtDxPlcfXve8t1WRe0Godn/VKm8h1gbmFaptj+bojvlnojgT0/WkfDjEY2GsbV&#10;31QYwL5MUn1pnCp4KNUhbhg4oSzBChMvaGuYzn6kHvvh1OE/ZPUHAAD//wMAUEsDBAoAAAAAAAAA&#10;IQCGZjg4kBcAAJAXAAAUAAAAZHJzL21lZGlhL2ltYWdlMS5wbmeJUE5HDQoaCgAAAA1JSERSAAAB&#10;SAAAAB0IBgAAAMgg9cMAAAAGYktHRAD/AP8A/6C9p5MAAAAJcEhZcwAADsQAAA7EAZUrDhsAABcw&#10;SURBVHic7Z1ndxtJroafIhUtKzpO3L3//0ftTvCMbdlKVKJEse8H4CXAVjfZlCjbc9Y4h8eW1F2F&#10;QhUyUCxVVfGtQCmlBxSgAqrqW0LuO3yH7zATSikF498vwsNfQl6UrmP64sExWToipawCz4AN4A64&#10;AIZVVY2XPdeCeGnD4ek3/IvN9R2+HCybd56aFx8CjtMqsAWsAbfAOXD7RPJiBZMXm5iAvACuq6q6&#10;W+Y8Kx0QKf7cGtAD7kopN8DdshbummAT+Al4BQyB34FPwM0y5nggXivAun/GwHUp5eYphLbTQHP1&#10;gGEpZekb/h2+HPie9v1TgKqUMgLGDzlDpRSNJctpnMb72oKyYALrV2AfOAP+C5xgAmx5E5lM2gB+&#10;AN5gBtWfwIdSylJpMVNAOiJrwC5w4P+/Ao6BU0xLLAvWgD1swZeYcOyVUsrX2Py0CW+xtd8CH4DP&#10;LiSXhlOi8wvgNbYvn7ENv1i21QHfjuVRh38KnvMg7eke8BwTbHeYVXXmyq+zkHRlvYXx4jomkG4w&#10;AXQOjJa6gMWhYHgdYDy8BrwnPKJlz7WK0eI1xpsnGM8MlznRPAuyYJvyM/AjRoBL4B1wW0oZLNGa&#10;6jk++kjrfi2QgHyFCckhcI1pxmVbtWKmA4zOK/67E4zejxISbsnICwDbu9uvHb6owz8Fz47QA3aA&#10;fwMvsXWNsD39A1N+wy4KwOnyDPOwfvT/F0ww/oHRaWke3SOgYHwrHu59obnGTzXXPAG5gmm/Vxjz&#10;rmCu8BCz8C4cuWXB1xSITTDGDvWtf+5Y7noFlX/ufL4qzbcMWMG07QvsIB0Bx8u2hJcAK5jFdcC3&#10;jWcX6GO8ckDQfYwp3SEwwBRtl3WtYML2LWYxrRFW1BGhUP9pNPrmoVVAuouwjh3YLf/1LbbR29iG&#10;nXwjmuspoMLCCX9jVtwtZsI/SdAZY5pDTCj2sDDGNY+3HhVD3gd+IeJXF3zF+G4dEp57fMN4LgiK&#10;QRZCua5je/EcswBnrq3Ghzs+3oiw0ESn7/AEMMuCVOJkF9NUFxjDbmNacA9j6IWYOMWYCg/I1Or9&#10;+nspA1w1/X3R56qqqkopspRP/fkhDbGex+Lkc8n9uiTiS63CuEZHDdP0rFyRdYwpe9j+9TXMrDny&#10;37pm2Rtwm/n8Y/GcM/dCZ+yha24bTu9hfHKNucfPMf458RDCrDH7mIFygNHmCjuDzxbAw5Cp8R48&#10;LMb7VDzc9uwTxPvzvszEo1FAppT9c0wgVpj1dO6D72LabItwFbogVo9PjEspt3RwW9P7ff9Zrqh+&#10;v+r/VsDIx51Yt7X4Vq/tuQaQm11RyxY+FqcaVGmu0kaTGh1XidjLnY8/yWr6mtcwxhIuPf//BmYV&#10;j0spd8BIsT7Plq74dCMixrNGnJlbd30nYQCfL8eS+2ltIx9rMk96T7RaCM/aGPW5M11GmS4tdG1a&#10;s/BqXXNHkIA8wfZ2E7MiP2IKsTHBkvhwxz9jTFmD0aqrwqjzngSk9uSuS5w30Vg0KcS507mf9774&#10;JWf0760j8WuvlDKmZd+7QI0GeT/HBA0aKwvaLEiZ9btEzEQCUhpwC9u0o3la0A/fuj//HDsgfezg&#10;X2CHRJm5Nuj7u7vYZpz5+xuYEFf91djHPAEGvnl9x1uCfRVzea58nDMPmE8IlLKQwnmEafyLxCB9&#10;ItxQx0k0Ek6aa9CSwcxjFUzxDDJt/dBo7B1f0woRs7zAGOjcN10xsD2MIRW72sVKJPYSbkellCvH&#10;RQzcx/Z86L/b8zkrx++wlHLhPys+veWfTaczPsfQxxr4O6MkxBfGMwlzueaii2ppNfeNv3fhdBnW&#10;BVzCIa/5Jv1ug9jfw1LK5YLMWvl4Z4lO2uvTGWGqLEw3CCHbVThKmGlPRJsedv6vMd47L6VcMkMI&#10;Fcuii9e20zg3GL0umVbY9fezsH/u859g+1LfD8mffSLnoX1/iLWqGmvJCZXSjbCzce40uKZmwLQJ&#10;yLp7fY4znk/ykhCgmz5Jo1Z14biFBZd/SGPKSrrysW8Iorct8gUWn6qwkpsRwVibhLC4xlzjv7BD&#10;uenzv8Y2R8/dYLG+d8DHmuBSFvtHf+8aq+saYlozZ55/8Xc+YIJqnzjUorFKMv7yuS5rTJ7H6vlz&#10;Qx8vZzJfY8H6Pab3TyGAD8Bv2IF97uO99HelhF74z3f+OXb8hv73HeBf/vxn36N9x0/C4jPhNuqd&#10;tz7XVg03MeQlZjX9hQmGEaEYfkl4dcFznASAyj1eEUpDVsPYaXjqtPlUSjmvqipbbf2WNSvBsu7z&#10;5zUvas2Mff094rzuYed0SLPAW3Ha7Pp7A+w877U8PwHnOyme18Te5e4T8d9njDbHTcrbheMOVr7z&#10;xnGSAtK+HmP8KOV2DyWMjm8wOTDEzumQ+7JDNZU/O96qHFk0nKfa4n2f9wX3ZYxKrz5gZ/OMZNHf&#10;E5BJGG1jDDb2ly4IK+gSI760wVnDIrNmfosdvgNf/NAXLA256e/LsmwCbbgEw0p6vxBu8IbPIwvm&#10;xHE88J9HPpcs2meENXvIdLhAdDjwNW/gtZn+d61vj2nTXTjlwLxCEsJB7lrVMFbP8Z7E3/y9A6wQ&#10;9wXRbSQ6yv2V1aryIGXh74jDdee/kys5Sn+rW86ytrccn7H/XNJnHWNClaDIOhFuG/57WZb4nAP/&#10;v/DU3szFM51TKZU3PvbI55bwXfN16LMB/FmsRE1nVmvIax4TZ2Psn8LDkyJSYBIoUuyNyZrkLexj&#10;dLvBMtYX2JlshRrfScj0CSEzJqzuFz6eFIsMhey1bGF7+yvh6mstKgXc9N+r5rMJdD73HI91mmud&#10;sww68N/JqOoEyeh4RRgJfcKTqfzvMp60/nEp5UxKosmC1IGWey3X4JpoHxoQ7tYOVjzdVK8mzfwj&#10;thEVJoQ+Yhst6+EFoVXbiCvc5C6v+GJPMS187n97hWko1W9mofyOqOzfc7x2nXinmPs3qlmRvfRp&#10;04xNOB06nYrP9QN22F8SloBiN3msPFcOhm/4uzow7/0jt3jd13xHHF51MxxhzPKTjy0r7pJp91ex&#10;RsWKZAHf+rMfHPcxdi5U5iU85Q2c+t9uCWvgjdN7BzuQx0T87RT4D2bJLILnltNVNbpnjqMsTYVl&#10;XhKlauDCu+ayaR/zmi8cJ60zr3lRkBK49vXuEsLiuCFM1Ut/VznPCd0KoVUN8DO27juMlocY/e58&#10;TDVm7GN0l8t5i8XmJGT2MRrvOQ001nUa5wDb20YvsLaurtn3Oj8sApIt8gBxvD8Qe7iOyZ63/uwP&#10;/rdrD8VUTQIyx+tWsE2RiTsmNvg1YfFsEofYVjYdR5BVdIiZ1R8Jd27Tx/+VCNB3WTyOx+/EZvWx&#10;DVbAXxbAZ0w4/o0dEHxO/Dll5TecQA8BHQoVAh8SGWllwTeYppmYvQvIElrz9z4RdIQIQEsZSKAc&#10;+b9bGAP0/H0J8DGp2T+MYxTbw58T/RRzVIhC83wkGFhMprWpN1eCUjExCSIp3054pjH3CO1/hp0F&#10;4SjrZi29/5O/8yrhmj2fvOYzrH3tPWGN5zU/BFQ6dsI0/zwjstOZd3YxxlVyJtO+EVIoRgqhYGfl&#10;N6LTpCK8lGv//z5BlwtPiIk/XzkuY2yf/+tjKb5/hO3VL0R876tBTbC/wPZUoafPRP1pnxCW/0fU&#10;CkvBTgvImnsta2SAHZC7qqrGxfqw5WZvEUHberBZVk8OtB7iBeZVVSmOpyJsNZ/P7Q8nrI4/feGX&#10;Pl7Pf3+MbeoadgDeE/FIMcSAsKzU9N4WP+kCKtOZMFVa4wDbmDdEjE3Z9K4gizJbeCqzGBPZxKmy&#10;BT/ocvXFXHIZ52UvpRA/YPQ7Ibm5yQ1Tq5difuP0t0IE8geEu7fm/6rMqTOetdiSEmiHjucZ09UL&#10;ih1KCerzHEvO1devNX/EhO0Jye1/ZMmJ3OxTp4USnTuOi/DOiasNjNdOMCG61jBuBlnNircN8BZZ&#10;7ExmOo4xuomHtzCaHvpcMpb2CAv9o4915fJAPKzaTBlXXxOy7FF44hOhFLWHI+xcHmNyYJ/wnAdw&#10;n0GlMWRNaTNzcHSESV0FM5XM2WBauOgQK3Yly/MK18CVwV362yXzu0ekxSUIr1IsSdncbMEogHxe&#10;VdXI55S7c0MEZB/T3tiKk88lt/fa/z8pKVlgjryuTUzYvgZ2SinrHpRfZu+y8B5gDHOG1WWOEw3x&#10;Ocee9JiUOZVSVkopKjFax9YrQTMp4eBh9JaFtU0oQVkxd3XciDCRLEl5DXVlXF/zAM/s1tf8QJDQ&#10;vyQSkxJAGxjd6qU9xXFXSKYVUkb/GVEnOfC5mionFMeW4FCMUNloxUGVmDt3PCYVH06WURqnNWH7&#10;BUEWZI4nV8SZ2UmfSeyRkFkT46V+QHJD/ApRBjAG+qUU1TrdEvWP0hjPmHYZlWFUtmsiIBoOmgL/&#10;OUA/C3Top2oo3RLRIZcVokB/06aN0/uPCcC34iTUiDZCxez6TCd8ZoEy85+JeM8bbDM/YUJ5AFyW&#10;h9XptYGsqSvmdBDVym02iJpGCUK5jOpJzjHWRUFCRO6clMeoBUftjdxYlZ01KanOa34gaC+PsT3M&#10;Fu2F4ydr9xlRadE19pnXpphiY1jA+UVxUXXJ5RrHbOnLkBk2jUVUC3Tl4aeEfD50I9drTLbVcZcS&#10;eEYoBdVflomArNX9baWHlTHLA4sRxBQy0U/cpdHEYg5ZbMvqZZ4Vh6ka/u26YQ9l2C7zSEguPJcf&#10;5BtMQKquUoJyG2O0Y8zqOWooY3koZDd3XtxL7XBKuCn+q3Hkrq3xeAsjFz6rWmAeYyoLLkuhrWav&#10;05ofAfJyZI0pc76LWWAQru4qtueyNufhUxdqWWjNwkfKG6avZ1NcW33kot+ssb4F4ZgFvQTgS6KG&#10;uun5NSLLP8KN43qtWjb3lZ1SgL0+aE6CyC2vtx7mmqv/dagL7sVetnjmOZYsucI2XDG4PaJe7i/g&#10;nZcqPLmr01BOoUtNFMLI8Skp1kdPy+OsfQnBr3Uu5WafYHRTPPUTUSe5jQku1R93VXi5/Kqim9Bq&#10;MyZyzHvZkPF8qrEhFNKA2XWUKhU88WfvwF3s5B4paKwDrlqh1YbBYLrWLLce6t0cc8oXfX6HB0BV&#10;VSMXkop3bhPZR5UQ9TA3aFiiM+YpQV7GT1iZBBijfyKqH5TBVznOYwWTQjI5XDEvfpw9mlwb+sUh&#10;eQQSforj7xINA2tEXE+M3YV36pay+K4NSu2ZfKNUpnOXK8y6CLycxJ0lDx4jPEUDeRa6Fu6Ydgs4&#10;VylM8iSyIHNZgYptVXeVi4jrC9gkCk0lXFVRL/Ne8SbFI9VVkSH3aH4XoDPAM4cqtFdr4RlmvanO&#10;UNZIk8ZcttbWlXhqEfyEZfI/EgdNxcR7RPnNPJiFZy6Ar4ie7ZWWtj25ULr8QrG0rxkvU2LjFKOd&#10;SnOuiSzwJDnjQrWL8Lkjko9qwmiszvDxFLNUMkMXskhAKqaen2vCQwpoFg93DXN0GasNJOhUHSOa&#10;5G6fmXuek1kSkHKvpcEuMFfuA+0XUejQqyslF5eLMdQWJgtiGyuKnZRtpI6B3NXyHWrgh7nAZAMr&#10;rNhZmlLKapP2DK2skHlWxSI4KcSyRiQgzrCSEtX1ab4ul6h2wTNXK9wRHowutsgXaOTStec+7hUz&#10;Lon4QpBrIq8w3nmD8cwWkci516vcOmAkXZSY0WUzk5KmhmJ08f06URyvpI6qL27Ts1tYriGXcuXy&#10;nk3a9zgLSIVbJHCrdJ66jDULJNhVNbJGZKsbL2BuUz4ryb0WMQtmkmYLsg20mQqAys1WCZDKd8S4&#10;L/1vqtkr6fc/+PzfBWQNyvT31YyLN9Uz7Xbl2sF6MF2Z/Io4mOvY/uu5h8bkcrePrII1LAsoC0A1&#10;aW0x7UXxhChBu8QOfz5baqeTcFQ/8hZRPD8pCepWSLBc8HlvifKjXBQ+dvxOsJKaRfYll+EpAfQa&#10;F8Ylbt5RraW6jFYweh4Rnocsr3Oi8+elcCvRS79FdEopwXtvyUy3gSqssIN/11Ma6/WcsbrAEKOf&#10;6kFfOV0++Vy5ekXnpI9/55bi98oCyvrbxA6oeq9nXjHkrt7An5Vw3MWILGIcYUR94f+OiK9u6BMX&#10;DewTGe/vMA268PY10RuvmlHFAF9iwmdItPnlImy55UrmvGG6t1pB7EUhl3/oliG1dqm2Lu+xumem&#10;oAOeOZ6k+T77mMqg/0oUNGerRzWjBTuPH/FC5wesd5mQkzUyMvrYXjTedNNxzAtsjTsYXd5ia1d3&#10;15iotdQFMmrkOCZceuGn8rJtH2tMNH+sEmdTdZv3eDgphHPHT8nFn7EzoSJ4dTrtto01DzwMJdmj&#10;krhXhCc7IBSxcii6u2GAtU5fKYstTaLkjG7uabthJEMuetVlEHJ1dAv3MdZZosLNn4lmdQlntZVd&#10;Ec3wTXPLQsoZukYapWe7ZPDqbWxN48zCqf6ZNdes59rGUqb4BWEFyY2S1tUVUp+JW2f0vvbpjCjJ&#10;+hfGlLJWficEV51+jWtKLp26ktSR9CvGNBKQiv3dEGVKTeN2wfM3IsZ2inW76KanV/6O6h1leeuC&#10;jCMsdHTMfSHdac0LwrxzWBGWjq4S7GEC5NjXMetM5p/th2py0fNnwgIT3x0QdYy6dm0do+cHohVX&#10;TQ4SNJ+IG3yeExem6Pyt+/SqjdYlN3XcpeAOiTOr+xBuiPtaxz7WcMZYWnvbfikjrfOxTyiDS0K+&#10;aU6V+ahjDIiYkK7/usAO0SQw3IBUHUFJahW7QpjF0mZ/YUyuVju1242IA3JK3OqTA/CksWQdKVPb&#10;RDjFp/ScYk1Nz43877KC63NmF2NScJsC5oqz6qKMNpw01jVxv2LT+jRWXl/G45TQdrqXUWPorsC/&#10;8WB02j8dzPfYXut26lXHQ7fu6HlpepjfGSHr852PoevBdgmrT27tLdOZ9jqt5uGp/v3MvO8J2qol&#10;bjuNOya+ifM9xux16zGfGejW0TUP5p7DpGDOHC/F41QBUOdBub06R4V2Og7wL/QirvlTriAL2RNM&#10;YL0nWY9prPxFYxXhsm75v9lTvMT2XXw1FZ7zPbvEzmifkAe6q1KdPbogpHUs4j5XlUBNFcP7XFfE&#10;+VCcV9/SWqerYtpTc6nF5pI4PMqczT0gyWw+IoKrV06wKv1dscxT4sopiI0+wzb6GXEd0ymJydM4&#10;f2AHTg3lddDh+NPnkUvWJCD1nTMSWrkTSML/I9FpMKFLOtzHRK1YG06yFA6JzH59ffWxjogSGdXD&#10;/eY0yLemSMnkOzun2sqSVfGeuDZL1op+zmuXwFtnTv1YKlnRd5gfEVeuicbaY42tS1BuGsbqjKfX&#10;hqr7RHEyKd/c/SGrdEBqk0sg6/RPwkV/7PcBacxMxyaLUPz3jrgvUhZlUwhADQOKP+ucTKDGd7qH&#10;VJcJK6OtchYp3gsajKKG/ZVlmi+CHhCCSj33Gr++3ro82CauB5SSP01jSTbkb/fM/KQkZd0oyLXD&#10;qoNUGFCli6p9vPb1D4T7hC8JC1KEu/UHOsVnaqUCimlNtRT6M7n1UBlWWYo5MK9m/CHTAkSB1MlX&#10;gtKekVJ7Ud/nuHeLtD+n+IMUxbCGtzoJVolNyTjVaafvkWnCSaUmXca6t75E59U0DoQlrKLs1q+P&#10;KHHBrFqweundYRWXa2g/J3+fV3Se3hNu8krqPe/qc521f3PxbJlbe6XstxJWk7rHJto8dM2zYJEx&#10;G85RKw/OOycznl8haKPuIynr0QL7m2mc91fv570fNnV01eSB+E84yRjJY42dHqM0Rp2fbmjJmbTg&#10;Ljoo463P1FcvlKqq7qW4F8yaZSSKv97GoDnjiS8s3wozwaPDGDPx7IJPl+fmzbcI7ZYxVi73qcHM&#10;dc55/967Xem36PgP2L+ZeDa8Q+29qTPWAfe5uC0CC57DCSzr2QY86q8utM6GcabGWISGjz0ri9Jh&#10;Bu9MzZvh/wHT8rDul1BtMAAAAABJRU5ErkJgglBLAwQUAAYACAAAACEADF8lm+EAAAAJAQAADwAA&#10;AGRycy9kb3ducmV2LnhtbEyPQUvDQBSE74L/YXmCN7vZ1MQQsymlqKci2Aqlt232NQnNvg3ZbZL+&#10;e9eTHocZZr4pVrPp2IiDay1JEIsIGFJldUu1hO/9+1MGzHlFWnWWUMINHazK+7tC5dpO9IXjztcs&#10;lJDLlYTG+z7n3FUNGuUWtkcK3tkORvkgh5rrQU2h3HQ8jqKUG9VSWGhUj5sGq8vuaiR8TGpaL8Xb&#10;uL2cN7fjPvk8bAVK+fgwr1+BeZz9Xxh+8QM6lIHpZK+kHeskxEkcvngJS5ECC4HnLBPAThKSlxR4&#10;WfD/D8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NaBAut&#10;AgAAiwYAAA4AAAAAAAAAAAAAAAAAOgIAAGRycy9lMm9Eb2MueG1sUEsBAi0ACgAAAAAAAAAhAIZm&#10;ODiQFwAAkBcAABQAAAAAAAAAAAAAAAAAEwUAAGRycy9tZWRpYS9pbWFnZTEucG5nUEsBAi0AFAAG&#10;AAgAAAAhAAxfJZvhAAAACQEAAA8AAAAAAAAAAAAAAAAA1RwAAGRycy9kb3ducmV2LnhtbFBLAQIt&#10;ABQABgAIAAAAIQCqJg6+vAAAACEBAAAZAAAAAAAAAAAAAAAAAOMdAABkcnMvX3JlbHMvZTJvRG9j&#10;LnhtbC5yZWxzUEsFBgAAAAAGAAYAfAEAANYeAAAAAA==&#10;">
                <v:shape id="Image 40" o:spid="_x0000_s1059" type="#_x0000_t75" style="position:absolute;top:63;width:1498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iEwQAAANsAAAAPAAAAZHJzL2Rvd25yZXYueG1sRE9LasMw&#10;EN0HegcxhW5CIrc4oThRgimYetFCnfQAgzWxTa2RsORPb18tClk+3v94XkwvJhp8Z1nB8zYBQVxb&#10;3XGj4PtabF5B+ICssbdMCn7Jw/n0sDpipu3MFU2X0IgYwj5DBW0ILpPS1y0Z9FvriCN3s4PBEOHQ&#10;SD3gHMNNL1+SZC8NdhwbWnT01lL9cxmNAneb8/Jzl6+/PqZ3l46FrGYtlXp6XPIDiEBLuIv/3aVW&#10;kMb18Uv8AfL0BwAA//8DAFBLAQItABQABgAIAAAAIQDb4fbL7gAAAIUBAAATAAAAAAAAAAAAAAAA&#10;AAAAAABbQ29udGVudF9UeXBlc10ueG1sUEsBAi0AFAAGAAgAAAAhAFr0LFu/AAAAFQEAAAsAAAAA&#10;AAAAAAAAAAAAHwEAAF9yZWxzLy5yZWxzUEsBAi0AFAAGAAgAAAAhAKksKITBAAAA2wAAAA8AAAAA&#10;AAAAAAAAAAAABwIAAGRycy9kb3ducmV2LnhtbFBLBQYAAAAAAwADALcAAAD1AgAAAAA=&#10;">
                  <v:imagedata r:id="rId31" o:title=""/>
                </v:shape>
                <v:shape id="Textbox 41" o:spid="_x0000_s1060" type="#_x0000_t202" style="position:absolute;width:1499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6EC4853" w14:textId="77777777" w:rsidR="00BC3FC0" w:rsidRDefault="00000000">
                        <w:pPr>
                          <w:spacing w:line="259" w:lineRule="exact"/>
                          <w:rPr>
                            <w:rFonts w:ascii="Calibri"/>
                            <w:sz w:val="26"/>
                          </w:rPr>
                        </w:pPr>
                        <w:r>
                          <w:rPr>
                            <w:rFonts w:ascii="Calibri"/>
                            <w:spacing w:val="-2"/>
                            <w:sz w:val="26"/>
                          </w:rPr>
                          <w:t>Administrator</w:t>
                        </w:r>
                        <w:r>
                          <w:rPr>
                            <w:rFonts w:ascii="Calibri"/>
                            <w:spacing w:val="8"/>
                            <w:sz w:val="26"/>
                          </w:rPr>
                          <w:t xml:space="preserve"> </w:t>
                        </w:r>
                        <w:r>
                          <w:rPr>
                            <w:rFonts w:ascii="Calibri"/>
                            <w:spacing w:val="-2"/>
                            <w:sz w:val="26"/>
                          </w:rPr>
                          <w:t>Module</w:t>
                        </w:r>
                      </w:p>
                    </w:txbxContent>
                  </v:textbox>
                </v:shape>
                <w10:wrap anchorx="page"/>
              </v:group>
            </w:pict>
          </mc:Fallback>
        </mc:AlternateContent>
      </w:r>
    </w:p>
    <w:p w14:paraId="0395EDE5" w14:textId="77777777" w:rsidR="00BC3FC0" w:rsidRDefault="00000000">
      <w:pPr>
        <w:pStyle w:val="ListParagraph"/>
        <w:numPr>
          <w:ilvl w:val="0"/>
          <w:numId w:val="2"/>
        </w:numPr>
        <w:tabs>
          <w:tab w:val="left" w:pos="1079"/>
        </w:tabs>
        <w:spacing w:before="91"/>
        <w:ind w:left="1079" w:hanging="359"/>
        <w:rPr>
          <w:rFonts w:ascii="Wingdings" w:hAnsi="Wingdings"/>
        </w:rPr>
      </w:pPr>
      <w:r>
        <w:t>Provides</w:t>
      </w:r>
      <w:r>
        <w:rPr>
          <w:spacing w:val="-7"/>
        </w:rPr>
        <w:t xml:space="preserve"> </w:t>
      </w:r>
      <w:r>
        <w:t>tools</w:t>
      </w:r>
      <w:r>
        <w:rPr>
          <w:spacing w:val="-4"/>
        </w:rPr>
        <w:t xml:space="preserve"> </w:t>
      </w:r>
      <w:r>
        <w:t>for</w:t>
      </w:r>
      <w:r>
        <w:rPr>
          <w:spacing w:val="-5"/>
        </w:rPr>
        <w:t xml:space="preserve"> </w:t>
      </w:r>
      <w:r>
        <w:t>platform</w:t>
      </w:r>
      <w:r>
        <w:rPr>
          <w:spacing w:val="-4"/>
        </w:rPr>
        <w:t xml:space="preserve"> </w:t>
      </w:r>
      <w:r>
        <w:t>oversight,</w:t>
      </w:r>
      <w:r>
        <w:rPr>
          <w:spacing w:val="-8"/>
        </w:rPr>
        <w:t xml:space="preserve"> </w:t>
      </w:r>
      <w:r>
        <w:t>user</w:t>
      </w:r>
      <w:r>
        <w:rPr>
          <w:spacing w:val="-5"/>
        </w:rPr>
        <w:t xml:space="preserve"> </w:t>
      </w:r>
      <w:r>
        <w:t>management,</w:t>
      </w:r>
      <w:r>
        <w:rPr>
          <w:spacing w:val="-5"/>
        </w:rPr>
        <w:t xml:space="preserve"> </w:t>
      </w:r>
      <w:r>
        <w:t>and</w:t>
      </w:r>
      <w:r>
        <w:rPr>
          <w:spacing w:val="-6"/>
        </w:rPr>
        <w:t xml:space="preserve"> </w:t>
      </w:r>
      <w:r>
        <w:t>analytics-driven</w:t>
      </w:r>
      <w:r>
        <w:rPr>
          <w:spacing w:val="-5"/>
        </w:rPr>
        <w:t xml:space="preserve"> </w:t>
      </w:r>
      <w:r>
        <w:rPr>
          <w:spacing w:val="-2"/>
        </w:rPr>
        <w:t>insights.</w:t>
      </w:r>
    </w:p>
    <w:p w14:paraId="29D418B9"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4896" behindDoc="1" locked="0" layoutInCell="1" allowOverlap="1" wp14:anchorId="12A64992" wp14:editId="10610F67">
            <wp:simplePos x="0" y="0"/>
            <wp:positionH relativeFrom="page">
              <wp:posOffset>1374755</wp:posOffset>
            </wp:positionH>
            <wp:positionV relativeFrom="paragraph">
              <wp:posOffset>240471</wp:posOffset>
            </wp:positionV>
            <wp:extent cx="76760" cy="8180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6464" behindDoc="0" locked="0" layoutInCell="1" allowOverlap="1" wp14:anchorId="7698A015" wp14:editId="58423246">
                <wp:simplePos x="0" y="0"/>
                <wp:positionH relativeFrom="page">
                  <wp:posOffset>1609299</wp:posOffset>
                </wp:positionH>
                <wp:positionV relativeFrom="paragraph">
                  <wp:posOffset>200811</wp:posOffset>
                </wp:positionV>
                <wp:extent cx="1709420" cy="16573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9420" cy="165735"/>
                          <a:chOff x="0" y="0"/>
                          <a:chExt cx="1709420" cy="165735"/>
                        </a:xfrm>
                      </wpg:grpSpPr>
                      <pic:pic xmlns:pic="http://schemas.openxmlformats.org/drawingml/2006/picture">
                        <pic:nvPicPr>
                          <pic:cNvPr id="44" name="Image 44"/>
                          <pic:cNvPicPr/>
                        </pic:nvPicPr>
                        <pic:blipFill>
                          <a:blip r:embed="rId32" cstate="print"/>
                          <a:stretch>
                            <a:fillRect/>
                          </a:stretch>
                        </pic:blipFill>
                        <pic:spPr>
                          <a:xfrm>
                            <a:off x="0" y="6379"/>
                            <a:ext cx="1709289" cy="159056"/>
                          </a:xfrm>
                          <a:prstGeom prst="rect">
                            <a:avLst/>
                          </a:prstGeom>
                        </pic:spPr>
                      </pic:pic>
                      <wps:wsp>
                        <wps:cNvPr id="45" name="Textbox 45"/>
                        <wps:cNvSpPr txBox="1"/>
                        <wps:spPr>
                          <a:xfrm>
                            <a:off x="0" y="0"/>
                            <a:ext cx="1709420" cy="165735"/>
                          </a:xfrm>
                          <a:prstGeom prst="rect">
                            <a:avLst/>
                          </a:prstGeom>
                        </wps:spPr>
                        <wps:txbx>
                          <w:txbxContent>
                            <w:p w14:paraId="486A028C" w14:textId="77777777" w:rsidR="00BC3FC0" w:rsidRDefault="00000000">
                              <w:pPr>
                                <w:spacing w:line="261" w:lineRule="exact"/>
                                <w:ind w:left="-14"/>
                                <w:rPr>
                                  <w:rFonts w:ascii="Calibri"/>
                                  <w:sz w:val="26"/>
                                </w:rPr>
                              </w:pPr>
                              <w:r>
                                <w:rPr>
                                  <w:rFonts w:ascii="Calibri"/>
                                  <w:spacing w:val="-2"/>
                                  <w:sz w:val="26"/>
                                </w:rPr>
                                <w:t>Recommendation</w:t>
                              </w:r>
                              <w:r>
                                <w:rPr>
                                  <w:rFonts w:ascii="Calibri"/>
                                  <w:spacing w:val="4"/>
                                  <w:sz w:val="26"/>
                                </w:rPr>
                                <w:t xml:space="preserve"> </w:t>
                              </w:r>
                              <w:r>
                                <w:rPr>
                                  <w:rFonts w:ascii="Calibri"/>
                                  <w:spacing w:val="-2"/>
                                  <w:sz w:val="26"/>
                                </w:rPr>
                                <w:t>System</w:t>
                              </w:r>
                            </w:p>
                          </w:txbxContent>
                        </wps:txbx>
                        <wps:bodyPr wrap="square" lIns="0" tIns="0" rIns="0" bIns="0" rtlCol="0">
                          <a:noAutofit/>
                        </wps:bodyPr>
                      </wps:wsp>
                    </wpg:wgp>
                  </a:graphicData>
                </a:graphic>
              </wp:anchor>
            </w:drawing>
          </mc:Choice>
          <mc:Fallback>
            <w:pict>
              <v:group w14:anchorId="7698A015" id="Group 43" o:spid="_x0000_s1061" style="position:absolute;left:0;text-align:left;margin-left:126.7pt;margin-top:15.8pt;width:134.6pt;height:13.05pt;z-index:251646464;mso-wrap-distance-left:0;mso-wrap-distance-right:0;mso-position-horizontal-relative:page;mso-position-vertical-relative:text" coordsize="17094,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YJ9rgIAAIsGAAAOAAAAZHJzL2Uyb0RvYy54bWycVW1P2zAQ/j5p/8HK&#10;d0hb2kIjUrSNgZAQQ4P9AMdxEov4ZbbbpP9+d85LK4rYxodad7F9fu557q6XV62syZZbJ7RKo+np&#10;JCJcMZ0LVabRr+ebk4uIOE9VTmuteBrtuIuu1p8/XTYm4TNd6TrnlkAQ5ZLGpFHlvUni2LGKS+pO&#10;teEKNgttJfXg2jLOLW0guqzj2WSyjBttc2M1487B1+tuM1qH+EXBmf9RFI57UqcRYPNhtWHNcI3X&#10;lzQpLTWVYD0M+gEUkgoFj46hrqmnZGPFUSgpmNVOF/6UaRnrohCMhxwgm+nkVTa3Vm9MyKVMmtKM&#10;NAG1r3j6cFj2sL215sk82g49mPeavTjgJW5MmRzuo1/uD7eFlXgJkiBtYHQ3MspbTxh8nJ5PVvMZ&#10;EM9gb7pcnJ8tOspZBbocXWPV9/cvxjTpng3gRjBGsAR+PUFgHRH090KCW35jedQHkf8UQ1L7sjEn&#10;oKWhXmSiFn4X6hJUQ1Bq+ygYcosOcPloicjTaD6PiKIS+uFO0pIT8IHw4QzeQP6PAmS1MDeirpF1&#10;tHuoUM6vyuGNbLtSu9ZsI7nyXe9YXgNqrVwljIuITbjMOMCzd/kUJIO+9QDRWKF8p5rzlntW4fsF&#10;4PgJ7YVAaTJuBNB7nJiC64vrzXpZnp2vutiHJTO7WPUls1hNFks8MCpPE2Odv+VaEjQALaAAumlC&#10;t/euxzMc6VnsIARsgAiHA0wbN/AH3hGD/9VQTxU1HCBg2AORF4PIz5BbplsyD8Xfn8KeI779qrFN&#10;MEP8/i5X/bQ6JOqN3vowUfv30fJt1oZanY7gMp3vAHMD0zKN3O8NxW6p7xSwh6N1MOxgZINhff1N&#10;hwGMMin9ZeN1IYJU+FQXF6RCB2QJVph4QfZ+OuNIPfTDqf1/yPoPAAAA//8DAFBLAwQKAAAAAAAA&#10;ACEAMl2yTUocAABKHAAAFAAAAGRycy9tZWRpYS9pbWFnZTEucG5niVBORw0KGgoAAAANSUhEUgAA&#10;AXYAAAAjCAYAAACAaiGVAAAABmJLR0QA/wD/AP+gvaeTAAAACXBIWXMAAA7EAAAOxAGVKw4bAAAb&#10;6klEQVR4nO2dV3NbS47H/01FS5Ysy/mGmVuzD1v7/T/M1ta+zOxcXwflQCVSPPsA/AiweQ5FOQei&#10;iiWb7NONRiM1gO5TmqbRAhbwvUMppUgq/t+mWTD2An5iKJn/XThaYSEoC/hWoZSyJOmBfyTpQtJV&#10;0zS3Xw8rg5/F4FTzlH7guX4PUJqmYVGWJC3LFmdigfzvraSRpFHTNKMvi+YCFtAOzrsPJL2U9ErG&#10;r68lvZN0/TWVSyllWdK6pFWZ/FxJGvwo8pOU+XL6FNkajCQNJA1lOmOh5L8gLPvirEp6JGlLtjg1&#10;NLJFupR0WUr5oRh0Ad81oFi2JT2TKZRj/+76swwYCq3TKy2l9CRtyIzNjkypv5F05Dh+1+DzW5HN&#10;cUvSpqQ1ST2ZvriR7ZzOJPVLKdffkr6ooxM/muHBwm5K+puk57LFksJTB4YyxX4saV/SUSnl8lvY&#10;7i7gp4eeYsc58n9/FnAvHAU2LKXcdMgAO4kXMoNzLqkv6ayUMvyeFYkr9TVJu7L5PZHNtfbYr2T6&#10;4i9J7125f/V5J6OErrvxNflmDM/HAguxLlukp/79hcxDb/z3nrfZlvRY5t3/W9JbV+4/DEEWsIAu&#10;cIWwKXOA1mTe6J7LQJvCGskcooF/bjXtMH1X4J7uikyZ/02m2FdlHvq1bM60eZh+O/W/X3X+Cf/H&#10;Mp03knQg6USG3w8BhF16/u+ezKv4UzZRFPuKTKnvyrZdL/23KxnD/jAEWcACZsCSjP9/lSmtdzLl&#10;fqVphTWSydJrmVK7lnmv37W3LtMHG4qcxqqkQ0lvZTpjKKPThswBXFco+28FVmWG6Td53lAWLhp8&#10;52szhrZ4+pWk9/7BE1+SeSovJf2hUPKPJZ3MQ5BPUR2Q4mIf1M/HPM+zdfscb237/b7t6mc6xmMO&#10;s2K8c7W7a/zcx7x434H7p+CBMT4fCm1VHCA1o31PphQe+udUvuut+aNpmqaUci2To0OZLN3IvPZ5&#10;cJM+Ed1Tn/furwXQBbuy8MuZzHi9lhmy7LFvyBT7rcywjcfswrML7mp/j6ocCkXWZWs4ku2+luhm&#10;XtlM/X0x2Zi3Xa3YiY3dyBQ8TFhkC9OTJYJIlGzJGP1CLYKWhIGMObHPYSll6P3fmTH3LXDup5f6&#10;GUi6nRUOuuP5mXikiqEl//9QsZNZkjHwkn+X8WnS2MtOp15XuxZ8lyQtlVLYzivNYcXHH3k/40R2&#10;VeFUt5urQiHRa0WTcVPw7qyM8tJDlN1Qk84B/Ulzrl2aU81H0GXuHE9HPzkmnOeXlRDPrMnWEX7g&#10;uweOx6iUcqtY1ybh19T9tuCW1y7T/RZaqUOY87qXUhqnzUiTPNNL8xyqg//uoB9Kcd3xI+923jTN&#10;ILUdynQGMn/r34+jA+A5K093V/v0e02zYSnlRolXnTdXZGuG3GKEMECNr2FrzL1DlzAeNO2SjTyX&#10;WwVv1DF/1nvYItermpShYRuuXRUw0iQDNd7BpcwqDxXKqq0PiLim8G4eOOKNbMEv5QmlYgmoNiJm&#10;RtryftZ9TEJB57KE1IWqbW6Kp23IjNFGy/MX3sdFBx5sv7f9mVNZ+AmcNp0ObL2PJZ07Uy37mNv+&#10;WZEt5qX3c1qqagHHmSqlB4r4pBItNxyvgf924vO/VXiUjxy3Je+j723PS8cOy8de9nEZa12hEKD3&#10;eSnlsoXePX/2sY977nNdqfqT93WmWLtZRo45bfncoSNrB590bvcTP26mz6pCEQy8P2h00zTNKK0H&#10;uaWnCg/voSzG/NDxuVGsP2ux4zgPZAUHFzWPlckKk8ynGLCaTwctPLPi9NlyXE7874MWumX+a5W9&#10;GQCte+k7jFh8YWuZlVfmbZzDoaTjUkq/aZqhKvD2694eWThyfmlkvLqp0A0ktSktZY5X3uWGItLw&#10;SKGPHit2FfAVxSE4aLUu2lTokpE/25et/YXM2ap10ZqPtaqQpZ4mdWTP+0KuLx1HHOlHPg95u3Of&#10;44T+a1XKM6CpPsSnJqBY5cBDmRA8Vyi1kvq5kZV+vZO0X6okbGLWbe/jufc54XHLiLknKyU7lgkQ&#10;wgJT5Mx9VgAwwLHjcVBSpU9ixF1Jv/sz73zcxwqGy4ZiX1YFcCZbgBdOh83Ujrm/llULXKW5w8yv&#10;/Lm+bDu/Iquu2FIw8MjHeeufgWzhXyq2yrS78H5e+3wn8iKV0IEz9ALoZ8/pcFwZiZ5svf7uOO7L&#10;GG/L6Y9ykdPw3PF+4/OYEO60hk8l/eI0z3O/kSmwfprrlPfnSv2h0w9+RKmDNw7HgWz9DlwhEFN+&#10;pVDiGNZt2ZriHZ8pdreN4/TKx8XwkmDMuGEMX/hflHrm00tZSOedpMOKZ+TzeeZ0GjpdG6f7jsIY&#10;wX+HPs+9lr5awcNL1KffOt0wHCfl7io5ePuFf4ayfN7rUkqbYYfGf/jfYxn9WJdHPt9nivXP525O&#10;FGcaRt7+d6cJUYdGIVcYov00TtOii54pnCbWCAN8IKP9UZmsAoKPfnU8TmU6YN3xIdFcHIdT+fo4&#10;jlQgsZbMsa+QIXIcrYp9HDvyCfEdnlz2Fi/ULoybTvBfE8EuZQyFsD70dg+8/3fOYBACT/l372dT&#10;IRgopWWF5R3IauzBZ122CL/JFEPO3N96/2tOKCzwiqzSJ3tVMO+OJkMJ4E1ohsqiBz7Wiff7WCH8&#10;tz4mVhdvel+TihYPd1fBgKuKRNSNt2E9+H3g4207bjcKL+Op/20kDcp0eReVAr9rstKBuCnrj4Jm&#10;l3KsyVDRqo//0Pu88fbQ4Nq/31Qw88hx6lce0qrj/YeiFDevP8psV7GVrfkRodxRCJW8Dyq/VhVr&#10;nPl7oHBebpUO3CiFNRSKjvbwMA7OY0UIYLyrSDuclzI+3VXU318lulNaCJ8uyxwCPEq8yQ0fiznT&#10;vxT8h7NDPwNN898sQJb7il0hxmQ/eY5dhoLvcdKuZEYmh35rRwMn45yffa6/yPj1gcIDJnlLiAxn&#10;AoM6TLTI4bL8PYcxAQzM7zJDze7hUhG9yHTFYBwq6Jp3VcgQDgY7qRv/P7s2+FLpGRwQ5JHxJJOh&#10;86ZpRrVizwkilIgUW56XCsY5VVjQWhh3neg7MgZ445O89mfpixpftjEDWdyIbcsTJ+SW//6upZ9d&#10;Rdyzp2DybZmwvPTv8XYIpUDk5zLG4XALBigzehYcBI96/nP/7ZnjuilTILv+3JXMoh4rLO8rmVA8&#10;UWzdh5XXzvYcpX0p8wYQQrzI5wpPlhjnmbfrK5TjK5kwPfcxCT01JQ7TUOmwrPA8zpwuKMdXPt4r&#10;x+mqxRBiTJYd13On/ZFMEB76WM+8rwv/7UqTRgI+QakfO06EpracnllRXaodMHQH/nwuv0Nxovif&#10;Oj5UvFzIynuPHJc/ZEJ1JOn/vC88WUqFGRN6wJsZlh3337zfkcxDe+9j3yo8RWTvhWKneZPolWP0&#10;7CLZjWY+fSyTTQ50EXqat46bkON7RcgPR2DL8T9LobrcJ7sF6IoTsul4ZG8f757KmkF6rvhYzxRJ&#10;bNZnkGiwpggdDxVOyKFsrV/6fN7I+Apjij5CNnASke8jTXrI6Bt22S8UhzlrGqBfVxN+HFy7Vaz1&#10;U0WUAWfhSLaWl4ozEi+cRs99XheSWhU7k8DqoGTxPtd8Qijrm2orjvLYkS3iX050GLX48wOf3HOZ&#10;UO0rYpNLqZ9tb/tGIUQD74dSqw1F6aUURuGJTDD2JP1TxowsXs8Jden/xvN7Kj9EoumEMCGgY8dl&#10;z/tbUsSS1xRe36FsK/hG4W0QE16XLc4jf4bf81ogqEMf60+FciTZgzeO8Xvv9D5w3FB2Kwrlvu2/&#10;31SeEet+IOlfPiaGuydbQ3Ynmz4ujFbjTnyY8tm3PseRQlCJOW4rtvMI94rC+K3K1v3/nJZ9b7Pu&#10;a/GbTFlNHUxywzV0urFbu0z/lj93odgFEV4gFjrwcS4VO5lsbA9TX43H5nMMegqSt/5Uxnc92dr9&#10;UxEKgO44UEXB10cyeenXfStCEoea5AXWUArnbcf/1vzXCj63S8eVfMm2Ity46+MdKGLEw8bBk4Ln&#10;svXcVpRFHlZhPRwpTsOfyvQGCVm88ca/f+90QseQ3ERRZ6dt6GPmENqeXJnzcXzRRU/977nT9I33&#10;RxUQhonzPsjGhabD1Rj4S5l+JHQ7Uih4dpDkqt7K5OhAoTtvFPJPnP6olHLbptg3ZYLyIn1HVp2B&#10;/1Ioq4x03nouKTxMtkhSWO0T7+uxYluCIqGfRwoFycLdpO36MPVFAoxtGlsXSs72JPWrjDr/3vTx&#10;iXW+VSxyBqz+nzIP9KJpmlsXUubzTFEpxKJlb+TU5/NSodxzxUIG4vYo9QP5/Sce6zzy/h7586fy&#10;uL2kSxfCoeN2LGMAknQ550FykLDZoUKZgNM4qSRbT0IpG7JYe+2Zjbzd60yDCnfCVSgZdkM5gUwI&#10;7sDpkPshXCJ/nvh9DbeOC0LWVNUGjSJxSmJ8zfEhEUi1RA61jKtp7pOA9DHZkez6eOxI92V8lePw&#10;OCI5gfxYts4XLUMMZGv4pyZ5AQV0IJPvBwq6dyaeWwA5kEz+iP3S345M/iibPklJWvI0xzJZycnR&#10;C1lFCOtP6OlWfjWBIrbPDqiXPpJXHvlaXUuTZYhOSz45V5irmWib+fCRtz1WOIS54ulKxs+nCe8t&#10;maKdSgz7828UZ4Zog2yQm0Ie/5TrR19LcggnjhvhoGUp4sU14C3mcADW/sgHOFPKwqaKCjL6xJ/Z&#10;5tdKkh1Boyg3gsGIH60phLKfx5PGCzaoCMcESW5c+OSnEjuulFmQS8eTmHVOxEjTBin3h1G5VMRh&#10;z2ULcp4z/o4r22hpsqSwBhjmQK5o0/xzWepQ4TWcyG42HKU+BjImH6bxskdJXA8PNVfXZIAfwAHe&#10;ICadgXWbokHCHeGg3xyuAKcVRUldX0n4nMGvZbx4LlOSU5U1uULD+bR4gj8rhWzosuL4XJBzVkU2&#10;t3rtAIwqxnZdEYOtHQJisEfeftxfMoZXih1BLhOcC1I/7IJOZUr6icLw5Dzaa1mSFqeESq++t8Xb&#10;PHHFm8Mwaz4GMopSJteCI/nS0TtznvgUlxUSF6fiBlkiNN3WFoNR67QMyDXhvqxHMUjI67WSo1XJ&#10;dS5Lz4dMS1sde1+21SAmh3dAZQtlOSctEyNpgfLYlsWy2o4S8zvMOUZKkTAiDHHZ0YchPV2SREKC&#10;TPVEYqYCCMnpQco4l1qeQSGRJBuPX6zGdnwDpuJEbt1HXU10lxIBv7YTi3VfxBK72klhsOvEOEy4&#10;pijpa9tCIrDEjbvix3fRgIQVgtyGU80DbWWaua/OmuzkJa8p6rAp14X/yNeU9PkcUMsKivtGLVVm&#10;KZyEQ4An2aU0Wvk0/d5G+5mhozacZE7VmUK578uU+zOFl4vBHsrDf4pqtlNN7tj3FTFyvsM5O5Xt&#10;1tmFkkeiNPfv/hcnqF9aSnI/AFDQq/7/xz6f2pHJIU2q3+qyUIA1uFF7mS9J3lFqV/N3Tvyyoxvz&#10;bJti5+Tpvn+Xy/2wytTUokiAfGBnWWa9sxWrCcH4WN+s7FD4uTphngVCsRPjveuOjloxZCPT1nZW&#10;P/N+X/czj1DN0/+8DJyVVg61Ub6F59W2Zni3KBoqS2aN3UUD1jTjAmQvPjPwrDFacUiVMQ9lc9tV&#10;VO3g8WK0ctHA5wT4lPHZ6XXBLD5tc1rmXRPW9IMg7ZpIHBP2+0XmRW/IcjecWQF/dmHPZd4vlWLk&#10;MfD8CTnkcC5hvr8cd/r4Rba2hJv2ZWHCD71ZMjuKHEojbNTm9GSvHSN817iz9EP96Wo3BbNOnhKP&#10;7GmyTHFHpuCPZJUVtcWpa2+pT25DgPjmtSy8QzF+9phmTawLsuKa99nPue3+HoD5E0ZqPU2c2o4U&#10;oZ/ae/lU+Hwqr5myWCohOCnKjiJXsRAa+RLwIfP75viUUFeqcSeMsKyoJBkXCVThmHNF7uChTF9Q&#10;VEBo8ETpPp70/IGCX58oDvW9lOmpbXmeoSqlvi9k2egrYv1dbSkaOFCEvL7out118nQkOyZ9IbN+&#10;JLPIEudKA57NNaL7svhaW4Inj0f5FkTI3twsD3pWfxilu57FKrOtzV7+zwDjBKAisfVatnZdNGCN&#10;iNeSzPwceCEUXdtaoFVJpnK1F7KigA2ZQnmniFnfytafZN563c9ngMyneIPz8Cm7qhxO+SYgKXi8&#10;8SNFyV4db4bXThQJ5B3Z2hCG6SlCNrn6Lit3SvwOFFVUVIm9SuPctSNqnZIm1+laVljxTt11/zwz&#10;3tF+Btm4E+Y9eUoibF9GtMeKuPuZW2omQ0yV5Om5bJHv3JKkmmriSvlgDMmtKatbJqkGDiRu1xSx&#10;2jYc2GpxeCQfYvqY2Nz3Annd2FmRrJq4uKnr+Y+MYXZBNjbE25dL+3UIWeHVUGT8wwGfK9kW/k+F&#10;59UoDoPcJfw5JPih0grN4bMc85+qjkq5I9qQOJtnq//JAXmbse45YT/LOaDO/lKmlLNiZy1O1F4y&#10;yPhDL/nkiopjmc75w/uk2ussVcFNTUnda5llA6fvtAunFhS/ig6ZywsmUSIjHHdQbMqIxglMKawU&#10;96SM36rSNM2o7aP2RB9MTxUHZXXLWYkXA4Q+K28SplLUwq7VtcXJm+MQBEd0J459/wSQTxHne7Sb&#10;GWvW6PMxLvzGyT5Os3JvjaSJcjS28rmyRQqBXVUcLssVGTderUOM/a7dXdtOcuYdNTMg19Pn+0JW&#10;yrR7R2UZ4QwO+Xzx+81d3h5IelBKWemo14eWGKosz+NwisLxo4abSADJexT/xLXILvc9/5TGgAT7&#10;sSysi55aTXgAOTxLAUCbcgdHqt04Mb3qc5il076aUpfud1dMXX+6qTjxlxOp54oaTAr1rzx7nr3g&#10;nJgokq69hEoKI9JX1Jg/k1tlT8Bkod5U1O5eJzwxPM+9r5Fv39jec08DB3MuvA9i/T8D4KEfy+bP&#10;mh3LvCEOdAEotGVJjSem7rvFnRenU9maU+99KDtUhdGuTzmvKAx6G8BzJIp7rkM5VcsBvC5FjaAz&#10;X46trybevTPJ7ztTKmFOFXL0XH4njPeHAeEQyjPHlXtGUHhfZJ9f4oTyU8XBmX7iEfDlJC9VRpSk&#10;1uGLXMb5VHG3EgaaMta2smruhrlxmW5zxDDEOfFOaIWCDHZq6zI9RTvmk+8j4gKxp7KKIO7/ATAS&#10;K/p8sjEXzK3YU0yLDDUF+I8UR3XJVu8pjgr/qjjST91yXhwy3+8lnXht+VBRPkV55a/+HMqbe6FR&#10;3geKI8fUfnOS9JlskbhvgtOtvDRkV3EIJh8C+uYSVZ8a0roeK07x7igu8uLNMo2CaTljcCGrT+5/&#10;Su/EccLYsDXfkVVmLStOT3KsnDtW2nZ/CCfePyerSYRJccoZA9+1ZSc8RD01FR/16cZZiefcF7mr&#10;Hf9Qi72hyTt6uNjtkeJahCN53PkL8ymnxXdkc+UwTa6L58K1J4oDN5x+rePkrDNOHHf5nKs9DENo&#10;7RfFoaa8e6Fcd9vb973NbaLVuIRYUc7NtRUYb3TJwPHYVziZf/N55kN8ODwYiWuZbJx/gnr6ewOK&#10;fZ7SGimEAW+YC63W5Qd2PHGyp7jn46Es3oU3MlCUM3K6DwE+lcYlVBeyRAVWfNvbv1BcbkUdcD64&#10;IB+D+xyol0cwqGnP90qj1DkhWVtZLH+u0mmDOvF7V7lZV7t5+8ntNEfb+sQdQA7lreIyM+7huNBk&#10;gpG7a24V97/k3Md9adDFd9xwB07cOrmlWO98WvVKtr51bgRlu6+4uoBKjQuFohjvHBVJ9DbcCQ9Q&#10;Msn9MiSS/1JU23TSIhlUFAbhGC4Dy5eAwac3MtniCHo2QPPKcG47zxrVgHFbk9HziSIGnS/X40DP&#10;gSwZf6T2cwjoFJKoGFZ2M215Hpw6DOGlgl5cq4sTt6dw5vKZAK41wJj8Q2FETmVXO1y7TsuywQ2c&#10;DxzvrE/QafJxj1rod981mlePTOgmFDvEzZfmdHXC/RhUyLD9AKg7/Zds0oRtSIhkIB5+runXi6Gc&#10;/yljHG4n5C5txuLa3n2lk1meUHnt/WAYOCmZldyZ4tVeB7KTerVi4FKgnsJCtylj7sGQJo8c1+2G&#10;Sm9wV9SCAzD2ecfv9AP98DyncHNGpoQVL3BiC5k8p/eKNebe6O3UH8yTQ24Zt3lpIEVZLQfhJnCv&#10;jDtJbU4AUkc/UOyySLrTdpTmxtmMVRkvkHdht5jvgmGHOIW748QVD3jrKLhb7yPHcomjd60jBvXf&#10;iqP55DfyyeyR4jKvt0reOqhpUpagbZenOA9/tUHjz7EmTxRGh/MGhDoomngno9fUPfSpT2LjXG6V&#10;SyHrA0ZN+p1wLx/CUo33917m3NVjc0XBW4XjR2KaUu8MhHklozG3TVKiqTQuOgm6Zrxrue/Ss1QJ&#10;shPqWp9O3cT2lYuaiLO2biWr+lHibVjLpmrDVZxHToB80i9vj7GcE/fOJGXDRVsHmnzRBgqKWmqU&#10;DEA4JzMB1wUURXKOPkim1Tgg9P9WXBzWVuoEs7xWvOi47V2YMDJ37XBZfva6UUQkous7eQDoDEPn&#10;a0Jr3E5la0yMtt4W3yZF2ldc0JSTT9mQnHk/+ZqDuWiQvKYjxanHNrqCN/3iiWEISLxxiyWnFut3&#10;i1JdgdOBIEND+hkorpK+aMNd4XA0Co+PQykczkEQWUeSpG08Dn8R5qRQgB0EcjJ+CYjaPd/MCyi2&#10;rtPKmb+m8OqCapfBzhxDyMlMdi6UKfblnu+MPglvER5B0U9VniS98M7HIeTLPUHINRUyUwq0iYvM&#10;/vI+OHRUFNcIj3Vgcg44a3OoeNFGfjPa+GUbPvf8jgnozmV4XSE7+tlTlGiequU6lVm6qTRNQ6Y7&#10;H6OnWqAVUnsU7LiWuWpH3IkrBqg6wLLlI+d3vZouj0kf+TBE1/M5oZFPV1IHPPOVcenUYmbciTfY&#10;VHThnpmhjI5TDF3sxrhMv+tMvxKv8MpvnJoS0hJv3slMPYVbSjhh1GbhlumdTxETnoBmA8e5Hmte&#10;GsAbWYF10TXPk/XPeFALnvuauJjL50U/+Th+7qdR8Cly0EUj5gmN8JLHa3XXOnfQoz4FjJyQtJ3F&#10;55kXpmiQ2s6NVxskWtayLU3L1cx+va81WUjrv2RKdk/Sf0t62zRNa714xT/QK4/fyU+pD+SMPnj+&#10;WpP3stw177yThZemaF/iLV4z9WyJt4Yh/8yllv9O3VRo642KNF+Zzn3ap7Y1zDVW6kMt/dwX34ln&#10;6eAe489sPy9d7mp3z/F0j7b3WTPpA9btnjSYC/eq31Y85qFZFx8kozoX3efBp2rzUXx6Xx7loXna&#10;ziuDM/r5GLnqyXZi/5D0HzKl9y9J/yvpaJZinjX+PfXKvZ7/0rJxD1mNe7M+Yk0XsIAFLOCjwHd4&#10;zyX9pyyp3Zf0P7K79y8/xuj8zPDBl/8sYAELWMDHgHuaJOi3/GtyNzcLpf7hsFDsC1jAAr4WoNip&#10;ljuXXy6on+vk9yeH+5w8XcACFrCATw2UXnKx1jv9XCe/PwssYuwLWMACvhqUUjjJzAtHrlSVHS/g&#10;/rBQ7AtYwAK+KpTJi8TmrmhZQDf8P3gHEOFdsb5GAAAAAElFTkSuQmCCUEsDBBQABgAIAAAAIQAm&#10;1lPP4AAAAAkBAAAPAAAAZHJzL2Rvd25yZXYueG1sTI9NS8NAEIbvgv9hGcGb3XyYVmI2pRT1VARb&#10;Qbxts9MkNDsbstsk/feOJ729wzy880yxnm0nRhx860hBvIhAIFXOtFQr+Dy8PjyB8EGT0Z0jVHBF&#10;D+vy9qbQuXETfeC4D7XgEvK5VtCE0OdS+qpBq/3C9Ui8O7nB6sDjUEsz6InLbSeTKFpKq1viC43u&#10;cdtgdd5frIK3SU+bNH4Zd+fT9vp9yN6/djEqdX83b55BBJzDHwy/+qwOJTsd3YWMF52CJEsfGVWQ&#10;xksQDGRJwuHIYbUCWRby/wfl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OYJ9rgIAAIsGAAAOAAAAAAAAAAAAAAAAADoCAABkcnMvZTJvRG9jLnhtbFBLAQIt&#10;AAoAAAAAAAAAIQAyXbJNShwAAEocAAAUAAAAAAAAAAAAAAAAABQFAABkcnMvbWVkaWEvaW1hZ2Ux&#10;LnBuZ1BLAQItABQABgAIAAAAIQAm1lPP4AAAAAkBAAAPAAAAAAAAAAAAAAAAAJAhAABkcnMvZG93&#10;bnJldi54bWxQSwECLQAUAAYACAAAACEAqiYOvrwAAAAhAQAAGQAAAAAAAAAAAAAAAACdIgAAZHJz&#10;L19yZWxzL2Uyb0RvYy54bWwucmVsc1BLBQYAAAAABgAGAHwBAACQIwAAAAA=&#10;">
                <v:shape id="Image 44" o:spid="_x0000_s1062" type="#_x0000_t75" style="position:absolute;top:63;width:17092;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kshxAAAANsAAAAPAAAAZHJzL2Rvd25yZXYueG1sRI/NasMw&#10;EITvhbyD2EBujdxgSutGCSWQkFNo7TzAxtpabqyVsRT/5OmrQqHHYWa+Ydbb0Taip87XjhU8LRMQ&#10;xKXTNVcKzsX+8QWED8gaG8ekYCIP283sYY2ZdgN/Up+HSkQI+wwVmBDaTEpfGrLol64ljt6X6yyG&#10;KLtK6g6HCLeNXCXJs7RYc1ww2NLOUHnNb1YB+vxy+d7X08d4uJui2J3a1+tJqcV8fH8DEWgM/+G/&#10;9lErSFP4/RJ/gNz8AAAA//8DAFBLAQItABQABgAIAAAAIQDb4fbL7gAAAIUBAAATAAAAAAAAAAAA&#10;AAAAAAAAAABbQ29udGVudF9UeXBlc10ueG1sUEsBAi0AFAAGAAgAAAAhAFr0LFu/AAAAFQEAAAsA&#10;AAAAAAAAAAAAAAAAHwEAAF9yZWxzLy5yZWxzUEsBAi0AFAAGAAgAAAAhAOD2SyHEAAAA2wAAAA8A&#10;AAAAAAAAAAAAAAAABwIAAGRycy9kb3ducmV2LnhtbFBLBQYAAAAAAwADALcAAAD4AgAAAAA=&#10;">
                  <v:imagedata r:id="rId33" o:title=""/>
                </v:shape>
                <v:shape id="Textbox 45" o:spid="_x0000_s1063" type="#_x0000_t202" style="position:absolute;width:17094;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86A028C" w14:textId="77777777" w:rsidR="00BC3FC0" w:rsidRDefault="00000000">
                        <w:pPr>
                          <w:spacing w:line="261" w:lineRule="exact"/>
                          <w:ind w:left="-14"/>
                          <w:rPr>
                            <w:rFonts w:ascii="Calibri"/>
                            <w:sz w:val="26"/>
                          </w:rPr>
                        </w:pPr>
                        <w:r>
                          <w:rPr>
                            <w:rFonts w:ascii="Calibri"/>
                            <w:spacing w:val="-2"/>
                            <w:sz w:val="26"/>
                          </w:rPr>
                          <w:t>Recommendation</w:t>
                        </w:r>
                        <w:r>
                          <w:rPr>
                            <w:rFonts w:ascii="Calibri"/>
                            <w:spacing w:val="4"/>
                            <w:sz w:val="26"/>
                          </w:rPr>
                          <w:t xml:space="preserve"> </w:t>
                        </w:r>
                        <w:r>
                          <w:rPr>
                            <w:rFonts w:ascii="Calibri"/>
                            <w:spacing w:val="-2"/>
                            <w:sz w:val="26"/>
                          </w:rPr>
                          <w:t>System</w:t>
                        </w:r>
                      </w:p>
                    </w:txbxContent>
                  </v:textbox>
                </v:shape>
                <w10:wrap anchorx="page"/>
              </v:group>
            </w:pict>
          </mc:Fallback>
        </mc:AlternateContent>
      </w:r>
    </w:p>
    <w:p w14:paraId="48C54354" w14:textId="77777777" w:rsidR="00BC3FC0" w:rsidRDefault="00000000">
      <w:pPr>
        <w:pStyle w:val="ListParagraph"/>
        <w:numPr>
          <w:ilvl w:val="0"/>
          <w:numId w:val="2"/>
        </w:numPr>
        <w:tabs>
          <w:tab w:val="left" w:pos="1079"/>
        </w:tabs>
        <w:spacing w:before="91"/>
        <w:ind w:left="1079" w:hanging="359"/>
        <w:rPr>
          <w:rFonts w:ascii="Wingdings" w:hAnsi="Wingdings"/>
        </w:rPr>
      </w:pPr>
      <w:r>
        <w:t>Suggests</w:t>
      </w:r>
      <w:r>
        <w:rPr>
          <w:spacing w:val="-6"/>
        </w:rPr>
        <w:t xml:space="preserve"> </w:t>
      </w:r>
      <w:r>
        <w:t>products</w:t>
      </w:r>
      <w:r>
        <w:rPr>
          <w:spacing w:val="-3"/>
        </w:rPr>
        <w:t xml:space="preserve"> </w:t>
      </w:r>
      <w:r>
        <w:t>based</w:t>
      </w:r>
      <w:r>
        <w:rPr>
          <w:spacing w:val="-5"/>
        </w:rPr>
        <w:t xml:space="preserve"> </w:t>
      </w:r>
      <w:r>
        <w:t>on</w:t>
      </w:r>
      <w:r>
        <w:rPr>
          <w:spacing w:val="-5"/>
        </w:rPr>
        <w:t xml:space="preserve"> </w:t>
      </w:r>
      <w:r>
        <w:t>user</w:t>
      </w:r>
      <w:r>
        <w:rPr>
          <w:spacing w:val="-5"/>
        </w:rPr>
        <w:t xml:space="preserve"> </w:t>
      </w:r>
      <w:r>
        <w:t>preferences,</w:t>
      </w:r>
      <w:r>
        <w:rPr>
          <w:spacing w:val="-4"/>
        </w:rPr>
        <w:t xml:space="preserve"> </w:t>
      </w:r>
      <w:r>
        <w:t>past</w:t>
      </w:r>
      <w:r>
        <w:rPr>
          <w:spacing w:val="-5"/>
        </w:rPr>
        <w:t xml:space="preserve"> </w:t>
      </w:r>
      <w:r>
        <w:t>purchases,</w:t>
      </w:r>
      <w:r>
        <w:rPr>
          <w:spacing w:val="-4"/>
        </w:rPr>
        <w:t xml:space="preserve"> </w:t>
      </w:r>
      <w:r>
        <w:t>and</w:t>
      </w:r>
      <w:r>
        <w:rPr>
          <w:spacing w:val="-5"/>
        </w:rPr>
        <w:t xml:space="preserve"> </w:t>
      </w:r>
      <w:r>
        <w:rPr>
          <w:spacing w:val="-2"/>
        </w:rPr>
        <w:t>trends.</w:t>
      </w:r>
    </w:p>
    <w:p w14:paraId="52B4CA5A" w14:textId="77777777" w:rsidR="00BC3FC0" w:rsidRDefault="00000000">
      <w:pPr>
        <w:pStyle w:val="BodyText"/>
        <w:spacing w:before="43"/>
        <w:ind w:left="0"/>
        <w:rPr>
          <w:sz w:val="20"/>
        </w:rPr>
      </w:pPr>
      <w:r>
        <w:rPr>
          <w:noProof/>
          <w:sz w:val="20"/>
        </w:rPr>
        <mc:AlternateContent>
          <mc:Choice Requires="wpg">
            <w:drawing>
              <wp:anchor distT="0" distB="0" distL="0" distR="0" simplePos="0" relativeHeight="251670016" behindDoc="1" locked="0" layoutInCell="1" allowOverlap="1" wp14:anchorId="7E8F8FF3" wp14:editId="64926C63">
                <wp:simplePos x="0" y="0"/>
                <wp:positionH relativeFrom="page">
                  <wp:posOffset>1142801</wp:posOffset>
                </wp:positionH>
                <wp:positionV relativeFrom="paragraph">
                  <wp:posOffset>191893</wp:posOffset>
                </wp:positionV>
                <wp:extent cx="935990" cy="16510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5990" cy="165100"/>
                          <a:chOff x="0" y="0"/>
                          <a:chExt cx="935990" cy="165100"/>
                        </a:xfrm>
                      </wpg:grpSpPr>
                      <pic:pic xmlns:pic="http://schemas.openxmlformats.org/drawingml/2006/picture">
                        <pic:nvPicPr>
                          <pic:cNvPr id="47" name="Image 47"/>
                          <pic:cNvPicPr/>
                        </pic:nvPicPr>
                        <pic:blipFill>
                          <a:blip r:embed="rId34" cstate="print"/>
                          <a:stretch>
                            <a:fillRect/>
                          </a:stretch>
                        </pic:blipFill>
                        <pic:spPr>
                          <a:xfrm>
                            <a:off x="0" y="6379"/>
                            <a:ext cx="935562" cy="131789"/>
                          </a:xfrm>
                          <a:prstGeom prst="rect">
                            <a:avLst/>
                          </a:prstGeom>
                        </pic:spPr>
                      </pic:pic>
                      <wps:wsp>
                        <wps:cNvPr id="48" name="Textbox 48"/>
                        <wps:cNvSpPr txBox="1"/>
                        <wps:spPr>
                          <a:xfrm>
                            <a:off x="0" y="0"/>
                            <a:ext cx="935990" cy="165100"/>
                          </a:xfrm>
                          <a:prstGeom prst="rect">
                            <a:avLst/>
                          </a:prstGeom>
                        </wps:spPr>
                        <wps:txbx>
                          <w:txbxContent>
                            <w:p w14:paraId="17C1E4A9" w14:textId="77777777" w:rsidR="00BC3FC0" w:rsidRDefault="00000000">
                              <w:pPr>
                                <w:spacing w:line="259" w:lineRule="exact"/>
                                <w:rPr>
                                  <w:rFonts w:ascii="Calibri"/>
                                  <w:b/>
                                  <w:sz w:val="26"/>
                                </w:rPr>
                              </w:pPr>
                              <w:r>
                                <w:rPr>
                                  <w:rFonts w:ascii="Calibri"/>
                                  <w:b/>
                                  <w:sz w:val="26"/>
                                </w:rPr>
                                <w:t>5.</w:t>
                              </w:r>
                              <w:r>
                                <w:rPr>
                                  <w:rFonts w:ascii="Calibri"/>
                                  <w:b/>
                                  <w:spacing w:val="-6"/>
                                  <w:sz w:val="26"/>
                                </w:rPr>
                                <w:t xml:space="preserve"> </w:t>
                              </w:r>
                              <w:r>
                                <w:rPr>
                                  <w:rFonts w:ascii="Calibri"/>
                                  <w:b/>
                                  <w:sz w:val="26"/>
                                </w:rPr>
                                <w:t>User</w:t>
                              </w:r>
                              <w:r>
                                <w:rPr>
                                  <w:rFonts w:ascii="Calibri"/>
                                  <w:b/>
                                  <w:spacing w:val="-6"/>
                                  <w:sz w:val="26"/>
                                </w:rPr>
                                <w:t xml:space="preserve"> </w:t>
                              </w:r>
                              <w:r>
                                <w:rPr>
                                  <w:rFonts w:ascii="Calibri"/>
                                  <w:b/>
                                  <w:spacing w:val="-2"/>
                                  <w:sz w:val="26"/>
                                </w:rPr>
                                <w:t>Roles:</w:t>
                              </w:r>
                            </w:p>
                          </w:txbxContent>
                        </wps:txbx>
                        <wps:bodyPr wrap="square" lIns="0" tIns="0" rIns="0" bIns="0" rtlCol="0">
                          <a:noAutofit/>
                        </wps:bodyPr>
                      </wps:wsp>
                    </wpg:wgp>
                  </a:graphicData>
                </a:graphic>
              </wp:anchor>
            </w:drawing>
          </mc:Choice>
          <mc:Fallback>
            <w:pict>
              <v:group w14:anchorId="7E8F8FF3" id="Group 46" o:spid="_x0000_s1064" style="position:absolute;margin-left:90pt;margin-top:15.1pt;width:73.7pt;height:13pt;z-index:-251646464;mso-wrap-distance-left:0;mso-wrap-distance-right:0;mso-position-horizontal-relative:page;mso-position-vertical-relative:text" coordsize="9359,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i2KrQIAAIcGAAAOAAAAZHJzL2Uyb0RvYy54bWycVV1P2zAUfZ+0/2D5&#10;HdIUKDQiRdsYCGna0GA/wHGcxCL+2LXbpP9+105SKorYxkOte2P7+NxzP3p51auWbAQ4aXRO0+MZ&#10;JUJzU0pd5/TX483RBSXOM12y1miR061w9Gr18cNlZzMxN41pSwEEQbTLOpvTxnubJYnjjVDMHRsr&#10;NG5WBhTz6EKdlMA6RFdtMp/NFklnoLRguHAOv14Pm3QV8atKcP+jqpzwpM0pcvNxhbgWYU1Wlyyr&#10;gdlG8pEGewcLxaTGR3dQ18wzsgZ5AKUkB+NM5Y+5UYmpKslFjAGjSWcvorkFs7YxljrraruTCaV9&#10;odO7Yfn3zS3YB3sPA3s0vxn+5FCXpLN1tr8f/Pr5cF+BCpcwCNJHRbc7RUXvCcePy5Oz5RJ157iV&#10;Ls7S2ag4bzAtB7d48/XNewnLhkcjtR0VK3mGv1EetA7k+XsZ4S2/BkFHEPVPGIrB09oeYSYt87KQ&#10;rfTbWJWYs0BKb+4lD8oGB5W8ByLLnJ6eU6KZwm64U6wWBH2UezoTbgT1DwCKVtob2bZB82CPVLGY&#10;XxTDK9EOhXZt+FoJ7YfOAdEia6NdI62jBDKhCoH04K5MMWPYtR4pWpDaD23iPAjPm/B+hTx+YnMF&#10;oizbbUTSzzxDCG4srVerZXFyvhyw9wrmbDEfC+YkPb+I+7vEs8yC87fCKBIMJIskUG2Wsc03N9KZ&#10;jowiDgwiNSQUJgOOGjfJh96BgP/VTQ8NswIpBNi9HOPcG3L8iKEVpienFyHS8VRoOOL7zwZ7JJ2+&#10;vynV2Dh7Or3SWO/WKdAang+W74s+Vmo6n7gVptwi5Q4nZU7d7zULvdLeaRQvjNXJgMkoJgN8+8XE&#10;4RuypM2ntTeVjJkKTw24cdjErEQrTrtYWeNkDuN034+nnv8/Vn8AAAD//wMAUEsDBAoAAAAAAAAA&#10;IQCOka1HIg8AACIPAAAUAAAAZHJzL21lZGlhL2ltYWdlMS5wbmeJUE5HDQoaCgAAAA1JSERSAAAA&#10;zQAAAB0IBgAAAAmC6EYAAAAGYktHRAD/AP8A/6C9p5MAAAAJcEhZcwAADsQAAA7EAZUrDhsAAA7C&#10;SURBVHic7ZxpcxtHDoafFkndkiVf8WY3m/z/P7UbJ7EdW9ZNiuI1+wF4CXA0pEhKclaudBVLPHq6&#10;cQMNoFWqquLv8ff4FqOUUgC9ACqgqp6ZEJYmeB25e8e3QDYRulplz3Wf+17GfTz81vRweDaBPWDb&#10;vx4APaBfVdXkW8LzkDGjNKWUDaANtPTVgmcrYAIMnwJhJ3ILI3Tb9xsCg0X7rfvc9zISDzeYteoa&#10;FcE7vZ7c2pdSWsAx8Avw0uG6BH4DvmD8eRaGra03jtQucATssFhhwAh/A5yVUnpPIJBt4BB45fBM&#10;MCJ/vWe/pucugJNSys1zYcw6I/HwBYb7xpypE8yQ3GI87JdSntqoCLbXwA+YfG1jvDnDvM6zGG2Y&#10;WucOJmg/Y0SfR3CNCXCOKc+AR0Ta4dnCCPwzpgQT4MT36fvnZZ/77M/0Hd7vbqTwJ+O+iIcjTGEu&#10;MLqeujEaPSGYLUzO2pjSKKpZ6jjw/zLa6b0swUvM22ywWMDGmEBucb+CrToUYu1hCnxAKOei/eY9&#10;d4Mx61kxZ43RIbysDF+VXhqiw8jnHgEfgA+llKuqqsZPBF89XHyW/MhKI4HTq8KIOqBZecbYIW5I&#10;g9V/hCECbxDM1/tVn2uK7b+3IZxlvYX/EDMa4qOs/RbmmfRq+ZzB9x7GPnS053wvq/4VizeH3FWc&#10;CdDFzhlPZZm+yUiZtvpY6oC87vO156ZzG9Zb9aCuZyeYYfsD4+MYU5gDzMMcY8qzjUUYlz5vYRj7&#10;UHqtOubst/Rejw3vIqW5xWLd3zHCN80Z+bxnmZWqZdpkbeWdxpjVHQCjJuJ6pkqWO8fqE4w2w1LK&#10;EBjXn/dnN4mwceR76Vy2SXgKHdTXEUjx8aOv1cKSBF2HV68tLLTbwc45Mzx1WsmTCVedRyZOr4zv&#10;g2XCaZRpK3kdYfQaYrxpNNoP4a/v3VhPmqc0YIToA9cYgZsY9uwKUxqeaZKgvAD2MYvbwnAfAFeY&#10;5T0vpdxmXP357fT8HnHeGhG0uwCucnaqlrA48j2vfa8WcSZpOQwfsaTLcEU0lVpW8kRKeYsJ4hvM&#10;6ygklxLPhMBJePcc3z1MuaTYCuMVeVx5iLdWBOL0aTN7NtV++F43OH1LKV2s9FHnz8r8TXvvEhnI&#10;EdAtpfSrqhovUpqm8V0UCl0IdoC3wI9YaCKCyrqMMcZ8wus8OP6llDbGhLfAO0zwt4naiLzwDRbi&#10;fiRS3hOfs4OlXn/EBPLcvxNcBw7HGSYcV6WURo+35JCBq0op44TTQo/gtFL49g5T9F2Hue5p+piR&#10;+AR89qTCStm4lAU88v1+wGid64dKmV9jmdFPWOlj4IL/EP4WTFn/jRmVju/zAfhUSrlZpDQi1r6/&#10;VyFsXEoZ+abPztOk9PoxRph3GJ6yPkMiHbqPWapN/05CtIcx498YQzp4eOJ/lYncJzxQhQnSrYOi&#10;OQf+u0Kkbf+u7TCpSPvQREZx2PH1tglPgcMt/Ose8a3j+tbxkbUeO1zyTvsOu5TqN1ecVUK1NqYw&#10;P2M0PiDC1MybHYK+mw7PqRuEtfnruO1jyvrO53X92XOgP09pcvjQIoRBGtnDtK9XShk+M8VRUe01&#10;FgbtYridY7F/lxDobf88hhkreAz809foYBbr1NcY+bNK5e4Tae8uEWLlPiylybcIy31NWMMR69WX&#10;dA7ZxIRMZwMJxQuia6KPhVY3hPdpYUL7D0yA9v37Phba6KwrAVZI89phvwZuk6FYDGx4CHngI4ft&#10;EvPYXcdJiYwDx0F79Rz+tfibaCYDJm/aIRmYRUqjQtkhkeeX4vQciT8xt3j7zFpUNjEmK2btYQR9&#10;jwmD5mz5e53pNjBivyUyT32MDu+JDNWOr9nCGL+HMVBMazqbKPToYQqorOUAz1CuaZxk/MRrebJj&#10;/1sch1Ms1OlhIZwM50ssTNnzuV0s3PyI0ary395hhkSe88j3PWe5wreE9ZA4a2047r9jGcAeoTQD&#10;TJjlrV8Txe91+QuzpRaFljOhbFYaTdarqQ8tx+s6EP4X+PKA7M5fMWTdS/oMESvrUJtDl4qw0scY&#10;s8AE7gQzIj0iDJCwKtRSuNYhmJGHMpafgV8xpRml79ep1EvJ/4UpugRTlrNyPL9ignmC94Alq//K&#10;4VbEce5zPzlcFXaOGfn8bcd9B1OcXcwLLDN0ljkkQt4rrDdNylccjl1MuXaZVZJLx3sl/iajP/bf&#10;PvtnnWm+4qn4NtjBxM8pAvC2tmF28VtEDK6C2I0j9VzqNUqVjwh83qTPCj0GwKSqqklDVkVMUcFQ&#10;zAOjl84xOlyqoCgjVB9jTPj+wDzXDcn6PcAgZZhz4Vch2VfMAn8CuinjJRz2mc1anfurr7kefl34&#10;96+Ic5gUaB7OeYhGu8xmIStfTy1R+Hoy+IoA5DlarMHfBIcMya+YEWkTmdDbqqqq7GmGmIu+ZfZg&#10;hD944Bvnw6DCji9YSm7yDLyNCrfnGHFkABRuvfLfzjB6XNUO7/WD+Q6z8TdEeKu0MRhjc8apDtMQ&#10;s5IXJIF8BFyVZRoxK8i54DfibmeHBFH1DYjQvJ510z71M1s7PX8fPpq/TdC3hdHwF2Y7U5R93CW8&#10;heirlPpK/JXiuAMZYny4Js6YU+WaKo1b0xtMq+r9QcqkKU6XViuLsefvlzrwLTmaeqYEz32ZpJlq&#10;ev7rRJGFVWbwgKiUq9NbMfIHwvvqUJhDVsX9daXJIaAyTQrzmgzLtCDK4xWLK4zx7zEhUMj4lshw&#10;HftnCby8qvhcT9MqKRSbGE3zb/Ku+ZrCMjjlPfVZ2bFMt7y2srrTjK7DsRJ/vQYzVRyixnVnzCQC&#10;0uQ7w4miOxHHhMvO1qTMe37FIYDVFAo1JpRSyhyvlhmV18pzFQq9x5ThDWbRFGLpopQyTmOMwIIj&#10;wykLu8hgVMQB/755j+mp5VXPsPCrEIf3HwmD9wOGQ8/5nPv1mrziqjAs+0x9zwlGry6Lz3S6/nGF&#10;8WPE6vz9zJKd+qsUN6XN9xbE4FH6p8YYwtmqyX13iENoHnLROY5W/WG6jlvGASbEShe/JAyCcvf7&#10;GMEvicPsiMB/gjHqP5hgzqOLkie9OXA/9RANBPsWZnUVair79JVIcU/S3ybPMR2pxaYefsr71I3W&#10;IjjznkOilet6wRpKvnSxlpjJGvy9zOUTxwnHZUZ28yW0xubBNJoEUohKKHPFPBfPBlj/1FI1nZSY&#10;uCWIntsi9urrpV6uAyJchDgUTuGrwX5NVLK/YKHKT0SadocQMHULSwFLWkPpzqZwUkNJhce+SrHM&#10;kMftE/G8smI6fx1hdFAoKaudkxmy1jfM0mELo3vHv8tGVkXQ+4YM5YiIZHS++MpdHta9fv1MvQp/&#10;t3yuMofKMBasoD/tUdMlNGVKdnyzWz8MyXLmVgodqCQwuv038rVyRfXYn1W7w+kKxVAxWGtLaV4R&#10;hb9rh1NMO8bqBYdE0e7W509dbylFyi9rlq854ETUGjl9qVYReVvR7ZCoq2RvI0MkBX6qaxRLjXT2&#10;6GLwviFqGbsY/b4QXc63/l6huVLCR3gTqS8tpZNsQIStujB4n6HIrUfig1L8+0Q3fV1p5P3UMKrn&#10;1uGvnMc2UZxuE+1QF8BAzFR24UeieTDHkbmKrJSiiKrQRXM7vpm0eYMoKPVYvro9cWDPHDaluF9g&#10;7RFbWBbkhmjheE3k7iGyZGcOq6zIruMiXKWYqk3kpkUdzhU6qClRV4p3sYr5mMjlS0jU1LntsJyU&#10;Upo6xr/ZcMVRdumKsLK5RnJFNHmeY8ZSZ9eXWN1HtAOj/TuipUgdDadE7WoZpZE8dYlo4RArmoIJ&#10;ra6p5HtBHcIQDFiPv/UuiJ98DbXRdDBnMmqneFSV7gOizycfwuWJZEl0wPyTsPzaVFVaVZEhQpyl&#10;hocxPcxDKQYVwi/9fd+RLun33FJ/7vCd412wqQFRjZbKwctj7WOGQcy/IYRIVvoEUxq1rb8mOigU&#10;tsgz6gx2hgnQX6o0PoSHYn0lcvb98ylRf/uC0Um4qFj6wn+HaKPZIVqGTpj1WsuMEdHusofJzDZm&#10;lPYwPmg9ZXC3HJ+PRAZwXf5CRFVHRMmgjSnsJtztCJBr2puDlNKnskB/OGFyW3UeWnPdISL+7sio&#10;w1apyN3afMHX8+c+Ylmjpn/EISF5gRFRv6s/S0UuVfvlQfoYzqoRqHp9hDFZB1l5mg1CSHMXdH5N&#10;/yvM6iSaGXm9+vv6PJ1trjBhlyc5dNyUiTrH0rItjP5SHgkrxC1R0f6LP3OBt/+4aCyCTW1aXYxn&#10;+jdPynQpBMx7Kqy65m5T6zr8nVfemJHhdopzdZgtTrR6lkThiUKmzz4/exmYDWHkBq+Y1ealRqod&#10;qX37ygmgA2dOcws+KfQ8+CQwJ0TFu97mLo9wStx6HCVa5XSmvLMyUfmatVy/mJMZo2ya6KJmw3WL&#10;mqKBLKu+03luKhCpgHfpcHWITmAlXVSR7xEX2HpYqCwlkzCpe1ix/yf/m3sSlf6+JhTimnSJMWU1&#10;TwiP9ZoI1aQoWu+WCMEvEp4P4a8M40XC89ppNQDs/56l5rz6hZ36TcR+WmCKcMPlnz1MmPQPOrpE&#10;/9DKXdEpM7brMMptK6zI/5LoGhNEwdd0a7JD9JDJssrrqrP4isj9zzSkppaaHX9ea+TMYr78NV2r&#10;qqph7bB5jDFVKdJT329VGim7pcKdlEBJmOsGHFSYVYgG0dx4rrsw6UKXuor3ieK2lKEuG4Pafjp3&#10;viWKjtrroqqqYW2ueJTlsX6Voe9rXPpL56fcI7gSf50u6tQWXabyW1XVYPrPAlMVuJNe9QJh7v6c&#10;23XrKWe1YKjBbsAaCpPWzJmSfP01exqlSRuvGDespbRiHdcpvPesk+GRNcvryPtNayQNKXLtPb3v&#10;sW7HeIJHxkTebtB0GaxhPqR7NTVjmLsERP98dVhedQh3Ur9aQ3uJb9MUc4NhyzyqX6+GdMXa4R3X&#10;BH9t/ibeqAdOBtm8UR23hqJkfSxVpFyi7rP2uAfGpff6q9epF9A0eZk9V4BnIR41GJad34TrUvCv&#10;KhcN8N3Z9x76rsXfRXD+D9y8m6h9/Ch1AAAAAElFTkSuQmCCUEsDBBQABgAIAAAAIQC/+/ZA4AAA&#10;AAkBAAAPAAAAZHJzL2Rvd25yZXYueG1sTI9BS8NAFITvgv9heYI3u5vE1hKzKaWopyLYCqW3bfKa&#10;hGbfhuw2Sf+9z5MehxlmvslWk23FgL1vHGmIZgoEUuHKhioN3/v3pyUIHwyVpnWEGm7oYZXf32Um&#10;Ld1IXzjsQiW4hHxqNNQhdKmUvqjRGj9zHRJ7Z9dbE1j2lSx7M3K5bWWs1EJa0xAv1KbDTY3FZXe1&#10;Gj5GM66T6G3YXs6b23E//zxsI9T68WFav4IIOIW/MPziMzrkzHRyVyq9aFkvFX8JGhIVg+BAEr88&#10;gzhpmC9ikHkm/z/I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yi2KrQIAAIcGAAAOAAAAAAAAAAAAAAAAADoCAABkcnMvZTJvRG9jLnhtbFBLAQItAAoAAAAA&#10;AAAAIQCOka1HIg8AACIPAAAUAAAAAAAAAAAAAAAAABMFAABkcnMvbWVkaWEvaW1hZ2UxLnBuZ1BL&#10;AQItABQABgAIAAAAIQC/+/ZA4AAAAAkBAAAPAAAAAAAAAAAAAAAAAGcUAABkcnMvZG93bnJldi54&#10;bWxQSwECLQAUAAYACAAAACEAqiYOvrwAAAAhAQAAGQAAAAAAAAAAAAAAAAB0FQAAZHJzL19yZWxz&#10;L2Uyb0RvYy54bWwucmVsc1BLBQYAAAAABgAGAHwBAABnFgAAAAA=&#10;">
                <v:shape id="Image 47" o:spid="_x0000_s1065" type="#_x0000_t75" style="position:absolute;top:63;width:9355;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xQAAANsAAAAPAAAAZHJzL2Rvd25yZXYueG1sRI9Ba8JA&#10;FITvBf/D8oTe6qZVWolZgxaE6kUaDXh8ZJ9JaPbtkl1j+u+7hUKPw8x8w2T5aDoxUO9bywqeZwkI&#10;4srqlmsF59PuaQnCB2SNnWVS8E0e8vXkIcNU2zt/0lCEWkQI+xQVNCG4VEpfNWTQz6wjjt7V9gZD&#10;lH0tdY/3CDedfEmSV2mw5bjQoKP3hqqv4mYUzA/Lg9sey2ThC9fe8HLdl/ujUo/TcbMCEWgM/+G/&#10;9odWsHiD3y/xB8j1DwAAAP//AwBQSwECLQAUAAYACAAAACEA2+H2y+4AAACFAQAAEwAAAAAAAAAA&#10;AAAAAAAAAAAAW0NvbnRlbnRfVHlwZXNdLnhtbFBLAQItABQABgAIAAAAIQBa9CxbvwAAABUBAAAL&#10;AAAAAAAAAAAAAAAAAB8BAABfcmVscy8ucmVsc1BLAQItABQABgAIAAAAIQDW+R+KxQAAANsAAAAP&#10;AAAAAAAAAAAAAAAAAAcCAABkcnMvZG93bnJldi54bWxQSwUGAAAAAAMAAwC3AAAA+QIAAAAA&#10;">
                  <v:imagedata r:id="rId35" o:title=""/>
                </v:shape>
                <v:shape id="Textbox 48" o:spid="_x0000_s1066" type="#_x0000_t202" style="position:absolute;width:9359;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17C1E4A9" w14:textId="77777777" w:rsidR="00BC3FC0" w:rsidRDefault="00000000">
                        <w:pPr>
                          <w:spacing w:line="259" w:lineRule="exact"/>
                          <w:rPr>
                            <w:rFonts w:ascii="Calibri"/>
                            <w:b/>
                            <w:sz w:val="26"/>
                          </w:rPr>
                        </w:pPr>
                        <w:r>
                          <w:rPr>
                            <w:rFonts w:ascii="Calibri"/>
                            <w:b/>
                            <w:sz w:val="26"/>
                          </w:rPr>
                          <w:t>5.</w:t>
                        </w:r>
                        <w:r>
                          <w:rPr>
                            <w:rFonts w:ascii="Calibri"/>
                            <w:b/>
                            <w:spacing w:val="-6"/>
                            <w:sz w:val="26"/>
                          </w:rPr>
                          <w:t xml:space="preserve"> </w:t>
                        </w:r>
                        <w:r>
                          <w:rPr>
                            <w:rFonts w:ascii="Calibri"/>
                            <w:b/>
                            <w:sz w:val="26"/>
                          </w:rPr>
                          <w:t>User</w:t>
                        </w:r>
                        <w:r>
                          <w:rPr>
                            <w:rFonts w:ascii="Calibri"/>
                            <w:b/>
                            <w:spacing w:val="-6"/>
                            <w:sz w:val="26"/>
                          </w:rPr>
                          <w:t xml:space="preserve"> </w:t>
                        </w:r>
                        <w:r>
                          <w:rPr>
                            <w:rFonts w:ascii="Calibri"/>
                            <w:b/>
                            <w:spacing w:val="-2"/>
                            <w:sz w:val="26"/>
                          </w:rPr>
                          <w:t>Roles:</w:t>
                        </w:r>
                      </w:p>
                    </w:txbxContent>
                  </v:textbox>
                </v:shape>
                <w10:wrap type="topAndBottom" anchorx="page"/>
              </v:group>
            </w:pict>
          </mc:Fallback>
        </mc:AlternateContent>
      </w:r>
    </w:p>
    <w:p w14:paraId="7CC3BA8E" w14:textId="77777777" w:rsidR="00BC3FC0" w:rsidRDefault="00BC3FC0">
      <w:pPr>
        <w:pStyle w:val="ListParagraph"/>
        <w:numPr>
          <w:ilvl w:val="0"/>
          <w:numId w:val="3"/>
        </w:numPr>
        <w:tabs>
          <w:tab w:val="left" w:pos="839"/>
        </w:tabs>
        <w:spacing w:before="298"/>
        <w:ind w:left="839" w:hanging="119"/>
        <w:rPr>
          <w:rFonts w:ascii="Symbol" w:hAnsi="Symbol"/>
          <w:sz w:val="24"/>
        </w:rPr>
      </w:pPr>
    </w:p>
    <w:p w14:paraId="7BD8CDF2" w14:textId="77777777" w:rsidR="00BC3FC0" w:rsidRDefault="00000000">
      <w:pPr>
        <w:pStyle w:val="ListParagraph"/>
        <w:numPr>
          <w:ilvl w:val="0"/>
          <w:numId w:val="2"/>
        </w:numPr>
        <w:tabs>
          <w:tab w:val="left" w:pos="1079"/>
        </w:tabs>
        <w:spacing w:before="89"/>
        <w:ind w:left="1079" w:hanging="359"/>
        <w:rPr>
          <w:rFonts w:ascii="Wingdings" w:hAnsi="Wingdings"/>
        </w:rPr>
      </w:pPr>
      <w:r>
        <w:rPr>
          <w:rFonts w:ascii="Wingdings" w:hAnsi="Wingdings"/>
          <w:noProof/>
        </w:rPr>
        <w:drawing>
          <wp:anchor distT="0" distB="0" distL="0" distR="0" simplePos="0" relativeHeight="251665920" behindDoc="1" locked="0" layoutInCell="1" allowOverlap="1" wp14:anchorId="60550FC5" wp14:editId="3A4AD16F">
            <wp:simplePos x="0" y="0"/>
            <wp:positionH relativeFrom="page">
              <wp:posOffset>1374755</wp:posOffset>
            </wp:positionH>
            <wp:positionV relativeFrom="paragraph">
              <wp:posOffset>-120186</wp:posOffset>
            </wp:positionV>
            <wp:extent cx="76760" cy="8180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9" cstate="print"/>
                    <a:stretch>
                      <a:fillRect/>
                    </a:stretch>
                  </pic:blipFill>
                  <pic:spPr>
                    <a:xfrm>
                      <a:off x="0" y="0"/>
                      <a:ext cx="76760" cy="81800"/>
                    </a:xfrm>
                    <a:prstGeom prst="rect">
                      <a:avLst/>
                    </a:prstGeom>
                  </pic:spPr>
                </pic:pic>
              </a:graphicData>
            </a:graphic>
          </wp:anchor>
        </w:drawing>
      </w:r>
      <w:r>
        <w:rPr>
          <w:rFonts w:ascii="Wingdings" w:hAnsi="Wingdings"/>
          <w:noProof/>
        </w:rPr>
        <mc:AlternateContent>
          <mc:Choice Requires="wpg">
            <w:drawing>
              <wp:anchor distT="0" distB="0" distL="0" distR="0" simplePos="0" relativeHeight="251647488" behindDoc="0" locked="0" layoutInCell="1" allowOverlap="1" wp14:anchorId="63515322" wp14:editId="41EF27F4">
                <wp:simplePos x="0" y="0"/>
                <wp:positionH relativeFrom="page">
                  <wp:posOffset>1609032</wp:posOffset>
                </wp:positionH>
                <wp:positionV relativeFrom="paragraph">
                  <wp:posOffset>-159591</wp:posOffset>
                </wp:positionV>
                <wp:extent cx="547370" cy="1651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370" cy="165100"/>
                          <a:chOff x="0" y="0"/>
                          <a:chExt cx="547370" cy="165100"/>
                        </a:xfrm>
                      </wpg:grpSpPr>
                      <pic:pic xmlns:pic="http://schemas.openxmlformats.org/drawingml/2006/picture">
                        <pic:nvPicPr>
                          <pic:cNvPr id="51" name="Image 51"/>
                          <pic:cNvPicPr/>
                        </pic:nvPicPr>
                        <pic:blipFill>
                          <a:blip r:embed="rId36" cstate="print"/>
                          <a:stretch>
                            <a:fillRect/>
                          </a:stretch>
                        </pic:blipFill>
                        <pic:spPr>
                          <a:xfrm>
                            <a:off x="0" y="10669"/>
                            <a:ext cx="547203" cy="127244"/>
                          </a:xfrm>
                          <a:prstGeom prst="rect">
                            <a:avLst/>
                          </a:prstGeom>
                        </pic:spPr>
                      </pic:pic>
                      <wps:wsp>
                        <wps:cNvPr id="52" name="Textbox 52"/>
                        <wps:cNvSpPr txBox="1"/>
                        <wps:spPr>
                          <a:xfrm>
                            <a:off x="0" y="0"/>
                            <a:ext cx="547370" cy="165100"/>
                          </a:xfrm>
                          <a:prstGeom prst="rect">
                            <a:avLst/>
                          </a:prstGeom>
                        </wps:spPr>
                        <wps:txbx>
                          <w:txbxContent>
                            <w:p w14:paraId="06F0BD7D" w14:textId="77777777" w:rsidR="00BC3FC0" w:rsidRDefault="00000000">
                              <w:pPr>
                                <w:spacing w:line="259" w:lineRule="exact"/>
                                <w:ind w:left="-14"/>
                                <w:rPr>
                                  <w:rFonts w:ascii="Calibri"/>
                                  <w:sz w:val="26"/>
                                </w:rPr>
                              </w:pPr>
                              <w:r>
                                <w:rPr>
                                  <w:rFonts w:ascii="Calibri"/>
                                  <w:spacing w:val="-2"/>
                                  <w:sz w:val="26"/>
                                </w:rPr>
                                <w:t>Farmers</w:t>
                              </w:r>
                            </w:p>
                          </w:txbxContent>
                        </wps:txbx>
                        <wps:bodyPr wrap="square" lIns="0" tIns="0" rIns="0" bIns="0" rtlCol="0">
                          <a:noAutofit/>
                        </wps:bodyPr>
                      </wps:wsp>
                    </wpg:wgp>
                  </a:graphicData>
                </a:graphic>
              </wp:anchor>
            </w:drawing>
          </mc:Choice>
          <mc:Fallback>
            <w:pict>
              <v:group w14:anchorId="63515322" id="Group 50" o:spid="_x0000_s1067" style="position:absolute;left:0;text-align:left;margin-left:126.7pt;margin-top:-12.55pt;width:43.1pt;height:13pt;z-index:251647488;mso-wrap-distance-left:0;mso-wrap-distance-right:0;mso-position-horizontal-relative:page;mso-position-vertical-relative:text" coordsize="5473,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bUWrAIAAIgGAAAOAAAAZHJzL2Uyb0RvYy54bWycVdtO3DAQfa/Uf7Dy&#10;DrkASxuxi9pSEBKiqNAPcBwnsYgvtZ1N9u874yS7KxbRloe1ZmL7+MyZy15cDrIla26d0GoZpcdJ&#10;RLhiuhSqXka/nq6PPkXEeapK2mrFl9GGu+hy9fHDRW9ynulGtyW3BECUy3uzjBrvTR7HjjVcUnes&#10;DVewWWkrqQfX1nFpaQ/oso2zJFnEvbalsZpx5+Dr1bgZrQJ+VXHmf1SV4560ywi4+bDasBa4xqsL&#10;mteWmkawiQZ9BwtJhYJHt1BX1FPSWXEAJQWz2unKHzMtY11VgvEQA0STJi+iubG6MyGWOu9rs5UJ&#10;pH2h07th2f36xppH82BH9mDeafbsQJe4N3W+v49+vTs8VFbiJQiCDEHRzVZRPnjC4OPZ6fnJOejO&#10;YCtdnKXJpDhrIC0Ht1jz/c17Mc3HRwO1LRUjWA6/SR6wDuT5exnBLd9ZHk0g8p8wJLXPnTmCTBrq&#10;RSFa4TehKiFnSEqtHwRDZdEBJR8sESWIkkZEUQndcCtpzQn4IPd8Bm+g+gcARSvMtWhb1BztiSoU&#10;84tieCXasdCuNOskV37sHMtbYK2Va4RxEbE5lwUHeva2BIIMutYDRWOF8mObOG+5Zw2+XwGPn9Bc&#10;SJTm241AescTQ3BTab1aLWmyWHwewfcqJktOporJzrPTU9zfZp7mxjp/w7UkaABbYAFy05yu79zE&#10;Zz4yqThSCNyAEY4GmDVu1g+8AwX/q50eG2o4UEDYvSRnc5KfILRCD+Qsw0imU9hxxA9fNTRJSD9+&#10;f1OrqXP2dHqls96t0+55tPxQDKFU05OZc6HLDVDuYVQuI/e7o9gs7a0C8XCuzoadjWI2rG+/6TB9&#10;MUtKf+m8rkTIFD414kKm0IGsBCuMu5D1aTTjPN33w6ndH8jqDwAAAP//AwBQSwMECgAAAAAAAAAh&#10;AK8mekI1CQAANQkAABQAAABkcnMvbWVkaWEvaW1hZ2UxLnBuZ4lQTkcNChoKAAAADUlIRFIAAAB4&#10;AAAAHAgGAAAAqgF7ngAAAAZiS0dEAP8A/wD/oL2nkwAAAAlwSFlzAAAOxAAADsQBlSsOGwAACNVJ&#10;REFUaIHtmmlTG0kShp+SxA0GX8x4d2Im5v//qxmv7THYgBE6kXo/5PtSSdMcMo5dHEFGdBirq/Ku&#10;vKpL0zQYSimFB0CTNz3Dk4bSNI0N2wcGQNHTBTbsArhsmmb5P+DxGR4BNuY6sA/sEUa+C5bACDgB&#10;xs+n+WmDT+wO8DtwCKzp3W2GWwDHwBSY3LHuGZ4A2MCbwCvgjX4fAXOejffTg8NxT3/3gAvgPXBG&#10;hOM2OESPeHaAJw9d+XYCfNbTNnC7yOo0cKrGc7HWPCRfe29eq9+K6bfxlFJK12+Jh859q6x7CM/f&#10;g6PNe5LVaO7S8b36bRu4IYw6Iwy96EJ+B9EeEQXW9FwxClyWUubAoqv6FsOOJJRSFuJlIFx94ZmX&#10;UmZN0yxFrw/0SylL4FLojMdRaal9l03TLFr0Mq/LxOfyPiMleTMty3p5m6xp7wDoSdZFix+EZ9Y0&#10;zWVrX19rnGIbYCG+r3U3XSfYQj3oxLWY3SIKtl393deSBeEwQ+BbKWUs4TP+nvYeiOkhUQfsEhX+&#10;pvCcAUellImEfKF9l3rX6P974mGgd+fAWSnlQnjWtG5fNPqiNxKeoZR726nvC/+u8GyK1pIoQC+E&#10;YwTMO07pJvBSfIyAMbAh+XeSDo5LKefC29e+vSRfP9G0fi/sFPe1RPeCmF0nirRDMb2dcDuULAgl&#10;f9JzTj1x5uUl8If+Ptb71xJ6XTg+SyEzKeQX4FcJ+FECvyUMv049+Rei+1F7X2jvq5aiJsAR8AH4&#10;0jay5F1L+99K3j41YhnPsWiellKmCU/uXHaAr9LHPlHobovnU/E6luw7kvVXqlNCjbyW8T8y8vLR&#10;BhazW4nwmpgZEwby+209G2JoVkpZNE3TpHC5QT2tDpvbVAdZJpoQjrBDGMmn0pFkSe0EtvRs6JkS&#10;TvNCuOZavyl6W/p9RvT7OVX1te934J32TKlG8Mm2o69r31fhM//rwmPnfSlZ1sSLZc1p4JA4AC/E&#10;84Vw9oRjI+G4UlAbrOz+HZPLppVbnL+G1BBnA/cIb7MDHBBe/5Xred4n3QoaSIgh8IVatY/1t6HX&#10;2jMhjHKstZvUU74vRcy191zrhtST/44wzKHwXJRSJnLEnuj8onVbkuMT8E3yDggDvCOij6PLWDVA&#10;dtI+YZS+9o4TroX4dHjeFU8HwveeiDRTaqu7RRjc8t0wcBHBV/p/VxV9CYxKKWPFeSv9A/CPFDyh&#10;np5CGNwh5jXXc3RXIedcdgL8RYRlD1V8Mtu8+ZQfA39TT8y6/t2UgnYJBznSuiPh7kuONeBf1HrA&#10;Q51GfO0Lzw4RQv+S3GOt6VENtEEY+7XojDr47mvPBIVXqlGt70ZyOCxfSCdHVGP2taYBpnaktoF9&#10;2v6UkO0Cw7nsA/AxhdhpYmRJKtAUfl0AjKiFxRpRQXaFCffazpnnJEdIpynzNaMa98hCqkI902Pa&#10;51LkP8CoaZqF8J0RTvWGMM6W1udaY58wmh3whDCuDef0dCo6LgJ3gBNV1xmsn2Pp9Qs3h0zO746u&#10;jlpWx5JaRV/rcrpCdA4bXQZeSugrBYvAMvVmNpy90zmkoZ7qXJS0YU4o+xi4qgjvgSlxak9JHkw1&#10;fo4qNuTYbZN+n1NTi43bS3y68t4gDOm8v9vixc5gedeICNLnJixF80i836jcSynmbaL1e0SaWBCd&#10;wUQ83+h8uvrgMeHZQ7pD9FSMzPOL1Cpt6lnX4/5wmxpiugYhmYbbKjN+H3jPjBpJ8ju/X6Z118K8&#10;ooLXeX82Lkk+9+WvqG1YhlxEDajFVxuf+XPBNG0bKK1xWtklDPxvQqdfCMceEnl+flcfnPPpEd0G&#10;9iBknsKwi48DalvjvjB78U4HzS4wnVWuI03nvnf3rfO/bUM46thpoVbKbXyOZO4oJoTOnFfbuJfp&#10;3U2mItX44A2IAm6PqAVcE3wlIt5JKWXkyNRl4EvCW67lvdYaOoz7C/AbYdye8PikLKhl/M98h+wc&#10;CCHfhZ7bZMrdxQmtqLciuJZYiOZb6lDkDREt9ona4uNdfbA9fPnAC/2+EP9GzQufUf5MQu0SveN6&#10;B46fBTwOdSH1kZD1NsNZl5eoBlAqWJmw9l0SFbrT5AvqLeA+oX/E27SUMn/UoCNNdfYJb+pTK9nc&#10;XvSooerWUPTEwfk5dwxzQuG5ir51/2M/jtD+hcK1O5NT8fAH9VQfoIjx2EmWDbxFnEyPy86BScdg&#10;/75Pgp465CrbfekG0Wrddqlw43bseyDfqCVD5wsWT8UG4mkAlB8xqrzigXob4luShjjV20RBsssP&#10;mH//n8Dt1jeiRjkgwuMrYuzqUaUh3zKhadhDOoIbUEpx9T4gbpim3IyEuXi8evdYZTu/jAnh9wjB&#10;D6njtzXCuO8IL+vqBZ88KAfOqWPQbepMeo0ogKx4O/oWdVb9uZQyXPVDxTRgcfi1kznd+ZLGLduQ&#10;Wvs0NnDT8TxU6Bl1cLBJ5OM/icQ/F3OeE8+otzZddFbmYYU9br3KPWubtLa9xhXsJ0LWt0RbuE2c&#10;as/WPSzyxcoR0cbcxfddvLtTOST0OeFmqtihTsRO0MDEBnbJv6F/VwklLt/f6//5dsTTHhNGv8+5&#10;OY7zjNn0b/3goEXb98xTumfUxu072h71pHU52DytG5EGJ8mhLcuEODm+o/VEy05kvfpuO8MqOvel&#10;w5B667RLdViolzIfqLPwq0GEv8M6ZcXvrdSET6gXDfvUKyuH7yH1xsaX8mekz35SC/BefJ1Sq/BO&#10;0nrvgbv3X/uUKIXWU6K67yEP78DpO+v3hNGGtL4cTfL6XvqYOr5cp35BcnXpL5zj1vh0RPSsp1rX&#10;qfPE/xfJ6A8UTMuHwRX1kDTu9IfvA+rl+EILVioIlCuMx6M8V3kzrn+Sgn7LBnZFvk69o53dlbM0&#10;ZDE9F0HXvp7owI1wz7twSxf5Cm+a5tVtnLmo9JNP79Wgp01rVZ2n2X4eAcN1HfszoSv5i//uKMO/&#10;C7o+BoNrk68724Z8u/QQPlZZ/9C1q+gi4eycq/8oOh17HkTrvySZzEBfoy5vAAAAAElFTkSuQmCC&#10;UEsDBBQABgAIAAAAIQB5Xir04AAAAAgBAAAPAAAAZHJzL2Rvd25yZXYueG1sTI9Na8JAEIbvhf6H&#10;ZQq96eajkRozEZG2JylUC8XbmoxJMDsbsmsS/323p3oc3of3fSZbT7oVA/W2MYwQzgMQxIUpG64Q&#10;vg/vs1cQ1ikuVWuYEG5kYZ0/PmQqLc3IXzTsXSV8CdtUIdTOdamUtqhJKzs3HbHPzqbXyvmzr2TZ&#10;q9GX61ZGQbCQWjXsF2rV0bam4rK/aoSPUY2bOHwbdpfz9nY8JJ8/u5AQn5+mzQqEo8n9w/Cn79Uh&#10;904nc+XSihYhSuIXjyLMoiQE4Yk4Xi5AnBCWIPNM3j+Q/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NUbUWrAIAAIgGAAAOAAAAAAAAAAAAAAAAADoCAABkcnMv&#10;ZTJvRG9jLnhtbFBLAQItAAoAAAAAAAAAIQCvJnpCNQkAADUJAAAUAAAAAAAAAAAAAAAAABIFAABk&#10;cnMvbWVkaWEvaW1hZ2UxLnBuZ1BLAQItABQABgAIAAAAIQB5Xir04AAAAAgBAAAPAAAAAAAAAAAA&#10;AAAAAHkOAABkcnMvZG93bnJldi54bWxQSwECLQAUAAYACAAAACEAqiYOvrwAAAAhAQAAGQAAAAAA&#10;AAAAAAAAAACGDwAAZHJzL19yZWxzL2Uyb0RvYy54bWwucmVsc1BLBQYAAAAABgAGAHwBAAB5EAAA&#10;AAA=&#10;">
                <v:shape id="Image 51" o:spid="_x0000_s1068" type="#_x0000_t75" style="position:absolute;top:106;width:5472;height: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WIxAAAANsAAAAPAAAAZHJzL2Rvd25yZXYueG1sRI9Ba8JA&#10;FITvhf6H5RV6q5tIFYmuUsSAhYIaBfH2yD6T0OzbsLs16b93CwWPw8x8wyxWg2nFjZxvLCtIRwkI&#10;4tLqhisFp2P+NgPhA7LG1jIp+CUPq+Xz0wIzbXs+0K0IlYgQ9hkqqEPoMil9WZNBP7IdcfSu1hkM&#10;UbpKaod9hJtWjpNkKg02HBdq7GhdU/ld/BgFu8vXZYKbfX/+PORYuHzbp+t3pV5fho85iEBDeIT/&#10;21utYJLC35f4A+TyDgAA//8DAFBLAQItABQABgAIAAAAIQDb4fbL7gAAAIUBAAATAAAAAAAAAAAA&#10;AAAAAAAAAABbQ29udGVudF9UeXBlc10ueG1sUEsBAi0AFAAGAAgAAAAhAFr0LFu/AAAAFQEAAAsA&#10;AAAAAAAAAAAAAAAAHwEAAF9yZWxzLy5yZWxzUEsBAi0AFAAGAAgAAAAhAMlwRYjEAAAA2wAAAA8A&#10;AAAAAAAAAAAAAAAABwIAAGRycy9kb3ducmV2LnhtbFBLBQYAAAAAAwADALcAAAD4AgAAAAA=&#10;">
                  <v:imagedata r:id="rId37" o:title=""/>
                </v:shape>
                <v:shape id="Textbox 52" o:spid="_x0000_s1069" type="#_x0000_t202" style="position:absolute;width:547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6F0BD7D" w14:textId="77777777" w:rsidR="00BC3FC0" w:rsidRDefault="00000000">
                        <w:pPr>
                          <w:spacing w:line="259" w:lineRule="exact"/>
                          <w:ind w:left="-14"/>
                          <w:rPr>
                            <w:rFonts w:ascii="Calibri"/>
                            <w:sz w:val="26"/>
                          </w:rPr>
                        </w:pPr>
                        <w:r>
                          <w:rPr>
                            <w:rFonts w:ascii="Calibri"/>
                            <w:spacing w:val="-2"/>
                            <w:sz w:val="26"/>
                          </w:rPr>
                          <w:t>Farmers</w:t>
                        </w:r>
                      </w:p>
                    </w:txbxContent>
                  </v:textbox>
                </v:shape>
                <w10:wrap anchorx="page"/>
              </v:group>
            </w:pict>
          </mc:Fallback>
        </mc:AlternateContent>
      </w:r>
      <w:r>
        <w:t>List</w:t>
      </w:r>
      <w:r>
        <w:rPr>
          <w:spacing w:val="-5"/>
        </w:rPr>
        <w:t xml:space="preserve"> </w:t>
      </w:r>
      <w:r>
        <w:t>and</w:t>
      </w:r>
      <w:r>
        <w:rPr>
          <w:spacing w:val="-5"/>
        </w:rPr>
        <w:t xml:space="preserve"> </w:t>
      </w:r>
      <w:r>
        <w:t>manage</w:t>
      </w:r>
      <w:r>
        <w:rPr>
          <w:spacing w:val="-5"/>
        </w:rPr>
        <w:t xml:space="preserve"> </w:t>
      </w:r>
      <w:r>
        <w:t>rambutan</w:t>
      </w:r>
      <w:r>
        <w:rPr>
          <w:spacing w:val="-4"/>
        </w:rPr>
        <w:t xml:space="preserve"> </w:t>
      </w:r>
      <w:r>
        <w:rPr>
          <w:spacing w:val="-2"/>
        </w:rPr>
        <w:t>products.</w:t>
      </w:r>
    </w:p>
    <w:p w14:paraId="4761C090" w14:textId="77777777" w:rsidR="00BC3FC0" w:rsidRDefault="00000000">
      <w:pPr>
        <w:pStyle w:val="ListParagraph"/>
        <w:numPr>
          <w:ilvl w:val="0"/>
          <w:numId w:val="2"/>
        </w:numPr>
        <w:tabs>
          <w:tab w:val="left" w:pos="1079"/>
        </w:tabs>
        <w:spacing w:before="40"/>
        <w:ind w:left="1079" w:hanging="359"/>
        <w:rPr>
          <w:rFonts w:ascii="Wingdings" w:hAnsi="Wingdings"/>
        </w:rPr>
      </w:pPr>
      <w:r>
        <w:t>Track</w:t>
      </w:r>
      <w:r>
        <w:rPr>
          <w:spacing w:val="-6"/>
        </w:rPr>
        <w:t xml:space="preserve"> </w:t>
      </w:r>
      <w:r>
        <w:t>inventory</w:t>
      </w:r>
      <w:r>
        <w:rPr>
          <w:spacing w:val="-5"/>
        </w:rPr>
        <w:t xml:space="preserve"> </w:t>
      </w:r>
      <w:r>
        <w:t>and</w:t>
      </w:r>
      <w:r>
        <w:rPr>
          <w:spacing w:val="-5"/>
        </w:rPr>
        <w:t xml:space="preserve"> </w:t>
      </w:r>
      <w:r>
        <w:t>monitor</w:t>
      </w:r>
      <w:r>
        <w:rPr>
          <w:spacing w:val="-5"/>
        </w:rPr>
        <w:t xml:space="preserve"> </w:t>
      </w:r>
      <w:r>
        <w:rPr>
          <w:spacing w:val="-2"/>
        </w:rPr>
        <w:t>sales.</w:t>
      </w:r>
    </w:p>
    <w:p w14:paraId="0C2533B3" w14:textId="77777777" w:rsidR="00BC3FC0" w:rsidRDefault="00000000">
      <w:pPr>
        <w:pStyle w:val="ListParagraph"/>
        <w:numPr>
          <w:ilvl w:val="0"/>
          <w:numId w:val="2"/>
        </w:numPr>
        <w:tabs>
          <w:tab w:val="left" w:pos="1079"/>
        </w:tabs>
        <w:spacing w:before="37"/>
        <w:ind w:left="1079" w:hanging="359"/>
        <w:rPr>
          <w:rFonts w:ascii="Wingdings" w:hAnsi="Wingdings"/>
        </w:rPr>
      </w:pPr>
      <w:r>
        <w:t>Use</w:t>
      </w:r>
      <w:r>
        <w:rPr>
          <w:spacing w:val="-7"/>
        </w:rPr>
        <w:t xml:space="preserve"> </w:t>
      </w:r>
      <w:r>
        <w:t>image</w:t>
      </w:r>
      <w:r>
        <w:rPr>
          <w:spacing w:val="-3"/>
        </w:rPr>
        <w:t xml:space="preserve"> </w:t>
      </w:r>
      <w:r>
        <w:t>verification</w:t>
      </w:r>
      <w:r>
        <w:rPr>
          <w:spacing w:val="-4"/>
        </w:rPr>
        <w:t xml:space="preserve"> </w:t>
      </w:r>
      <w:r>
        <w:t>tools</w:t>
      </w:r>
      <w:r>
        <w:rPr>
          <w:spacing w:val="-2"/>
        </w:rPr>
        <w:t xml:space="preserve"> </w:t>
      </w:r>
      <w:r>
        <w:t>to</w:t>
      </w:r>
      <w:r>
        <w:rPr>
          <w:spacing w:val="-3"/>
        </w:rPr>
        <w:t xml:space="preserve"> </w:t>
      </w:r>
      <w:r>
        <w:t>ensure</w:t>
      </w:r>
      <w:r>
        <w:rPr>
          <w:spacing w:val="-4"/>
        </w:rPr>
        <w:t xml:space="preserve"> </w:t>
      </w:r>
      <w:r>
        <w:t>product</w:t>
      </w:r>
      <w:r>
        <w:rPr>
          <w:spacing w:val="-6"/>
        </w:rPr>
        <w:t xml:space="preserve"> </w:t>
      </w:r>
      <w:r>
        <w:rPr>
          <w:spacing w:val="-2"/>
        </w:rPr>
        <w:t>authenticity.</w:t>
      </w:r>
    </w:p>
    <w:p w14:paraId="0A3D1646"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6944" behindDoc="1" locked="0" layoutInCell="1" allowOverlap="1" wp14:anchorId="0EDC8500" wp14:editId="3CE6FDCF">
            <wp:simplePos x="0" y="0"/>
            <wp:positionH relativeFrom="page">
              <wp:posOffset>1374755</wp:posOffset>
            </wp:positionH>
            <wp:positionV relativeFrom="paragraph">
              <wp:posOffset>240138</wp:posOffset>
            </wp:positionV>
            <wp:extent cx="76760" cy="81800"/>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8512" behindDoc="0" locked="0" layoutInCell="1" allowOverlap="1" wp14:anchorId="04A3B982" wp14:editId="18105266">
                <wp:simplePos x="0" y="0"/>
                <wp:positionH relativeFrom="page">
                  <wp:posOffset>1600035</wp:posOffset>
                </wp:positionH>
                <wp:positionV relativeFrom="paragraph">
                  <wp:posOffset>200732</wp:posOffset>
                </wp:positionV>
                <wp:extent cx="1200785" cy="16573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785" cy="165735"/>
                          <a:chOff x="0" y="0"/>
                          <a:chExt cx="1200785" cy="165735"/>
                        </a:xfrm>
                      </wpg:grpSpPr>
                      <pic:pic xmlns:pic="http://schemas.openxmlformats.org/drawingml/2006/picture">
                        <pic:nvPicPr>
                          <pic:cNvPr id="55" name="Image 55"/>
                          <pic:cNvPicPr/>
                        </pic:nvPicPr>
                        <pic:blipFill>
                          <a:blip r:embed="rId38" cstate="print"/>
                          <a:stretch>
                            <a:fillRect/>
                          </a:stretch>
                        </pic:blipFill>
                        <pic:spPr>
                          <a:xfrm>
                            <a:off x="0" y="6125"/>
                            <a:ext cx="1200630" cy="159056"/>
                          </a:xfrm>
                          <a:prstGeom prst="rect">
                            <a:avLst/>
                          </a:prstGeom>
                        </pic:spPr>
                      </pic:pic>
                      <wps:wsp>
                        <wps:cNvPr id="56" name="Textbox 56"/>
                        <wps:cNvSpPr txBox="1"/>
                        <wps:spPr>
                          <a:xfrm>
                            <a:off x="0" y="0"/>
                            <a:ext cx="1200785" cy="165735"/>
                          </a:xfrm>
                          <a:prstGeom prst="rect">
                            <a:avLst/>
                          </a:prstGeom>
                        </wps:spPr>
                        <wps:txbx>
                          <w:txbxContent>
                            <w:p w14:paraId="4FC364EC" w14:textId="77777777" w:rsidR="00BC3FC0" w:rsidRDefault="00000000">
                              <w:pPr>
                                <w:spacing w:line="260" w:lineRule="exact"/>
                                <w:rPr>
                                  <w:rFonts w:ascii="Calibri"/>
                                  <w:sz w:val="26"/>
                                </w:rPr>
                              </w:pPr>
                              <w:r>
                                <w:rPr>
                                  <w:rFonts w:ascii="Calibri"/>
                                  <w:sz w:val="26"/>
                                </w:rPr>
                                <w:t>Wholesale</w:t>
                              </w:r>
                              <w:r>
                                <w:rPr>
                                  <w:rFonts w:ascii="Calibri"/>
                                  <w:spacing w:val="-15"/>
                                  <w:sz w:val="26"/>
                                </w:rPr>
                                <w:t xml:space="preserve"> </w:t>
                              </w:r>
                              <w:r>
                                <w:rPr>
                                  <w:rFonts w:ascii="Calibri"/>
                                  <w:spacing w:val="-2"/>
                                  <w:sz w:val="26"/>
                                </w:rPr>
                                <w:t>Buyers</w:t>
                              </w:r>
                            </w:p>
                          </w:txbxContent>
                        </wps:txbx>
                        <wps:bodyPr wrap="square" lIns="0" tIns="0" rIns="0" bIns="0" rtlCol="0">
                          <a:noAutofit/>
                        </wps:bodyPr>
                      </wps:wsp>
                    </wpg:wgp>
                  </a:graphicData>
                </a:graphic>
              </wp:anchor>
            </w:drawing>
          </mc:Choice>
          <mc:Fallback>
            <w:pict>
              <v:group w14:anchorId="04A3B982" id="Group 54" o:spid="_x0000_s1070" style="position:absolute;left:0;text-align:left;margin-left:126pt;margin-top:15.8pt;width:94.55pt;height:13.05pt;z-index:251648512;mso-wrap-distance-left:0;mso-wrap-distance-right:0;mso-position-horizontal-relative:page;mso-position-vertical-relative:text" coordsize="12007,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KVrAIAAIsGAAAOAAAAZHJzL2Uyb0RvYy54bWycVW1P2zAQ/j5p/8Hy&#10;d0gDa2ERKdrGQEiIocF+gOM4iUX8Mttp03+/OydpK4rYxodad7F9fu557q4Xl71qyUo4L43OaXo8&#10;o0Robkqp65z+ero+OqfEB6ZL1hotcroRnl4uP364WNtMnJjGtKVwBIJon61tTpsQbJYknjdCMX9s&#10;rNCwWRmnWADX1Unp2BqiqzY5mc0Wydq40jrDhffw9WrYpMsYv6oEDz+qyotA2pwCthBXF9cC12R5&#10;wbLaMdtIPsJg70ChmNTw6DbUFQuMdE4ehFKSO+NNFY65UYmpKslFzAGySWcvsrlxprMxlzpb13ZL&#10;E1D7gqd3h+X3qxtnH+2DG9CDeWf4swdekrWts/199Ovd4b5yCi9BEqSPjG62jIo+EA4fU9Do7HxO&#10;CYe9dDE/O50PlPMGdDm4xpvvb19MWDY8G8FtwVjJM/iNBIF1QNDfCwluhc4JOgZR/xRDMffc2SPQ&#10;0rIgC9nKsIl1CaohKL16kBy5RQe4fHBEljmdAyOaKeiHW8VqQcAHwqczeAP5PwhQtNJey7ZF1tEe&#10;oUI5vyiHV7IdSu3K8E4JHYbecaIF1Eb7RlpPicuEKgTAc7dlCpJB3waAaJ3UYVDNBycCb/D9CnD8&#10;hPZCoCzbbkTQO5yYgh+L69V6WaQnY0Xsl8ziFHo1lsz882y+wMe3yrPMOh9uhFEEDUALKIBulrHV&#10;nR/xTEdGFgcIERsgwuEA08ZP/IF3wOB/NdRjw6wACBh2T+TFJPIT5FaYngyZjKew50jovxpsE8wQ&#10;v7/J1Tit9ol6pbfeTdTufbRCX/SxVtNPE7jClBvAvIZpmVP/u2PYLe2tBvZwtE6Gm4xiMlxov5k4&#10;gFEmbb50wVQySoVPDXFBKnRAlmjFiRdlH6czjtR9P57a/Ycs/wAAAP//AwBQSwMECgAAAAAAAAAh&#10;AGL3C4uSFAAAkhQAABQAAABkcnMvbWVkaWEvaW1hZ2UxLnBuZ4lQTkcNChoKAAAADUlIRFIAAAEH&#10;AAAAIwgGAAAAmeHPMwAAAAZiS0dEAP8A/wD/oL2nkwAAAAlwSFlzAAAOxAAADsQBlSsOGwAAFDJJ&#10;REFUeJztnWtTG0myhp8SwlzMzRjGHq93ZvfLiTj//8+c8+nsznrH2GCuAgRI9PmQ+SpTrZaQhMAO&#10;LxXRISx1dWVlZeXlzax2qaqKH6WVUgqgq6qq6v47kwT8uHQtupVSWvgcsXn+OMLx0p69Fa2/bwDA&#10;pGKqznP0GdfPBXMVeA20gGvgqqqq3rTPfYr2o9K16FZKaWNzXAXugUug+z0VYZaTentRXE/f2jDY&#10;AK/83/ellFugP2kBvE/b++F9eg8JUyllyfssAX3vd+/PegP8BiwDX4FPpZTL7ywIPypdC2u+lmvA&#10;r8A74Bb4Azj0v5+bnoLJR5vw2NRkTO6BPnD/s3py37u1fSFWgbfAJnAHfAPOgUbr6H1eAbvADrZg&#10;Z8BxKeVm3KZxIVwH9vzzEhPAa0wY1p2OVaCLbUa5uc/ekpD+UHQ9UVsGtoB9bI5HwFIppTynEkyy&#10;tY3JY7vhtgqTzS5wVUq5Bu5elMRimzTzK0wo3mNMXwJuSinjvIeCuaAfMUsD8AW4wZRLf8x4y5gV&#10;/h3YwBTDBbbIBXPbl9I11q18xvaj0vUULc9R+MNzN8nWb8AvmMzAsCKuMG+zC5xgcnRSSrl6URCL&#10;a1krF8xCLmEbVha9STnImr7BvAcwpfDF+44oh5pFeON/f1vEJF7aT9Xkye5iHibAFSZfksUlv2cT&#10;81y3sDDooJRy/bOEe9+7tTGG32Iufg9j+oZ/tjANPWi+yZcx7b5GKJh1/265lHLXsEBSDpvACrbY&#10;lz72y2K+tNyEZ7UwGfmEha33mBwtYXK0hxmbd5jsXmHy9FOBxd+rtauqqkop2qjXGNPXsM3ebggt&#10;tMlf+2f+btM/mzwOof4b2MJfAB2mVA4pnVjBfGh1Qr/1+WTputpYM9PcROu0z0i8UpubZzOO9RTj&#10;dDEQ+CthqIRdXQF/xzyHN/551hQOi5/T8q/pvlmeMcv98/Kw6fnT7pMmGanfK6t/j23oDubOvcI2&#10;8StGN29WDkuYB9DCvAl5HBckj8MJaWMLqlTZlV/j8AmN1fI0m64K6LlCmwqpdiBU1kgWCX9Oj0C9&#10;Hy3UY8YSzT0sCzSW5hpS3/a/cRrzvJuEv1XrW2p9Nf6j5pkEK68L2LoubBwCW7jFlESWlRtsrm8w&#10;WVzB5GvZf8spcuEoldPWuNYpA9fybEivqqr72jN4aH4NY/br9z+Gh2mtlW3sExm/ZY0L3JVSbiVv&#10;tX6SLSmSXj1LmQm6wTb1rTN6E9vIlzXahDe89oeeO0GrmMex5vdk167ubfQIIHLcRlGfLe+Xc/Bd&#10;739eSulWVdWoYFIItFZ7hpRMF1OKl8ClZ1rmArTSpl7DlGQeS/y9BDqllCsMXa9vcKWUN33e68Qa&#10;3WHK9Ay4yKFbSg9rXbRZBorJ+15438fMU8L1Os1zBVuvHsHPTimly+OVhPpWtc3Vx3h6g/E3hyK6&#10;J8vQhtN36vQNyUzK2u36fK4xkPOGyORsOj2SvaY1lMxt+5h9bM06Pv4ieNjyPjvep4PJx4aPu5rG&#10;PfRsDgQcoD31yp/V9zHPiT113xbXXWt0sA2jsGI1dc4TXydwgxP/bs+/2wBeucbShEr6rU14KeNC&#10;Ct2v9OEOoxvlDPgMfPGag/pit/wZO1hM+pbASLJFvcUE5gvwrelZD7XEly0fa58AdzWWlNoRcACc&#10;5rRviWKrfazeYIcI28D4dIMBxX84zf1Uo/CL990mFANp/FtsrT4DXyUAM85TNL7xee4SMqLWw9ZW&#10;ocDYlPgjW/aUwC0uw8ZGG/4Dxp8b4B/+WV9jZUn+ivHwmMi+LWNz/ejjHfhY5zSHz8rk7WOy/g/g&#10;2hWaaHoMD1V787v/feS/vyXkpu99rwgvaxeTrT0fM4cVPUw+/oUplNucregTrv6Od17HAMaeC7E0&#10;sTa5UkltbGNkwPEyMa6pyvASt54pvoZwtaQBtZn7fsmrkebrY+5TN2000bmHLfa+97slBGPJv1M+&#10;fQMTgj/nSIkt+fx/w5i/6uNcp7HWsAVdJzb9MVFk1Mb4/ldMkCuGAdtlQvNr8/cJ3n/AFr9gAq2x&#10;5TllT+SOGQucnKcrBE/3fF5dTGbu/fc1TOg11n0p5fwRKUa5361SSt3YSA6GZIrhDbvs9+06nSv+&#10;rDqukLNpu4RSgFA46/6sPpZpu2TU8xVYuu/P+eb0aP88iocpNJDsrhJ1N+vEXhFd8mg3MBn5SOCC&#10;CutVzCjP8wQYUg7ZXb9jGHfo1ia3TizIeZqg3PdV/+4+WdV6ae51A2PVZIWvcdfIPyv//ldMS+5i&#10;GvaMFGcSm/UvWO1G2yf81e+98+82sY34FlsoKchbptw4yXK/c7rWsE1/QGh8bWDR/d7pvfbYEoyv&#10;u/57C7PwfxLgrsIyiPUYkEG4zGc+rtztZUzpfPBnv/X7Gt3iCU1C/8Hneo95W18IQyBv7wMmuH3/&#10;rVsmFMdNaBmr2iSyFVq79/55i/H8jNFwTZtJVx2Iq4+X78PndYfJ2TURXmxh3l+vZpS0aV87verX&#10;9+c+ioeJzhzGSuF3MGV05c+69qtFFLitEx7CKSGfMloDhZeVg1KaHUywFA8pFoLIL68Tlu3Kv78k&#10;NJkyHT2G8YZlH+OCEN6mVvy3M8yF/pImfOoMU+Zjyxl0TigjbbQ9H/sY+Kc/R0pJ7p0W5R1m2few&#10;jdNjuhSrvJxffI6niWZt7JbTJ89nCxOAQ0J7C9Bdcd58w5RZ18cR6NtyHsot7js//yCAXnlHFbY2&#10;HcLdXfXx697d2NbA0yWn7Z9Op6x128dvYS7vts/zhPlS1gVb2w9Os3gpw7Xl/z7C+N1hNFxYRNMG&#10;PSXCgB2MBzkzJ0MhL7rrfXRPrt9YFA+FaZ1gMiCZEZh7Rxj0NWJfyVBmhdv2ud5WVVUNlEMtpdnF&#10;NJweuOQunfAGgYq6VwIoj0OhxQ3DymEohTnBkvSc8E+YBb3EQRmn48Sfoc206jRKGa05QzcIF/oQ&#10;6GQ8wWNAfE7bRGGX0mQTBS2FL9uYQGiRThj2jAT4nPr8M8h6QixQvlSlCIau95OXkVNU2ROrSBkc&#10;p08KQ96V1jRjLw+1zNPXPtaRzycLrKzXMaYsVaCkDNasTeMKM9J3SwQqf0PE47L6i1YQAq9PibBb&#10;aygQHwJk3CRqNM7990XxsL5ntL4H2F6pFyHWU+LZOwLP3CSAdyBb9br1nNJ8Q1hnxfYZb7giQMVW&#10;YpKE/hWxkPImILyNSQsosOcYuKyGT0BmlFrxfEapFY+JznNsA17VgUaP4brYxrnyPiNA7ISWQ6YV&#10;AheRF1C/9xURfyrDI0BNOMGdfy8A7Rg7P9CYwvR/9zFwsmA6QYpFgKg+s5VYYvomay0FL69khVEZ&#10;kuApg7DKMCo+a8vrnTGHdhp/l1DEX4pVSS6sjNo3j0BCKfd1/zz2tZF3JU9WMixZXxQP6/MSOH/E&#10;6F7B4TwZp1vCAL5zmjseroyUBTQpB6U0BcjIC1CKU6CH4hlZ6ytMuyo1I+vUJuofxOBJKczsDt2N&#10;uU8bQm6mlEMGa5YJjd9lPGKuPLrCHIEz9XTsuNYmQCEhwu2GvjmtJuHQJlYm4gSzJMo8rGCLfowL&#10;WlrIegpN6cxV7/eKECjFnKvp39N6DRCCLb7ImgsHqN+7TuBSIynGGZpi9v/DeJCLoLQR9zHr+isR&#10;ct2x+NOkstCnmPUXtrCG7QMw/m5jfNK9cvGfgofaB2NlPCm2Cyx8Udij4rFvTuelG8peo+fQkNLc&#10;IaziNVHLILwh4wa5iGqF8B5kRVWcIg9jUvxZpWvS72pZ0OVyKhbTQbBJz8ppsFmEWVZZx90hwpL6&#10;eAoXlokF1XF1nM5jjHdgvBf/97EFPMQWsyMgLNVXbBCApipVs6WR1Zp1k+bCGRX2rGJxcxMuk++/&#10;IYR2nloHKU0BvEoFQoBol8DfnJ63OCCbQ7BFtAYvc43Ilpw7XRt+qfYghxxPxUPJ7yRPSbjUv/3Z&#10;vzj9f8Fk5gzj8SFWYXo7qHNoeJBSmgIYX/skFePLA8ib/DZ9J9xBFlVC2SWlMCdM5jFtpCyUhwVz&#10;mnsmjTeouMQLqngYbO1gnsIdXuDjxVGfMT7tYQsn4G2TwEX+xJByeR9KZX4gUHJZTwFd9wzXiswz&#10;TxgGrutZk/r9yqA0Hsabson2fgNeJAWg7MFq+uyk/ouStb4/95xYi21sHUXHKuHqKz05IDvR9Gw8&#10;TEb/yGm7wORLvFrHDNEGhvMdlVJumgQlpzRV2KT3PGxhm124Qa7Sy5kOYRUqZ5W3IWY8BaKc6ZcX&#10;oNj0ITdaWlo54knHzseNp7juM4YE3425X8Kq9xEMeOigo2obzv05yqDs+rWU+l4R9RwfMUHtYMj9&#10;CWFxCnESNhdWTdNEr3LnclFViDUpPNQmmJS2nqvVQDTVN6wyXBsjGu4Zxiua2jRhljC5UyItqLQl&#10;REhxgSmHLqH4vysP3fMZYFiYB6pMyB7h3WuOd+NepJG9AMUoPcJluiJyt2p1j0OMWyaqKVUy/VRe&#10;g+jQyTzFprloqN5yLNjyfnL3p/E4JKBy++6wjT3NYlZ1D8oXURZfaLcyDR+xtdglUlaqtttyWg4w&#10;obtINMmVnfcEbOYpRPx9whQhwyLBwabHPzD+tCFjHbsaHSgs8Bm2NipF1guPBEJf+NVL67sQHtYK&#10;BmdqTsudK1XVKCkD8ztRLHYAXIwoh1pK85pgQIVteKXOMnoMAWaqhlx5cVX2dfx6ypBCVkIHdUTz&#10;Nu6GZ0FN5cBCnysCWJ3Wc1CWoUdkc1aw7EjjptAC184KDMIh71dhdRtyn1VZJ1dQgqz08jJhsS6A&#10;mxomMS8oCKH0pPAGtSyMeQPTY4R4mpbmpbA3Yzl5s2lT9tP9A8+ihtmoMngS7bnm4Q1mPPcJWZPy&#10;qBuH78bDLFsweEFyli2VY4uPy0BrXPwp1+KSqBdQ6kgHeOpWSOBRTmkKuW/R7G08RVNlmBZP5xU6&#10;GEOk1PL5jXfYIl9hbte4l9w0jaUQQPlvuf+3fuAlzzefiEOHahItq05jFvA6fpItYXaV81mDJaxE&#10;GKI68y1x3mPWpqzPGXHeJfM0Z5VEh7I3PQe45l33wbx8PhmsU8p3z8fTuqtwLIdvPcJQbGFvOlOl&#10;7AZWbfmByMY9xAsVN20TymEZ8wTOMOVcVw7PzsNUobzmX93WxhJtOQS7BxoBSRhNaQr91vcjpwqT&#10;xyHLu+UX+AkzJqcwF9LcLVeByQ4hPNLW8mxahFDo92/er5vq2CeNpTmfeD/lvn/DFkThgFxaLZLO&#10;Xnx1epYwIXvvjz4nXr4jFFz4j7wzKWed4lPM/Y5Apyui8OY9ISAztcTTb5ji2/erzlOIUE6K6Bw7&#10;0Nadw2PMlZkQsiPFsEkcNtJ5h8H6Afj6dIg6Fh2gUvZsBTMi+/48YRXjeNFU86BwQlid1i73WwgP&#10;H+TYaNOZiw/+TNEnoHoF2yM6cSoj3qwcainNa5+8csja/E2bPBdRqcxUCkWVYtOmMKeJ9+/H3CuE&#10;9zNxtuAdtgFlRRRSqKT0CEv1qN58WrrkZh4Q1kBWOocoOui14s84xLwUWX0dvNomDm2psk5nC/A+&#10;R8QaSOD0+r13mNeWa/VXiGpCGPY6pp1n5qmU2a/+qfMoMFz3oUK104axJjV5R5XP5W+YcIsmeUhK&#10;WSsN/InR9RP4d0gcLPqI8Uqeg2piZAy1RpPoUx3DPskq0xxSZFoWxcNZ9orCJnk41wQsoHoRVWAe&#10;4tm2SWktpW2OiUUQgDIOVJTrdEKcdOwRRTyTSqaVfpPWnRT3C1CRts31AtLSSgv2MauZT41mpmqO&#10;B9gmq7uDE+mqpYnw36UYxQMIi6R0p8rNBWqqxFmIuzI8OVWsY+pHGC8FXh4SJe0qe1fFpjbHJVG4&#10;M2LZiHhdGach1zPx9E+n5T1xPLyeAVF8razWLDUHCk/PCCylXtEpnul9HKdEsVj9KHrldHzGlIpO&#10;OyrlK+X+zZ8ncFd0j8hrQv71noYNQpbGyvkCeTjLXsn8VB2GANQq3aOzPAfA9bg6BzUph0/+qSPa&#10;YuI45SB3uY8JuLTeOWNCiuSqnft4be9TBz3zGIdECvGEYWSYqqp6pRRZgnMCdFTm4o5Ig50T5z3y&#10;hpiKrlQgo/PzR0TxWC5GGrzwBduw1yl86WBZhjOiBHeJyIZckk5cis40z3/5M1WbojleElkiFe7I&#10;A8zCIZ7eEaW/43iqw3P5pSE6Nixh1RwvmGwU6k2u7b+ddpXh598FMirFJ1d4BNhLod8xUX+gegRV&#10;+uo0673Tu+HfT8qs1SsTdR4ohwejk1sAD2fYK5p/F1OOOlUqpZtBUmXFBkcbyqQ1K/FmIp0G1KKM&#10;zTi4oAu8XCIV5ExKaSXgRMIwtk+NLoGCjf+hTonXtgmFzfUMvXRNeiXXtHRlIKmdruw1KE1Zz5zk&#10;vllQ1E9FTePozH0FAqtmQ16AXPF7n0Ov1r/O08Z1Tgh/5ungIE+a58TXqY1rtbnUU4uyeAJlB+Ds&#10;pHHG0KyNKE+J9NsIj2rPW8Zi9f/GvJEO8L+Ygn/wDdiP4eEsMpn6CMTNaXsIGRnZQxOVQyIEJ2Li&#10;AjT0G4A7M/bjoT51sHDKxagDjFPTNi1dtXubAM1phHjmfhP6D/o9NIdZ5vgArVPT+8CzGfP8mWSq&#10;4bkjcjAtj9I9axjw/F+Yp3EA/A/wdZxCmYGeEbom9J1I65TjNY7zYClt6jTTQni/mRdv2knOKhjz&#10;0jPPePPyLPV9LJ2N/R+aw3PzdEpaFvr8h2iekgdSDjv+Oa5c+tH0TNF3nj5T9Zu3KOalvbT/5Kb3&#10;NuiErcDkp67+fdb2ohxe2kuboSVMTYDxNQaIn/O01b/P3uY9offSXtp/elN2Byw71eGJC/yeuz0I&#10;SL60l/bShlux/2RJb2dSbc9jSsR/yPaiHF7aS5ujNRxm+uk20v8Dz/9i82e9gCMAAAAASUVORK5C&#10;YIJQSwMEFAAGAAgAAAAhANJtb7nhAAAACQEAAA8AAABkcnMvZG93bnJldi54bWxMj0FLw0AUhO+C&#10;/2F5gje72bRpJWZTSlFPRbAVxNtr8pqEZt+G7DZJ/73ryR6HGWa+ydaTacVAvWssa1CzCARxYcuG&#10;Kw1fh7enZxDOI5fYWiYNV3Kwzu/vMkxLO/InDXtfiVDCLkUNtfddKqUrajLoZrYjDt7J9gZ9kH0l&#10;yx7HUG5aGUfRUhpsOCzU2NG2puK8vxgN7yOOm7l6HXbn0/b6c0g+vneKtH58mDYvIDxN/j8Mf/gB&#10;HfLAdLQXLp1oNcRJHL54DXO1BBECi4VSII4aktUKZJ7J2wf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4GKVrAIAAIsGAAAOAAAAAAAAAAAAAAAAADoCAABk&#10;cnMvZTJvRG9jLnhtbFBLAQItAAoAAAAAAAAAIQBi9wuLkhQAAJIUAAAUAAAAAAAAAAAAAAAAABIF&#10;AABkcnMvbWVkaWEvaW1hZ2UxLnBuZ1BLAQItABQABgAIAAAAIQDSbW+54QAAAAkBAAAPAAAAAAAA&#10;AAAAAAAAANYZAABkcnMvZG93bnJldi54bWxQSwECLQAUAAYACAAAACEAqiYOvrwAAAAhAQAAGQAA&#10;AAAAAAAAAAAAAADkGgAAZHJzL19yZWxzL2Uyb0RvYy54bWwucmVsc1BLBQYAAAAABgAGAHwBAADX&#10;GwAAAAA=&#10;">
                <v:shape id="Image 55" o:spid="_x0000_s1071" type="#_x0000_t75" style="position:absolute;top:61;width:12006;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KcxQAAANsAAAAPAAAAZHJzL2Rvd25yZXYueG1sRI9Ba8JA&#10;FITvgv9heUIvopsWU0p0E0pLxSJYGkN7fWSfSWj2bciuGv99VxA8DjPzDbPKBtOKE/WusazgcR6B&#10;IC6tbrhSUOw/Zi8gnEfW2FomBRdykKXj0QoTbc/8TafcVyJA2CWooPa+S6R0ZU0G3dx2xME72N6g&#10;D7KvpO7xHOCmlU9R9CwNNhwWauzorabyLz8aBcPiK/rVzVF/7rbT3FbvP21crJV6mAyvSxCeBn8P&#10;39obrSCO4fol/ACZ/gMAAP//AwBQSwECLQAUAAYACAAAACEA2+H2y+4AAACFAQAAEwAAAAAAAAAA&#10;AAAAAAAAAAAAW0NvbnRlbnRfVHlwZXNdLnhtbFBLAQItABQABgAIAAAAIQBa9CxbvwAAABUBAAAL&#10;AAAAAAAAAAAAAAAAAB8BAABfcmVscy8ucmVsc1BLAQItABQABgAIAAAAIQCd6yKcxQAAANsAAAAP&#10;AAAAAAAAAAAAAAAAAAcCAABkcnMvZG93bnJldi54bWxQSwUGAAAAAAMAAwC3AAAA+QIAAAAA&#10;">
                  <v:imagedata r:id="rId39" o:title=""/>
                </v:shape>
                <v:shape id="Textbox 56" o:spid="_x0000_s1072" type="#_x0000_t202" style="position:absolute;width:12007;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FC364EC" w14:textId="77777777" w:rsidR="00BC3FC0" w:rsidRDefault="00000000">
                        <w:pPr>
                          <w:spacing w:line="260" w:lineRule="exact"/>
                          <w:rPr>
                            <w:rFonts w:ascii="Calibri"/>
                            <w:sz w:val="26"/>
                          </w:rPr>
                        </w:pPr>
                        <w:r>
                          <w:rPr>
                            <w:rFonts w:ascii="Calibri"/>
                            <w:sz w:val="26"/>
                          </w:rPr>
                          <w:t>Wholesale</w:t>
                        </w:r>
                        <w:r>
                          <w:rPr>
                            <w:rFonts w:ascii="Calibri"/>
                            <w:spacing w:val="-15"/>
                            <w:sz w:val="26"/>
                          </w:rPr>
                          <w:t xml:space="preserve"> </w:t>
                        </w:r>
                        <w:r>
                          <w:rPr>
                            <w:rFonts w:ascii="Calibri"/>
                            <w:spacing w:val="-2"/>
                            <w:sz w:val="26"/>
                          </w:rPr>
                          <w:t>Buyers</w:t>
                        </w:r>
                      </w:p>
                    </w:txbxContent>
                  </v:textbox>
                </v:shape>
                <w10:wrap anchorx="page"/>
              </v:group>
            </w:pict>
          </mc:Fallback>
        </mc:AlternateContent>
      </w:r>
    </w:p>
    <w:p w14:paraId="648C3067" w14:textId="77777777" w:rsidR="00BC3FC0" w:rsidRDefault="00000000">
      <w:pPr>
        <w:pStyle w:val="ListParagraph"/>
        <w:numPr>
          <w:ilvl w:val="0"/>
          <w:numId w:val="2"/>
        </w:numPr>
        <w:tabs>
          <w:tab w:val="left" w:pos="1079"/>
        </w:tabs>
        <w:spacing w:before="94"/>
        <w:ind w:left="1079" w:hanging="359"/>
        <w:rPr>
          <w:rFonts w:ascii="Wingdings" w:hAnsi="Wingdings"/>
        </w:rPr>
      </w:pPr>
      <w:r>
        <w:t>Place</w:t>
      </w:r>
      <w:r>
        <w:rPr>
          <w:spacing w:val="-3"/>
        </w:rPr>
        <w:t xml:space="preserve"> </w:t>
      </w:r>
      <w:r>
        <w:t>and</w:t>
      </w:r>
      <w:r>
        <w:rPr>
          <w:spacing w:val="-5"/>
        </w:rPr>
        <w:t xml:space="preserve"> </w:t>
      </w:r>
      <w:r>
        <w:t>manage</w:t>
      </w:r>
      <w:r>
        <w:rPr>
          <w:spacing w:val="-2"/>
        </w:rPr>
        <w:t xml:space="preserve"> </w:t>
      </w:r>
      <w:r>
        <w:t>bulk</w:t>
      </w:r>
      <w:r>
        <w:rPr>
          <w:spacing w:val="-4"/>
        </w:rPr>
        <w:t xml:space="preserve"> </w:t>
      </w:r>
      <w:r>
        <w:rPr>
          <w:spacing w:val="-2"/>
        </w:rPr>
        <w:t>orders.</w:t>
      </w:r>
    </w:p>
    <w:p w14:paraId="7129C95D" w14:textId="77777777" w:rsidR="00BC3FC0" w:rsidRDefault="00000000">
      <w:pPr>
        <w:pStyle w:val="ListParagraph"/>
        <w:numPr>
          <w:ilvl w:val="0"/>
          <w:numId w:val="2"/>
        </w:numPr>
        <w:tabs>
          <w:tab w:val="left" w:pos="1079"/>
        </w:tabs>
        <w:spacing w:before="37"/>
        <w:ind w:left="1079" w:hanging="359"/>
        <w:rPr>
          <w:rFonts w:ascii="Wingdings" w:hAnsi="Wingdings"/>
        </w:rPr>
      </w:pPr>
      <w:r>
        <w:t>Negotiate</w:t>
      </w:r>
      <w:r>
        <w:rPr>
          <w:spacing w:val="-6"/>
        </w:rPr>
        <w:t xml:space="preserve"> </w:t>
      </w:r>
      <w:r>
        <w:t>prices</w:t>
      </w:r>
      <w:r>
        <w:rPr>
          <w:spacing w:val="-4"/>
        </w:rPr>
        <w:t xml:space="preserve"> </w:t>
      </w:r>
      <w:r>
        <w:t>with</w:t>
      </w:r>
      <w:r>
        <w:rPr>
          <w:spacing w:val="-5"/>
        </w:rPr>
        <w:t xml:space="preserve"> </w:t>
      </w:r>
      <w:r>
        <w:t>farmers</w:t>
      </w:r>
      <w:r>
        <w:rPr>
          <w:spacing w:val="-4"/>
        </w:rPr>
        <w:t xml:space="preserve"> </w:t>
      </w:r>
      <w:r>
        <w:t>using</w:t>
      </w:r>
      <w:r>
        <w:rPr>
          <w:spacing w:val="-4"/>
        </w:rPr>
        <w:t xml:space="preserve"> </w:t>
      </w:r>
      <w:r>
        <w:t>smart</w:t>
      </w:r>
      <w:r>
        <w:rPr>
          <w:spacing w:val="-6"/>
        </w:rPr>
        <w:t xml:space="preserve"> </w:t>
      </w:r>
      <w:r>
        <w:rPr>
          <w:spacing w:val="-2"/>
        </w:rPr>
        <w:t>tools.</w:t>
      </w:r>
    </w:p>
    <w:p w14:paraId="6B1EEED7" w14:textId="77777777" w:rsidR="00BC3FC0" w:rsidRDefault="00000000">
      <w:pPr>
        <w:pStyle w:val="ListParagraph"/>
        <w:numPr>
          <w:ilvl w:val="0"/>
          <w:numId w:val="2"/>
        </w:numPr>
        <w:tabs>
          <w:tab w:val="left" w:pos="1079"/>
        </w:tabs>
        <w:spacing w:before="40"/>
        <w:ind w:left="1079" w:hanging="359"/>
        <w:rPr>
          <w:rFonts w:ascii="Wingdings" w:hAnsi="Wingdings"/>
        </w:rPr>
      </w:pPr>
      <w:r>
        <w:t>Schedule</w:t>
      </w:r>
      <w:r>
        <w:rPr>
          <w:spacing w:val="-3"/>
        </w:rPr>
        <w:t xml:space="preserve"> </w:t>
      </w:r>
      <w:r>
        <w:t>and</w:t>
      </w:r>
      <w:r>
        <w:rPr>
          <w:spacing w:val="-4"/>
        </w:rPr>
        <w:t xml:space="preserve"> </w:t>
      </w:r>
      <w:r>
        <w:t>track</w:t>
      </w:r>
      <w:r>
        <w:rPr>
          <w:spacing w:val="-4"/>
        </w:rPr>
        <w:t xml:space="preserve"> </w:t>
      </w:r>
      <w:r>
        <w:rPr>
          <w:spacing w:val="-2"/>
        </w:rPr>
        <w:t>deliveries.</w:t>
      </w:r>
    </w:p>
    <w:p w14:paraId="1CBDAA44" w14:textId="77777777"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7968" behindDoc="1" locked="0" layoutInCell="1" allowOverlap="1" wp14:anchorId="4535BFF0" wp14:editId="3A112C76">
            <wp:simplePos x="0" y="0"/>
            <wp:positionH relativeFrom="page">
              <wp:posOffset>1374755</wp:posOffset>
            </wp:positionH>
            <wp:positionV relativeFrom="paragraph">
              <wp:posOffset>239957</wp:posOffset>
            </wp:positionV>
            <wp:extent cx="76760" cy="81800"/>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49536" behindDoc="0" locked="0" layoutInCell="1" allowOverlap="1" wp14:anchorId="3FE36F47" wp14:editId="1330CA6A">
                <wp:simplePos x="0" y="0"/>
                <wp:positionH relativeFrom="page">
                  <wp:posOffset>1604521</wp:posOffset>
                </wp:positionH>
                <wp:positionV relativeFrom="paragraph">
                  <wp:posOffset>200323</wp:posOffset>
                </wp:positionV>
                <wp:extent cx="716280" cy="16510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 cy="165100"/>
                          <a:chOff x="0" y="0"/>
                          <a:chExt cx="716280" cy="165100"/>
                        </a:xfrm>
                      </wpg:grpSpPr>
                      <pic:pic xmlns:pic="http://schemas.openxmlformats.org/drawingml/2006/picture">
                        <pic:nvPicPr>
                          <pic:cNvPr id="59" name="Image 59"/>
                          <pic:cNvPicPr/>
                        </pic:nvPicPr>
                        <pic:blipFill>
                          <a:blip r:embed="rId40" cstate="print"/>
                          <a:stretch>
                            <a:fillRect/>
                          </a:stretch>
                        </pic:blipFill>
                        <pic:spPr>
                          <a:xfrm>
                            <a:off x="0" y="10898"/>
                            <a:ext cx="716229" cy="127244"/>
                          </a:xfrm>
                          <a:prstGeom prst="rect">
                            <a:avLst/>
                          </a:prstGeom>
                        </pic:spPr>
                      </pic:pic>
                      <wps:wsp>
                        <wps:cNvPr id="60" name="Textbox 60"/>
                        <wps:cNvSpPr txBox="1"/>
                        <wps:spPr>
                          <a:xfrm>
                            <a:off x="0" y="0"/>
                            <a:ext cx="716280" cy="165100"/>
                          </a:xfrm>
                          <a:prstGeom prst="rect">
                            <a:avLst/>
                          </a:prstGeom>
                        </wps:spPr>
                        <wps:txbx>
                          <w:txbxContent>
                            <w:p w14:paraId="237E1C03" w14:textId="77777777" w:rsidR="00BC3FC0" w:rsidRDefault="00000000">
                              <w:pPr>
                                <w:spacing w:line="260" w:lineRule="exact"/>
                                <w:ind w:left="-7"/>
                                <w:rPr>
                                  <w:rFonts w:ascii="Calibri"/>
                                  <w:sz w:val="26"/>
                                </w:rPr>
                              </w:pPr>
                              <w:r>
                                <w:rPr>
                                  <w:rFonts w:ascii="Calibri"/>
                                  <w:spacing w:val="-2"/>
                                  <w:sz w:val="26"/>
                                </w:rPr>
                                <w:t>Customers</w:t>
                              </w:r>
                            </w:p>
                          </w:txbxContent>
                        </wps:txbx>
                        <wps:bodyPr wrap="square" lIns="0" tIns="0" rIns="0" bIns="0" rtlCol="0">
                          <a:noAutofit/>
                        </wps:bodyPr>
                      </wps:wsp>
                    </wpg:wgp>
                  </a:graphicData>
                </a:graphic>
              </wp:anchor>
            </w:drawing>
          </mc:Choice>
          <mc:Fallback>
            <w:pict>
              <v:group w14:anchorId="3FE36F47" id="Group 58" o:spid="_x0000_s1073" style="position:absolute;left:0;text-align:left;margin-left:126.35pt;margin-top:15.75pt;width:56.4pt;height:13pt;z-index:251649536;mso-wrap-distance-left:0;mso-wrap-distance-right:0;mso-position-horizontal-relative:page;mso-position-vertical-relative:text" coordsize="7162,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ERZrgIAAIgGAAAOAAAAZHJzL2Uyb0RvYy54bWycVe1O2zAU/T9p72D5&#10;P6SpoJSIFG1jIKRpQ4M9gOM4iUX8sWu3Sd9+107SVhSxjR+N7vXH8bnnfvTqulct2Qhw0uicpqcz&#10;SoTmppS6zumvp9uTJSXOM12y1miR061w9Hr18cNVZzMxN41pSwEEQbTLOpvTxnubJYnjjVDMnRor&#10;NG5WBhTz6EKdlMA6RFdtMp/NFklnoLRguHAOV2+GTbqK+FUluP9RVU540uYUufn4hfgtwjdZXbGs&#10;BmYbyUca7B0sFJMaH91B3TDPyBrkEZSSHIwzlT/lRiWmqiQXMQaMJp29iOYOzNrGWOqsq+1OJpT2&#10;hU7vhuXfN3dgH+0DDOzR/Gb4s0Ndks7W2eF+8Ov94b4CFS5hEKSPim53ioreE46LF+livkTdOW6l&#10;i/N0NirOG0zL0S3efH3zXsKy4dFIbUfFSp7hb5QHrSN5/l5GeMuvQdARRP0ThmLwvLYnmEnLvCxk&#10;K/02ViXmLJDSmwfJg7LBQSUfgMgyp+eXlGimsBvuFasFQR/lns6EG0H9I4CilfZWtm3QPNgjVSzm&#10;F8XwSrRDod0YvlZC+6FzQLTI2mjXSOsogUyoQiA9uC9TzBh2rUeKFqT2Q5s4D8LzJrxfIY+f2FyB&#10;KMt2G5H0nmcIwY2l9Wq1pLPl5XIAP6yYOQoUK2Z+MT87C/u7zLPMgvN3wigSDGSLLFBulrHNNzfy&#10;mY6MKg4UIjdkFEYDzho36YfekYL/1U6PDbMCKQTYfZIXWPVDkp8wtML0BFcwkvFU6Dji+88GmySd&#10;1t/UauycQ52OO+vdOgVaw/PB8n3Rx1JNzyduhSm3SLnDUZlT93vNQrO09xrFC3N1MmAyiskA334x&#10;cfqGLGnzae1NJWOmwlMDLmYqOJiVaMVxF7M+juYwTw/9eGr/B7L6AwAA//8DAFBLAwQKAAAAAAAA&#10;ACEAGpK/J+kMAADpDAAAFAAAAGRycy9tZWRpYS9pbWFnZTEucG5niVBORw0KGgoAAAANSUhEUgAA&#10;AJ0AAAAcCAYAAAB7yr2rAAAABmJLR0QA/wD/AP+gvaeTAAAACXBIWXMAAA7EAAAOxAGVKw4bAAAM&#10;iUlEQVR4nO2baXMbRw6GnxYv3Zct2XGcuPb//6pNYntj3ZRE8ZzJB+Blg60hTcvJSrXrrpqixOkD&#10;DaCBF0Az1XXN11pKKQEpfFUD1OsM/tF+tKKlZXoTFK0dHineDJj6U9V1Xf3zpP5o/yutUelSShtA&#10;F9gGdoEdYBPYwKzcGHgA7oGB/z19iZbPDw/wwzK/lLagdC6gFqZsx8ApcOj/tzBLVwMVpnj3wCXw&#10;J3ANjF+KYH0vbaCH0T3B6PthlZ+5tYv/W8A+8BZ4BxwBHcyNTjC3CmbxZAX3Mas4xRRvxstoLWAP&#10;OMH2eQ1cpJRGL+Vg/L+2udK5S90GfgI+YBauwoR1BdwCI8xqdDCBHviYfWAL6PMClC5YuQPgPWbt&#10;OsAdZqF/KN0ztjbMhdTFXOpPmMLNgC/AR8yFDjFrpnE9TKjHmBCnFMJMKaV1rIpw19f6Bnymz1VR&#10;tHCp8Oim053WXS+suc56jWPLvuV8y+Zat98/QXsTf8JcK+dpynSUfWXpZOVOMJcKcA78G1O8IYsW&#10;bEQOJK59/ACzjLKabWAjpVRhQcYjLBUwZMv/nQGzsm/opyi65a9mwDSlNMGi6NrX7mBK1vW++q7n&#10;31dAlVKa1nX9yDL7etpDXK/y9VZG7cX+Z4F3LadDfJ857XP+hL12Qz+t2cjHBtrLrENJ+6xJaYp9&#10;47RX/n/H6aqBSUppXNBc8ksKOk0pjeOabR/QwazWK0wwd1hwcA4Mlmx05go19gWruq4rn28Ts4A9&#10;TDmvUkrDho22MFx44HPcAX3fUO0bksXaw9z4dmDkBFP2G+DWGbqJHZzDQIPgwFufo8IO0lVKaSDF&#10;CwLvOV3bGGzohvWG2GG7SykNKQQY9i88PPBnw+fc8zmTz9UHbnyu2tfeD3sFO+TizYAlmYKg7Dvk&#10;rIMCqSnZUDTS7jTuOO+SrzkJMtrEDtANcJZSevBxHR+3759dn2vma/ad9mFd15Vyb12fdMcFcoO5&#10;1IdVJ8sJVjQ737sT+asTcelMGxHcb1D2Y+/bAT57vwkgq7WJWWC5fSkAPt8IOAN+w3DnNvAzFnnH&#10;VM+R/z0NjKt8/CzgwD0fe+r7aPt4ndyJC+MM8wL9lNIkCC/5ur/656WvtQ28DkKRIvR932c+/zF2&#10;OA5YVJh74D/e94YMdcRP8eoIeOPzaO9qU6f9i2gv5mn7+A/+97m/fxV4L9g1cN61yLDsta8Z3esU&#10;iwl+xxR1LIvRcaZ0nak3PulTggIp074TM/H/U0NfpWcOvU+fxYi67e9+wZSgxpivYKBDPmWy0DWL&#10;yWspQ+W0TPzvKRkOyMLtY4HHz5jCTckHRvva8ne7vubvGMSQ8HSI9zEBdn0PwpTyDl0WrZGs37Hz&#10;RAdKa6pfDYxTSveFe+thQv/FP1uYJRXs0RpvyN6iSin1g4faIGP1TbLctv1T7lb7lKd653zrYpZN&#10;utMm53t3MOUby9K1fRER+sD3RXnagCzEOn2FvezLzMhj7KRtYKf8k9NXkwMFyLjzDsOilxiDf/F+&#10;58Af/j7mGadOgwTyHrN2ghhXPrf6vPJ+B/7dCBi6my4F0sMUb4QJ4rPPV2FK+S7sb441nfZzH7eF&#10;Wb5TX/MEuHAeaD2lh945bZXT/qfvUW77lfc5cF7dO+2jQLdo38L0Qpb9wvdQ+9oPLpN9p2mbbNF0&#10;CNtkY3YveqV0HRb98ALwe6YmumRRRtjGFdhADhA2cJr9kaJsYgJrYZs+xxhSYczT/oRp32LCe8AU&#10;VEoqK9bFXPgMc5/KAyq6L6GIgPcQywJ8xqx57XTgNArD9TFF+cPfT3zvEzJOlpW9dqAP+XDKwn3B&#10;Dt6Fj60xWQtbfiBj+CuaDYys8hUGXcR3wSnRJtwrWPaFDF1iQDPDiwfCK4qoNihczzO3VDzRGlZ1&#10;Xc88eAByGO8Bjp46PI+i42BRjzBBQK6y9IFJmFfupYe5zBOywtwEJZiThAnqM6Z0EYvVmFIIO079&#10;/4/+OfJofIYp4A05ES9XLbcvC7yDHRgdrqhMsliX5ErTvs91y2OlqzAlFY7UYZuzruFT3g1yNmHm&#10;dM7l027oLIa8hATqBGOiTvoptoFLYBBTJd+xhjDYHqZMY0zAdxRRojNxjAmgjymqTnvHaYtNSqfk&#10;+rRQ4BE5/zkkK1csJ8Za94xsJJSWiPlIWRS507LiJDlX/qm0kr6LTdj+HLiv67oMXCBHp2PngYKY&#10;hEXIIxpSS22yBSjxSFTC52gC0leYME4xy9LDGHGJCX4QNvcU5SsxrSLFZXVaKcGAjFtkeZr6LoMr&#10;MeCRVVapsewXvY8UTRZGSqecpLDpHo8VSfnYbbICysM10T1ksSiQO9gBnGKH6cLX3Qf+5Z8XmNzu&#10;PT0zjZaujOrmickiFfBfbb6pCaZcPf/60J8dTAGvsVTDBXaynnrTRUnbFsbsWGdualEJlgluvpXi&#10;s3xXPsvm0FMGZlpfSfZNDNs9qhCRFVauebikn9bUYVjWZpjSffS5TzHl+xnDmEq9nWHwY6w8nUpY&#10;Y3L2WZHLvOzxHM1DeUV9Q4yZAtP7LNZ/P7GYuvjW9uiS6reQ+sQ1/64WS11jDBoI9C/rrwsaJVZb&#10;uwW4cY4d1FtMRsKKSoftYsHReUppJKVTpn1KxjebhNLWt9JDPpUlXowtBgnLNjZLKSk318eioyOy&#10;Ah6T3eLQ+z6FXrm1r1kuij7rWMZ/skV4JHf3GzlKXzYmYsUnB41uGOY4G/M6ioxfYwrX8TUegElU&#10;ujvM5Mp6HGAua2XqJBaCC/CrjcRa3MJQcj11ZS7PNzZ2Ou/x0pHT+56ciFamvMmtLFNuWfoROaG5&#10;BXSWwAulcnTHUOUlpSa+lpf8u5swoyy8os4rlrvOeSsSzE9qzqOJB0cqe107HR8wnTrGIuHbtptI&#10;AXaVa3Yx/3yPZa3HBKUqiso9jPljB4zauDasjHpHCuzjYz21S8NpizcWnDm10yMAriy8zHmEBCUO&#10;WpWoVg13Qi4JbmOKOHfXoXQn997GDus9DpS/Q3ZPbTIaslhya20s3bOMr9/dihslta8V5aOy2g65&#10;erQxv8VATuxJEd5gp6jj70YhJyZl28V8dtvHnpPdzQNZMQ4xpZ6llKSIRxjgfIUJeiHd4LXE+a0Q&#10;RUA8tiZldCesESNDAexNXPl9rAQyIpf+Dp2ma+z0xnKgynunzqeIi56KJb+3KS1zQ65snOCVF6WV&#10;vK8On4KmqYP7b4YG4QBu+VfjYi3RFuvzFVC1Ye6+hpjS7JHLF+/JNTO5X3xjuo2wgwnrmmxlJMQh&#10;2WpOfM6Zj3ntTOos2VeLXCUAM9mxbLXrc6haUV7QVKlr7P11kDbIrvCO7BqvMVyy4zzQJYTrMMeW&#10;r/k2vDtzup4F07nsHjAsdYwp3AnZ6sWKig6yoEEfu009LOddo6km+87nvMX4IN72yIezJv+Wpoq5&#10;JZ3a353gN5hg32BWSWUmWEwxjMg/0BEYl7u+IBe/O+S6oO6KjTFBq44Z8Yfc96G/1x0+KcC2bwhy&#10;rTJGbAKuN2R3+SsmmJnT+wc5XXSHYQ657CMfE9dU0bzl837ydcsr8OumQr6l76p+kt1n8mH9yT8H&#10;Tj/knKIS2ap2rFpnVVPB/4Rck9VtIl3RUsVDhzMrXUP4O/DJdL1HV1YULUXroJLRLLi2a0yoNSZo&#10;KZ8s0DXZHcsNx8uiUowbsmvcKpih6sFnn6vM5A+cti7Zqh6QrzfFVMMIgwhaV65qx5869Lv1eb+Q&#10;LxDEpgRzj2ydm5ru9cmLyEo09VMqZMP7CuPG1NIn7xevRnWLuYQBZSgibVV4pyrJMgsePZrqwYcs&#10;ykelvi/YgX5Qni7Pshj+ymTvsnjdWwwYkE3qgFCjDO76Tyf83Ofpkt3aFaaoLTKAV0Rah36/keuO&#10;sjIqId37uz5mbebCDwHSGfmA7JDd67WPU0K5djelCPicfB9P+9ZtkTsf23QRUsr+0dcQf0plktB0&#10;yIWrm0pvupOm9NMl2Xqp3zSldOvf37J4oVJXlKRId97nlnBQfZ0+Ziz0Y6aFe5AFXaorP5AvnXZY&#10;DG6UaZhj41U/ttYGdRlAealo6SY0XC8v5pArlktVfkiRoXCGmNJ0DVrjxTylOSZ85UZMuE2rG8TK&#10;rY18rbKmGNeM16+15vyXcSv2rXtkOiCP1gm0aV9SwkdVlbCHeIN5VWQqnseLHJADLqVYmm49i9eJ&#10;NX62WdCmOi5kHRlTXLNfqnQFIfA43VAvE/SSORYizobNzl+sMf5vp2FJfxrWXWvNJfnLVeus/NFM&#10;meb4Gg0reKbh303TGus1rvMXTDG0DUgiej8AAAAASUVORK5CYIJQSwMEFAAGAAgAAAAhALI9WGvg&#10;AAAACQEAAA8AAABkcnMvZG93bnJldi54bWxMj01Lw0AQhu+C/2EZwZvdfLCtxExKKeqpCLaCeNsm&#10;0yQ0uxuy2yT9944ne5thHt553nw9m06MNPjWWYR4EYEgW7qqtTXC1+Ht6RmED9pWunOWEK7kYV3c&#10;3+U6q9xkP2nch1pwiPWZRmhC6DMpfdmQ0X7herJ8O7nB6MDrUMtq0BOHm04mUbSURreWPzS6p21D&#10;5Xl/MQjvk542afw67s6n7fXnoD6+dzEhPj7MmxcQgebwD8OfPqtDwU5Hd7GVFx1CopIVowhprEAw&#10;kC4VD0cEtVIgi1zeNi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6MRFmuAgAAiAYAAA4AAAAAAAAAAAAAAAAAOgIAAGRycy9lMm9Eb2MueG1sUEsBAi0ACgAA&#10;AAAAAAAhABqSvyfpDAAA6QwAABQAAAAAAAAAAAAAAAAAFAUAAGRycy9tZWRpYS9pbWFnZTEucG5n&#10;UEsBAi0AFAAGAAgAAAAhALI9WGvgAAAACQEAAA8AAAAAAAAAAAAAAAAALxIAAGRycy9kb3ducmV2&#10;LnhtbFBLAQItABQABgAIAAAAIQCqJg6+vAAAACEBAAAZAAAAAAAAAAAAAAAAADwTAABkcnMvX3Jl&#10;bHMvZTJvRG9jLnhtbC5yZWxzUEsFBgAAAAAGAAYAfAEAAC8UAAAAAA==&#10;">
                <v:shape id="Image 59" o:spid="_x0000_s1074" type="#_x0000_t75" style="position:absolute;top:108;width:7162;height: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1xKwgAAANsAAAAPAAAAZHJzL2Rvd25yZXYueG1sRI9Ba8JA&#10;FITvBf/D8gRvdaOloUZXEVGwl4Ja8frIPpNg9m3I28b4791CocdhZr5hFqve1aqjVirPBibjBBRx&#10;7m3FhYHv0+71A5QEZIu1ZzLwIIHVcvCywMz6Ox+oO4ZCRQhLhgbKEJpMa8lLcihj3xBH7+pbhyHK&#10;ttC2xXuEu1pPkyTVDiuOCyU2tCkpvx1/nIH15+yrupwoPdNBdluR9G3aoTGjYb+egwrUh//wX3tv&#10;DbzP4PdL/AF6+QQAAP//AwBQSwECLQAUAAYACAAAACEA2+H2y+4AAACFAQAAEwAAAAAAAAAAAAAA&#10;AAAAAAAAW0NvbnRlbnRfVHlwZXNdLnhtbFBLAQItABQABgAIAAAAIQBa9CxbvwAAABUBAAALAAAA&#10;AAAAAAAAAAAAAB8BAABfcmVscy8ucmVsc1BLAQItABQABgAIAAAAIQCmf1xKwgAAANsAAAAPAAAA&#10;AAAAAAAAAAAAAAcCAABkcnMvZG93bnJldi54bWxQSwUGAAAAAAMAAwC3AAAA9gIAAAAA&#10;">
                  <v:imagedata r:id="rId41" o:title=""/>
                </v:shape>
                <v:shape id="Textbox 60" o:spid="_x0000_s1075" type="#_x0000_t202" style="position:absolute;width:71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37E1C03" w14:textId="77777777" w:rsidR="00BC3FC0" w:rsidRDefault="00000000">
                        <w:pPr>
                          <w:spacing w:line="260" w:lineRule="exact"/>
                          <w:ind w:left="-7"/>
                          <w:rPr>
                            <w:rFonts w:ascii="Calibri"/>
                            <w:sz w:val="26"/>
                          </w:rPr>
                        </w:pPr>
                        <w:r>
                          <w:rPr>
                            <w:rFonts w:ascii="Calibri"/>
                            <w:spacing w:val="-2"/>
                            <w:sz w:val="26"/>
                          </w:rPr>
                          <w:t>Customers</w:t>
                        </w:r>
                      </w:p>
                    </w:txbxContent>
                  </v:textbox>
                </v:shape>
                <w10:wrap anchorx="page"/>
              </v:group>
            </w:pict>
          </mc:Fallback>
        </mc:AlternateContent>
      </w:r>
    </w:p>
    <w:p w14:paraId="3339A56E" w14:textId="77777777" w:rsidR="00BC3FC0" w:rsidRDefault="00000000">
      <w:pPr>
        <w:pStyle w:val="ListParagraph"/>
        <w:numPr>
          <w:ilvl w:val="0"/>
          <w:numId w:val="2"/>
        </w:numPr>
        <w:tabs>
          <w:tab w:val="left" w:pos="1079"/>
        </w:tabs>
        <w:spacing w:before="92"/>
        <w:ind w:left="1079" w:hanging="359"/>
        <w:rPr>
          <w:rFonts w:ascii="Wingdings" w:hAnsi="Wingdings"/>
        </w:rPr>
      </w:pPr>
      <w:r>
        <w:t>Access</w:t>
      </w:r>
      <w:r>
        <w:rPr>
          <w:spacing w:val="-5"/>
        </w:rPr>
        <w:t xml:space="preserve"> </w:t>
      </w:r>
      <w:r>
        <w:t>fresh</w:t>
      </w:r>
      <w:r>
        <w:rPr>
          <w:spacing w:val="-5"/>
        </w:rPr>
        <w:t xml:space="preserve"> </w:t>
      </w:r>
      <w:r>
        <w:t>rambutan</w:t>
      </w:r>
      <w:r>
        <w:rPr>
          <w:spacing w:val="-6"/>
        </w:rPr>
        <w:t xml:space="preserve"> </w:t>
      </w:r>
      <w:r>
        <w:t>and</w:t>
      </w:r>
      <w:r>
        <w:rPr>
          <w:spacing w:val="-6"/>
        </w:rPr>
        <w:t xml:space="preserve"> </w:t>
      </w:r>
      <w:r>
        <w:t>processed</w:t>
      </w:r>
      <w:r>
        <w:rPr>
          <w:spacing w:val="-5"/>
        </w:rPr>
        <w:t xml:space="preserve"> </w:t>
      </w:r>
      <w:r>
        <w:rPr>
          <w:spacing w:val="-2"/>
        </w:rPr>
        <w:t>products.</w:t>
      </w:r>
    </w:p>
    <w:p w14:paraId="458C45AD" w14:textId="77777777" w:rsidR="00BC3FC0" w:rsidRDefault="00000000">
      <w:pPr>
        <w:pStyle w:val="ListParagraph"/>
        <w:numPr>
          <w:ilvl w:val="0"/>
          <w:numId w:val="2"/>
        </w:numPr>
        <w:tabs>
          <w:tab w:val="left" w:pos="1079"/>
        </w:tabs>
        <w:spacing w:before="37"/>
        <w:ind w:left="1079" w:hanging="359"/>
        <w:rPr>
          <w:rFonts w:ascii="Wingdings" w:hAnsi="Wingdings"/>
        </w:rPr>
      </w:pPr>
      <w:r>
        <w:t>Receive</w:t>
      </w:r>
      <w:r>
        <w:rPr>
          <w:spacing w:val="-7"/>
        </w:rPr>
        <w:t xml:space="preserve"> </w:t>
      </w:r>
      <w:r>
        <w:t>personalized</w:t>
      </w:r>
      <w:r>
        <w:rPr>
          <w:spacing w:val="-6"/>
        </w:rPr>
        <w:t xml:space="preserve"> </w:t>
      </w:r>
      <w:r>
        <w:t>product</w:t>
      </w:r>
      <w:r>
        <w:rPr>
          <w:spacing w:val="-6"/>
        </w:rPr>
        <w:t xml:space="preserve"> </w:t>
      </w:r>
      <w:r>
        <w:rPr>
          <w:spacing w:val="-2"/>
        </w:rPr>
        <w:t>recommendations.</w:t>
      </w:r>
    </w:p>
    <w:p w14:paraId="3159DA16" w14:textId="2746A7C9" w:rsidR="00BC3FC0" w:rsidRDefault="00000000">
      <w:pPr>
        <w:pStyle w:val="ListParagraph"/>
        <w:numPr>
          <w:ilvl w:val="0"/>
          <w:numId w:val="3"/>
        </w:numPr>
        <w:tabs>
          <w:tab w:val="left" w:pos="839"/>
        </w:tabs>
        <w:spacing w:before="249"/>
        <w:ind w:left="839" w:hanging="119"/>
        <w:rPr>
          <w:rFonts w:ascii="Symbol" w:hAnsi="Symbol"/>
          <w:sz w:val="24"/>
        </w:rPr>
      </w:pPr>
      <w:r>
        <w:rPr>
          <w:rFonts w:ascii="Symbol" w:hAnsi="Symbol"/>
          <w:noProof/>
          <w:sz w:val="24"/>
        </w:rPr>
        <w:drawing>
          <wp:anchor distT="0" distB="0" distL="0" distR="0" simplePos="0" relativeHeight="251668992" behindDoc="1" locked="0" layoutInCell="1" allowOverlap="1" wp14:anchorId="51D21342" wp14:editId="32036333">
            <wp:simplePos x="0" y="0"/>
            <wp:positionH relativeFrom="page">
              <wp:posOffset>1374755</wp:posOffset>
            </wp:positionH>
            <wp:positionV relativeFrom="paragraph">
              <wp:posOffset>239725</wp:posOffset>
            </wp:positionV>
            <wp:extent cx="76760" cy="81800"/>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9" cstate="print"/>
                    <a:stretch>
                      <a:fillRect/>
                    </a:stretch>
                  </pic:blipFill>
                  <pic:spPr>
                    <a:xfrm>
                      <a:off x="0" y="0"/>
                      <a:ext cx="76760" cy="81800"/>
                    </a:xfrm>
                    <a:prstGeom prst="rect">
                      <a:avLst/>
                    </a:prstGeom>
                  </pic:spPr>
                </pic:pic>
              </a:graphicData>
            </a:graphic>
          </wp:anchor>
        </w:drawing>
      </w:r>
      <w:r>
        <w:rPr>
          <w:rFonts w:ascii="Symbol" w:hAnsi="Symbol"/>
          <w:noProof/>
          <w:sz w:val="24"/>
        </w:rPr>
        <mc:AlternateContent>
          <mc:Choice Requires="wpg">
            <w:drawing>
              <wp:anchor distT="0" distB="0" distL="0" distR="0" simplePos="0" relativeHeight="251650560" behindDoc="0" locked="0" layoutInCell="1" allowOverlap="1" wp14:anchorId="54E7DDEF" wp14:editId="5E39FD54">
                <wp:simplePos x="0" y="0"/>
                <wp:positionH relativeFrom="page">
                  <wp:posOffset>1600000</wp:posOffset>
                </wp:positionH>
                <wp:positionV relativeFrom="paragraph">
                  <wp:posOffset>200700</wp:posOffset>
                </wp:positionV>
                <wp:extent cx="944880" cy="1651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4880" cy="165100"/>
                          <a:chOff x="0" y="0"/>
                          <a:chExt cx="944880" cy="165100"/>
                        </a:xfrm>
                      </wpg:grpSpPr>
                      <pic:pic xmlns:pic="http://schemas.openxmlformats.org/drawingml/2006/picture">
                        <pic:nvPicPr>
                          <pic:cNvPr id="63" name="Image 63"/>
                          <pic:cNvPicPr/>
                        </pic:nvPicPr>
                        <pic:blipFill>
                          <a:blip r:embed="rId42" cstate="print"/>
                          <a:stretch>
                            <a:fillRect/>
                          </a:stretch>
                        </pic:blipFill>
                        <pic:spPr>
                          <a:xfrm>
                            <a:off x="0" y="5744"/>
                            <a:ext cx="944683" cy="131789"/>
                          </a:xfrm>
                          <a:prstGeom prst="rect">
                            <a:avLst/>
                          </a:prstGeom>
                        </pic:spPr>
                      </pic:pic>
                      <wps:wsp>
                        <wps:cNvPr id="64" name="Textbox 64"/>
                        <wps:cNvSpPr txBox="1"/>
                        <wps:spPr>
                          <a:xfrm>
                            <a:off x="0" y="0"/>
                            <a:ext cx="944880" cy="165100"/>
                          </a:xfrm>
                          <a:prstGeom prst="rect">
                            <a:avLst/>
                          </a:prstGeom>
                        </wps:spPr>
                        <wps:txbx>
                          <w:txbxContent>
                            <w:p w14:paraId="4322C979" w14:textId="77777777" w:rsidR="00BC3FC0" w:rsidRDefault="00000000">
                              <w:pPr>
                                <w:spacing w:line="259" w:lineRule="exact"/>
                                <w:rPr>
                                  <w:rFonts w:ascii="Calibri"/>
                                  <w:sz w:val="26"/>
                                </w:rPr>
                              </w:pPr>
                              <w:r>
                                <w:rPr>
                                  <w:rFonts w:ascii="Calibri"/>
                                  <w:spacing w:val="-2"/>
                                  <w:sz w:val="26"/>
                                </w:rPr>
                                <w:t>Administrator</w:t>
                              </w:r>
                            </w:p>
                          </w:txbxContent>
                        </wps:txbx>
                        <wps:bodyPr wrap="square" lIns="0" tIns="0" rIns="0" bIns="0" rtlCol="0">
                          <a:noAutofit/>
                        </wps:bodyPr>
                      </wps:wsp>
                    </wpg:wgp>
                  </a:graphicData>
                </a:graphic>
              </wp:anchor>
            </w:drawing>
          </mc:Choice>
          <mc:Fallback>
            <w:pict>
              <v:group w14:anchorId="54E7DDEF" id="Group 62" o:spid="_x0000_s1076" style="position:absolute;left:0;text-align:left;margin-left:126pt;margin-top:15.8pt;width:74.4pt;height:13pt;z-index:251650560;mso-wrap-distance-left:0;mso-wrap-distance-right:0;mso-position-horizontal-relative:page;mso-position-vertical-relative:text" coordsize="9448,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RnZrQIAAIcGAAAOAAAAZHJzL2Uyb0RvYy54bWycVV1P2zAUfZ+0/2Dl&#10;HdJAKSUiRdsYCAkxNNgPcBwnsYg/ZjtN+u93r5O0FUVs46HWvbF9fO65H7286mVD1tw6oVUWJcez&#10;iHDFdCFUlUW/nm+OlhFxnqqCNlrxLNpwF12tPn+67EzKT3Stm4JbAiDKpZ3Jotp7k8axYzWX1B1r&#10;wxVsltpK6sG1VVxY2gG6bOKT2WwRd9oWxmrGnYOv18NmtAr4ZcmZ/1GWjnvSZBFw82G1Yc1xjVeX&#10;NK0sNbVgIw36ARaSCgWPbqGuqaekteIASgpmtdOlP2ZaxrosBeMhBogmmb2K5tbq1oRYqrSrzFYm&#10;kPaVTh+GZQ/rW2uezKMd2IN5r9mLA13izlTp/j761e5wX1qJlyAI0gdFN1tFee8Jg48X8/lyCboz&#10;2EoWZ8lsVJzVkJaDW6z+/u69mKbDo4HalooRLIXfKA9YB/L8vYzglm8tj0YQ+U8YktqX1hxBJg31&#10;IheN8JtQlZAzJKXWj4KhsuiAko+WiCKLFqcRUVRCN9xJWnECPsg9ncEbqP4BQN4IcyOaBjVHe6QK&#10;xfyqGN6Idii0a81ayZUfOsfyBlhr5WphXERsymXOgZ69KxLIGHStB4rGCuWHNnHecs9qfL8EHj+h&#10;uZAoTbcbgfSOJ4bgxtJ6s1rOzufzAXuvYBZL0CcUzGlyvrzA/W3iaWqs87dcS4IGkAUSoDZN6fre&#10;jXSmI6OIA4NADQjhZIBR4yb5wDsQ8L+66ammhgMFhN3L8XzK8TOEluueLEKk4ylsOOL7rxp6JMEI&#10;8fu7Uo2Ns6fTG431YZ12z6Pl+7wPlZosJm65LjZAuYNJmUXud0uxV5o7BeLhWJ0MOxn5ZFjffNNh&#10;+GKWlP7Sel2KkCl8asCFTKEDWQlWmHYh6+NkxnG674dTu/+P1R8AAAD//wMAUEsDBAoAAAAAAAAA&#10;IQDpQ8XM0Q4AANEOAAAUAAAAZHJzL21lZGlhL2ltYWdlMS5wbmeJUE5HDQoaCgAAAA1JSERSAAAA&#10;zwAAAB0IBgAAAA13OHsAAAAGYktHRAD/AP8A/6C9p5MAAAAJcEhZcwAADsQAAA7EAZUrDhsAAA5x&#10;SURBVHic7ZxpVxvHEoafFhIIMIuNMTe+Se7//1lJvMQGs8gCtM/9UPXSxWhGGglhxznuc3S0TE9X&#10;dXXtVaNUFAX/lJFSagEJKICi+Cch93P8HKWRmvJnSinp83MwdUqpDewBXWAG3ALDoihmm4a1Il4J&#10;E2h4ZoH+lrB+jqeP9rIJfqBtYBtoAdOU0giYbupwHUYX+AU4A4bAX8AFMNoEjDXx2nK8djCBHqaU&#10;nkWg3epuO7xWgDXZNKyfYzNjofA4U28DR8Ar/3wPXAG9lNJ4QwKUgI7DOQUGwBdgK6WUvocGDgL9&#10;H2zvU+AcOHem3hhODqvjcM788yXwd0rpdsNKCnge72FT40fBc5nlScA+8CvwFtPA98B7YAL0sPhk&#10;EyMBW45T2z+nhXc875DwvMYs4gQYAzeYNdz0oXaAY4fVxWhwDdw9FVbwHnawfY1TSqPv7RKXx4+C&#10;p8Yy4WkDLzBr8Mq/72FMdIkd7Hdzq77BKMhCo9eMzQuOYE0dRivA2sTYAg6wc5RQftm0Bd3A+FHw&#10;BBYIj2uBHUwb7uOaADvYF8AhcLVB1+2fNgrMyn7y9ynmSg6fCd7I1wc7lxuHuymrc4R5EDuYlevz&#10;PBZ0rfGj4BnHIsvTAnaxzWxj2a8BJjg7/nuXzFiNRvBnlZJeaej+ssCGTFVRdX3VeUVRFCmlIZa0&#10;uPH5I2BSA3ttnByW3OABWVGNluwDQnZuAQwlI/axM5NbmOpwF4z4e9NsYAVuC+c/Fc8a+E3oUnlv&#10;0z1XCk8IYF9gZrTA3LS+TznCLM8L7MCXCo+vGWOaFuaWTPz+hfGN398Szimlqd+vdTv+DuYrjwkZ&#10;Qc9mtcO8ApiU51UM4VhQcqMW4ETYZ7sEa7bAhxesVIZVglmODcFoGGEUvucOxoTbPle/7ZDLArOU&#10;0qQoimmJVi3f0zTc13F4E49HHrKBC3ArsCztxPc3KzHoWnhW0EV4R9gzx1Vw6+i68p7rLI9ctiPM&#10;+oww4en5Rg6w2OcIuPQN1frnjliXLIy7DnuCxU19skDVjRamkY4dv6+O146vu48RvvA1b7CM4Agj&#10;pKzogd8zxaxmD/iaUhrEPQQFIiUxxXzwW7KyqMJpWMJJae6BX+85rDIDtJymx45vX/iXFMC27+HQ&#10;5+sMx2HfX51ZusBLX/MV2RU6wLKIhwG3q5SSkhO6r+Nr3jPvwveBi5TSV19DaX3te9fvlyIYOe16&#10;wK3c/ZDVXAnPIOgSWNF8z2FvB7oMHHY/pTSgpCxLODTac1EU0zrhiS6bArdr3/gLLAMVheuOek25&#10;5Rt6g2WS5AaKqANfe0CucVSNtm/uf/75HGPUI/99l5yhG2Lxwwdfu+vwTx1/7Xvk1z8An/1QtA8p&#10;kDPsAEfAH762GL8Kp0EJp8jcN8BH4JOnoKMAxbW2gb8d1hgoggI6dToekxkEjOmHjsOfmKDuAf/1&#10;vcsVajmcLtnq3+B1LP++D/zu75e+1hF27nsO69ppMvB7DpxWZRrLIswwhjx3Gly6lUzr4hnipAO/&#10;902AHbtVxhjjnwOfmS+zKKvcdM/3wLzwBI174IgUvlCfrNnufEHNuUkpzbk+IelwhjHFiW9qSM7S&#10;qZYy8bltSi5cMMlRYLedkF2fNvHvuxhjac6lE0RaRVpwG9No+/77hJwa1T7a4d6Bw28Fn34RTol8&#10;6DtOK1nHqcMaBO0b1+o6zeP5tH1fv2FMUmDaVMG03AtZuz45gyd3Sfua8Th7KNrheIs2EtCXgU6z&#10;MLcV5r/CyhkHgcZKrnQxfjlxOiW/rlhytiqeweIcYgmG/2K8OHG4Q3L9cNevKV7/CxMEuZwr7zkl&#10;a4kpD5mwY3/XJgcOTKZXDHpE7gQoxw1tR+gXTILxuZ+xw205sU98vT2yr1qFlwgmjT5wXM4xZtvy&#10;tX7xdWXpdFgfsQLvzPF6ix36ie+xh2v6ALcVXjF4rMNpFHASc4gGJw6v79eGAZbWivDsQlZCwrXl&#10;e/lAzsgp0IZsDfqYtbzEFNhvPu8CeOfXo0s1CfuUK7Tlv99j1lAx7thpPiVb/AFZwSpLhtPmFGPy&#10;F5jwq4Yl2KvimXzdM1/3wOd9ws54EOac+DzxwhAYVHgajfdcFEVRJTxys+Sy9fw1IpveayeAfPQ9&#10;31Q5ZtghM8yWE+MPTHi0ua6v/xvGYHXCE0eLbEb/whj13n+/JfvfEsYrjNE++OZ1LxhxZa2k8dcZ&#10;Yroe5jZ9Ihc4rzHiKyY4dJg9mtVyYgJnh+yWio6C3/H3kcObkhlJFn4Lo9GF46W6VRGsoIYC9wHG&#10;RO8x+ugeWQocn1ty7CV+wfEa+Z7fYueyj/GXvJDGeIY1j3zuAXb+78jCJry2yUL+O7mOdOnwyvRv&#10;sucplBIGJZdtz2/oOTEmRVHMPAD/6r/JFB4y77pFC6akw4W/+kVRyGcdkzVeDIAXjQmm3d77Bu98&#10;vZb/foVpmi52OCLCTSBq4fPkgnbJAe46Y4rR6h1mFW5xDZVSEqw+WQC6WPtR0961VHrpkMGySNO4&#10;VkgyyOWIzCd3brqkei8tfYEpni+ULLPvb+x7F5PNAnydcd/nnJI1fBtIzleN8QyK+SUmQGDC8Mlh&#10;jAN8ZUAV/J9i/PrAs+vsGeaDc5k5aWEF87FYN8UY48YX7foG1FIR1+qQBUJrPSQXChtTv3bjxG/C&#10;TBPsMK6BewXeTuCx4zsOuH7BiDpxmDoU+cYzp0VkyFWH6jSXwG1RFLEeFGHJzVmWXSyPuC8lQOSK&#10;7HhihrC/TYwY5F9jdadZEUaA+ZCGxvi7nVLaxvhCgiLheEgLr4mXYhRlThVa9CnV4fyzFH6PHFvv&#10;Ua0sG+0Z5rW8AmS5bPJhZ5iWLMiBcB9jBlmefbJvCvM58qGvV1VTiQFjNM1VQ9dlscqaMwaWMrNV&#10;XeAxUNW+1j1MrRWD26o5grUq8yiTdkV2mU8xJrgglxHukhV2ZxU0XmeIzno8pHbNEMCruKl0s1xJ&#10;9e4pQ/iUvkVl2brk+OQWZ/SafYxwDyrcW+XlNN7zw82++ZiBUtB64FNmpftkabZ43K4jyReDqCAp&#10;H7zOTShK74vGorlFzeu5xzJY5WuNmSe4RpcY3cEYUTWIU0yozjEr2w/n8NQRXanKEepPR+Tkj2Ia&#10;lSRU/tjGmPOpIxbGFcwvKtZHpbpMeS3dMzyWvFikk/8vTVHerARtn5xgOMYCWLl40uTfszP6XzM8&#10;LrjD4qkBlr18RVZcBxjz7pHrW8/+LFCIk0+wpM9rjDdk8Ufk7JgEaFPK7FH7z4r3PhkHtZXIDO5j&#10;B6Hqv1KgnYp7E9mSqBK/jxegeCy9MZ6oE6afQrZkeFJAtZ0epqxekgVJWc0Jloq9/QZoqcD41l9t&#10;zEJ+JmdppxgfKYnTJCm0bKzqBsc5TSzV0hGrwLHYNyH71+W6B+Ee5dDVKnKIEU7mUQhKOymHXpXh&#10;iEH0T0GqGSHjKb+8R64Z/YqdwSuMeaueBYoZu00MeR7qBuhhmc2PDl/nrzT9hGbliEV4KpZVAqaN&#10;twOl6i7/mLyKNRzx9lq0kPDIZVPrzB05DVz3vI40jiroMS2tQ1NfkaruB1hm6KEXLrSdqIdsE1rp&#10;XzfcO1BnsSz6zFOtyiC9xuj40I3MfOy3aXdanRGKxZSJvS2KYuy4K35ephxXwVP1pDE53trDBKrc&#10;rKoambyqvuM58Xhy1T0D0A4um5o2W774Jcv95hEmQK8xwYmd1up76vn1Lmalrsndv9JIr7H2CmX5&#10;fo4wnPkeuou9uVFuddnvf9TG4swxDb/FjFgn1DkWdXs3RtXX38LamGRhVGN56Z/nPJlV8PT3IblV&#10;7JjMW2OPDTVfIcUbjL8nPq9pWaR2SDupVrNLbkF4KIzW3exp0a+YFMt1O8IyPhKeS0w49FJf2R25&#10;N+kN2V//FpmxH21skavp4J3J5EA8NusOmX+ATK0tI59/iMUfemK1wDJ096xukdSoOSAnLs782oCc&#10;sT1zHNVtULfWUjzJLtc1uXfxAOsg6JAbOBVavMZop2vnPO6OX2vIjO6STZrM7oDljDwj9zK9Ikt5&#10;l9yqcYW5fypq/YppCrXnKA66Ix9AXZqwafp51Xnl1o9V1lolJb4uLHkHx5gQDTEGEoOoSReMmS54&#10;fH4q/N2Q3ZvfyX9scod1RihGXSXVrx66LxgT72FZN52x+Cs25dad7yp4qmvhb7LL+tLvibTZIXfc&#10;32CZyAvmazgrlzckPNL4t2R3rfYpxhJA/dONnpUpyI2CqvB/8O9n5OctdshB3xffmNrP9b8B0eop&#10;ASGNq+bHqqGiWQcjZOzUjUMHIh+4nBxR94MKwk/BSc8Pqe8q9n4tW0t4ikZdcspX+KrK/hFv1A3n&#10;V/j9nzAldkLuDSs/jKhg/BY7I+FTN7T2R+zcT8kxrGLiCbmX7Jh8LmVarYrnEEuMiD4nDnvfX0WY&#10;99XXVVNy2aNaZc9AbpnQ5tXGoh6lhaNUvNtyhO/9VYTrip1uyL1dkF2Mnn/eI2vMh3YagJQfU35H&#10;fsYodiU/oOX7+YBZvVuqragEX82VIx4TVUQ/J3czPAUnrSUmuFphLbkrfzoN1ViqzOWQ7DH0KP1Z&#10;pJ9D3Ms1uRCu72pdEf3ekx/+q/0HnxIPaK26M9YDhWrWfESrVfB0uhXuaiqzeEF+Hki8PSQrSD3m&#10;XtVt0njPGsrgPPq7H6yxbpX/JdCfIgrhEY+b85Q5UbuGLFP8Z5qC/OeK1KzRIT9Ip2f854S8hM/E&#10;581pEg9ohZMYPDK0Kue6/hScqtaKWceFa5VoqHWUTRMdF/4ZZcqPGqt1RjWPYaRRoJ+Es5J+pbWV&#10;LOiEe9H95EK7zl/nUkerpXiWYIs28TFs0Ub0qW2EXWvPonNsRV+nrSOkUmsbEwOMaHofwdOcBmss&#10;xLMJPk3WawJvRZxYNLchPpW1j6bnVrHG3L1N6dcQv4c1VuGzJnhWzGcR/IbwGs3/P7PGVNApAniO&#10;AAAAAElFTkSuQmCCUEsDBBQABgAIAAAAIQCNv1iU4AAAAAkBAAAPAAAAZHJzL2Rvd25yZXYueG1s&#10;TI9BS8NAEIXvgv9hGcGb3U1qosRMSinqqQi2gnibJtMkNLsbstsk/feuJ3sc5vHe9+WrWXdi5MG1&#10;1iBECwWCTWmr1tQIX/u3h2cQzpOpqLOGES7sYFXc3uSUVXYynzzufC1CiXEZITTe95mUrmxYk1vY&#10;nk34He2gyYdzqGU10BTKdSdjpVKpqTVhoaGeNw2Xp91ZI7xPNK2X0eu4PR03l5998vG9jRjx/m5e&#10;v4DwPPv/MPzhB3QoAtPBnk3lRIcQJ3Fw8QjLKAURAo9KBZcDQvKUgixyeW1Q/A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jpRnZrQIAAIcGAAAOAAAAAAAAAAAA&#10;AAAAADoCAABkcnMvZTJvRG9jLnhtbFBLAQItAAoAAAAAAAAAIQDpQ8XM0Q4AANEOAAAUAAAAAAAA&#10;AAAAAAAAABMFAABkcnMvbWVkaWEvaW1hZ2UxLnBuZ1BLAQItABQABgAIAAAAIQCNv1iU4AAAAAkB&#10;AAAPAAAAAAAAAAAAAAAAABYUAABkcnMvZG93bnJldi54bWxQSwECLQAUAAYACAAAACEAqiYOvrwA&#10;AAAhAQAAGQAAAAAAAAAAAAAAAAAjFQAAZHJzL19yZWxzL2Uyb0RvYy54bWwucmVsc1BLBQYAAAAA&#10;BgAGAHwBAAAWFgAAAAA=&#10;">
                <v:shape id="Image 63" o:spid="_x0000_s1077" type="#_x0000_t75" style="position:absolute;top:57;width:9446;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5vwgAAANsAAAAPAAAAZHJzL2Rvd25yZXYueG1sRI9Pi8Iw&#10;FMTvC36H8AQvi6ZWVqRrFP+geF0Vz4/mbdPd5qU2Ueu3N4LgcZiZ3zDTeWsrcaXGl44VDAcJCOLc&#10;6ZILBcfDpj8B4QOyxsoxKbiTh/ms8zHFTLsb/9B1HwoRIewzVGBCqDMpfW7Ioh+4mjh6v66xGKJs&#10;CqkbvEW4rWSaJGNpseS4YLCmlaH8f3+xCkZmq8ul+QvpxJ7zz/UpPS6/rFK9brv4BhGoDe/wq73T&#10;CsYjeH6JP0DOHgAAAP//AwBQSwECLQAUAAYACAAAACEA2+H2y+4AAACFAQAAEwAAAAAAAAAAAAAA&#10;AAAAAAAAW0NvbnRlbnRfVHlwZXNdLnhtbFBLAQItABQABgAIAAAAIQBa9CxbvwAAABUBAAALAAAA&#10;AAAAAAAAAAAAAB8BAABfcmVscy8ucmVsc1BLAQItABQABgAIAAAAIQBRn+5vwgAAANsAAAAPAAAA&#10;AAAAAAAAAAAAAAcCAABkcnMvZG93bnJldi54bWxQSwUGAAAAAAMAAwC3AAAA9gIAAAAA&#10;">
                  <v:imagedata r:id="rId43" o:title=""/>
                </v:shape>
                <v:shape id="Textbox 64" o:spid="_x0000_s1078" type="#_x0000_t202" style="position:absolute;width:944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322C979" w14:textId="77777777" w:rsidR="00BC3FC0" w:rsidRDefault="00000000">
                        <w:pPr>
                          <w:spacing w:line="259" w:lineRule="exact"/>
                          <w:rPr>
                            <w:rFonts w:ascii="Calibri"/>
                            <w:sz w:val="26"/>
                          </w:rPr>
                        </w:pPr>
                        <w:r>
                          <w:rPr>
                            <w:rFonts w:ascii="Calibri"/>
                            <w:spacing w:val="-2"/>
                            <w:sz w:val="26"/>
                          </w:rPr>
                          <w:t>Administrator</w:t>
                        </w:r>
                      </w:p>
                    </w:txbxContent>
                  </v:textbox>
                </v:shape>
                <w10:wrap anchorx="page"/>
              </v:group>
            </w:pict>
          </mc:Fallback>
        </mc:AlternateContent>
      </w:r>
    </w:p>
    <w:p w14:paraId="5F104878" w14:textId="314D5279" w:rsidR="00BC3FC0" w:rsidRDefault="00000000">
      <w:pPr>
        <w:pStyle w:val="ListParagraph"/>
        <w:numPr>
          <w:ilvl w:val="0"/>
          <w:numId w:val="2"/>
        </w:numPr>
        <w:tabs>
          <w:tab w:val="left" w:pos="1079"/>
        </w:tabs>
        <w:spacing w:before="94"/>
        <w:ind w:left="1079" w:hanging="359"/>
        <w:rPr>
          <w:rFonts w:ascii="Wingdings" w:hAnsi="Wingdings"/>
        </w:rPr>
      </w:pPr>
      <w:r>
        <w:t>Oversee</w:t>
      </w:r>
      <w:r>
        <w:rPr>
          <w:spacing w:val="-7"/>
        </w:rPr>
        <w:t xml:space="preserve"> </w:t>
      </w:r>
      <w:r>
        <w:t>platform</w:t>
      </w:r>
      <w:r>
        <w:rPr>
          <w:spacing w:val="-4"/>
        </w:rPr>
        <w:t xml:space="preserve"> </w:t>
      </w:r>
      <w:r>
        <w:t>operations,</w:t>
      </w:r>
      <w:r>
        <w:rPr>
          <w:spacing w:val="-5"/>
        </w:rPr>
        <w:t xml:space="preserve"> </w:t>
      </w:r>
      <w:r>
        <w:t>resolve</w:t>
      </w:r>
      <w:r>
        <w:rPr>
          <w:spacing w:val="-7"/>
        </w:rPr>
        <w:t xml:space="preserve"> </w:t>
      </w:r>
      <w:r>
        <w:t>issues,</w:t>
      </w:r>
      <w:r>
        <w:rPr>
          <w:spacing w:val="-5"/>
        </w:rPr>
        <w:t xml:space="preserve"> </w:t>
      </w:r>
      <w:r>
        <w:t>and</w:t>
      </w:r>
      <w:r>
        <w:rPr>
          <w:spacing w:val="-5"/>
        </w:rPr>
        <w:t xml:space="preserve"> </w:t>
      </w:r>
      <w:r>
        <w:t>ensure</w:t>
      </w:r>
      <w:r>
        <w:rPr>
          <w:spacing w:val="-7"/>
        </w:rPr>
        <w:t xml:space="preserve"> </w:t>
      </w:r>
      <w:r>
        <w:t>compliance</w:t>
      </w:r>
      <w:r>
        <w:rPr>
          <w:spacing w:val="-5"/>
        </w:rPr>
        <w:t xml:space="preserve"> </w:t>
      </w:r>
      <w:r>
        <w:t>with</w:t>
      </w:r>
      <w:r>
        <w:rPr>
          <w:spacing w:val="-5"/>
        </w:rPr>
        <w:t xml:space="preserve"> </w:t>
      </w:r>
      <w:r>
        <w:t>system</w:t>
      </w:r>
      <w:r>
        <w:rPr>
          <w:spacing w:val="-3"/>
        </w:rPr>
        <w:t xml:space="preserve"> </w:t>
      </w:r>
      <w:r>
        <w:rPr>
          <w:spacing w:val="-2"/>
        </w:rPr>
        <w:t>policies.</w:t>
      </w:r>
    </w:p>
    <w:p w14:paraId="0EB91291" w14:textId="77777777" w:rsidR="00BC3FC0" w:rsidRDefault="00BC3FC0">
      <w:pPr>
        <w:pStyle w:val="ListParagraph"/>
        <w:rPr>
          <w:rFonts w:ascii="Wingdings" w:hAnsi="Wingdings"/>
        </w:rPr>
        <w:sectPr w:rsidR="00BC3FC0" w:rsidSect="005A6508">
          <w:pgSz w:w="12240" w:h="15840"/>
          <w:pgMar w:top="1380" w:right="1080" w:bottom="28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09F886" w14:textId="69744702" w:rsidR="00BC3FC0" w:rsidRDefault="00000000">
      <w:pPr>
        <w:pStyle w:val="BodyText"/>
        <w:ind w:left="366"/>
        <w:rPr>
          <w:sz w:val="20"/>
        </w:rPr>
      </w:pPr>
      <w:r>
        <w:rPr>
          <w:noProof/>
          <w:sz w:val="20"/>
        </w:rPr>
        <w:lastRenderedPageBreak/>
        <mc:AlternateContent>
          <mc:Choice Requires="wpg">
            <w:drawing>
              <wp:inline distT="0" distB="0" distL="0" distR="0" wp14:anchorId="71B878BF" wp14:editId="4B18A22B">
                <wp:extent cx="1452245" cy="166370"/>
                <wp:effectExtent l="0" t="0" r="0" b="508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2245" cy="166370"/>
                          <a:chOff x="0" y="0"/>
                          <a:chExt cx="1452245" cy="166370"/>
                        </a:xfrm>
                      </wpg:grpSpPr>
                      <pic:pic xmlns:pic="http://schemas.openxmlformats.org/drawingml/2006/picture">
                        <pic:nvPicPr>
                          <pic:cNvPr id="66" name="Image 66"/>
                          <pic:cNvPicPr/>
                        </pic:nvPicPr>
                        <pic:blipFill>
                          <a:blip r:embed="rId44" cstate="print"/>
                          <a:stretch>
                            <a:fillRect/>
                          </a:stretch>
                        </pic:blipFill>
                        <pic:spPr>
                          <a:xfrm>
                            <a:off x="0" y="6760"/>
                            <a:ext cx="1452032" cy="159056"/>
                          </a:xfrm>
                          <a:prstGeom prst="rect">
                            <a:avLst/>
                          </a:prstGeom>
                        </pic:spPr>
                      </pic:pic>
                      <wps:wsp>
                        <wps:cNvPr id="67" name="Textbox 67"/>
                        <wps:cNvSpPr txBox="1"/>
                        <wps:spPr>
                          <a:xfrm>
                            <a:off x="0" y="0"/>
                            <a:ext cx="1452245" cy="166370"/>
                          </a:xfrm>
                          <a:prstGeom prst="rect">
                            <a:avLst/>
                          </a:prstGeom>
                        </wps:spPr>
                        <wps:txbx>
                          <w:txbxContent>
                            <w:p w14:paraId="68BCD6CA" w14:textId="77777777" w:rsidR="00BC3FC0" w:rsidRDefault="00000000">
                              <w:pPr>
                                <w:spacing w:line="261" w:lineRule="exact"/>
                                <w:ind w:left="-7"/>
                                <w:rPr>
                                  <w:rFonts w:ascii="Calibri"/>
                                  <w:sz w:val="26"/>
                                </w:rPr>
                              </w:pPr>
                              <w:r>
                                <w:rPr>
                                  <w:rFonts w:ascii="Calibri"/>
                                  <w:sz w:val="26"/>
                                </w:rPr>
                                <w:t>6.</w:t>
                              </w:r>
                              <w:r>
                                <w:rPr>
                                  <w:rFonts w:ascii="Calibri"/>
                                  <w:spacing w:val="-7"/>
                                  <w:sz w:val="26"/>
                                </w:rPr>
                                <w:t xml:space="preserve"> </w:t>
                              </w:r>
                              <w:r>
                                <w:rPr>
                                  <w:rFonts w:ascii="Calibri"/>
                                  <w:sz w:val="26"/>
                                </w:rPr>
                                <w:t>System</w:t>
                              </w:r>
                              <w:r>
                                <w:rPr>
                                  <w:rFonts w:ascii="Calibri"/>
                                  <w:spacing w:val="-6"/>
                                  <w:sz w:val="26"/>
                                </w:rPr>
                                <w:t xml:space="preserve"> </w:t>
                              </w:r>
                              <w:r>
                                <w:rPr>
                                  <w:rFonts w:ascii="Calibri"/>
                                  <w:spacing w:val="-2"/>
                                  <w:sz w:val="26"/>
                                </w:rPr>
                                <w:t>Ownership:</w:t>
                              </w:r>
                            </w:p>
                          </w:txbxContent>
                        </wps:txbx>
                        <wps:bodyPr wrap="square" lIns="0" tIns="0" rIns="0" bIns="0" rtlCol="0">
                          <a:noAutofit/>
                        </wps:bodyPr>
                      </wps:wsp>
                    </wpg:wgp>
                  </a:graphicData>
                </a:graphic>
              </wp:inline>
            </w:drawing>
          </mc:Choice>
          <mc:Fallback>
            <w:pict>
              <v:group w14:anchorId="71B878BF" id="Group 65" o:spid="_x0000_s1079" style="width:114.35pt;height:13.1pt;mso-position-horizontal-relative:char;mso-position-vertical-relative:line" coordsize="14522,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q6fqQIAAIsGAAAOAAAAZHJzL2Uyb0RvYy54bWycVdtu2zAMfR+wfxD0&#10;3jpJG2cz6hTbshYFiq5Yuw+QZdkWal0mybHz96PkS4Mm6LY8RCAtiTo8PGSurjtRoy0zliuZ4vn5&#10;DCMmqcq5LFP86/nm7BNG1hGZk1pJluIds/h6/fHDVasTtlCVqnNmEASRNml1iivndBJFllZMEHuu&#10;NJOwWSgjiAPXlFFuSAvRRR0tZrM4apXJtVGUWQtfN/0mXof4RcGo+1EUljlUpxiwubCasGZ+jdZX&#10;JCkN0RWnAwxyAgpBuIRHp1Ab4ghqDD8IJTg1yqrCnVMlIlUUnLKQA2Qzn73J5taoRodcyqQt9UQT&#10;UPuGp5PD0oftrdFP+tH06MG8V/TFAi9Rq8tkf9/75evhrjDCX4IkUBcY3U2Mss4hCh/nl8vF4nKJ&#10;EYW9eRxfrAbKaQV1ObhGq+/vX4xI0j8bwE1gNKcJ/AaCwDog6O9CgluuMQwPQcQ/xRDEvDT6DGqp&#10;ieMZr7nbBV1C1TwouX3k1HPrHeDy0SCepziOMZJEQD/cCVIyBD4QPp7xNzz/BwGymusbXteedW8P&#10;UEHOb+RwJNteahtFG8Gk63vHsBpQK2krri1GJmEiYwDP3OVzKBn0rQOI2nDp+kaxzjBHK/9+ATh+&#10;Qnt5oCSZNgLoV5w+BTuI66he4lU8KGJfMrOLxSCZ5efZMpAzVZ4k2lh3y5RA3gC0gALoJgnZ3tsB&#10;z3hkYLGHELABIj8cYNrYkT/wDhj8r4Z6qohmAMGH3SvyaizyM+SWqQ7FK0/jcMr3HHLdV+XbZPz+&#10;LldHiDrSWycT5XH173vLdVkXtDqfQGcq3wHmFqZliu3vhvhuqe8ksOdH62iY0chGw7j6mwoD2JdJ&#10;qi+NUwUPpfJP9XHDwAllCVaYeEFbw3T2I3XfD6de/0PWfwAAAP//AwBQSwMECgAAAAAAAAAhAP9P&#10;3DJZGQAAWRkAABQAAABkcnMvbWVkaWEvaW1hZ2UxLnBuZ4lQTkcNChoKAAAADUlIRFIAAAE+AAAA&#10;IwgGAAAADQdmwQAAAAZiS0dEAP8A/wD/oL2nkwAAAAlwSFlzAAAOxAAADsQBlSsOGwAAGPlJREFU&#10;eJztnXlvG0lzxn8tUfd97a53ve+LAAGS7/9pEiRA8HoP27LuW5TIyR9VD7umOUMNdVherwogZIkz&#10;fVRX1/l0O1VVxRu90Ru9URullGaABFRAVX0HSiN1mUNKKWETF1VgHHihcTX1TzmG72EB/q7UIFOi&#10;t3X9hiil1ANWgEVgCFwCN1VVDR/ZXlz3V1vrVsXnA5z1T89/asAD4A64B4YvNfgwhh4wB8z4V5X3&#10;fQcMHrsIb/R1KQj9LLaePf995E3wtq7fDLmntwL8AvwI9IEPwJeqqvqPaG8WU6ALmBK9BW5fY517&#10;5R+CslnAJr0CLAHzmOKpMMG8AE79591zD8wtzQKwCqwBy+SNMgCuve+LlNIVcP8teQrBS/1qnvG3&#10;TL6J5jBZWsHWdQmTNdEAuAHOsXW9Bu7e+PeqNAesA3vY2hwAsymlNM26+H5YBH4CtrG1/gJ8SSnd&#10;fu01rik+H5wmuuufNereViK7vH8Av6eUnlXpuNJbBX7wzwZZ8UL2DC6BfR/HKcbMVyXnoZR2Au5S&#10;Sv2/s/filn4JE/g9YAszZHOMp1C0rgfAZ+DEN8bfln/fAM2Gj/J905IU3y7wjuzZn2Ke5OsovqD0&#10;toD3mGZewpTcHXCFKZaef2awza0Q+FkG7p7BMvAz8A9MCcstlmKT97Dlv59jm+XVFR/GjzVsg/eA&#10;E+DwNazat0Cu9FYweXqPKb85inQJOaURPcIVzKh9SSldvym/vzzFVIY+Q76y0oO6x6cN+zMW0y9j&#10;CuULtnml+GYx76vnf3s2bV0o33f+s49Z/n0svMWfWcM8QTEuTet+PzcFb28D2+QLPtYLXsGqvTa5&#10;EVvC8kP/xKx9As6AI0y+JFdzmMxtYMpxBZOzOWyN9/+uxuM7oQrbv5/95wA4xByar049GG3YBbIb&#10;uowJ5wfgE+ZN3eEKhuz2Dnn+HMw8Jvwb/vuhj+MAUx5Qz0H2MMUyCreVX5s2B9H2fENVeVJVe8bn&#10;oErYoo8xdR1X0d9UFfSmeXRt7yn9tlAP2MQM6Y63e4B7cZjSk1yJb6tk73AD85yvMBm8989UOdRp&#10;5KHt2Qf+/iR+lZXOp4y163iakBpPGHutkabnqqqqUkq32Pqf+vj6NOTmO/D60eMVyeNTOKKcXh/4&#10;CPyJWeVycPePUS4dSB6f8j93mAI+o15Cv08p3WGWYwazHoOiEp1SSgMeqA56KNZrer6oKquyjfen&#10;MQx9URV+L2IbWPmQOUxJCw4w9JzoWFjubcxQTydU3tf9pLn4u7NY4nmIK4iG9oZY3nE0Bp+nxqq8&#10;27CcYxsPJ4xnGcvR7nj/R5gR+4inJgpj1ccS6HfUZWEXOAaufY3kWffEz9hWGIPm1bi+DePVGldq&#10;s+Ah3obe74WP1kn8mhiWh00c24DM98Y5Ncwrjknoh1kfTy2/XLwXkRoae7+tzwaaDXtHTlAXeZFs&#10;VmQ+ts1LaRD9Lc5NfT20vxuVZS+EZ6uYhZ3FBPSQwpOK9IIhhzawNik0hIg+2WH0cFLGHG1gTLrC&#10;kuM3LQIUn5/F5nvmApAwBbaG5RlVVYac8zwFzn2BFrHQfBML1RTmrmEejHKVN8BxSumqUDwqACi3&#10;JU9R+c1LcgW75mWHFMG6v3tPtqorPoYlb+8eM2anKSXlRecCH1Z9LHGOF76BpllzGdNt77uPV/GA&#10;y6qq7uPD3nblwnyKhUQb/u46pjwVGvWc1+s+nxOfU4kumKUu15KH2wb+zWNrt+ptHmHykHwem/7v&#10;cx+DEAcrZHiGKtJnLnONOeegZFeKNpL3fU1e7xvGlZFgJhqTkBWa6yK2rqd4ftTf0zpLTlQwFEri&#10;LIy9SZlIThfD2LUvBs7fM2xP9CfI6Ko/f0I9Nx/nhbfV9/703rzzWqiOc98TTYYvOh4J6Pu4BtrI&#10;2uBL5E1zoQF5A/B1AIdKeg/JimMVuGnafA0CsYYVRdYwL0HFmdpG84VYwPJP7zHG/IkJ771/t4eF&#10;/psYj0bdYsL/BfNgzjEB+AXzcKS4ZrANuuhtShhHxZpCIH70Ppep4ya1qQ6w1EO5eeNcfvK2P3ob&#10;e962vNAKE7ZP/kw/9C0lNRv6/OJ8Oeyq/IIxXfG5zHifRzxQhHLvWcr5GFN4S9h6LpA9023nN1jo&#10;fJdSKr31eZ//r/7uAQEnGLqdwWTsV+/v3Od+5bzYwnKUPefHDaZgtsgGBXKV8iPwOaV0WSo/30sy&#10;kuK5ZEV0j+2/ff+cUZdfKX6NSfPaIcvqwN+9wuRh1vt6h3nQi9RD3Xvn92+YsmzC6cmLf4fJzAa5&#10;wFk5Xw4xeTl4QEb7wL+oFy3jvBJm/Pr+tx3yvqj8nSjHp5FHYV9t+3xVaNxPKV0JFydLMOcDufJG&#10;5FoqxLtXuEB3l3gaihhBCdcOuahx/IA7PvSPrHcPW8xz3xSlklzCmLKDzVtuv3JTv2KKTMpCBQqF&#10;hLLUF+TFUB5KfUnxSpnLfY+e3jqmrN9hAnlLTgDLExQERAr4iJzzhKxohJESQDhW5iv/fcnHveB9&#10;bfoYUhjnove35H/vOy+7Vs573oYquJf+6QJ9kmGRd6V5KwwX2FnjU+7oKrQh+IQgNAv+9y+YIonz&#10;kGe4i8ncTfhO6AV5n/I4pDhk0BYw5SxPaoAp41G0EYztLiZbu963lOzQv1dBSN7UMKV0VlXVMISD&#10;GpN4nPx54VzlsUnGVrHC5Xsf3zV1pMa8v7+CrXOp+KIhqQIforxsk5XTHaYES4W9gsnyjc9hJuQJ&#10;47wWyAZF89I+inhQret9Suk8eKri9R62t+YxRXoBXEvxSUh7ZOsgxbHkHeHfaZEuPFn5bAowJECP&#10;sY2t0O9XH99n/+6iRQEOye72LsawTbKVjs8qFFv3+UUw9jy2iDvYYijfeU1e9BVv5wYTngvMgh1h&#10;QvurP3cA/O7fDzGBUqI+kYX8nf/7CLNisvI9H+M7H488umvP08WQRGkCeSE3zq8DH/si2eIKG6nw&#10;8NyfuyB7iip0/eDtXLalDQrSZpOXKWBynyKv00TB61O+D/Jpjxn/26XzQRHBMmbRY9i0SPYUlS9c&#10;BeZTSnfeT0xpyEjIS1IxL6Yiej6PM0yulFKIa7RNBvirHc1ByIkfva/P/rn05xa8jZ+xNZLRuPG9&#10;If6WY5LDcOjjVxVVeXCBkJfJnt0JWcZkXC5pXiMpkhlv/4hsbHo+5nfO3z1yiqTJ4dCnLLDEeUnp&#10;98myqWhJMvkDtr/7PvcyKlQRdCn8nAVSLG4IoiItKTdewgs5DD3H3OgvNOdWnkIKB//w8eyRreg6&#10;meEnuPIN4YTcbcFvNsj5uXPqntZC+O4eE+SY81ole0SHPl95Agq3ZjCmyws+9meEUJ8lg3FPyNAb&#10;Lcycj1Hh8QkWOqvkr2qnPBSNeYdcFW0T0oH3+xvZO5wn50x+8DleeVu/kQ3ErPc/h21A5V0OqG/k&#10;SSSZUg5JfOpK8qDlUUSeKw92QU4l1BQa2WgvksMjpU4WyMpBsiCg/g3G76Z5arMK8fA5tCOlq7Gs&#10;e/9neC7a+1HoNYvJ1L8w+ZJHLpjYDBbyKeqRF1aOSXngYx+T5FTFgzvvV97xENtf+2RFEossA6Af&#10;jEIkeV2SF8mV5Fwem2BJi2Q5npaU5z8ly6Z4LY91FjMggkCdkPkYo8djf+dU30vxRS0sl1WCeuf/&#10;LpP9a/77b3LDHzG5MXJ3/gZbGOWZdjFh2vKf2xjT97FcwiiEck/hAlN0Cj3WsTBZYZbmKa/nypmm&#10;RUrFR4sAVrEaeD8as0IZhdpRwWkD16pPwdOQcpbwHvs49KwSz0rgKzG9ojmVLMTWS0rvC34e0tMU&#10;p/7Zwjb6OWZkPgNXPjcJ3LHzXtZyju4kD22WHA5OA1bVxtU78mZVcVYhQQp9pNB8v8p4yauV8tRR&#10;OW36WFSSNyPPvxzrAFNkv1NUplNKFR6NkI3mIlb9jN79DrZ212SDGBWaNusR2aNZ97bOG8YkD1W5&#10;rnPqBqaEYilUjvJcuWzcQmvhMua1S7lKPo9DH3MsppXKsyuJ13/43Eb5Uufnofez6X1tknkUo8dP&#10;ZK9X6ZaR4oskRsq1jMDlFXICfotcIbwpK2VPIWemFlNKadf7VI5AZ3iXsDBUyc1h8c6CM2UfCw8h&#10;5xrWsIW5JFeQZCmu/ae8o1tMGK86lOy7UMytLpC9Rm3Y8tl5siIVbGaWZtJYT6gfApdSVAhZkRXc&#10;deE5iwf3ZKU37XGlMXzaEyh6ypBDIHnYa+QigULGFbKHdheeWQbm3FCJ36qEXpDzqyUpMjhivDIt&#10;xaFkvaAeUjAR3ynPSuMs96EUk5S1IFIR6SBSQeWgYUy4vMt49n3uKqwkcsrqQQgOLXLlSibuGXmQ&#10;M20NdSDx+gQ3yPoiOEdn3qeKiTHCiG1ckaOgQVVVY4pPSuN3TJlEyydXXaHQj5gl2iS7vM9W7PDJ&#10;idGX2ObcwpTuDjmXMEfG9cgi3oYJb5O9JOXNYrJagqOwUe8fY0z/gZwcP/DxnGEKUALz2HnHAoCq&#10;boKcRJLiWydvmrZzk/Iw+9SLLPpO3w/Dc/KI7KHswQzC+9MqvdhPfH8Ern2A5JlEL0+GrSKf6b0k&#10;h1VKidyF3yvqoX70DpXPlWeo3F2ZD9Z8ykJV25zloWrzay7qX17mjz6Wsi1VT1URj2019XdDRiPU&#10;H6hXyQ/J8KB/85+HOKzElUlb8WmSXMXv9V2MkqalLrzWvG+pH3kc9enzGGF847yaPD5Z0jNMq0cs&#10;zgAToi1yqCSw8bOT930f3HAljM+w6pRwcz/532VxFO6eYZtimZwfVAVKYe4FbsG8S1mvI3LFaNM/&#10;K5gSPMFc/UPMYj7mkoZYANA6qHJbtiWFoQppLBTIKEUqvaO27x56Tj8fE66U+blpPQDxR57mKE8Y&#10;FLMqv31y/nOeXOGUctP6ah0Viqrgs+bjO/dPLHxEiumLJiq/i+9HgLSwcLs0K5EI5FVBsek59amU&#10;QBsNyCmNhBnzJQwOtI3tnSO8WJPaL9WYNHeKcZSFi2mpKn42fS/jLRnTwYWx00vl7xEtXuZfmjB7&#10;CoFUyYwW7CmTnEhBAQpSouqWvCCFvUfkzaa82B4mZMoFDPx5hZMX/hmBgkOo/ZGcY9wmJ611TngZ&#10;84xVHZuWJOBQ92DahFiejxK2z34d2DNShDpoo3cykAEHKKSBPLxo/aNnH6u7S+Rc3hwOBMbW8QJb&#10;N+ELr8O/xVeldl6CYtg/qkTSvrkFl1F+91HjciWuvK+Kk7vk3KHQD6tYtHcQKsh/BYoQp04kxRer&#10;biPr3KQ5yZq2tH7PFua2kY+l7yHtAbZ4wh+OzsSGMPkUE/xlbGOskaEHi2RvYKw66kl+KdozLEe4&#10;RVaC2+TE/Y0/Oy0pfFMO5qP306bQxO8R1KPFM3lt0hhvyakFVRUFUZhEwuCtk/Of8uZlnOSZX2Lr&#10;p0KWcmir3s4VGZ5yhoWXquJKYcozVJj7ErfAxNBfoecHcrW/7R0pyesJzz3ceT11dIVFK6oYq3io&#10;CyFqvH5lapNtRQQqoIxSIV2ir2hN5U5H7F5Z0i/DD1n1pnOnCVorRK0UN/GEd6WoJ0EkdIRGFUxV&#10;fmbIR9pGIT0Ni+zCohyYCiDCZr3HNuY2GSHfFqI2LZ42gpSDvGklbB8S8iaP/Fuie4wnN2QPewM7&#10;dVLiD0cUvL01jLeCLpww7h2punuBbWDlbm+oe3EqOujf8tx1aiWGudMezetCZX5MY7/CPPe2MDY3&#10;UD+R8rhB2LzuPHWkI2oy/P8k8/wTfkb/sX09kWKo3xZNCqMnQH9rPrBJF0nx6VymTmsIg1R6Qqow&#10;rZKT8LIO6iQeglZitVMOLOWzdT0sITlWPQ2nHYTkL3Fi0QPVhrn2McfNAbbwY+eRvQ8xS96t4CDy&#10;YGKoIKtTFR8tYJuwxsqpkuwLWBVrkmL4pm91LhLqx+Rq6p7/7d4T6VXBd8mOsI1xnY4Y/78eKuqw&#10;FsFFlLtT+kDGRWdgBckaUK/sv2SYGyvl8WRMD/PcWzfsUynKM8ZznXOXPOuomKKnePHwa5G89nWs&#10;8HIdlL9OXalAKSenBpAPRnTef9VtMEOFugrnJDA6aH/tuS5VqZYxwdrClI8KDX1Myan6KOyR4BIn&#10;AVj60GQ3/H3lIkbwEbLHuebjWPP3RtirkKdTKHRGxvTpSI2OhakgEpklEOYiJhwxsRwFUSH/6Aha&#10;wEPFyzV1NdWcf0foT3y/CjzfxsL5ElIRDQrJTlC8lkXuQoKG7GNrqhu9BXc4xlIEsQqqius7DDi9&#10;RAaAl+dV4xoLgrKK8VGnEJSz03rI65PCU3Qj2MOkfNtTSUr6FJNdGYILTM6ityKDOcJBesFhaqXs&#10;e1JHvMBkq/SMorGOWNTXJB0bfe9jOfC9qGN9AoKrSNUUEciJ28H4eAIcpZRue0F4ZJ0Vlujgfjw6&#10;tYkJ5Br50PwJOdck5fgLVmkdYHmrGM41UvDk1r3vHnVXXEIvgLXOMgpzOLYxGMf0RbzWMR62Fgp5&#10;FtuoP/nvOtEhEKrOdOpUR3nJqI6lCfStCwB01Koib9Q78pEyVZ7/QT5Cp1K9NoFOItxih60vOmCv&#10;XoVCQv0YA0crr/bO/63bfzRHYRo3yccNdXHlPoYzbIM1yPDpIPsiJp+X5JxdWQXeJFftL8PfX0Tx&#10;edrkGpu3zg/vkb2/C+pXiSkvOovJ4KFv/GlJFe6fvU3dVi5ZXCCDjiuMl0/KJz4TxbO2urVFJ5h0&#10;o/cO2bk6Juxl1yeam87qfsJkoB+ruhf+RTy4v0QGc8o6Csu3T8b6RSbFK66Evm6CzTSR8o2JfBmp&#10;/ncnWTsVMnTt1Gcyir5cLAm7cHoK0ZXolkKLJPd40/vXhQFSZCqUQD4+Fy2NksOn5MrvP8iXBwgn&#10;qZyEbpiQB6DNq/yYMHu6VKDCYAdHLfx7CHKh5+RBd4FnTHPiIpLk6g//Xbd67GG8EQ8qcvpCcJQz&#10;bG3/ZHIFO3pSAjOrGirFWhXeoY4zzpHPTk+6QKErX/VseTRRpAqtbs7ZcJ5skEM1qOM7BYg+ecKY&#10;dEmBLhi4Jue1BQPSqYcvjO+laec/6dmubak4NsD2oopR8vhUvT+m4XYW6md+4zHFOXRW14VCx1F0&#10;/lQ4PZ0YkPt7Qr4e6YjxZLByKSq/d8qbBME8wTaKwpF5smWO4aXQ6vst44i5JmH6VNxoc42hXhRR&#10;mLpEfaH65OuHDoq+ZTU/+9h3yGdyVcEtYQ0H/vsN+ZoiwTMgKyjlrJr+Zzvh+7TZ24CfCvl0tlLC&#10;1FS9vwvPyevurACLNZVc7JHXdd7nGscm2flMvkmlNU0SPEth0ZTPOml4V+3rAgyFSYe0ezkq4MlI&#10;yhg1kYoG8t5qOacAk/rTv9NlETFJP3o89BsjnmnHFI2/orlN6vJckc+jf8K9a4/gusqV5POK7FWW&#10;TkXXtiBfk3VKBl3L4VBR68zHOxpz0Yaek4c7kuGRJ1YsyiU5VyIvQyV13X5Sy6mFyV9jiktWQ2dP&#10;H9wwDiGRh3BKhijoWI82rTaH/s+GSflDLbyUxejCUZorePJSPvgYVOjRLSNSGspv1v4HsMKIaNOv&#10;kENdbUh5F1XKZ5MVtmvO8ZjS6DJSn3dcaM1Rfd4XfcSxaQy/kS1mE7xEoNffyaHY1DmwIteqEzGC&#10;tuj/WC15q2p70yWcTSRP6oO3n2jGOsooKf0yT77SakxGg+HU+Vzd6daEAohrIAN3zPga6ISRDgrE&#10;S0F1vZSUmda6Vm2eYkyaw43P+Zp8MYdOPKngIsRCdFQ6yVV49gZTQkrlRKTDxLaKQo4cHK3VkIwz&#10;lLGWHjrFil5NZ9Z1n6Ty7ZpfNfYfiheVECVXISPxdd9cI14mVGYjY1vhC02U8hXsakeo/yqMQ2OZ&#10;COvwtjaAf8eO6QD8H/C/wOmEapr6L++BE5B24jXdoUKpK5FkPW8xIS7PVMY+e+ET+xW0Zuy6be9P&#10;Y5WhGjMIIdldgwG08EHjF14x3oQzNYU8bnmdv5R7vBSjy9nR2Has9OPjbeKz1iVemdXIqzBm8Uu3&#10;kzSebGhZg0bZD7woZRxyVCP4S03OphlTy7zjf9UaeT421q5y5c8qJTPia+T/pLZ8TkvYdW7/iRnF&#10;D8D/YIp0VJ2l0AFt8y7mXOPTmOILLzXhzyYqmeLd0QsPPf9AO40YuK7tppTmsATnf2ChxTnwX5i1&#10;nHi33DP1X7bxkKIub9Po3O80fO/6bBh/5zl3oefg7QNttrZT8PhZZbqEoHRchzbYyrOt9wP9Pbdc&#10;tfK1ra0Jiu+/MY+2Yop99FCfrUUHhWFdGm5598n0lDHAaMK6+kn5gdp5zJfs/zFthDFN3e80fO/6&#10;7HPw4Gu127XNx/B4Sn51pq+9zx7T3yPkqvX5x+qG5+bTa4MUX5oEdNRdXUqCfwvl+jd6ozdqpip8&#10;XoS6wkz+qiQ81Dw5mapbkl+MqW/0Rm/0KIq5TeXkXsRB+d4VH2SQsLBeI8D1q47qjd7ojUbkBY4h&#10;Gdc6R67KP/tebS1ufA8UqkgCO/YxGMi3fNTrjd7ob0lhv+om7VsMSfDs+/W7VnzQvdL3Rm/0Rq9P&#10;X2u//j+ufaeZ8DVmoAAAAABJRU5ErkJgglBLAwQUAAYACAAAACEAkIfYM9sAAAAEAQAADwAAAGRy&#10;cy9kb3ducmV2LnhtbEyPQUvDQBCF74L/YRnBm90kYi1pNqUU9VQEW0F6mybTJDQ7G7LbJP33jl70&#10;MrzhDe99k60m26qBet84NhDPIlDEhSsbrgx87l8fFqB8QC6xdUwGruRhld/eZJiWbuQPGnahUhLC&#10;PkUDdQhdqrUvarLoZ64jFu/keotB1r7SZY+jhNtWJ1E01xYbloYaO9rUVJx3F2vgbcRx/Ri/DNvz&#10;aXM97J/ev7YxGXN/N62XoAJN4e8YfvAFHXJhOroLl161BuSR8DvFS5LFM6ijiHkCOs/0f/j8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GSrp+pAgAAiwYAAA4A&#10;AAAAAAAAAAAAAAAAOgIAAGRycy9lMm9Eb2MueG1sUEsBAi0ACgAAAAAAAAAhAP9P3DJZGQAAWRkA&#10;ABQAAAAAAAAAAAAAAAAADwUAAGRycy9tZWRpYS9pbWFnZTEucG5nUEsBAi0AFAAGAAgAAAAhAJCH&#10;2DPbAAAABAEAAA8AAAAAAAAAAAAAAAAAmh4AAGRycy9kb3ducmV2LnhtbFBLAQItABQABgAIAAAA&#10;IQCqJg6+vAAAACEBAAAZAAAAAAAAAAAAAAAAAKIfAABkcnMvX3JlbHMvZTJvRG9jLnhtbC5yZWxz&#10;UEsFBgAAAAAGAAYAfAEAAJUgAAAAAA==&#10;">
                <v:shape id="Image 66" o:spid="_x0000_s1080" type="#_x0000_t75" style="position:absolute;top:67;width:14520;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NRxAAAANsAAAAPAAAAZHJzL2Rvd25yZXYueG1sRI9PawIx&#10;FMTvhX6H8AreatYqi65GEaFgL4J/Dj0+Nq+b1c3LmkRd++lNoeBxmJnfMLNFZxtxJR9qxwoG/QwE&#10;cel0zZWCw/7zfQwiRGSNjWNScKcAi/nrywwL7W68pesuViJBOBSowMTYFlKG0pDF0HctcfJ+nLcY&#10;k/SV1B5vCW4b+ZFlubRYc1ow2NLKUHnaXayC0/1raL43y9EeJxPv5Pnof+1Rqd5bt5yCiNTFZ/i/&#10;vdYK8hz+vqQfIOcPAAAA//8DAFBLAQItABQABgAIAAAAIQDb4fbL7gAAAIUBAAATAAAAAAAAAAAA&#10;AAAAAAAAAABbQ29udGVudF9UeXBlc10ueG1sUEsBAi0AFAAGAAgAAAAhAFr0LFu/AAAAFQEAAAsA&#10;AAAAAAAAAAAAAAAAHwEAAF9yZWxzLy5yZWxzUEsBAi0AFAAGAAgAAAAhAEI101HEAAAA2wAAAA8A&#10;AAAAAAAAAAAAAAAABwIAAGRycy9kb3ducmV2LnhtbFBLBQYAAAAAAwADALcAAAD4AgAAAAA=&#10;">
                  <v:imagedata r:id="rId45" o:title=""/>
                </v:shape>
                <v:shape id="Textbox 67" o:spid="_x0000_s1081" type="#_x0000_t202" style="position:absolute;width:1452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68BCD6CA" w14:textId="77777777" w:rsidR="00BC3FC0" w:rsidRDefault="00000000">
                        <w:pPr>
                          <w:spacing w:line="261" w:lineRule="exact"/>
                          <w:ind w:left="-7"/>
                          <w:rPr>
                            <w:rFonts w:ascii="Calibri"/>
                            <w:sz w:val="26"/>
                          </w:rPr>
                        </w:pPr>
                        <w:r>
                          <w:rPr>
                            <w:rFonts w:ascii="Calibri"/>
                            <w:sz w:val="26"/>
                          </w:rPr>
                          <w:t>6.</w:t>
                        </w:r>
                        <w:r>
                          <w:rPr>
                            <w:rFonts w:ascii="Calibri"/>
                            <w:spacing w:val="-7"/>
                            <w:sz w:val="26"/>
                          </w:rPr>
                          <w:t xml:space="preserve"> </w:t>
                        </w:r>
                        <w:r>
                          <w:rPr>
                            <w:rFonts w:ascii="Calibri"/>
                            <w:sz w:val="26"/>
                          </w:rPr>
                          <w:t>System</w:t>
                        </w:r>
                        <w:r>
                          <w:rPr>
                            <w:rFonts w:ascii="Calibri"/>
                            <w:spacing w:val="-6"/>
                            <w:sz w:val="26"/>
                          </w:rPr>
                          <w:t xml:space="preserve"> </w:t>
                        </w:r>
                        <w:r>
                          <w:rPr>
                            <w:rFonts w:ascii="Calibri"/>
                            <w:spacing w:val="-2"/>
                            <w:sz w:val="26"/>
                          </w:rPr>
                          <w:t>Ownership:</w:t>
                        </w:r>
                      </w:p>
                    </w:txbxContent>
                  </v:textbox>
                </v:shape>
                <w10:anchorlock/>
              </v:group>
            </w:pict>
          </mc:Fallback>
        </mc:AlternateContent>
      </w:r>
    </w:p>
    <w:p w14:paraId="32902132" w14:textId="548CAFCF" w:rsidR="00BC3FC0" w:rsidRDefault="00000000">
      <w:pPr>
        <w:spacing w:before="74" w:line="276" w:lineRule="auto"/>
        <w:ind w:left="360" w:right="328"/>
        <w:rPr>
          <w:sz w:val="24"/>
        </w:rPr>
      </w:pPr>
      <w:r>
        <w:rPr>
          <w:sz w:val="24"/>
        </w:rPr>
        <w:t>The</w:t>
      </w:r>
      <w:r>
        <w:rPr>
          <w:spacing w:val="-4"/>
          <w:sz w:val="24"/>
        </w:rPr>
        <w:t xml:space="preserve"> </w:t>
      </w:r>
      <w:r>
        <w:rPr>
          <w:sz w:val="24"/>
        </w:rPr>
        <w:t>Rambutan</w:t>
      </w:r>
      <w:r>
        <w:rPr>
          <w:spacing w:val="-3"/>
          <w:sz w:val="24"/>
        </w:rPr>
        <w:t xml:space="preserve"> </w:t>
      </w:r>
      <w:r>
        <w:rPr>
          <w:sz w:val="24"/>
        </w:rPr>
        <w:t>Warehouse</w:t>
      </w:r>
      <w:r>
        <w:rPr>
          <w:spacing w:val="-4"/>
          <w:sz w:val="24"/>
        </w:rPr>
        <w:t xml:space="preserve"> </w:t>
      </w:r>
      <w:r>
        <w:rPr>
          <w:sz w:val="24"/>
        </w:rPr>
        <w:t>system</w:t>
      </w:r>
      <w:r>
        <w:rPr>
          <w:spacing w:val="-5"/>
          <w:sz w:val="24"/>
        </w:rPr>
        <w:t xml:space="preserve"> </w:t>
      </w:r>
      <w:r>
        <w:rPr>
          <w:sz w:val="24"/>
        </w:rPr>
        <w:t>is</w:t>
      </w:r>
      <w:r>
        <w:rPr>
          <w:spacing w:val="-4"/>
          <w:sz w:val="24"/>
        </w:rPr>
        <w:t xml:space="preserve"> </w:t>
      </w:r>
      <w:r>
        <w:rPr>
          <w:sz w:val="24"/>
        </w:rPr>
        <w:t>owned</w:t>
      </w:r>
      <w:r>
        <w:rPr>
          <w:spacing w:val="-4"/>
          <w:sz w:val="24"/>
        </w:rPr>
        <w:t xml:space="preserve"> </w:t>
      </w:r>
      <w:r>
        <w:rPr>
          <w:sz w:val="24"/>
        </w:rPr>
        <w:t>and</w:t>
      </w:r>
      <w:r>
        <w:rPr>
          <w:spacing w:val="-4"/>
          <w:sz w:val="24"/>
        </w:rPr>
        <w:t xml:space="preserve"> </w:t>
      </w:r>
      <w:r>
        <w:rPr>
          <w:sz w:val="24"/>
        </w:rPr>
        <w:t>operated</w:t>
      </w:r>
      <w:r>
        <w:rPr>
          <w:spacing w:val="-4"/>
          <w:sz w:val="24"/>
        </w:rPr>
        <w:t xml:space="preserve"> </w:t>
      </w:r>
      <w:r>
        <w:rPr>
          <w:sz w:val="24"/>
        </w:rPr>
        <w:t>by</w:t>
      </w:r>
      <w:r>
        <w:rPr>
          <w:spacing w:val="-5"/>
          <w:sz w:val="24"/>
        </w:rPr>
        <w:t xml:space="preserve"> </w:t>
      </w:r>
      <w:r>
        <w:rPr>
          <w:sz w:val="24"/>
        </w:rPr>
        <w:t>an</w:t>
      </w:r>
      <w:r>
        <w:rPr>
          <w:spacing w:val="-4"/>
          <w:sz w:val="24"/>
        </w:rPr>
        <w:t xml:space="preserve"> </w:t>
      </w:r>
      <w:r>
        <w:rPr>
          <w:sz w:val="24"/>
        </w:rPr>
        <w:t>organization</w:t>
      </w:r>
      <w:r>
        <w:rPr>
          <w:spacing w:val="-5"/>
          <w:sz w:val="24"/>
        </w:rPr>
        <w:t xml:space="preserve"> </w:t>
      </w:r>
      <w:r>
        <w:rPr>
          <w:sz w:val="24"/>
        </w:rPr>
        <w:t>dedicated to promoting the rambutan trade. It aims to empower farmers, provide quality assurance to buyers, and expand the market reach for rambutan products.</w:t>
      </w:r>
    </w:p>
    <w:p w14:paraId="5E564006" w14:textId="77777777" w:rsidR="00BC3FC0" w:rsidRDefault="00000000">
      <w:pPr>
        <w:pStyle w:val="BodyText"/>
        <w:spacing w:before="3"/>
        <w:ind w:left="0"/>
        <w:rPr>
          <w:sz w:val="20"/>
        </w:rPr>
      </w:pPr>
      <w:r>
        <w:rPr>
          <w:noProof/>
          <w:sz w:val="20"/>
        </w:rPr>
        <mc:AlternateContent>
          <mc:Choice Requires="wpg">
            <w:drawing>
              <wp:anchor distT="0" distB="0" distL="0" distR="0" simplePos="0" relativeHeight="251671040" behindDoc="1" locked="0" layoutInCell="1" allowOverlap="1" wp14:anchorId="28AF3496" wp14:editId="48DD02D8">
                <wp:simplePos x="0" y="0"/>
                <wp:positionH relativeFrom="page">
                  <wp:posOffset>1147415</wp:posOffset>
                </wp:positionH>
                <wp:positionV relativeFrom="paragraph">
                  <wp:posOffset>166125</wp:posOffset>
                </wp:positionV>
                <wp:extent cx="1342390" cy="168275"/>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2390" cy="168275"/>
                          <a:chOff x="0" y="0"/>
                          <a:chExt cx="1342390" cy="168275"/>
                        </a:xfrm>
                      </wpg:grpSpPr>
                      <pic:pic xmlns:pic="http://schemas.openxmlformats.org/drawingml/2006/picture">
                        <pic:nvPicPr>
                          <pic:cNvPr id="69" name="Image 69"/>
                          <pic:cNvPicPr/>
                        </pic:nvPicPr>
                        <pic:blipFill>
                          <a:blip r:embed="rId46" cstate="print"/>
                          <a:stretch>
                            <a:fillRect/>
                          </a:stretch>
                        </pic:blipFill>
                        <pic:spPr>
                          <a:xfrm>
                            <a:off x="0" y="0"/>
                            <a:ext cx="1342331" cy="168144"/>
                          </a:xfrm>
                          <a:prstGeom prst="rect">
                            <a:avLst/>
                          </a:prstGeom>
                        </pic:spPr>
                      </pic:pic>
                      <wps:wsp>
                        <wps:cNvPr id="70" name="Textbox 70"/>
                        <wps:cNvSpPr txBox="1"/>
                        <wps:spPr>
                          <a:xfrm>
                            <a:off x="0" y="0"/>
                            <a:ext cx="1342390" cy="168275"/>
                          </a:xfrm>
                          <a:prstGeom prst="rect">
                            <a:avLst/>
                          </a:prstGeom>
                        </wps:spPr>
                        <wps:txbx>
                          <w:txbxContent>
                            <w:p w14:paraId="351691C7" w14:textId="77777777" w:rsidR="00BC3FC0" w:rsidRDefault="00000000">
                              <w:pPr>
                                <w:spacing w:line="265" w:lineRule="exact"/>
                                <w:ind w:left="-7"/>
                                <w:rPr>
                                  <w:rFonts w:ascii="Calibri"/>
                                  <w:sz w:val="26"/>
                                </w:rPr>
                              </w:pPr>
                              <w:r>
                                <w:rPr>
                                  <w:rFonts w:ascii="Calibri"/>
                                  <w:sz w:val="26"/>
                                </w:rPr>
                                <w:t>7.</w:t>
                              </w:r>
                              <w:r>
                                <w:rPr>
                                  <w:rFonts w:ascii="Calibri"/>
                                  <w:spacing w:val="-5"/>
                                  <w:sz w:val="26"/>
                                </w:rPr>
                                <w:t xml:space="preserve"> </w:t>
                              </w:r>
                              <w:r>
                                <w:rPr>
                                  <w:rFonts w:ascii="Calibri"/>
                                  <w:spacing w:val="-2"/>
                                  <w:sz w:val="26"/>
                                </w:rPr>
                                <w:t>Industry/Domain:</w:t>
                              </w:r>
                            </w:p>
                          </w:txbxContent>
                        </wps:txbx>
                        <wps:bodyPr wrap="square" lIns="0" tIns="0" rIns="0" bIns="0" rtlCol="0">
                          <a:noAutofit/>
                        </wps:bodyPr>
                      </wps:wsp>
                    </wpg:wgp>
                  </a:graphicData>
                </a:graphic>
              </wp:anchor>
            </w:drawing>
          </mc:Choice>
          <mc:Fallback>
            <w:pict>
              <v:group w14:anchorId="28AF3496" id="Group 68" o:spid="_x0000_s1082" style="position:absolute;margin-left:90.35pt;margin-top:13.1pt;width:105.7pt;height:13.25pt;z-index:-251645440;mso-wrap-distance-left:0;mso-wrap-distance-right:0;mso-position-horizontal-relative:page;mso-position-vertical-relative:text" coordsize="1342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SV4oQIAAIgGAAAOAAAAZHJzL2Uyb0RvYy54bWycVdtO3DAQfa/Uf7D8&#10;DtkslEtEFrWlICTUokI/wHGcxCK+1HY22b/vjJPsIrZqgYeNxreZM+fMzF5cDqola+G8NDqn6eGC&#10;EqG5KaWuc/rr8frgjBIfmC5Za7TI6UZ4ern6+OGit5lYmsa0pXAEnGif9TanTQg2SxLPG6GYPzRW&#10;aDisjFMswNLVSelYD95VmywXi5OkN660znDhPexejYd0Ff1XleDhR1V5EUibU8AW4tfFb4HfZHXB&#10;stox20g+wWDvQKGY1BB06+qKBUY6J/dcKcmd8aYKh9yoxFSV5CLmANmkixfZ3DjT2ZhLnfW13dIE&#10;1L7g6d1u+ff1jbMP9t6N6MG8M/zJAy9Jb+vs+Tmu693loXIKH0ESZIiMbraMiiEQDpvp0fHy6ByI&#10;53CWnpwtTz+NlPMGdNl7xptv/36YsGwMG8FtwVjJM/hNBIG1R9D/Cwlehc4JOjlRr/KhmHvq7AFo&#10;aVmQhWxl2MS6BNUQlF7fS47c4gK4vHdEljk9OadEMwX9cKtYLQisgfD5Dr5A/vccFK2017JtkXW0&#10;J6hQzi/K4S/ZjqV2ZXinhA5j7zjRAmqjfSOtp8RlQhUC4LnbMgXJoG8DQLRO6jCq5oMTgTcYvwIc&#10;P6G9ECjLtgcR9A4npuCn4np1vRxh8LFe0uNjjLyVnWXW+XAjjCJoAFSAAFyzjK3v/ARmvjJROMaP&#10;wAAOTgYYNX4mD1Z79L2pmx4aZgVAQLc7hU+h5keFH6EXCjMQ2IFMplvYcCQMXwz2yLz/ZqL2G+vd&#10;RCGuMT5aYSiGWKjp2QyuMOUGMPcwKnPqf3cMW6W91cAeztXZcLNRzIYL7VcTpy/KpM3nLphKRqkw&#10;1OgXpMIFyBKtOO6i7NNoxnn6fB1v7f5AVn8AAAD//wMAUEsDBAoAAAAAAAAAIQCYjXStixUAAIsV&#10;AAAUAAAAZHJzL21lZGlhL2ltYWdlMS5wbmeJUE5HDQoaCgAAAA1JSERSAAABJgAAACUIBgAAAO8n&#10;RMAAAAAGYktHRAD/AP8A/6C9p5MAAAAJcEhZcwAADsQAAA7EAZUrDhsAABUrSURBVHic7Z3XchtJ&#10;soa/Iugp0UmUNGbnmNiIff+3ORfHxOrIkCIlOtCBBHovMn9UotANQ4JGM8iIDhpUl8nKSp+FVFUV&#10;c5jDS4WUUgKo5oT6l4I03+85vERIKS0Ai/50gduqqnrPO6s5PBUsPvcEfjZwCa6nmh+W2YPjeBXY&#10;BdaBS+BHSulqrjn9NaDPmKQyTwuPSSgvTY13Kb4KbGCM6TqldFlV1d3zzuxPB4vANvBvwGvgEGNO&#10;10CfFkbR7EuhmZ8NguAFQ+Oz4HHRJ9Py3xfCpMZBBVQppTugO8sFBDV+yce4Be6ek9h8w5aBt8Bv&#10;Pr8D4EtK6WJ+EGYDAc/bwBuMBo6AXmgj+hC9RpqtvE0PMwF7POMB+5nA+cAqsILh7SaldPMcVsGi&#10;b/I6sOOTmkZz6gDnwFlK6XYWm++EuYQR5jaGoB/AGXD70P4fCC3gFbCHHZ5rTJongiR/KRA1ip/o&#10;YC4Aa9jerwJXGI11MCEVP1/39iVUwB1wg+3RdUqpwzMLt5cMwXz+gJnQXYy2D505PSne5Fx8DfyB&#10;bXbdRpewgG3+JfAZI4A7ZnM4E8ax32Gaifq9Sik9N2EljDkJby2mY+RPAk5kixgeE3CbUur8JP4w&#10;Mf9NjM7amFDqhM+3gP/AhGmLoE0F6GF0eQGc4MLND1n3MRfwk4IY01vgF+zc3QKnuFB4yskshgEn&#10;GVgEv0Y2tb4zGTObdl4bGHHeYgib9RizgBfHlBxamLDZw3B5Anx/Dsk3DQQf3hamDd1hB+OSzHxa&#10;ZA1/19tcYRJea1vANNpX3mYPY0xfMQ3gYu4XrAVpmrfh6fEM1oBCsWfAR7JZUgcJ2/BN4FeM8LuY&#10;qjwrbaluvNKHMIcRELSlLeB3TGtawjSPJ5d8U4LMtC2MsZxjjOmGQabT8qfyNl8wzahH1mol2LYw&#10;Wl0jC9QvKaX2T6JBPhVUGIM/IDP67xjunxwWq6rqpZQuMe44zvktzaWHMaM2Rhgz8S/dB1JKqRw7&#10;+FYU0p96biE6oXenYo518xoxzlgfULEmNK+G96QxbGB7toodyDRqvHLOTRGa+0RLx+EjMNTX/ojp&#10;tHHfUE0UruufHwDHZK1qAWPG0hp/wRjUW2/Twczb6ynxPgrnE6150v4eMm54fygo0NSH4/cGCzSc&#10;evtav1zT/pdn5iE8YdE7kAd+1OFrYRJnAyP6DkYMbYxJPSnEyExKqYsRKWSiXMSQdOeRw7txEtLX&#10;L4m8RJbKd/6MjVoW8+o1jetjSfInraFsG9pFvxa+3juPWPacsLT2VWyPWgEfK/7/HtBzf113BC71&#10;3pKPp7GqcXMu5q+5j2svH8cWRme3mAkazbgSKp/rDSblY7uEaVEX/vkfWJTvjf/v3McYot2CDqIv&#10;sSLTU+O6HZ8toCUa8I9i0qgE/G2xFxpbuE/ebmCvG8Yt560zAJlexkXRNd+KAu+hf0Xzu6HNYniE&#10;J813FH3UCr+BBMsxC5bfYofstzjGCOJJtaUQQdjBNu/SnwXMr7CBEfcCRpRtzPF5SUNkJhxqmQDr&#10;2OHuYWts+++NzCnMaxdjBFfAcYNklpN3i+DkdSe1NBNpPq/DnLRnt77mU+DcCU442Q5zkObwwfvo&#10;Yeb3seOjqsHllb+7Tc7ZamP7XXl/i972pEnzSCnJV7jl6x1aYwBFh7fI9HUKTBquLjVjpZmc+t/L&#10;3v+642YLaKeUBg5pwPmGP+uOiwWy6+ISw/kVhbUQosqb/r78ZJX/LbNy0T87B05TShfev2hwC6OP&#10;FoN73a7DnwsArVFz17wlXC99vPNUpAEU837lcznBmHgU+hsYXSTv68bH0blTqsE1OWJ/XRdwCGdO&#10;QZqOr607aeZ3cmTu+gR6PukznseMSxgS/vCfP7BNW8ck4iuytOliyD3AnJ8nFFLSEbTi7/7iP2W2&#10;SqWVWbFO1lrq5vXK57Xp87ph0EcSiWDX2y753G4wIpT2s0o2RbYxwhNU3v4Q8w+e+9x+wyKaMuMW&#10;yKkgd46PU3LUqluDy3Oy6bPuY52Qpfevvk6ZT0Oah69xBXiP+boS5gu6JkfYYlsxYNHXGYOHYmpw&#10;LbLr6znC9lVa/5b/r783zkjFuD54Gx1uaUxdjHEfAd8wBh8PeVz3B+//K0YzexhdSJutfI373qbj&#10;n7/3OayRo45KTfmCBTJKAbaG7fteMW/NCbKV8xX45gyjad4d4J9kGgFjpjtY4uuiz+fax9shM1zI&#10;Eb2vwEGygEN/L4sz8JYsjL6llC4nZUyy/XcdqW2MgOVwfGoQIW9iCFFC3iq22C6G2CUyIa7iTCYF&#10;x2fwbYhJfPC2HTLRLmFEvY0RyjL15muUOrvY5ohBlqDo0ra3OWNQg1X2898wghMRy4EtVV9Sqk0+&#10;ODI9xQzFPBRluSPvW8SlmN+O97vk7eIea+xtn+MxJoFL80CH5a3j7obM2Orwtup9rnjbE4bNs6nB&#10;mZM0kxOyxr9ONlN1uNcxIfA7OXVGuVA9snTfwBiohFSZ6yNNUflAci2skfeiIjvkV8K6t7G9SOT9&#10;WvWx1vz/YjCRYSgotRvelRNb5yBq3bcYY4lCQvPe8TWvYOa96FcCXOa2LArlP0rwrWD8Qm6fLsM+&#10;PTHCPezcLWPKQxu4GsuYgjaxQ3ZKnmGbXKeSPxXIvNTcbjBVdR/btA62Ce8wKbDlv5cEn7zde39W&#10;sfXte9seebN2yCZekySXHT5JFn30CfTTIYK2sYsd6gVM8nwhm84yN8CISI7gf2JC4z3G1JYx6f6J&#10;bI52MCYX/WbCZYscgt93XHTJPh+wQy5tapssOSMtxMjYEm6GUK9hlybfhY87K/qS1qs1y9+2hB08&#10;4XMXw9kbX+8+uRxGB26brE0p3+eKLAwE2ldpEdcYXR55+1WydqIopBKIpeG1yZrWL2R6PgYuag76&#10;HdkEPsPOhBjqNsa45Gc7oT4xeoFB+o00rL/jujo+1iHZZN0kWx67vo4yugqZ5tbCzxaQJtGY5LfZ&#10;dWTe8LzaUglSia+xg/sF29guttmygffIEZ8fKSdrRm1wDSPC/8cSR6WFLGPE8CsmTfuS9pFAmtcr&#10;siT9jpkO195G9vkCRhxyWh97G2Xx6qAfkRlthftkioCHGOQ1dig/Y7jUO3dkLUnMXlJY7SJj1Wd3&#10;ZNOszuRbDm2VviJm8GAIWpMSgeVHEv4qH3sPO8AVhmsxeWmpLVwgA/9ONnfFKOrmK3fCEUZX6k8B&#10;pFWM2bzyNR96OzH7FsbIljD6k48nmqEyVz9ie3BJNsE07zbZR7SK4XsF25P7MH8xLqUaHfi4Mvu7&#10;Po6SZde8rXhGhTFi+S6XMeZ1C1QjGVMgsG1sEzSRYyZ3Sj42iCl9xbSCU3J4WQf1GJu/VNolrEwB&#10;DCFyNAqph0U/t2SVd41sFj4mpOKJWlWvqqquHzYgBy48CqSnCs/YCJqPo5DxF4wZyuwQ9MhpIlLX&#10;NzFfi5h9TJRcxp3k1AdKYonJsrc5ZVgDeyjIhIq5TmJM8g3KLXCKHbTvQN8PEyKWEmYy6aQ1ljk/&#10;0tTElA7xc+N9nfqjwMM5JgwOgEvf4wVvc4wxQWkWUTj2MAYj/PaqQVeFmJW0FpmFMWo3LUiAfMLO&#10;3gUe7XMNVBF7CddVLEp5VzkkS0/Y93kvkKOooxkTWR2X01C27TnPkCLQAGJM/XkF1VRmi1TtGKqF&#10;rJnIPJPDro9ksHQKZ07n5Lqtx74yRj4CZb6/I2url+NCx/cERSAPaTDVnfGJ0eigbGMaxpUze5lm&#10;r8lh+ybTbBEj3tcUJSiP4CYozRL9FJ3L0X8e5tBn5EHYtbH1vydHwGJgIoL27IRBYS6mdU1m/mJA&#10;V8FRLM1CNCym1HcVOJ66QFfhd4/SyZxM4acYc0w9uQ9IC/4BlJn0SuGQ1hYvCajr45KsWXarqmpm&#10;TEHF3iI7OoW4WUuzh4A2pUN9fkYpKUvfT/StiImVWoLGiTkejwmKuB1jBK1oywomfVXUfOlSZ1YM&#10;SofgAjtEQ306k74hE9QuOTR+RvbhxHyksqwEGPBfRpOvtu0MIN5IAINapWhAlRBXZP/MAAQN+pJB&#10;szDmJvWbk2mzpJuoyfZCu9vYR9BAypKbIU0npAzohoBlf+Qz2iRHaqe5SaQEnYUYUKlrozmXuO+v&#10;jcBQI72NkvpSsXcxorvFDspzpQiMgqr4Wfd5dBISfo8qvZDdlIAWTaNHg0D8PzACg3zbwgbGpGRy&#10;fsdyW2ZV4BwPbBMo6/+MXNem9AhFaWTGSbsoHZ+Qc5dkxtWVoDwYQh5eDNOrJqzHIA2IQYzCgd7v&#10;Ml77GEUv8bNx7fSzjiFpffIFv8E0UDElMQ4FTGZRdzruLJSfjWSCJe3WMqYi2Ur27yluRvAynN6z&#10;gujHeTFQ5VKhr5iG+pacR7aJEZ6Ywhdq8rMeEWTynWBMUqH+NeywvvIHjDENReNCmobMOJlQ/RKU&#10;Gc5X2r/MICVKyqldp0mPG/8l0UuLnC4gB7mErLQwaTkxSffFQtMEYwazinUVgnzOFIHHAKnRIlCV&#10;W9TVdk3CxCQpYtpAHYzty52fyl06w/w4O2QmtUsO719720eH4LiUP26dwRo3mQyjykpiCcq4tg8F&#10;5YwpAKKEWWlm8VK5mL6hpMoSZJpE7avb0PZRIbhc3mIR4y0G6wdVZJ/Izv0mf9iLgSbGpIQtlTUo&#10;obLNhCFchaFfOBOLtrJUevkaykr8WCc0jjHF+qG6O5vEAMdGRVxzktSTE1nmzu/kffpGDteWYz2G&#10;RtglR3qU9aukRDEAOZFHmXH3LUGZCNzvIpeE8qQUDZMfKZpvqjWsTYwNmp4Ko6V91fklnwJiedam&#10;z2efXA0g35bqMl/cDRN1vGKIMYVSiJhQeU5OERi5qDT47RbKH3nuC95GQYx+qSxijZztG01bmR3K&#10;eK2D6CDvpycoM7oov9hs6kvRFUBF1hVWfKvM7hVMSko7EZOriqfOTJkFVGRz7grDzRuy4xuMKQ2Z&#10;ZkXu0sxKUIr+YyLgOyyna50cWe7nzOAap/+9Rq77Ok8plYGFmLGvXCRdKfMcECPLEgan/vMm0FxT&#10;ZOzZIDD5Zf9Ttxn06jSm6ESLCZVjtaVAcEqrVwj0pCbD9CWAQrZnGGFuky8gu3EfDwxnzipxs66/&#10;GNpVKP0YizyIWe1gNW21fYVo1SrGjOKdV6UfZKDEJIS09T/d47yKM0h/d2TV9zgIDvozck6TvtVE&#10;dHNKfVlJNOMeWoLS12Qdv9IMJBRU/7iL4es7ufRBwiI68+XD2/P5nPk6ITOlPe9XCZeqiax1Tj8R&#10;iBnH+6oWQvrGJjbnUbWeTw3yYw/gMqV0M8CYQkLlDoNV75OmCKi84zdMQnXJxalPEWafCorDdUzO&#10;vfkbWeWvsDW99WdU1rfC/EoQfIVJ61tyVvMGuX6sqS9dH/vB/45Z00oGVA6Rbk+IKrrytzreXoWh&#10;C2QtoZ2sOv4hB6nMaXqFMRwltso0a8pdemgJiiLHYvCQfSiqkdTd4Lr47BM50VFjKXP6kKzF/er9&#10;q4SkIgvdX8iZ2t8IOV9FJv1TgDS+mPP2nrymioyjD/77s0PgNe/ItXL7GD13So0pXluqQlZVm09q&#10;jkWiU3bofaIA0gaaQpKlyTIubNnUTglz++SiU9WByRGr8gXhQ9c+DPQVnMLH2CGQubKEEYv6Wgx9&#10;bdX0JRVXGfe6b0iMRs5mvI8jBgWHoman5MjdH+Si0kvsgN6SnbaT4LKEyIgvsX1f9P89VglKzGxv&#10;kR260mrKO4/A9vcI2+MfeFZ1fxHmx1Ni6TrGlISztwwWc6t4VbWE+95fqelNik/ReRrTtgptq+L/&#10;Vxi9qcpfiZ8qN1GRcIusnTelQ4yb9zR0MuoMy7wULa9gNLBETa1crL+6Jm/oNJEScW/Vq92n5klJ&#10;brqETo7JcpwLcr3PUKg8JKfFAs6+7yi00fUhLR9bzGSLnO+iAkxJqFVy8Ww59xPs4FfkGxl0F1LH&#10;Pz8i3wSwUvQVHcsyw9YY3OAO+VqJIwa1jcrfP/CxpZ1pPcq/UduxuKyDGjNIzm/5nuq07Hh9rohx&#10;ohIUH09M94xMq6reh8y0bsj+n+/+nFNkcwdQ5Pmjv7dHriuLuO9izO2QXOhdfnuPHOJt8lU2dWNq&#10;nhfkmwzqGIZcBGqn5E6VdnR8Prr14jX5HinR2Dl5j7eo3+dx81agKJ6lprM9yRnWdS4X5Dun7mC4&#10;JEWbfkAOBX9nchVb3Pszuch32svkJIUPyYfomEGNTQfvM/kyq7qIFOS090/k7PWBKFEIy3/xfuL1&#10;ECJuOXJ1wddKQ1/yCR1gSD/CNIllbyfT+Ix8Cdhy0ZfaffT/qwhSjFPE3K8irymdEA4Vhldinf5W&#10;lvY0uKwD7Vfb++5fCEdBN0Xukq72mLYERfv50ecb/SVisspIlqapTO7GmxvDAZe/6JhsmspMVGWA&#10;TM8Lhi2JSL+6p+qsbBfcCCdYHd0C+VaMEmSWffL5tAmMvKqqu5TSufeju7SU4S1Gcu7vrGGMq8Pg&#10;Po+dtwuheJaaEmcnPcO6Y0rarzTvKkWchoiaMkbvMIKZOHEv5Vvplsicfuy1tjV9yHySxjPQR7JL&#10;vZTJ222aZzgM/a8yokFqpsEv2oyZwEpUU55LiZ+mvuSElfmmtcQqd81roC+f90J4X+HrePiaynDK&#10;9egmS63nJuJrUlyOGGML+Dv2lUoA/wf8N3Ba7JluqvhPfxaA/wX+BziflEZC6YVwEk3hmJOkottq&#10;Gt9VQQfldcY6tI003UC/Q8GfEO0V47v1dnX0pH1U3trQ11CFsxdLZDTnMsu9R7HP4+ZdzHeSszTu&#10;DEd+M9BfKvcrOO8SU25oTR/3zmMqnYh1/YSw8Nh5TjOnGKoPr5SS/0n6qnm/tp+HzKFoM+0hXsIc&#10;mP/AnKvnwH9hUvW6WOsi5rP5B+ZAVtvPTJCKMmZN/bX1f7kn7Y0ZYyL83INGxraddI9G7feE9DZy&#10;LlPOl3Ft6/obckoXqta94KEEMWkf3maisaaZ07h+n7Kvadb4kD7uM05wZOsrkiDfwNB0IZzu3Vbu&#10;0r2+ZWcWeHnMMe5BIzObz6h2E9LbJP2PhYe0e/E1M3N40RDvUlIUtzZ3KZimiezz0e2Qf6bayznM&#10;AOaMaQ4PAfnIFA1SPthQhK2q+hE83VVd4dG4WWjYc/hzwZwxzeGhoFSKazzLn2bTTMmsigb1v09t&#10;DnOIMOT8nsMcJoUQedF3+HWw2xdHRvRSmuxbiufw14U5Y5rDg6CIAN0rijuHOZTwLzpo6kmZfR3i&#10;AAAAAElFTkSuQmCCUEsDBBQABgAIAAAAIQDzYHjc4AAAAAkBAAAPAAAAZHJzL2Rvd25yZXYueG1s&#10;TI/LasMwEEX3hf6DmEJ3jWyHvBzLIYS2q1BoUijdKdbENrFGxlJs5+87XTXLyxzuPZNtRtuIHjtf&#10;O1IQTyIQSIUzNZUKvo5vL0sQPmgyunGECm7oYZM/PmQ6NW6gT+wPoRRcQj7VCqoQ2lRKX1RotZ+4&#10;FolvZ9dZHTh2pTSdHrjcNjKJorm0uiZeqHSLuwqLy+FqFbwPethO49d+fznvbj/H2cf3Pkalnp/G&#10;7RpEwDH8w/Cnz+qQs9PJXcl40XBeRgtGFSTzBAQD01USgzgpmCULkHkm7z/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lSV4oQIAAIgGAAAOAAAAAAAAAAAA&#10;AAAAADoCAABkcnMvZTJvRG9jLnhtbFBLAQItAAoAAAAAAAAAIQCYjXStixUAAIsVAAAUAAAAAAAA&#10;AAAAAAAAAAcFAABkcnMvbWVkaWEvaW1hZ2UxLnBuZ1BLAQItABQABgAIAAAAIQDzYHjc4AAAAAkB&#10;AAAPAAAAAAAAAAAAAAAAAMQaAABkcnMvZG93bnJldi54bWxQSwECLQAUAAYACAAAACEAqiYOvrwA&#10;AAAhAQAAGQAAAAAAAAAAAAAAAADRGwAAZHJzL19yZWxzL2Uyb0RvYy54bWwucmVsc1BLBQYAAAAA&#10;BgAGAHwBAADEHAAAAAA=&#10;">
                <v:shape id="Image 69" o:spid="_x0000_s1083" type="#_x0000_t75" style="position:absolute;width:13423;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tewQAAANsAAAAPAAAAZHJzL2Rvd25yZXYueG1sRI9Bi8Iw&#10;FITvwv6H8ARvmiquq9UoIrvgUauw10fzbEubl5Kk2v33ZkHwOMzMN8xm15tG3Mn5yrKC6SQBQZxb&#10;XXGh4Hr5GS9B+ICssbFMCv7Iw277Mdhgqu2Dz3TPQiEihH2KCsoQ2lRKn5dk0E9sSxy9m3UGQ5Su&#10;kNrhI8JNI2dJspAGK44LJbZ0KCmvs84ouO3d1+esswfOvn/ny+Zan3KulRoN+/0aRKA+vMOv9lEr&#10;WKzg/0v8AXL7BAAA//8DAFBLAQItABQABgAIAAAAIQDb4fbL7gAAAIUBAAATAAAAAAAAAAAAAAAA&#10;AAAAAABbQ29udGVudF9UeXBlc10ueG1sUEsBAi0AFAAGAAgAAAAhAFr0LFu/AAAAFQEAAAsAAAAA&#10;AAAAAAAAAAAAHwEAAF9yZWxzLy5yZWxzUEsBAi0AFAAGAAgAAAAhAOPQK17BAAAA2wAAAA8AAAAA&#10;AAAAAAAAAAAABwIAAGRycy9kb3ducmV2LnhtbFBLBQYAAAAAAwADALcAAAD1AgAAAAA=&#10;">
                  <v:imagedata r:id="rId47" o:title=""/>
                </v:shape>
                <v:shape id="Textbox 70" o:spid="_x0000_s1084" type="#_x0000_t202" style="position:absolute;width:1342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51691C7" w14:textId="77777777" w:rsidR="00BC3FC0" w:rsidRDefault="00000000">
                        <w:pPr>
                          <w:spacing w:line="265" w:lineRule="exact"/>
                          <w:ind w:left="-7"/>
                          <w:rPr>
                            <w:rFonts w:ascii="Calibri"/>
                            <w:sz w:val="26"/>
                          </w:rPr>
                        </w:pPr>
                        <w:r>
                          <w:rPr>
                            <w:rFonts w:ascii="Calibri"/>
                            <w:sz w:val="26"/>
                          </w:rPr>
                          <w:t>7.</w:t>
                        </w:r>
                        <w:r>
                          <w:rPr>
                            <w:rFonts w:ascii="Calibri"/>
                            <w:spacing w:val="-5"/>
                            <w:sz w:val="26"/>
                          </w:rPr>
                          <w:t xml:space="preserve"> </w:t>
                        </w:r>
                        <w:r>
                          <w:rPr>
                            <w:rFonts w:ascii="Calibri"/>
                            <w:spacing w:val="-2"/>
                            <w:sz w:val="26"/>
                          </w:rPr>
                          <w:t>Industry/Domain:</w:t>
                        </w:r>
                      </w:p>
                    </w:txbxContent>
                  </v:textbox>
                </v:shape>
                <w10:wrap type="topAndBottom" anchorx="page"/>
              </v:group>
            </w:pict>
          </mc:Fallback>
        </mc:AlternateContent>
      </w:r>
    </w:p>
    <w:p w14:paraId="2DE2FD3F" w14:textId="77777777" w:rsidR="00BC3FC0" w:rsidRDefault="00000000">
      <w:pPr>
        <w:spacing w:before="82" w:line="273" w:lineRule="auto"/>
        <w:ind w:left="360"/>
        <w:rPr>
          <w:sz w:val="24"/>
        </w:rPr>
      </w:pPr>
      <w:r>
        <w:rPr>
          <w:sz w:val="24"/>
        </w:rPr>
        <w:t>The</w:t>
      </w:r>
      <w:r>
        <w:rPr>
          <w:spacing w:val="-4"/>
          <w:sz w:val="24"/>
        </w:rPr>
        <w:t xml:space="preserve"> </w:t>
      </w:r>
      <w:r>
        <w:rPr>
          <w:sz w:val="24"/>
        </w:rPr>
        <w:t>platform</w:t>
      </w:r>
      <w:r>
        <w:rPr>
          <w:spacing w:val="-5"/>
          <w:sz w:val="24"/>
        </w:rPr>
        <w:t xml:space="preserve"> </w:t>
      </w:r>
      <w:r>
        <w:rPr>
          <w:sz w:val="24"/>
        </w:rPr>
        <w:t>operates</w:t>
      </w:r>
      <w:r>
        <w:rPr>
          <w:spacing w:val="-4"/>
          <w:sz w:val="24"/>
        </w:rPr>
        <w:t xml:space="preserve"> </w:t>
      </w:r>
      <w:r>
        <w:rPr>
          <w:sz w:val="24"/>
        </w:rPr>
        <w:t>within</w:t>
      </w:r>
      <w:r>
        <w:rPr>
          <w:spacing w:val="-5"/>
          <w:sz w:val="24"/>
        </w:rPr>
        <w:t xml:space="preserve"> </w:t>
      </w:r>
      <w:r>
        <w:rPr>
          <w:sz w:val="24"/>
        </w:rPr>
        <w:t>the</w:t>
      </w:r>
      <w:r>
        <w:rPr>
          <w:spacing w:val="-4"/>
          <w:sz w:val="24"/>
        </w:rPr>
        <w:t xml:space="preserve"> </w:t>
      </w:r>
      <w:r>
        <w:rPr>
          <w:sz w:val="24"/>
        </w:rPr>
        <w:t>agriculture</w:t>
      </w:r>
      <w:r>
        <w:rPr>
          <w:spacing w:val="-4"/>
          <w:sz w:val="24"/>
        </w:rPr>
        <w:t xml:space="preserve"> </w:t>
      </w:r>
      <w:r>
        <w:rPr>
          <w:sz w:val="24"/>
        </w:rPr>
        <w:t>and</w:t>
      </w:r>
      <w:r>
        <w:rPr>
          <w:spacing w:val="-3"/>
          <w:sz w:val="24"/>
        </w:rPr>
        <w:t xml:space="preserve"> </w:t>
      </w:r>
      <w:r>
        <w:rPr>
          <w:sz w:val="24"/>
        </w:rPr>
        <w:t>e-commerce</w:t>
      </w:r>
      <w:r>
        <w:rPr>
          <w:spacing w:val="-4"/>
          <w:sz w:val="24"/>
        </w:rPr>
        <w:t xml:space="preserve"> </w:t>
      </w:r>
      <w:r>
        <w:rPr>
          <w:sz w:val="24"/>
        </w:rPr>
        <w:t>domain,</w:t>
      </w:r>
      <w:r>
        <w:rPr>
          <w:spacing w:val="-4"/>
          <w:sz w:val="24"/>
        </w:rPr>
        <w:t xml:space="preserve"> </w:t>
      </w:r>
      <w:r>
        <w:rPr>
          <w:sz w:val="24"/>
        </w:rPr>
        <w:t>focusing</w:t>
      </w:r>
      <w:r>
        <w:rPr>
          <w:spacing w:val="-6"/>
          <w:sz w:val="24"/>
        </w:rPr>
        <w:t xml:space="preserve"> </w:t>
      </w:r>
      <w:r>
        <w:rPr>
          <w:sz w:val="24"/>
        </w:rPr>
        <w:t>on rambutan trade, including fresh produce and its derivatives.</w:t>
      </w:r>
    </w:p>
    <w:p w14:paraId="781A3645" w14:textId="77777777" w:rsidR="00BC3FC0" w:rsidRDefault="00000000">
      <w:pPr>
        <w:pStyle w:val="BodyText"/>
        <w:spacing w:before="12"/>
        <w:ind w:left="0"/>
        <w:rPr>
          <w:sz w:val="20"/>
        </w:rPr>
      </w:pPr>
      <w:r>
        <w:rPr>
          <w:noProof/>
          <w:sz w:val="20"/>
        </w:rPr>
        <mc:AlternateContent>
          <mc:Choice Requires="wpg">
            <w:drawing>
              <wp:anchor distT="0" distB="0" distL="0" distR="0" simplePos="0" relativeHeight="251672064" behindDoc="1" locked="0" layoutInCell="1" allowOverlap="1" wp14:anchorId="4C2FC87D" wp14:editId="36722140">
                <wp:simplePos x="0" y="0"/>
                <wp:positionH relativeFrom="page">
                  <wp:posOffset>1142960</wp:posOffset>
                </wp:positionH>
                <wp:positionV relativeFrom="paragraph">
                  <wp:posOffset>171802</wp:posOffset>
                </wp:positionV>
                <wp:extent cx="1773555" cy="16637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3555" cy="166370"/>
                          <a:chOff x="0" y="0"/>
                          <a:chExt cx="1773555" cy="166370"/>
                        </a:xfrm>
                      </wpg:grpSpPr>
                      <pic:pic xmlns:pic="http://schemas.openxmlformats.org/drawingml/2006/picture">
                        <pic:nvPicPr>
                          <pic:cNvPr id="72" name="Image 72"/>
                          <pic:cNvPicPr/>
                        </pic:nvPicPr>
                        <pic:blipFill>
                          <a:blip r:embed="rId48" cstate="print"/>
                          <a:stretch>
                            <a:fillRect/>
                          </a:stretch>
                        </pic:blipFill>
                        <pic:spPr>
                          <a:xfrm>
                            <a:off x="0" y="6760"/>
                            <a:ext cx="1773290" cy="159056"/>
                          </a:xfrm>
                          <a:prstGeom prst="rect">
                            <a:avLst/>
                          </a:prstGeom>
                        </pic:spPr>
                      </pic:pic>
                      <wps:wsp>
                        <wps:cNvPr id="73" name="Textbox 73"/>
                        <wps:cNvSpPr txBox="1"/>
                        <wps:spPr>
                          <a:xfrm>
                            <a:off x="0" y="0"/>
                            <a:ext cx="1773555" cy="166370"/>
                          </a:xfrm>
                          <a:prstGeom prst="rect">
                            <a:avLst/>
                          </a:prstGeom>
                        </wps:spPr>
                        <wps:txbx>
                          <w:txbxContent>
                            <w:p w14:paraId="569A169E" w14:textId="77777777" w:rsidR="00BC3FC0" w:rsidRDefault="00000000">
                              <w:pPr>
                                <w:spacing w:line="261" w:lineRule="exact"/>
                                <w:rPr>
                                  <w:rFonts w:ascii="Calibri"/>
                                  <w:sz w:val="26"/>
                                </w:rPr>
                              </w:pPr>
                              <w:r>
                                <w:rPr>
                                  <w:rFonts w:ascii="Calibri"/>
                                  <w:sz w:val="26"/>
                                </w:rPr>
                                <w:t>8.</w:t>
                              </w:r>
                              <w:r>
                                <w:rPr>
                                  <w:rFonts w:ascii="Calibri"/>
                                  <w:spacing w:val="-7"/>
                                  <w:sz w:val="26"/>
                                </w:rPr>
                                <w:t xml:space="preserve"> </w:t>
                              </w:r>
                              <w:r>
                                <w:rPr>
                                  <w:rFonts w:ascii="Calibri"/>
                                  <w:sz w:val="26"/>
                                </w:rPr>
                                <w:t>Tools</w:t>
                              </w:r>
                              <w:r>
                                <w:rPr>
                                  <w:rFonts w:ascii="Calibri"/>
                                  <w:spacing w:val="-5"/>
                                  <w:sz w:val="26"/>
                                </w:rPr>
                                <w:t xml:space="preserve"> </w:t>
                              </w:r>
                              <w:r>
                                <w:rPr>
                                  <w:rFonts w:ascii="Calibri"/>
                                  <w:sz w:val="26"/>
                                </w:rPr>
                                <w:t>and</w:t>
                              </w:r>
                              <w:r>
                                <w:rPr>
                                  <w:rFonts w:ascii="Calibri"/>
                                  <w:spacing w:val="-5"/>
                                  <w:sz w:val="26"/>
                                </w:rPr>
                                <w:t xml:space="preserve"> </w:t>
                              </w:r>
                              <w:r>
                                <w:rPr>
                                  <w:rFonts w:ascii="Calibri"/>
                                  <w:spacing w:val="-2"/>
                                  <w:sz w:val="26"/>
                                </w:rPr>
                                <w:t>Technologies:</w:t>
                              </w:r>
                            </w:p>
                          </w:txbxContent>
                        </wps:txbx>
                        <wps:bodyPr wrap="square" lIns="0" tIns="0" rIns="0" bIns="0" rtlCol="0">
                          <a:noAutofit/>
                        </wps:bodyPr>
                      </wps:wsp>
                    </wpg:wgp>
                  </a:graphicData>
                </a:graphic>
              </wp:anchor>
            </w:drawing>
          </mc:Choice>
          <mc:Fallback>
            <w:pict>
              <v:group w14:anchorId="4C2FC87D" id="Group 71" o:spid="_x0000_s1085" style="position:absolute;margin-left:90pt;margin-top:13.55pt;width:139.65pt;height:13.1pt;z-index:-251644416;mso-wrap-distance-left:0;mso-wrap-distance-right:0;mso-position-horizontal-relative:page;mso-position-vertical-relative:text" coordsize="17735,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fIrrAIAAIsGAAAOAAAAZHJzL2Uyb0RvYy54bWycVdtu2zAMfR+wfxD0&#10;3joXJFmNOsW2rkWBYivW7gNkWbaFWpdJSuz8/UjZToMm6LY+RCAtiTo8h2QurzrVkK1wXhqd0en5&#10;hBKhuSmkrjL66+nm7BMlPjBdsMZokdGd8PRq/fHDZWtTMTO1aQrhCATRPm1tRusQbJokntdCMX9u&#10;rNCwWRqnWADXVUnhWAvRVZPMJpNl0hpXWGe48B6+XvebdB3jl6Xg4UdZehFIk1HAFuLq4prjmqwv&#10;WVo5ZmvJBxjsHSgUkxoe3Ye6ZoGRjZNHoZTkznhThnNuVGLKUnIRc4BsppNX2dw6s7ExlyptK7un&#10;Cah9xdO7w/Lv21tnH+2D69GDeW/4swdektZW6eE++tXL4a50Ci9BEqSLjO72jIouEA4fp6vVfLFY&#10;UMJhb7pczlcD5bwGXY6u8frb2xcTlvbPRnB7MFbyFH4DQWAdEfT3QoJbYeMEHYKof4qhmHve2DPQ&#10;0rIgc9nIsIt1CaohKL19kBy5RQe4fHBEFhldzSjRTEE/3ClWCQI+ED6ewRvI/1GAvJH2RjYNso72&#10;ABXK+VU5nMi2L7VrwzdK6ND3jhMNoDba19J6SlwqVC4AnrsrpiAZ9G0AiNZJHfpG8cGJwGt8vwQc&#10;P6G9EChL9xsR9AtOTMEPxXWyXpar5VARhyUzu4BejSWzuJgslvj4XnmWWufDrTCKoAFoAQXQzVK2&#10;vfcDnvHIwGIPIWIDRDgcYNr4kT/wjhj8r4Z6rJkVAAHDHog8H0V+gtxy05HVHDMZTmHPkdB9Mdgm&#10;4/c3uTpB1IneejdRiKt/H63Q5V2s1enFCC43xQ4wtzAtM+p/bxh2S3OngT0craPhRiMfDRearyYO&#10;YJRJm8+bYEoZpcKn+rggFTogS7TixIuyD9MZR+qhH0+9/Ies/wAAAP//AwBQSwMECgAAAAAAAAAh&#10;AM0M0fPCGwAAwhsAABQAAABkcnMvbWVkaWEvaW1hZ2UxLnBuZ4lQTkcNChoKAAAADUlIRFIAAAGE&#10;AAAAIwgGAAAAlNN9MQAAAAZiS0dEAP8A/wD/oL2nkwAAAAlwSFlzAAAOxAAADsQBlSsOGwAAG2JJ&#10;REFUeJztnddyG1mShr9DK5IiRVF22sxMzMXGxr7/u+xG7MXOTEstR1L0BgRRe5H5IxPFAlAwEqFu&#10;ZARD3SSQdUx6V6WqKpbw/aGUUoAV/9+qqqreY67nR4FSygpQgAo7tz8tAaezAOj9Ec/iz7DHRYIy&#10;6nxdaEFcCHwHJkzPnQoWnWhKKavAFrDtv7oGrquq6j7eqhYfSinrwA6wCXSBS+C27X3PQleLRlOl&#10;lDWMhrb8V1cYDd0/3qrmCz/iHp3GRGc/nMGy1vRL39Sq/30Ns2Rlld2XUu6Ae+assdNzV9MzJ4EK&#10;qEopXeB+ES/D97gOvAR+xvb5AfhQSlnINS8CuKW4hZ3ZS0w4/As4xpTDuO9mOp6Yrkop90B3ETw5&#10;p6EN4DXwF4zu3wMfSyl/CCva97gJvMH22GPB9+h0tgE8wWitU0q5+ZEMvQcKwa3XJ8BT/9nCBFjB&#10;LqWDMeMZcFVK6cyRSVb9mc8wYpjGousA58BZKeVuEQkHO/cdTLCtABfAF0LpLqEZNoB9TBBeAJ+J&#10;sFsjJOG5j9HW6hTPrTAv7riUcr0ASqFgNLQLvML48sR/d/uI65on5D2+ZMH36HS2BjzHlNgmtt4P&#10;pZSLBaCZVjCgENxFe4ox3Gtgr/aZFYw5bjDL7ANwVEq5nXXDtQP9K0YIdWavW3f1Z1aYsvrd19hl&#10;cQXsCuEJTeMN/RlBZ7ZOeJLjoGBGzU8YTcu4yX8fCInykGbuga/AHSaMFoG5dRar2PpHKsYfFLSv&#10;H2WP65gx+xNGcxsY3Vw85qImgb6wd3dnG9vMr5gyuMcE7I1/bMM/8xyzcNcx5jjELPNvCfJcNv3/&#10;O4TQr8OiKoElzA5Nea1ZcClOvYHR0jVGW0saWsKkUGEy8w6TV3cshvHQGtZgIK79HIvXPceE7QfM&#10;Lb/GNrsJvMCUxjPCdb8opcwUX62qSrH/r9gh5pCRrLzXmIu8grljHzGFJeatsEs4Y8nUSzBQuOd3&#10;jC6yV7GCeaI/E6GIDxgN3jNIV9dYKPKHYvAlfB9w+XWHRU4kT88YlE8LDzkctIEJ+Wf+/0fAO//3&#10;zn+3im1QCb5tIt4/D7fo3vFcMxhGKRjjbmKx4BWMOT8CpwwyboVZekMTtA3VU1NXA8wT12M8o1YV&#10;AX6WbfBrXfXPJpytcTXhFY5Z9uqM2sEY9YTBENEKFp8+wOjrFvN2PxA0D2H5DTV65nVHc8Yz0R2U&#10;UkrT52a9z4SDWfFM8Sw9apYzFDzAUcPbxZTArX/vDuiMe/asZ9O030lxCKQQpNGUQO5iAvcc21DP&#10;H9zDBPYZtlmFcBTjmwl8A12v6Mig9XUxC634f99inkyvAc8D8LCYKk5UdYI/s8sElVOOK1diaf8T&#10;4xrxjFzttZ7Wq0qv7jTPSIS+4nhzXL3ne7hz3A8EYK0aDL8v3UuO8VcJ19gKqob9lrTXWZRCD6v4&#10;qNPoKkZD8gbuiVBkp4ZjlHFRr8iDoIMuLQTSGHrS+Y3zTgqw6rjyHdyNqrzLeyilyKDqEbwi2hNt&#10;tKriS3RW31e9WnEuBs48+DuteY2GNVMzPl0mdquq6rnx0cPOT0U4k65XPKMzHoqjgfbk/fZod+cP&#10;DK56lVHWiMPK8wbqbAnimRsMsTj1vIGP0o7ZpFC2sdzHNqbM1ogk+TVW134xqnKqhutpwrWacF1h&#10;inPqKiwnFlV77flztF5Vep36c1rnb5Kw2MLOYsf/W8R0T4RHzr2qpq6gVzGLes/XIwNhiziTDYwu&#10;rv3v516CN+xclSPa9Z8tvHQPu5dLxzm3XgIXfk1J5LY0tYoZRLkiT3d062sWHdyNUK7KYwhPpifd&#10;xUUp5Qq7nyZY8bVsEve6Qdyn7mCgACTRs879HqOre1/TLnaf6zVcZ2P4RHSmtWwTxmOPh3zSeD5t&#10;oOEMxZPrxF2Ivy/9DB6cY423d4meF6254/+KNpRj/VpKucHuYAeLYqz63nROVe05md53CHnUI9GO&#10;3/mDaskSJa5ZPsiIUo/OKXbn/efXnr2GKZ8bXHFkhdDFLumOCB/tAjfucuOItn0B677wcxY4Xp8E&#10;6z5WDvaCEIASLrIMlZc4bBKENVxvsVBDE64bx/UJq8KaqJmmRM296syfYecNIcBusfzOv0rL/I0T&#10;wwYWJnnj+8jKQMpeeZiPWN33pdafcBxgxQf4OrpY7mkfYyLRls71d+BzKeWqvtYyWN32F4zu+h4C&#10;xsyq8pm2HHlukASQyj5fY+vPlr0Y+xg7x+Mhwli89sZx7dTw3BElth+we6nftejlDSGQxPD4Or4S&#10;d1BXzBv+7J+we/yI0dgL4j6loBR++x340qTkSzReHvianvMwkqB7Pcb45HiUwTAMkmBUTvMVJqP0&#10;rFwuf+bPOixWCtpNeHQXyqO+8DMstR9BD7ubQ+x8O9h57wN/d1wf/W99Dzcpnb203p3a2UhhHjmO&#10;r047Gcemf1c53420Nt3TIdarc0IU36xgtPrW/73wMzkHums1BCf+B8VVfyLqf+/9oN8Q9fPHvugb&#10;FlAh+ME9wQ7+F2zdG9heFSqQlfeMsC7WMEHYF14NuF5hF9uEa5/Q/Ot1XC3WvE4I3JfY2V4S9dcK&#10;88gKbH0k/h2VYK5ihCLLU4JFVt2m//7OmVV3rM/t+zq0hif+r0JImxjh6xy6jitbLLm67a+OE8I4&#10;0Zq3CKt1ml6CeYKY6mf/2cHWek1UmDzBaErnWDABmq3FVf/M3zDG3iJCoaIVFXso6X1DVP1BhFMl&#10;vHUXugMZMFI0d1jPSyd9X4be84RPd4yv6X4IroEKw2TMvMX45MDxKxTX8+8+8TXvJnyf3XiapPNc&#10;vPKLP/MJUR7c9WdvEB6QeOZdGewP0F38it3FOj5BgCiokbdUiGq0HEaSwfjM/z3nYRRmFeMJPWfL&#10;8Vz7enU2OudNx3+czlmK5xdMHheiGrRiUD6oSY703Wf+3X3Mi+gA16WU+zUYSLzJqtXmf3bEX/yQ&#10;pYW3/bPvtdBvlSCaEdawwxexSIl9IsIccpdfY8L3FWG9dBi8hLa45Im8JsImGdcokOJ56ThWsHP+&#10;4HjACHqHsHwmAVlMZ0Q+6JpQaLsYocqye4VZl7cMKv0sSCSsTjFaOfe/7xMWzAv/u85KuNZqn+s6&#10;ji++LhHwgf/7qAqhZp39jJ3XGVGddEdUL731z73BzucKF64NXuAOUShx4p9Xo+YBEWuu96zIst3H&#10;zusEO7sL/+xzTNnuYTSlMEL2KnOsX2EvebmHjmu1huuV77teYZiFlej/C+bhXGB0tk547Grkkmfd&#10;YUzneQKFaP7i69rw/X3ytUs5P/X1vsLoUP1KnVKKjCzxnJrKjjAvSEUrW/4cycSvwG9+PpcEPSs3&#10;p58+pAhDvvOvGO2cEgpsz/+u9VxjAlt9VZsYTbzEjVfHcUEohB1fSz/HmvIG674OKaMNrbWvvaqq&#10;6pVSLv0Qim9cAvCFL1Zu3ylWgfQBaGX5fm9IjPvCf6TY/okRpw5qBbsUVTa9Ig77vHYJbXHdYGf4&#10;2j9/UsM1DtYxIt7EiO3QnyPilZtceCioR4EY4R1h5eQGvoIxeUV0jO8SVkbTPYvoTzAG+eLPyLhE&#10;fAplnMMAgxwQnsEhdq5HhFA88u/IIppLEcOUIKX52v+9xs7zPeFpFYxHFOI6wOjgEIth9xIehQxu&#10;HMdvGGN3ibzAMXZOVwwqU4FCa0eEkFJM+9w/s8HgHVwO2Z8Sm8eOSxGAOi5ZsU98vdk7UIRhBaPb&#10;fxKhlYooGxdeGQxfMQUzbG2x4cEQzytfxykWIlE5ugodxEdggnbfvyPrGCJKsE2UKb8nPIQNgi8O&#10;/DuXhIHTBuRZviTCNb8Rxp7We0Z4ZFLkhwR9ZetfoaGPhIeg/M0KqRciJb1vfO9gd9rPTdXdGZVN&#10;qVJELv8WQYSXjuSUhgqfBQKFIl74v4q5fwEuc0y/RFXTDrHf59ghX2KXNAmuLwnXkxquNsK7HreU&#10;AKxc+d67cpmotMwJQqGYCk+Q1WKTN9j9XmMMssHD7t4MXYy53/ker6qqundcZxiTXxGJPlkjEpw6&#10;awmpz5gQunQjRTkNWd6KD393j7QW/9339Z/4emX9Q+R4zvzvEjS7RBm38OwSCuSzf+cu3YlCSEps&#10;NgmfO0IZfMIGwPXSHRxhilSD4kYl51VL/87XMwqX8hTCJYv9gFD8H3FhVsuf9By/EukKWX32sxwH&#10;8qRfEE20fU+klh8Qf25hd7FHNNdeEGEsFTIoN9ofOOkRlAuMRhWzzxGWkQZKLV/0DKORE8IY1RpV&#10;mCJvWmGuXaJHS15Ilg9S5D3nv/7+azJC/Pp/mHzvON5uPakMoVlUTioLVMglHPYJBjitZ9EXBGR9&#10;KmGjqpwHCV4/QF3CNUacqoqQBTwJLrnu1wxWWOjSxoE6ZrtE3qaDz9JhynJTX18PEIMXYCVVHuTS&#10;RwivYdhoDeWeTnHC1nk4kygMoJh4v4TRnylPZ4vwWM6AfnLR99j1aosTjCF3J933nEAKQbFdiLjv&#10;Dg/vVlal3PgsQFXNskEk8S9xxhSCqlYy6+eaQxFSPl9xqzufXbHSTt1BRZQnDrvPSXGtYfIuV/ps&#10;+9/7hmNDFEEVOgqPSWnKYGhTYqsqGzWBnZCs3XyGzt8Kk8rrVfixTudNlWf5jPT8SUB3Ls+/wu5d&#10;tNP0WVU0ZdqRPFa+6gkRkjzCK7YYIh/8LK4wvu2XEut+mkZXvMHCRftE0ujUv7yffuRBvMME1cIo&#10;hSTgpMDkJt0wvGzvnkjaidg3iHj1NLiyIBSucdVGshCOMCbJcc1DzHo7J0paJx4FXKIk8AlhtWt9&#10;cmu3aTcdVHmMpjZ9eSFKvGVvB0Ih5HK7YbOCVN/92POpVDggl1yhrnooRwJSFWKiKZ2p8Cjhet2A&#10;ow8jeEtnPOoO7hns4Rml4KfBJcGSz0Z80nifrmBU2dghBHz2OEaBhKYM135idshZib7Et2tENZyS&#10;5qqW3MSVk3syEApcSeVhZzQKxHNK/D8nwjr1vSkvpDLm7AVIaX8lcp8y1I9Ig0dp6EPIRkb9b3l0&#10;hZIdfyNGV/xOlCQVzNXSONqnWEwX31AubVoEkELIrnauCKhDJnbF4bI1NQ0uMXhOCI6ElOA/JATJ&#10;c6Kb9jVGCF8wRTzgHo+DWkmgErW57l3x0raTQUdZUw8eX/tRaLLfkMNgnfciQl6zQgBPaF63hJaU&#10;vOrYIbylTFOzhF/H3UNdWc0DlxSCQDzXtzwZvSfxic5O3qlCisNAz10njNpxPEltTZkn5ekqd7ON&#10;FQSoQZf0O4WnFFZte2fZSFVTp8q+6zhy8leKNdOOwnryQJWDU35CYcwjLHfZOPW56Xc6TGXi3xIJ&#10;5I+Y9Z8FvSzjLqY4VDt+immkRZvnn63btoJrGLPME9dI8LBTntr6ClMKT4mS1mf+9/ellLM2nkLy&#10;AlUSuOdrVIxeRKeE1nozprnBKGt1kUG0oJJdVc800YSquq6JxKog730SxbrIMM6jHAUVk/FWPcQz&#10;7fkpfKNw7B5RwiqFoJzgKmaQfWK6OUU6GzWPXTJc+Yl2Lokii8qNxmuiz+EMUwpqUtslciS/MYGx&#10;vpZif0qUrWEb/oxXSqQEl+LFUiCKF+5h2mqR+hGy9dHGQpcGl8uaPQFZLPPA1W7xVdX1agvFl3XJ&#10;r7B7Ui/ILXA7rn47JUSfE30UHbx5jsGk6B5hAX9LqIeTWnlRjwzyZO795xNR4THs8xCNn5pzI/qc&#10;yINccMg811QiWwfxiTzRLu09pfysnAMbBfmcZQCpuEHd++Ip9V0pvyUDQI2Gh0zwtj5CYWnNt47n&#10;E8NLx/WdftOwnpeMxjtMaX3GeFsVXpr51sGaiy/brHUt/atEcg8TDlc8THAp7ierSAm1HGvvQ06E&#10;jVvIPCGtUzXNua1fLnod5M7lmGSeczNPXG330fM6aY1vOMEU8q9EWfBzosxwHG7FJXOJ578xA0Dx&#10;UzHVt577r3h1VrrKZTQlFeshvMcCxZp1l6rMU7XKKJB1JwNDwk9hvHWG3ONj8dIEIGEnL1PNeY0V&#10;ainPpzi+hGSbuVWZdjQ3SPw2LE8nvlUJtRLk+r4GdRY8HEuUrMqL1jiIM7z6asw665Blktaviait&#10;aKf2ix5mDOa1nWAG36+YEXlAVG71v5+rojLeepURDCaKhjFe/nu2dPQwMe8aoOqE7x1OyslfiLK/&#10;Ew9t5RK4eofhPdEZrPjmLLgumEDApgogXXqFJYFyx6hKYPOIgpFoiSqQ+gDDfhVIiSFr30PwKoGp&#10;pKJm0Wzk8GPKe6jr+bEa03JoQRUeqjga+lasIcJcVl+XyNlsYXRXH29R56VFVQoqpugQ5aRPsXk+&#10;9aoXhS81LVkjOtqOwcl3kWv2j2uNcqLp3DUP/n5moiFTVUcrRFGHepO0t9wBPakykPEg2smTBob2&#10;cjXRTl0+pMpB5UA3MU9BjZwDiXrnp36RSy5OkSDRRSqholjUlZdr5Y5GtYHrbWoaUtXBCDZnyPf8&#10;u6cMNoF8D5Cnc4JZ0eoKvcQOT4SX65lfY4d5hVkIuVlkElwvE67LhGssoSfi3XTcqooQ/voeJyHO&#10;kv7Ngj+Xnu4Q8cdvLXiltM+Jc32Jz+txBZg7etUZ/CheQiq9vPAfNXq9xCw1lTzqnnXG6wDu7alo&#10;Qa96vSJ6VV5i7n0eJSJ+U8OUvLmFguSVq1lrj8gxXmPGUy6y0F2/wuTIKcYn8pDaJL7VTa25Q3o/&#10;i/hGeDR7S3OO9MZHKV8lllUJ9iztQ95Gj/BgO7hlPqGXoJD7pa9Hd35XHg4uzLRTOe0ovKXGwF6N&#10;pvKZ5RBV3VjfIQzKa2y202VVVfdrich1AEqe/EJcVH4fwlOs0kjdeqr/7SR3eBtzWd74Yn/HLdwp&#10;3KxpIZdvqvP4lf9+i0gEqmNUw+rU8XmExwhdSbfBtZZwaQzDoX/vxnGNI/Q1/67a/uVSSkDoHbMb&#10;xFTENp2S2aLq+Lpf+P8/ISyLA6KK7FvHtKW0da56X7I6fG+IUQivibjoYyZgFSI6xM5oB+MVJRvF&#10;uPKSlWe7w8eceCiwi/HWITE76heii1djF+T2r/v3L2jfGfu9QQnQz0RO8i0RhlFoRE15Gtx463//&#10;isfJx/FJ6i04xuhYMukeo51zIsQrxSSePcbDrI5HdHhOjEnZYrDxVvxzi93BCdaDdUmLhG2Ss/nO&#10;97D5XWtEP0bOU6r5T+ejcSR72KgOSP0rfs47ROe2Kqey16V88d+IWUb3mILryUOQ4PlIDGfTBMc8&#10;XnmNGCEtBtC8Dx1K9iLUy3BGu7DGKMiVBGNLE9MFaFaIDuItdumyvOUuKryjGSZn2tOEuLawM5Qy&#10;eM+gpdG0nyzgdH4vsHPW6N4OYcE/ZVBxtU3mqyvxJD1DLzdS6EIhKIVxhp31sPUP+1yvjiuV2B4R&#10;E05lTBz43hWCK0QYb3fEuqaBTFPj6EqNPZ+ICaNyzRWGyEPVFLM+9h+BQokfCQ9IXlJ9SN4aYXTk&#10;jtY2558/O2yPc8Hl96kGqR1CGGvIXe7LEZ+osEGzeDKfjFuXum7FkzKkdolwnOhHgxfF37nyJnuq&#10;Cnep5BMGw+eFwbur8/fQ9XoiWN9TQ5nu/JJBOaKcCISy1PPVcyBlKvkgz0tFIcfETDApWZ3HU4KP&#10;+vPB1HotbauxtyJyVaXUBZZKnT75T46BKVZ2lQ5q1Bz3NiDX54bQkrndu/lLdgGX2KXd+b40ulvd&#10;ghJU50QFQd+inwGX5osc87AaQbFzDQ3L+QWd1ynRxavOT+GQq6yBasOacfJZZKX2znEpz6H3CWuo&#10;3zlRJ51HXTStX1UZwwS09qM34dVx3WN08t7//zURm5fnov2eY4ScR7XPohQyrZ4T3tY4nDrH4ut4&#10;yeC7NiDya9n67Id6aspQhQcHxPsVBMr1fCYmXgqv+EH3Mcz7zndQ36NwyfKdBZf+fo6VO94RhqUS&#10;ulmhaHie+CTXy49dl8uta+INd2+Jia+7NTwK+X7wZ+aksAw5NWOeYYJUs7jUL6J3yu9hxpR4V/lF&#10;rVEWe9NoH/UQQNCO3juhe8+5WZWmyitUCfMpoejyaCE94yjtNU8X1hqvfF8K9/dgcLhd17WXXGK9&#10;dEHdg3KZ7ghhf4EJzuwyVb6Bd8Q7aDWvYxbmFfMoBtk0gbMJtB/NQ1c8NlcPXKc9XZLeEjcjrguM&#10;yDMR53dHKzmfq3zuiSFdJ8Q8pBViNPIF8XKc1jPkawx0hTGPppVq7YprK5baI1XQpPWfpPXn0bwD&#10;j8SIXgMA5TL3FVhSVJrxc4Inlv371/78c//7DsFwbSp7Rh6Jr+sjkfgfizNZwofETH+92EbJuoqY&#10;cKr1X9VoQffxiehTkCJUtYyMA9GmjCC9l0AC9oRmw6B+B017zLwlQT0VrnSfJ8RI/fzSpNxVrL1d&#10;0vASmIZ1PTB+XG5J2Z4TiWONihHPiCfPMQNNRRSqJNJ04Qq7j3/5ZyVvFMbZwXJZ6uPZx5SHrPsz&#10;TPYp3D4go/x8bgjL/Zi4c1XYiXb0gqV+VZOv9wKrDjwl5EOu1Mo0Ux+vI/nybyKH0FfGpX4HJV7r&#10;plENub5XLqvKp4a9nk1dhOrSvIPh76NtA6lySUR1x3DBPez7StJoX3L/VP/cakbQrLga9tIhKY6U&#10;4NW7BvLLcXT2U1du1Z6fX48oha8YuJ57m59V+z76XtNdeEVDpoVbGoRNbc860z5uInFWxzVT9Zqv&#10;T6WPKq5ojdO/r65jlcXmzuuB9Q+hh/reVSuvO9F9V7U70OfxzzTyWKoqyUKjfp9zwVX7bK42rPOJ&#10;zmQcn7RdV9MZ6lmZLwfW6s84AP4TE/JXwH9jQl3CPIeLtrC4/3/4f/8G/A+hnDUSY6SMSuGbTDta&#10;8wPaqQarpnKndh4+KYOy32Mx5NniXY3t6MvyBwqh9tBhiZ1Gwm74fv/Doz7bFuqJpimFYdO++tbq&#10;98LVZi8j7mDs+beBBvxVjVmG1r5PcheT0ELbNbXB1RbSM6c+13nc1TB6Gvb9ed7Bt7rP9PnW+5p2&#10;XaOeNey7ruBeAv+FJbnPMYXwnsGucoicyN+Bf2AC9Z/A/wKnNYNukvXSsGZ9fdw9TEVzw2h+aKLX&#10;PzQ1w82LWeeNc9Z9zQtXm73Mc63T4B+1xknuYorPzuW583rmouKY5x18q/tMn/9mfDLjs2RVKw+m&#10;954oR1YvuT/A8iLrxDTXB2GhCderdUwEczjXB9+dtfJnCUtYwhJ+ZFBe5JjonfqJwVyV8ghqftvG&#10;Qksa+7Iwk55nhaEhoyUsYQlL+DOAx9SlCN4QJbO5cjKDCgD6r01dKoQlLGEJS/gDQEpIa5RGflmP&#10;YvSa06QX7ahh9A+jDGCpEJawhCUsAXhQPacSUCmEegXP0KqxHxmWCmEJS1jCEhLMWmH5I8P/AwQU&#10;qudhwisqAAAAAElFTkSuQmCCUEsDBBQABgAIAAAAIQCeREb84AAAAAkBAAAPAAAAZHJzL2Rvd25y&#10;ZXYueG1sTI9BS8NAFITvgv9heYI3u0ljtI3ZlFLUUxFsBentNfuahGZ3Q3abpP/e50mPwwwz3+Sr&#10;ybRioN43ziqIZxEIsqXTja0UfO3fHhYgfECrsXWWFFzJw6q4vckx0260nzTsQiW4xPoMFdQhdJmU&#10;vqzJoJ+5jix7J9cbDCz7SuoeRy43rZxH0ZM02FheqLGjTU3leXcxCt5HHNdJ/Dpsz6fN9bBPP763&#10;MSl1fzetX0AEmsJfGH7xGR0KZjq6i9VetKwXEX8JCubPMQgOPKbLBMRRQZokIItc/n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DfIrrAIAAIsGAAAOAAAA&#10;AAAAAAAAAAAAADoCAABkcnMvZTJvRG9jLnhtbFBLAQItAAoAAAAAAAAAIQDNDNHzwhsAAMIbAAAU&#10;AAAAAAAAAAAAAAAAABIFAABkcnMvbWVkaWEvaW1hZ2UxLnBuZ1BLAQItABQABgAIAAAAIQCeREb8&#10;4AAAAAkBAAAPAAAAAAAAAAAAAAAAAAYhAABkcnMvZG93bnJldi54bWxQSwECLQAUAAYACAAAACEA&#10;qiYOvrwAAAAhAQAAGQAAAAAAAAAAAAAAAAATIgAAZHJzL19yZWxzL2Uyb0RvYy54bWwucmVsc1BL&#10;BQYAAAAABgAGAHwBAAAGIwAAAAA=&#10;">
                <v:shape id="Image 72" o:spid="_x0000_s1086" type="#_x0000_t75" style="position:absolute;top:67;width:17732;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tSwwwAAANsAAAAPAAAAZHJzL2Rvd25yZXYueG1sRI9BawIx&#10;FITvBf9DeIK3mrgHK6tRVBA9SItWen5u3m4WNy/LJur23zeFQo/DzHzDLFa9a8SDulB71jAZKxDE&#10;hTc1Vxoun7vXGYgQkQ02nknDNwVYLQcvC8yNf/KJHudYiQThkKMGG2ObSxkKSw7D2LfEySt95zAm&#10;2VXSdPhMcNfITKmpdFhzWrDY0tZScTvfnYbjx7Rsvt4l7y/lzN5VvVHZ9aT1aNiv5yAi9fE//Nc+&#10;GA1vGfx+ST9ALn8AAAD//wMAUEsBAi0AFAAGAAgAAAAhANvh9svuAAAAhQEAABMAAAAAAAAAAAAA&#10;AAAAAAAAAFtDb250ZW50X1R5cGVzXS54bWxQSwECLQAUAAYACAAAACEAWvQsW78AAAAVAQAACwAA&#10;AAAAAAAAAAAAAAAfAQAAX3JlbHMvLnJlbHNQSwECLQAUAAYACAAAACEAKorUsMMAAADbAAAADwAA&#10;AAAAAAAAAAAAAAAHAgAAZHJzL2Rvd25yZXYueG1sUEsFBgAAAAADAAMAtwAAAPcCAAAAAA==&#10;">
                  <v:imagedata r:id="rId49" o:title=""/>
                </v:shape>
                <v:shape id="Textbox 73" o:spid="_x0000_s1087" type="#_x0000_t202" style="position:absolute;width:17735;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569A169E" w14:textId="77777777" w:rsidR="00BC3FC0" w:rsidRDefault="00000000">
                        <w:pPr>
                          <w:spacing w:line="261" w:lineRule="exact"/>
                          <w:rPr>
                            <w:rFonts w:ascii="Calibri"/>
                            <w:sz w:val="26"/>
                          </w:rPr>
                        </w:pPr>
                        <w:r>
                          <w:rPr>
                            <w:rFonts w:ascii="Calibri"/>
                            <w:sz w:val="26"/>
                          </w:rPr>
                          <w:t>8.</w:t>
                        </w:r>
                        <w:r>
                          <w:rPr>
                            <w:rFonts w:ascii="Calibri"/>
                            <w:spacing w:val="-7"/>
                            <w:sz w:val="26"/>
                          </w:rPr>
                          <w:t xml:space="preserve"> </w:t>
                        </w:r>
                        <w:r>
                          <w:rPr>
                            <w:rFonts w:ascii="Calibri"/>
                            <w:sz w:val="26"/>
                          </w:rPr>
                          <w:t>Tools</w:t>
                        </w:r>
                        <w:r>
                          <w:rPr>
                            <w:rFonts w:ascii="Calibri"/>
                            <w:spacing w:val="-5"/>
                            <w:sz w:val="26"/>
                          </w:rPr>
                          <w:t xml:space="preserve"> </w:t>
                        </w:r>
                        <w:r>
                          <w:rPr>
                            <w:rFonts w:ascii="Calibri"/>
                            <w:sz w:val="26"/>
                          </w:rPr>
                          <w:t>and</w:t>
                        </w:r>
                        <w:r>
                          <w:rPr>
                            <w:rFonts w:ascii="Calibri"/>
                            <w:spacing w:val="-5"/>
                            <w:sz w:val="26"/>
                          </w:rPr>
                          <w:t xml:space="preserve"> </w:t>
                        </w:r>
                        <w:r>
                          <w:rPr>
                            <w:rFonts w:ascii="Calibri"/>
                            <w:spacing w:val="-2"/>
                            <w:sz w:val="26"/>
                          </w:rPr>
                          <w:t>Technologies:</w:t>
                        </w:r>
                      </w:p>
                    </w:txbxContent>
                  </v:textbox>
                </v:shape>
                <w10:wrap type="topAndBottom" anchorx="page"/>
              </v:group>
            </w:pict>
          </mc:Fallback>
        </mc:AlternateContent>
      </w:r>
    </w:p>
    <w:p w14:paraId="20A0F3D9" w14:textId="77777777" w:rsidR="00BC3FC0" w:rsidRDefault="00000000">
      <w:pPr>
        <w:pStyle w:val="ListParagraph"/>
        <w:numPr>
          <w:ilvl w:val="0"/>
          <w:numId w:val="3"/>
        </w:numPr>
        <w:tabs>
          <w:tab w:val="left" w:pos="1080"/>
        </w:tabs>
        <w:spacing w:before="81" w:line="276" w:lineRule="auto"/>
        <w:ind w:left="1080" w:right="923"/>
        <w:rPr>
          <w:rFonts w:ascii="Symbol" w:hAnsi="Symbol"/>
        </w:rPr>
      </w:pPr>
      <w:r>
        <w:t>Frontend:</w:t>
      </w:r>
      <w:r>
        <w:rPr>
          <w:spacing w:val="-4"/>
        </w:rPr>
        <w:t xml:space="preserve"> </w:t>
      </w:r>
      <w:r>
        <w:t>HTML,</w:t>
      </w:r>
      <w:r>
        <w:rPr>
          <w:spacing w:val="-3"/>
        </w:rPr>
        <w:t xml:space="preserve"> </w:t>
      </w:r>
      <w:r>
        <w:t>CSS,</w:t>
      </w:r>
      <w:r>
        <w:rPr>
          <w:spacing w:val="-3"/>
        </w:rPr>
        <w:t xml:space="preserve"> </w:t>
      </w:r>
      <w:r>
        <w:t>and</w:t>
      </w:r>
      <w:r>
        <w:rPr>
          <w:spacing w:val="-6"/>
        </w:rPr>
        <w:t xml:space="preserve"> </w:t>
      </w:r>
      <w:r>
        <w:t>JavaScript</w:t>
      </w:r>
      <w:r>
        <w:rPr>
          <w:spacing w:val="-5"/>
        </w:rPr>
        <w:t xml:space="preserve"> </w:t>
      </w:r>
      <w:r>
        <w:t>frameworks</w:t>
      </w:r>
      <w:r>
        <w:rPr>
          <w:spacing w:val="-2"/>
        </w:rPr>
        <w:t xml:space="preserve"> </w:t>
      </w:r>
      <w:r>
        <w:t>for</w:t>
      </w:r>
      <w:r>
        <w:rPr>
          <w:spacing w:val="-4"/>
        </w:rPr>
        <w:t xml:space="preserve"> </w:t>
      </w:r>
      <w:r>
        <w:t>responsive</w:t>
      </w:r>
      <w:r>
        <w:rPr>
          <w:spacing w:val="-3"/>
        </w:rPr>
        <w:t xml:space="preserve"> </w:t>
      </w:r>
      <w:r>
        <w:t>and</w:t>
      </w:r>
      <w:r>
        <w:rPr>
          <w:spacing w:val="-6"/>
        </w:rPr>
        <w:t xml:space="preserve"> </w:t>
      </w:r>
      <w:r>
        <w:t xml:space="preserve">user-friendly </w:t>
      </w:r>
      <w:r>
        <w:rPr>
          <w:spacing w:val="-2"/>
        </w:rPr>
        <w:t>interfaces.</w:t>
      </w:r>
    </w:p>
    <w:p w14:paraId="59B78C32" w14:textId="77777777" w:rsidR="00BC3FC0" w:rsidRDefault="00000000">
      <w:pPr>
        <w:pStyle w:val="ListParagraph"/>
        <w:numPr>
          <w:ilvl w:val="0"/>
          <w:numId w:val="3"/>
        </w:numPr>
        <w:tabs>
          <w:tab w:val="left" w:pos="1080"/>
        </w:tabs>
        <w:spacing w:line="268" w:lineRule="exact"/>
        <w:ind w:left="1080"/>
        <w:rPr>
          <w:rFonts w:ascii="Symbol" w:hAnsi="Symbol"/>
        </w:rPr>
      </w:pPr>
      <w:r>
        <w:t>Backend:</w:t>
      </w:r>
      <w:r>
        <w:rPr>
          <w:spacing w:val="-8"/>
        </w:rPr>
        <w:t xml:space="preserve"> </w:t>
      </w:r>
      <w:r>
        <w:t>Django</w:t>
      </w:r>
      <w:r>
        <w:rPr>
          <w:spacing w:val="-5"/>
        </w:rPr>
        <w:t xml:space="preserve"> </w:t>
      </w:r>
      <w:r>
        <w:t>for</w:t>
      </w:r>
      <w:r>
        <w:rPr>
          <w:spacing w:val="-4"/>
        </w:rPr>
        <w:t xml:space="preserve"> </w:t>
      </w:r>
      <w:r>
        <w:t>efficient</w:t>
      </w:r>
      <w:r>
        <w:rPr>
          <w:spacing w:val="-6"/>
        </w:rPr>
        <w:t xml:space="preserve"> </w:t>
      </w:r>
      <w:r>
        <w:t>data</w:t>
      </w:r>
      <w:r>
        <w:rPr>
          <w:spacing w:val="-4"/>
        </w:rPr>
        <w:t xml:space="preserve"> </w:t>
      </w:r>
      <w:r>
        <w:t>management</w:t>
      </w:r>
      <w:r>
        <w:rPr>
          <w:spacing w:val="-6"/>
        </w:rPr>
        <w:t xml:space="preserve"> </w:t>
      </w:r>
      <w:r>
        <w:t>and</w:t>
      </w:r>
      <w:r>
        <w:rPr>
          <w:spacing w:val="-7"/>
        </w:rPr>
        <w:t xml:space="preserve"> </w:t>
      </w:r>
      <w:r>
        <w:t>API</w:t>
      </w:r>
      <w:r>
        <w:rPr>
          <w:spacing w:val="-5"/>
        </w:rPr>
        <w:t xml:space="preserve"> </w:t>
      </w:r>
      <w:r>
        <w:rPr>
          <w:spacing w:val="-2"/>
        </w:rPr>
        <w:t>integration.</w:t>
      </w:r>
    </w:p>
    <w:p w14:paraId="718A3520" w14:textId="77777777" w:rsidR="00BC3FC0" w:rsidRDefault="00000000">
      <w:pPr>
        <w:pStyle w:val="ListParagraph"/>
        <w:numPr>
          <w:ilvl w:val="0"/>
          <w:numId w:val="3"/>
        </w:numPr>
        <w:tabs>
          <w:tab w:val="left" w:pos="1128"/>
        </w:tabs>
        <w:spacing w:before="40"/>
        <w:ind w:hanging="408"/>
        <w:rPr>
          <w:rFonts w:ascii="Symbol" w:hAnsi="Symbol"/>
        </w:rPr>
      </w:pPr>
      <w:r>
        <w:t>Database:</w:t>
      </w:r>
      <w:r>
        <w:rPr>
          <w:spacing w:val="-4"/>
        </w:rPr>
        <w:t xml:space="preserve"> </w:t>
      </w:r>
      <w:r>
        <w:t>SQLite</w:t>
      </w:r>
      <w:r>
        <w:rPr>
          <w:spacing w:val="-4"/>
        </w:rPr>
        <w:t xml:space="preserve"> </w:t>
      </w:r>
      <w:r>
        <w:t>is</w:t>
      </w:r>
      <w:r>
        <w:rPr>
          <w:spacing w:val="-3"/>
        </w:rPr>
        <w:t xml:space="preserve"> </w:t>
      </w:r>
      <w:r>
        <w:rPr>
          <w:spacing w:val="-4"/>
        </w:rPr>
        <w:t>used.</w:t>
      </w:r>
    </w:p>
    <w:p w14:paraId="5E24FA18" w14:textId="77777777" w:rsidR="00BC3FC0" w:rsidRDefault="00000000">
      <w:pPr>
        <w:pStyle w:val="ListParagraph"/>
        <w:numPr>
          <w:ilvl w:val="0"/>
          <w:numId w:val="3"/>
        </w:numPr>
        <w:tabs>
          <w:tab w:val="left" w:pos="1080"/>
        </w:tabs>
        <w:spacing w:before="39"/>
        <w:ind w:left="1080"/>
        <w:rPr>
          <w:rFonts w:ascii="Symbol" w:hAnsi="Symbol"/>
        </w:rPr>
      </w:pPr>
      <w:r>
        <w:t>Machine</w:t>
      </w:r>
      <w:r>
        <w:rPr>
          <w:spacing w:val="-2"/>
        </w:rPr>
        <w:t xml:space="preserve"> Learning:</w:t>
      </w:r>
    </w:p>
    <w:p w14:paraId="4B9B5318" w14:textId="77777777" w:rsidR="00BC3FC0" w:rsidRDefault="00000000">
      <w:pPr>
        <w:pStyle w:val="BodyText"/>
        <w:spacing w:before="38"/>
        <w:ind w:left="1176"/>
      </w:pPr>
      <w:r>
        <w:t>-Image</w:t>
      </w:r>
      <w:r>
        <w:rPr>
          <w:spacing w:val="-3"/>
        </w:rPr>
        <w:t xml:space="preserve"> </w:t>
      </w:r>
      <w:r>
        <w:t>detection</w:t>
      </w:r>
      <w:r>
        <w:rPr>
          <w:spacing w:val="-4"/>
        </w:rPr>
        <w:t xml:space="preserve"> </w:t>
      </w:r>
      <w:r>
        <w:t>to</w:t>
      </w:r>
      <w:r>
        <w:rPr>
          <w:spacing w:val="-3"/>
        </w:rPr>
        <w:t xml:space="preserve"> </w:t>
      </w:r>
      <w:r>
        <w:t>verify</w:t>
      </w:r>
      <w:r>
        <w:rPr>
          <w:spacing w:val="-4"/>
        </w:rPr>
        <w:t xml:space="preserve"> </w:t>
      </w:r>
      <w:r>
        <w:t>product</w:t>
      </w:r>
      <w:r>
        <w:rPr>
          <w:spacing w:val="-3"/>
        </w:rPr>
        <w:t xml:space="preserve"> </w:t>
      </w:r>
      <w:r>
        <w:rPr>
          <w:spacing w:val="-2"/>
        </w:rPr>
        <w:t>authenticity.</w:t>
      </w:r>
    </w:p>
    <w:p w14:paraId="20CF9A89" w14:textId="77777777" w:rsidR="00BC3FC0" w:rsidRDefault="00000000">
      <w:pPr>
        <w:pStyle w:val="BodyText"/>
        <w:spacing w:before="39"/>
        <w:ind w:left="1176"/>
      </w:pPr>
      <w:r>
        <w:t>-</w:t>
      </w:r>
      <w:r>
        <w:rPr>
          <w:spacing w:val="-7"/>
        </w:rPr>
        <w:t xml:space="preserve"> </w:t>
      </w:r>
      <w:r>
        <w:t>Recommendation</w:t>
      </w:r>
      <w:r>
        <w:rPr>
          <w:spacing w:val="-5"/>
        </w:rPr>
        <w:t xml:space="preserve"> </w:t>
      </w:r>
      <w:r>
        <w:t>engines</w:t>
      </w:r>
      <w:r>
        <w:rPr>
          <w:spacing w:val="-4"/>
        </w:rPr>
        <w:t xml:space="preserve"> </w:t>
      </w:r>
      <w:r>
        <w:t>for</w:t>
      </w:r>
      <w:r>
        <w:rPr>
          <w:spacing w:val="-5"/>
        </w:rPr>
        <w:t xml:space="preserve"> </w:t>
      </w:r>
      <w:r>
        <w:t>personalized</w:t>
      </w:r>
      <w:r>
        <w:rPr>
          <w:spacing w:val="-5"/>
        </w:rPr>
        <w:t xml:space="preserve"> </w:t>
      </w:r>
      <w:r>
        <w:t>user</w:t>
      </w:r>
      <w:r>
        <w:rPr>
          <w:spacing w:val="-4"/>
        </w:rPr>
        <w:t xml:space="preserve"> </w:t>
      </w:r>
      <w:r>
        <w:rPr>
          <w:spacing w:val="-2"/>
        </w:rPr>
        <w:t>experiences.</w:t>
      </w:r>
    </w:p>
    <w:p w14:paraId="576832F0" w14:textId="77777777" w:rsidR="00BC3FC0" w:rsidRDefault="00000000">
      <w:pPr>
        <w:pStyle w:val="ListParagraph"/>
        <w:numPr>
          <w:ilvl w:val="0"/>
          <w:numId w:val="3"/>
        </w:numPr>
        <w:tabs>
          <w:tab w:val="left" w:pos="1080"/>
        </w:tabs>
        <w:spacing w:before="38"/>
        <w:ind w:left="1080"/>
        <w:rPr>
          <w:rFonts w:ascii="Symbol" w:hAnsi="Symbol"/>
        </w:rPr>
      </w:pPr>
      <w:r>
        <w:t>Payment</w:t>
      </w:r>
      <w:r>
        <w:rPr>
          <w:spacing w:val="-9"/>
        </w:rPr>
        <w:t xml:space="preserve"> </w:t>
      </w:r>
      <w:r>
        <w:t>Gateway:</w:t>
      </w:r>
      <w:r>
        <w:rPr>
          <w:spacing w:val="-6"/>
        </w:rPr>
        <w:t xml:space="preserve"> </w:t>
      </w:r>
      <w:r>
        <w:t>Secure</w:t>
      </w:r>
      <w:r>
        <w:rPr>
          <w:spacing w:val="-7"/>
        </w:rPr>
        <w:t xml:space="preserve"> </w:t>
      </w:r>
      <w:r>
        <w:t>and</w:t>
      </w:r>
      <w:r>
        <w:rPr>
          <w:spacing w:val="-6"/>
        </w:rPr>
        <w:t xml:space="preserve"> </w:t>
      </w:r>
      <w:r>
        <w:t>encrypted</w:t>
      </w:r>
      <w:r>
        <w:rPr>
          <w:spacing w:val="-6"/>
        </w:rPr>
        <w:t xml:space="preserve"> </w:t>
      </w:r>
      <w:r>
        <w:t>transaction</w:t>
      </w:r>
      <w:r>
        <w:rPr>
          <w:spacing w:val="-6"/>
        </w:rPr>
        <w:t xml:space="preserve"> </w:t>
      </w:r>
      <w:r>
        <w:rPr>
          <w:spacing w:val="-2"/>
        </w:rPr>
        <w:t>handling.</w:t>
      </w:r>
    </w:p>
    <w:p w14:paraId="537711BB" w14:textId="77777777" w:rsidR="00BC3FC0" w:rsidRDefault="00000000">
      <w:pPr>
        <w:pStyle w:val="BodyText"/>
        <w:spacing w:before="45"/>
        <w:ind w:left="0"/>
        <w:rPr>
          <w:sz w:val="20"/>
        </w:rPr>
      </w:pPr>
      <w:r>
        <w:rPr>
          <w:noProof/>
          <w:sz w:val="20"/>
        </w:rPr>
        <mc:AlternateContent>
          <mc:Choice Requires="wpg">
            <w:drawing>
              <wp:anchor distT="0" distB="0" distL="0" distR="0" simplePos="0" relativeHeight="251673088" behindDoc="1" locked="0" layoutInCell="1" allowOverlap="1" wp14:anchorId="794C0A37" wp14:editId="4F00750B">
                <wp:simplePos x="0" y="0"/>
                <wp:positionH relativeFrom="page">
                  <wp:posOffset>1142884</wp:posOffset>
                </wp:positionH>
                <wp:positionV relativeFrom="paragraph">
                  <wp:posOffset>193292</wp:posOffset>
                </wp:positionV>
                <wp:extent cx="1996439" cy="178435"/>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6439" cy="178435"/>
                          <a:chOff x="0" y="0"/>
                          <a:chExt cx="1996439" cy="178435"/>
                        </a:xfrm>
                      </wpg:grpSpPr>
                      <pic:pic xmlns:pic="http://schemas.openxmlformats.org/drawingml/2006/picture">
                        <pic:nvPicPr>
                          <pic:cNvPr id="75" name="Image 75"/>
                          <pic:cNvPicPr/>
                        </pic:nvPicPr>
                        <pic:blipFill>
                          <a:blip r:embed="rId50" cstate="print"/>
                          <a:stretch>
                            <a:fillRect/>
                          </a:stretch>
                        </pic:blipFill>
                        <pic:spPr>
                          <a:xfrm>
                            <a:off x="0" y="4892"/>
                            <a:ext cx="1996016" cy="146025"/>
                          </a:xfrm>
                          <a:prstGeom prst="rect">
                            <a:avLst/>
                          </a:prstGeom>
                        </pic:spPr>
                      </pic:pic>
                      <wps:wsp>
                        <wps:cNvPr id="76" name="Textbox 76"/>
                        <wps:cNvSpPr txBox="1"/>
                        <wps:spPr>
                          <a:xfrm>
                            <a:off x="0" y="0"/>
                            <a:ext cx="1996439" cy="178435"/>
                          </a:xfrm>
                          <a:prstGeom prst="rect">
                            <a:avLst/>
                          </a:prstGeom>
                        </wps:spPr>
                        <wps:txbx>
                          <w:txbxContent>
                            <w:p w14:paraId="0EA6E673" w14:textId="77777777" w:rsidR="00BC3FC0" w:rsidRDefault="00000000">
                              <w:pPr>
                                <w:spacing w:line="281" w:lineRule="exact"/>
                                <w:rPr>
                                  <w:rFonts w:ascii="Calibri"/>
                                  <w:sz w:val="28"/>
                                </w:rPr>
                              </w:pPr>
                              <w:r>
                                <w:rPr>
                                  <w:rFonts w:ascii="Calibri"/>
                                  <w:sz w:val="28"/>
                                </w:rPr>
                                <w:t>9.</w:t>
                              </w:r>
                              <w:r>
                                <w:rPr>
                                  <w:rFonts w:ascii="Calibri"/>
                                  <w:spacing w:val="-3"/>
                                  <w:sz w:val="28"/>
                                </w:rPr>
                                <w:t xml:space="preserve"> </w:t>
                              </w:r>
                              <w:r>
                                <w:rPr>
                                  <w:rFonts w:ascii="Calibri"/>
                                  <w:sz w:val="28"/>
                                </w:rPr>
                                <w:t>Data</w:t>
                              </w:r>
                              <w:r>
                                <w:rPr>
                                  <w:rFonts w:ascii="Calibri"/>
                                  <w:spacing w:val="-4"/>
                                  <w:sz w:val="28"/>
                                </w:rPr>
                                <w:t xml:space="preserve"> </w:t>
                              </w:r>
                              <w:r>
                                <w:rPr>
                                  <w:rFonts w:ascii="Calibri"/>
                                  <w:sz w:val="28"/>
                                </w:rPr>
                                <w:t>Collection</w:t>
                              </w:r>
                              <w:r>
                                <w:rPr>
                                  <w:rFonts w:ascii="Calibri"/>
                                  <w:spacing w:val="-2"/>
                                  <w:sz w:val="28"/>
                                </w:rPr>
                                <w:t xml:space="preserve"> Contacts:</w:t>
                              </w:r>
                            </w:p>
                          </w:txbxContent>
                        </wps:txbx>
                        <wps:bodyPr wrap="square" lIns="0" tIns="0" rIns="0" bIns="0" rtlCol="0">
                          <a:noAutofit/>
                        </wps:bodyPr>
                      </wps:wsp>
                    </wpg:wgp>
                  </a:graphicData>
                </a:graphic>
              </wp:anchor>
            </w:drawing>
          </mc:Choice>
          <mc:Fallback>
            <w:pict>
              <v:group w14:anchorId="794C0A37" id="Group 74" o:spid="_x0000_s1088" style="position:absolute;margin-left:90pt;margin-top:15.2pt;width:157.2pt;height:14.05pt;z-index:-251643392;mso-wrap-distance-left:0;mso-wrap-distance-right:0;mso-position-horizontal-relative:page;mso-position-vertical-relative:text" coordsize="19964,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UR+mrQIAAIsGAAAOAAAAZHJzL2Uyb0RvYy54bWycVe1O2zAU/T9p72D5&#10;P6QtpdCIFG1jIKRpQ4M9gOM4iUX8sWu3Sd9+107SVhSxjR+N7vXH8bnnfvTqulMN2Qhw0uiMTk8n&#10;lAjNTSF1ldFfT7cnl5Q4z3TBGqNFRrfC0evVxw9XrU3FzNSmKQQQBNEubW1Ga+9tmiSO10Ixd2qs&#10;0LhZGlDMowtVUgBrEV01yWwyWSStgcKC4cI5XL3pN+kq4pel4P5HWTrhSZNR5ObjF+I3D99kdcXS&#10;CpitJR9osHewUExqfHQHdcM8I2uQR1BKcjDOlP6UG5WYspRcxBgwmunkRTR3YNY2xlKlbWV3MqG0&#10;L3R6Nyz/vrkD+2gfoGeP5jfDnx3qkrS2Sg/3g1/tD3clqHAJgyBdVHS7U1R0nnBcnC6Xi/nZkhKO&#10;e9OLy/nZeS85rzEvR9d4/fXtiwlL+2cjuR0ZK3mKv0EgtI4E+nsh4S2/BkEHEPVPGIrB89qeYC4t&#10;8zKXjfTbWJeYtUBKbx4kD9oGB7V8ACKLjF6cU6KZwn64V6wSBH0UfDwTbgT9jwDyRtpb2TRB9WAP&#10;VLGcX5TDK9H2pXZj+FoJ7fveAdEga6NdLa2jBFKhcoH04L6YYsqwbz1StCC177PmPAjP6/B+iTx+&#10;YnsFoizdbUTSe54hBDcU16v1Mr9cznrsw5KZTBdDycwXk1kUZ5d5llpw/k4YRYKBbJEFys1Stvnm&#10;Bj7jkUHFnkLkhozCcMBp40b90DtS8L8a6rFmViCFAHuQZIyhT/ITxpabjlwsQqjDqdBzxHefTWiT&#10;cf1NrYZpdSjUK731bqECr/79YPku72KtzuKzYSk3xRY5tzgtM+p+r1noluZeo3phtI4GjEY+GuCb&#10;LyYO4JAmbT6tvSllTNUeNw6cmJZoxYkXa2uYzmGkHvrx1P4/ZPUHAAD//wMAUEsDBAoAAAAAAAAA&#10;IQAsRlzh0R8AANEfAAAUAAAAZHJzL21lZGlhL2ltYWdlMS5wbmeJUE5HDQoaCgAAAA1JSERSAAAB&#10;tQAAACAIBgAAAJV25pkAAAAGYktHRAD/AP8A/6C9p5MAAAAJcEhZcwAADsQAAA7EAZUrDhsAAB9x&#10;SURBVHic7Z15exPJrod/FSeBhBCysA0z59zz/b/VvTPDFgghi7O77x/Sa6nbbbttx2DmRM/jBzDt&#10;6iqVSrtUpaoqPcIjrBqUUgp/lVRVLYTa5ZlHeIRH+O+C8sgHHmHVwIXVhqRNmcC6lXRbVdX9LM88&#10;wiM8wn8fTBRqzjj4ZKj0EzTjNJ9J8KixzwmrsN8+h3VJLyQd+N9PJR1LuqqqatDlmWXP80dCKWVN&#10;0ppsXwaSBv9tNO44kFaEFz3C6sJ625dOQOsyLXjDPxDVvUwrviql3OoHHDBnYj1JT3xe4wRbJene&#10;53UvYwCPBD8FfL97sv3eVB3HlQyXN6WUG//7svd8Q9KepH/J9vyTpL6kqxmf+eWhlLIuaUvSM9m+&#10;XEk6K6Xc/NPp2s995kWbMjoFBpLuZLR5K+n+n6bQPMLsUBNqSXg8lbQr04Sf+b959k7ShaQTSd8l&#10;nZdSbpd8wHqSnkt6KWlHIWCbMJB0LTv4fUmXcuH7I4m9aVGu6kFLFs9TGX53Zfh9qsDxQNKNbM/P&#10;/NNfIk4zDT6XCaxT1QVtl2dWFhr0MVbp8uc2Jb2S9E623mNJ/ys7f/9YV6srWhsy/gNtPvPvwN29&#10;7Iyfy+jyvJRyKRNuv5TA70oTqwqrxPOallpPxtReSXoj04Q3Fa4PJn0nI6TPkt5LOlmWYEuMF618&#10;3+dR+acJWJII3mNJ30spff0AYvfDuCljQD2ZFrlyBy0xzBcyZeGVjHFgDQNYauD0i8wqOl6ytbDW&#10;+Mz7zEpBKQWPw1P/6qqUcj0mFkjccFe2R1uy/fikX0B4zwuOoy3ZWX8l6VAm0OBFQCXjRdcypeaz&#10;f85k9PpLwIw0sXKwajxvyLx8YtuSfpMJjz3Zwbn0z51PeMufeynbCMmY3nd/Zlnz3JId7ucKoXrt&#10;/4/7DO1uWxFvOZT0UUbspz/Aqlz3eb6V4ee7v/9c7UL4h0MSaAeSfpfN9bkMf7cyS/dWNl9w+kSx&#10;92sy3PPMI3QAx/sTGaN+KcPdkaQvpZSrMXSJ96Hvf+cs/iPB+dCWTKn+XXVhfiOjTda/LqPNHRld&#10;IhRuSim/hCtyTppYNVgpnrcu1ZjcvkyoHfhkvvrkEFhYcr9Jei1byG8KN99gCYSEhdhT+NMvZC6Y&#10;bz7PDQWBb8sYNK7TLYX7dCDT6JbCFJL79rlsg9EuT3zOqwI92d79LukP2Z7ey6zaY5mmeyXD17oM&#10;p7ijn8jWh9a88oxjhSArE+9kuLuVna9rjTKAyr//ItufTdneXOgfiPfEhw5ldPnW/30pO0MnMkZJ&#10;3PSJ7Iy9kNHnUxktb8qUgF8BZqWJlYJV5HlYakXG/F/KBFtPdpD+T+bquJQhuygE3LpCsB3KmOG1&#10;lnfYcuLCtUygfZQddqw0kh2eq+5CPfB5XUm67iJ8mzVQkjm6O85zQ3bA0B57mtFdlN6vGd7dZdw1&#10;n9OhDD87sv3ElfxVtt/ZUttUWL97/n936nDg8jpWSet8yHnNuFe4mrZktJuTsGpQVVVVSrmTnblL&#10;hSV901V5XCIdLWNfYY6vZed3U8YYPyiU66altimj4QMZjWLRToVlrGHOMTvTRId3z8qvJo01hClj&#10;LczzHpJOEWqY/C/8z2sZc/sq6aKqqqFlU0oZ+PcEb9Hin2mJVlADiPPcVVV15wdfMiT2ZQehr9B0&#10;9mXM+LXC337THDRlW5FxxcYMZFmV9/7ekUBuSrteT2Pk7K31tG+tWZlpDKzSYbJGevei1jCuAhSS&#10;gUKB+SzD29AX7ji58e/PZHtfZDgeVxDdxONacw1t6182pP3tpc9c8xozlmR0cqdEJwkn0FSmjZ6C&#10;PgaKWDHzyDHNwrhT5takvR7j+FonlgU01qaEG6l9X2vrnYy5sXPGDUcc7alMgL2X9KdMab7J8/aM&#10;R5LCzvz3JI9Mo032rKhOA9Wk85Uyhdf8eeJeI/hOeBnB9YI00baePA57facZSkDSeJmmwc/IWhbl&#10;eY33MX+Ne9+Y+UqqC0GEWtYU1mTEcyYjjmawEr/+dxkxkR25LWljyckDrZDeB7IHMktuoNAgnsms&#10;kxNJF6WUO4g3mdDgAJclLrZ7RVblhaTLkrL/kvXzXKY1vlCkHz+VaZGMg8U4zBotUUKRNZ0nPnfJ&#10;FIUr3l9KuZIJ9Jnw3LDSDnz8U5k1fiRTYGr7nRgrB5845ohwLZGxBv5YR8/XfpPw2HdaWbobrbG/&#10;22l+G2lew4zZMiGzM42F9bqdxiLuc6lEJ/78towG9xTp+QNFVu+2IkW9L8PPvYxuyABc93FbU/p9&#10;btARa4SOKplgzPi/Vnswn/k+VygwWIpb6bPu8730OV9Mwt0U6Pk6X/p7K4U35ljSdXNcaNNxTFa2&#10;1GCESUjn802JwJrifF3L9ozz1aRvBC/n+1LGJytFvJmxOefgpZn4gVt/ZppwngENtp019pp8iH7L&#10;+2uQzm6m6SZ+LhR0I0UoYl6el8/Qtv9bae4XjrsRPuHrJ+w0LOOqqqpabxxSUqLJKBphnMklQso8&#10;5vJW+v1PdTOlOZ7LrJB9Ra3PgX/XlzFqTGcSS/ZlmwSBEDdCAzyRWTTHTvyVRrMzdxT4eCHpPwqr&#10;8cbf/6cscaXIiGBPRsh7sg2uaS6KQ/tF8ye9wCBx1dwpMkQvJxG9NGQirZZ4iYy1vA5imUPt0fHw&#10;3ddxXJaclZr2F0ZxqIi75HldKfb2WynlcgxTW/ffH8osCuKLvTTWpYwhf/Y/cdW/ldED9FX5GOzF&#10;QEaXuNsuFfGWP/w3RzKrupakk5jEro+5r0iBb5ZncC6+qFGSk/B1KIu59vyd32X7e6DIkmXNrPej&#10;bE9HBNAk8Hcy9z0f+0LmFThRi0DLkBWvMWNTGnDon7xneGLgaceOl9NiiRp5zDXZ3v3bxziWKYQ9&#10;HzefXclwPVQaSykXVVXd+1490Zw04WeNc3yoetZyrie+ke3bkaSv/v6R81tGs033VXchkqxEhulX&#10;Gf0twvO2ff6vFbwi0+mV4/e9jKYyjfbS758pwlFnkm5zTA3TsQvA3CjG7VIY/UPBBRsW54kMAQi2&#10;JwoEFv/unSzpZdu/x80z8Gdz7R7ZWF9kOIDZoQnmA4PmAgPotfz/row4XvkYCFHimBzKF4oD+adm&#10;yDhNDHlbRoAbirKH867jjBmbQ/ZahscDhbZK7I2DA+MisE+W1IO7rRND2/N5EchGk71TaPA7Cnf6&#10;uqTPLUyNmM87/7xQaLKMtenvAMcwl2zB5lorvh+6BdP/Qx8wsKeyA5x/ny2IQ5/XawUd48ZBcOwo&#10;8L8lY5YnCnc874RpIPypYXymUAaIaZGVjEX4RS3u/QmQhRrz7stjaPNa8439f+ufXV8feyZFwsme&#10;f57LmOlRgwbA856MkZOchvXG+rF6dhV4LpI+uhInhYtuHprYlCloZKmvpecyvyJhDiv/fSmln/FZ&#10;Itv0rUyJOfD1gB8S8bYUNaySCZycFd2V54GblzLl4NC/v0nvQ3EknAR/qBIf25f0P77+vn93U0q5&#10;Q6hlJqo8iVJKadGis6+fSWctYVWgkpu9MqRtKzail3y6bNqaopDzQqENbyosEJj3RXrm3n/z0d+3&#10;L9usJzKEH/mz97LNIeDNAcB9gNv0VGEFQ3RoZXuKkoZL3BEd8cEheuLrpqj6RnNa14mhvpIR6Uv/&#10;r3NFBtS9glBhqG8UzOV2xnV0BSzT32SWDokEXxXZZbmw/4XscKOZ3vrfs+v2lY/FPjDWpQynxJhR&#10;Hp4qLJk1f/+hv6tyHH1TJFlhMUJ7zZhDm/KJp+EPX+sThVeB0heSwWDctBcbyJlBg3nzTtzVnPW+&#10;jD6vFAIDTf2twt014r6bADBqXFDgYdHyBSyrd4os3zt57aoi9oYAYB30E71RooE0V/gjHiAprBFc&#10;oFjzOzLaulZkbqLofPOxZqEJKc7xhsJNB48jY5n3UofK+4fJfEno4wl47Tg7cxyRZYub8bnCzQpt&#10;zcrzJDuTb/x9RXaGeJ79oMlG2/6jIJO4tun42pBU1t2iwS0Ec3uiOJi3/v8AkjInUuTEgJWB5IbM&#10;NVVol8wd8/hYtkkQyLXiIGNS3ymY454Msef+HNoEyTI7/rtzRVYhigNzwhLsy8x6yTt2KAgUoXEu&#10;wy8urxeyQ4RwnAbZmlxXw9peQKBQ5vFadnjInP3L10xpAISIUDjwz4UMZ9d6QGstubT2fW7P/F1/&#10;qW4dwuwvZC6TfV8H3XKodyLBhoxa6on+Ut3SIfv2wP9NHJFas3OFxYwS86d/j3IJM+2yzixsX/ta&#10;TmU091mheGUrA6uV9ZzKC35bXoH78sLXmy07NOY7hRV8oGBQswg1vD05/topw7Z1wNh/EsR2fcwP&#10;/vmu4He4p7FWiO2dqk4DGXJy0Dcfk7CGZGfiSqbowS92FQorQo2OKLPQBEp0diejAKAob/v71xX8&#10;YkfWKIOwEkrfK0WM/djffaTIesdTtK9QmIjP4mLtwvNuVE9K3FTQKu529oPQRZZLQE6eukt/DqTw&#10;/RIHOFP4tF/6BhXVrQa0BAK6uByzO2+VgLqP7AYjfiiF9vnB/32rEIAgkqwz1k0gflPSmvupEf7E&#10;GNhMOnGcKZh2lfzDCEKYf9thvpbh94XCzcH7Z8E3wVXcRzVimBUajCMnnryX4RNNDYuDw4CAw+Wz&#10;K0t+eMgOCsQqiQHdy5jOBxnTuKuiOTLMArfhtuwAH8msDlyUxFzXZYf/g6Lkhf0i+/ZUhmfWzMHe&#10;VGjLKJPn/jz7QNZkFyURYUsLuRuf098atfhyb0wUDGLJMPk2yDGRIwWtUmKA+40s6C2ZJ2SWZKZM&#10;mzDwqZmeEyB7OHZ9nGMZXj4rlMpMm9QC4o4k/g5zzwBPOPUx36vuRkegEC8iSWlD0Zib8E1nmpAk&#10;Vz6+yOgYfkWWJHO7UdT8EVtFaXCyH7pID31ulzLa+eDvzmcXmt5UvQgeXjWV5/mf7DNu7ZzQcuN0&#10;T1YrvG2odCdDhQJvcjsoKauy+xFNjEUe+KA7jmCYEfEHGOymVr+zRBZQOQVVCYk1gcOuKxCLdYXW&#10;gD99Lblosbzy+3h/ayq+E/dw3EbAPgsssuruVCeKrpBjNFio2eU8DyA4XsgOxb2MkVIKkq0N8Hwu&#10;I0CC4VuKOGGbpTAvwNQIop8rMnYHMhT30vPXskN4o9HY60DhuiOA/93XetVMsCmWfYt1NNx3/z4z&#10;HyloZuZSjUYSDB1hzhUu0ZwhCV3hyjpRKLDgqC3JC6Xrg1zIp3kOfDy8Cyi5zcbDnZekeuLGIrSJ&#10;tYJQwe38TaNxOuLv32W0SfIFCs56i8IFI/8kY65nSol1Tut4fQ5Ut0RtAOMzM9NEZWVMxEnH8Qw8&#10;UHiciGXx/kw7zxRKzzefd1ZIMo+ERuCT0gw8r5TC2pg/rt9TeYa1/2aSgps9YpuKJJ+bqqpMqPnk&#10;qE0jqLmryKBCo4ApUksxXOCYha0KNDe7Ns+UGlxktIFrNddf4Lpr1pMs7HLN73dG24yhwKBzsHie&#10;5B6pzihm+X0b5CSWDUWGVF8tRNnInD2XMQ9cDaztoeiHYHXOykUz3Wp5nvgR+EZxgAkQ81lP88di&#10;qYHv54/o28eaiEXdK2K946wkMj2JwTzXZPznpsFtWYh4F7AWsuI06342rY25wM8xQoQ9RWlpTTxJ&#10;lhOlTChaJDyM/CSN2dcovvGE4FYnZLPomWO+8Iy1CTyDMoHMMzI0aQerpzXrXQ9zNokRXihKGd75&#10;/31VvWSpValJSYAojkMhK9Ub1+Kn/Vu2EcQhcAk067UGMk1mX6OJJqsErYWJamxQiboPasVw722k&#10;3z7z/2tacQtBOoQw4W3ZgcRNmtO10ajneTd+aMowFhXKMFWYP/Usk2IhxPI47G1XiiwEKUOKGi20&#10;9neyg9RGpygOTxvfoTzkK5i6rPNHQF5nxn8zuWEIjThzs4fiWsvvOC/jzndTqZ1V2QIybeKiWoQm&#10;cpihabWMg0F6jjhw8yomIFsc42LS2eJ80LyDMlrbSgJYzjIkdkU9YW0I1a1qePtY2nkgwCv4WeHm&#10;P1SECo7lSSieKdoq3CYJ2fX8kJuYJ7KD8U115iqFLxU/+h+KrhQ5sWIlwJnbsLrdvx4JQrtlRgoz&#10;rodcNwFBU+z4INpWmmP2bR8o0sGz8CQhgOyweYC15/joXC15HDJua26jKbEUmMEiTHASoCRkhYw9&#10;Xp/wO+I5BN+JuzQ13aESt4SMzVkhK21kmk2zEtuY7TQFZ9I6R7wfMwKCk+QolLh5S4Tyuc91ptP4&#10;UxZUJFJMy+rugpc8r4UhxXj3ZDxjX0bbWMi8az193wZNj9vSDRO3iC9lQo3zhlufWjk6Fx3JEltm&#10;KuuoHXA/oHcuIfG9Y9Zmja0oKsYx7RF2qwQkMuCCwmUwTBUucTvBW4WQBtlXqh+0XI/xUEAwmYw0&#10;MqDAaU5wGWj2WBqQsx3R2oauv7LY7QWZ4Xc9uGPdwQ8MCFuKOckomwQDRaCeRt4/W3iNgya+u1rx&#10;TZd8M67zIyHTZk7WyB19ZoU2mpwHLysVUknJWS8VtxgQV6IrCvRNpvPG6Eg/FUiwoTSJBCxKBoiF&#10;P5NlF1Mv2GkfWrVWl4oDmYBrbrJkyMJfTaZNTildFaCIlO7yxAdy/QvZexDIQJZZdKRIHMAVQebb&#10;ph5gnanw8ZW/f1fm1/4k01T6iuDspkzoUdM2EzRKN1A+SBKgz96szKNNs+2pnjzTBjleSVLFQ8ag&#10;UMCG/eNke/5RtrfTSgeyixQlLmv6Qw1+yjq7wKLae3b9T7W4kqu72enlZ5/d7NLFBb8jaXPGLEop&#10;6DJbo13iWW0WHoL2R8KkOVJC85tMEd6QGR+f/E+EWpEJCRThcfHVjKMHyRGYBsl4whtyKuO31AJT&#10;30cdJQZTp5KfSa6YPIEhQlJdDCZjpWggPHM/wmVBmifNjDcUXQryrQMINXzP1B59VsQOyXak8v2h&#10;THSyf9BSSDv/U+b+JdOyKCr6F6nlIkkAoU4q9nNZgHaqOy2lmUMX1IlQy0V9ybgkAdytuSZpGa7r&#10;7GqVwvolQWIa5KyytnXmDjqt854i8NrcmrNC021HXHZcfEwK/OO9yCUvPysmTlIFHqLningLjYwn&#10;eoFasoVzjI5zzp6NO0O49YhbZ8XmR/C1iTSRYsXUQW7LFO8PslwIamazZ+eV2oVyph2aI+QYdCst&#10;kBX+EHw+Jeew96eKmtU/FO7IHVl7rZHYZdsZmyrUGgM0fblo+LlzRPN5tEepW7xlIWgkXbxUFJkO&#10;ZAj7pihYztljtIY5k6d+V94nzcdEQ+8S/4HhTwsOc9ioXyHt/FQpSysJkkVjT1gs32WHgpsWXvn3&#10;3GA+QtApMI37lUQDakpI+oAhjdT2pPgh9WA9RTPcXE+1EDSsUjTX7Iae2Eg5lXMMh1SsE/cYrpKR&#10;q05KdHLv+Txq6dFqsWznXmz9UlfKbZ5pDBNQvV0Z5TgLdZVZFFI8n24+lAodyju/uFbfytRUT+SR&#10;QhCx/5XCK0EfwTZeRSu8p/6boVcnpa8vA2ahidxaS4rOMWeSmj08p8Wrs3VMwsmwhCHjOvHVnizr&#10;8r6Bw648r627fiXvaqMoWaK5BcpIrzFG9pbUYtzr6aHS+GHz0BO8PZCZvnRVoLajFswr9c711DCd&#10;KjocLALD4LZr0XyHW4Wkj99kDLunaMb5TVHkl7PbxmlGaEe0eJqWKNJMgmBTNnyumblNJLzGgUUA&#10;zVpwnaGSEfFXRdNS4olknX137alJpLSu2fOxaHI7TJX2OVKIfVVKyYoOeKRtz45C0ThV7MlDcQ4E&#10;+KmiHuvQ/33fWCPzyy6YQYlWT8RiKZIHD/uyVmVZsKH40W7pXFHnKdVdfaSdb8oYydCC6BgYR9jS&#10;1g1l4aX/G2HBGukjSbu1nmwPs6L3s4CsuK+KgnAusq1kZ/fccZT3DKuTbvHX/izK0pmiEwb7f+sl&#10;TM09O5DxC67falXWlwCdaCJBG78oMpbBec1xqXWNrgHa4QaGZwraOJfxgdyhBOV/y3936qn3Unee&#10;x9yH3f8TfVZpLLwGfF+L9za8hU8Vl6r2JVnvx6RB0yk6uySkQDQX+L1R/dqS3Jcsm8l7sjYxezJN&#10;8L2kv8tiV62DtN00x5zJB4EfKFyK9GX8qHr7nhw7wR0HY8YKIS53KBOSNHQdAWfKuW5HPp9DRZsk&#10;KWJ7OUCONUE/s5K+o68e90zNxXxSfQc+eNJoYXBb8loR1S8JRcvd87nALBBqx4qG0TCiomCWuMa2&#10;FZ3JKYg+0nLu4Rv4PL8oBO0rhSaY46VSWKHUJV3IDu51FQXyJz5XrmX53X+b22SBK9pkvZcJPhgE&#10;FgSxI3oOZsZ26wxj4hlJFs6ZDNdYGSgpdLsn2xVX9ztF9xEKklnn0mMqbeDvvpLtF3yIdlUoqieq&#10;X4eFu5szs6HotJE7TZCIcCCj6zW5cPNxyD5+q2g6caq4MHeZbtnONKHwOhAXJyyxp7Aqc0jjNwUP&#10;rDU2SLRzKsMRfUrfKLwRuW1VbqrNuYZmuvK8a5/LoT9DvVouEMflSNP4YcJcshyRLf/x9fVlIaMP&#10;pZR7LDUQQf++osj8qxQustylm/YwH2XXljQ3PjfVPFAUfNIXblZAWlMv9i9HDgyTu3Wom9rw/ztW&#10;3Op8omSi+3h0EjhXXFJIDR7d1bnPihjipEyxXNyKNUSTWVwh5zI/OAW8J7LNoQ8bh2qg+p1FBHzn&#10;1qidCPuyfWP/c9f8l6pnfaLQoD1Sz8hho7ofIZkbm9JqDZ/9TnoPCTFHaqefhSAJcK6AoXs+DJ0i&#10;WxJx6DaO5kcLHs4ADOCzov4HJYM4AOcIpkyrrAzED/oKfPxb0VuUhrtH6tZhBQvnSNGDk+tRXigU&#10;FJQKOkjQjPmT4+JHJ0O0AbT0XkYvbxTWwzPZfuWbr4nN4p7CjU3iDArXZ8U5JsP4TIFf3Ml0RDmR&#10;7f/Qq7Ok9QJdaeKLP0tmLvz4d0UjYbK5840H487WvY/12ceibRoelb6C/3O1DL0em+N04XmfZGdk&#10;T7a3fH+hME64xXxL0Qh8aC0ng4nn9lW/wPiqGVMjCMn1HBB6bt6JqffZJzlNyx6kzzwMOQc0c3X+&#10;vmzj2t53p+hVxr1RZ2oQaIPxfZQhlT569AsEeA4hMy6wXiksBLQbujawDpi5FM2MUSogiEOFOY8r&#10;7VwhFBYJ7MM8/pLtJ016iSmwdt7PHuR7s4hxICQhWO5Z4sDBYHDtDRT0Q2PZJv3kjDxcJ0266fIM&#10;h/a9//uN4jDAMJqFsbjJGa+SasoA92fdJVztKGiFjMILx9W56u2TwP0XhXseGmG+V4rzNnGdiYa/&#10;+m9uFfFuGtXmNUq2j18Vra+anUK64FZjns+uo5nA10JnI7T0VwqFDi9FLvTGq8QdffSmZE40lBjI&#10;zheemEzj7P2d//6jbJ/bmjLjasuZtWOXlJ4lKaqGl1QM34UmoE88T3TY5zoszhFJLmcK9zt4a74b&#10;2sEIQKDAr8CPFAItN4NmnV143leFRUd2ZvMcknlKp3+U/3G8dkSm5Ka+MG001VwPRdPMK4W5OvRh&#10;NjWZxkaRRcj4s9yz1DSTPym6gzNvKQQZrjy0BmINVxpf9Q+R/OW/5cbZ3ImgL9Pe+oqsLNo91TTc&#10;5Eah6z7+ajLN0CqwhAaKQ8wVDrTjgiC4CuJecTHeqerus86QcPpdEZNBSSBpBeYMTi8U/Q7PVLeu&#10;siDoK5pdDxuoprVwEeNXtSgaCkbARZabaZ7NZItJzzSVllwTQ3F7s/cj6/zmc2zOjeYErPOwMVbV&#10;GANlKtMIltV7/zuuGBjRuaKUo+s6s/VNHBFGRxE/zJ9EIS7gHOmD2OWdjedxaa8rLIm5MgYbbki8&#10;GNxxljNrOfP0njxReFxukhIB0+YcNfc/hyDom3ms8a2vsP7gG+PcxOCRi30n4XFWmriS8ULG31Uk&#10;yaB8nirqjC/9z9xgGHzfO+18UMSNUZx7jTHp61qzYGfgeSTuHPnayOBk7qwN5fmLvzO/C9lypvBm&#10;MLcbSVVhz0rcnEuX7dzJHoaEwLiSufEmZZDl8XBbXcqY4Uzxk8ZY+YJPAAJCi7pNn6mNYpNJ+9Tf&#10;QVo0BzanwWeN8ULtDW2xSrZaxkPgDvvzldGr1JtXcOAvl6KryPAutEXcI+nd1B3mVjswQvz5fFpj&#10;oqXeaoxx6EaDcGQ9jDMy9xI38dINAd978/bbic+k8diPfKEhLmqEd14jRazjsu3yWOwHBxh66WvM&#10;7fEpc4u2azAQhCWuUWrPuq4zt05iD3KKdvMMt7YgmgO30C53AvZl52LuOGnCMw0CwDOJUpwNlG3i&#10;TF32jHHgb+CFvb9pnuk0Tk4CQoC33szdwCNNKqbt3USaYF4+Np3/8x2J0DFnDHfkmn/Xb9uXxGOh&#10;aWiHMeGBl2rh/TPwvPv0XD4/WYln/siZNlwRc80NjS+rqrov+fmUOZM/Ul1oVFLU8EyCNB4urGre&#10;2EkjRbUNquafszL7EiUIpNVismdXVK0YvYNgbxvvrjm/tD5cvWij+aP0/s770GHduTam2Tqn5j6e&#10;9r6WVGK0veyC7loPx1it7+7yzIS5jWsRNMs68xoRjkN6mUIbbfuN1VBTxOZYZ87qzedvSMcdFL3O&#10;72zgdaFzPmXstvV05kmNPcv8rfM4LTxtIi3PicepNNGYS6blGh2nd2va+sacDylouivtTeV5Lc9l&#10;ftf1/LTKljKJDvyHD1Jo96vBQ6991vFKWbhTxdzAXKXF17/KNLQq63zIeYwbfxXxPw88JD39k2hz&#10;GWtZdMyuv39o+v9/lxafPpskP9AAAAAASUVORK5CYIJQSwMEFAAGAAgAAAAhAL7M2GbgAAAACQEA&#10;AA8AAABkcnMvZG93bnJldi54bWxMj0FLw0AQhe+C/2EZwZvdxCYSYzalFPVUhLaCeJtmp0lodjdk&#10;t0n67x1PepvHPN77XrGaTSdGGnzrrIJ4EYEgWznd2lrB5+HtIQPhA1qNnbOk4EoeVuXtTYG5dpPd&#10;0bgPteAQ63NU0ITQ51L6qiGDfuF6svw7ucFgYDnUUg84cbjp5GMUPUmDreWGBnvaNFSd9xej4H3C&#10;ab2MX8ft+bS5fh/Sj69tTErd383rFxCB5vBnhl98RoeSmY7uYrUXHess4i1BwTJKQLAheU74OCpI&#10;sxRkWcj/C8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ZR&#10;H6atAgAAiwYAAA4AAAAAAAAAAAAAAAAAOgIAAGRycy9lMm9Eb2MueG1sUEsBAi0ACgAAAAAAAAAh&#10;ACxGXOHRHwAA0R8AABQAAAAAAAAAAAAAAAAAEwUAAGRycy9tZWRpYS9pbWFnZTEucG5nUEsBAi0A&#10;FAAGAAgAAAAhAL7M2GbgAAAACQEAAA8AAAAAAAAAAAAAAAAAFiUAAGRycy9kb3ducmV2LnhtbFBL&#10;AQItABQABgAIAAAAIQCqJg6+vAAAACEBAAAZAAAAAAAAAAAAAAAAACMmAABkcnMvX3JlbHMvZTJv&#10;RG9jLnhtbC5yZWxzUEsFBgAAAAAGAAYAfAEAABYnAAAAAA==&#10;">
                <v:shape id="Image 75" o:spid="_x0000_s1089" type="#_x0000_t75" style="position:absolute;top:48;width:19960;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sDxQAAANsAAAAPAAAAZHJzL2Rvd25yZXYueG1sRI/dasJA&#10;FITvC32H5Qi9qxsDaSW6BlvaIhQRfx7gkD0mS7Jn0+xWo0/fFQpeDjPzDTMvBtuKE/XeOFYwGScg&#10;iEunDVcKDvvP5ykIH5A1to5JwYU8FIvHhznm2p15S6ddqESEsM9RQR1Cl0vpy5os+rHriKN3dL3F&#10;EGVfSd3jOcJtK9MkeZEWDceFGjt6r6lsdr9WwerNXvc/H5vvrDTXy7BOk+2XaZR6Gg3LGYhAQ7iH&#10;/9srreA1g9uX+APk4g8AAP//AwBQSwECLQAUAAYACAAAACEA2+H2y+4AAACFAQAAEwAAAAAAAAAA&#10;AAAAAAAAAAAAW0NvbnRlbnRfVHlwZXNdLnhtbFBLAQItABQABgAIAAAAIQBa9CxbvwAAABUBAAAL&#10;AAAAAAAAAAAAAAAAAB8BAABfcmVscy8ucmVsc1BLAQItABQABgAIAAAAIQDdxqsDxQAAANsAAAAP&#10;AAAAAAAAAAAAAAAAAAcCAABkcnMvZG93bnJldi54bWxQSwUGAAAAAAMAAwC3AAAA+QIAAAAA&#10;">
                  <v:imagedata r:id="rId51" o:title=""/>
                </v:shape>
                <v:shape id="Textbox 76" o:spid="_x0000_s1090" type="#_x0000_t202" style="position:absolute;width:199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0EA6E673" w14:textId="77777777" w:rsidR="00BC3FC0" w:rsidRDefault="00000000">
                        <w:pPr>
                          <w:spacing w:line="281" w:lineRule="exact"/>
                          <w:rPr>
                            <w:rFonts w:ascii="Calibri"/>
                            <w:sz w:val="28"/>
                          </w:rPr>
                        </w:pPr>
                        <w:r>
                          <w:rPr>
                            <w:rFonts w:ascii="Calibri"/>
                            <w:sz w:val="28"/>
                          </w:rPr>
                          <w:t>9.</w:t>
                        </w:r>
                        <w:r>
                          <w:rPr>
                            <w:rFonts w:ascii="Calibri"/>
                            <w:spacing w:val="-3"/>
                            <w:sz w:val="28"/>
                          </w:rPr>
                          <w:t xml:space="preserve"> </w:t>
                        </w:r>
                        <w:r>
                          <w:rPr>
                            <w:rFonts w:ascii="Calibri"/>
                            <w:sz w:val="28"/>
                          </w:rPr>
                          <w:t>Data</w:t>
                        </w:r>
                        <w:r>
                          <w:rPr>
                            <w:rFonts w:ascii="Calibri"/>
                            <w:spacing w:val="-4"/>
                            <w:sz w:val="28"/>
                          </w:rPr>
                          <w:t xml:space="preserve"> </w:t>
                        </w:r>
                        <w:r>
                          <w:rPr>
                            <w:rFonts w:ascii="Calibri"/>
                            <w:sz w:val="28"/>
                          </w:rPr>
                          <w:t>Collection</w:t>
                        </w:r>
                        <w:r>
                          <w:rPr>
                            <w:rFonts w:ascii="Calibri"/>
                            <w:spacing w:val="-2"/>
                            <w:sz w:val="28"/>
                          </w:rPr>
                          <w:t xml:space="preserve"> Contacts:</w:t>
                        </w:r>
                      </w:p>
                    </w:txbxContent>
                  </v:textbox>
                </v:shape>
                <w10:wrap type="topAndBottom" anchorx="page"/>
              </v:group>
            </w:pict>
          </mc:Fallback>
        </mc:AlternateContent>
      </w:r>
    </w:p>
    <w:p w14:paraId="19F00608" w14:textId="77777777" w:rsidR="00BC3FC0" w:rsidRDefault="00000000">
      <w:pPr>
        <w:pStyle w:val="ListParagraph"/>
        <w:numPr>
          <w:ilvl w:val="0"/>
          <w:numId w:val="3"/>
        </w:numPr>
        <w:tabs>
          <w:tab w:val="left" w:pos="1080"/>
        </w:tabs>
        <w:spacing w:before="90"/>
        <w:ind w:left="1080"/>
        <w:rPr>
          <w:rFonts w:ascii="Symbol" w:hAnsi="Symbol"/>
        </w:rPr>
      </w:pPr>
      <w:r>
        <w:t>Shibu</w:t>
      </w:r>
      <w:r>
        <w:rPr>
          <w:spacing w:val="-3"/>
        </w:rPr>
        <w:t xml:space="preserve"> </w:t>
      </w:r>
      <w:r>
        <w:t>Thomas</w:t>
      </w:r>
      <w:r>
        <w:rPr>
          <w:spacing w:val="-3"/>
        </w:rPr>
        <w:t xml:space="preserve"> </w:t>
      </w:r>
      <w:r>
        <w:t>-</w:t>
      </w:r>
      <w:r>
        <w:rPr>
          <w:spacing w:val="-2"/>
        </w:rPr>
        <w:t xml:space="preserve"> </w:t>
      </w:r>
      <w:r>
        <w:t>Farmer</w:t>
      </w:r>
      <w:r>
        <w:rPr>
          <w:spacing w:val="-3"/>
        </w:rPr>
        <w:t xml:space="preserve"> </w:t>
      </w:r>
      <w:r>
        <w:t>–</w:t>
      </w:r>
      <w:r>
        <w:rPr>
          <w:spacing w:val="-5"/>
        </w:rPr>
        <w:t xml:space="preserve"> </w:t>
      </w:r>
      <w:r>
        <w:rPr>
          <w:spacing w:val="-2"/>
        </w:rPr>
        <w:t>9526025052</w:t>
      </w:r>
    </w:p>
    <w:p w14:paraId="2824253E" w14:textId="4C7A0988" w:rsidR="00BC3FC0" w:rsidRPr="00995BC2" w:rsidRDefault="00000000">
      <w:pPr>
        <w:pStyle w:val="ListParagraph"/>
        <w:numPr>
          <w:ilvl w:val="0"/>
          <w:numId w:val="3"/>
        </w:numPr>
        <w:tabs>
          <w:tab w:val="left" w:pos="1080"/>
        </w:tabs>
        <w:spacing w:before="40"/>
        <w:ind w:left="1080"/>
        <w:rPr>
          <w:rFonts w:ascii="Symbol" w:hAnsi="Symbol"/>
        </w:rPr>
      </w:pPr>
      <w:r>
        <w:t>Tony</w:t>
      </w:r>
      <w:r>
        <w:rPr>
          <w:spacing w:val="-5"/>
        </w:rPr>
        <w:t xml:space="preserve"> </w:t>
      </w:r>
      <w:r>
        <w:t>-</w:t>
      </w:r>
      <w:r>
        <w:rPr>
          <w:spacing w:val="-3"/>
        </w:rPr>
        <w:t xml:space="preserve"> </w:t>
      </w:r>
      <w:r>
        <w:t>Agriculture</w:t>
      </w:r>
      <w:r>
        <w:rPr>
          <w:spacing w:val="-4"/>
        </w:rPr>
        <w:t xml:space="preserve"> </w:t>
      </w:r>
      <w:r>
        <w:t>Officer</w:t>
      </w:r>
      <w:r>
        <w:rPr>
          <w:spacing w:val="-4"/>
        </w:rPr>
        <w:t xml:space="preserve"> </w:t>
      </w:r>
      <w:r w:rsidR="00995BC2">
        <w:t>–</w:t>
      </w:r>
      <w:r>
        <w:rPr>
          <w:spacing w:val="-3"/>
        </w:rPr>
        <w:t xml:space="preserve"> </w:t>
      </w:r>
      <w:r>
        <w:rPr>
          <w:spacing w:val="-2"/>
        </w:rPr>
        <w:t>9447324332</w:t>
      </w:r>
    </w:p>
    <w:p w14:paraId="24951065" w14:textId="58428DA2" w:rsidR="00995BC2" w:rsidRDefault="00995BC2" w:rsidP="00995BC2">
      <w:pPr>
        <w:pStyle w:val="ListParagraph"/>
        <w:tabs>
          <w:tab w:val="left" w:pos="1080"/>
        </w:tabs>
        <w:spacing w:before="40"/>
        <w:ind w:left="1080" w:firstLine="0"/>
        <w:rPr>
          <w:spacing w:val="-2"/>
        </w:rPr>
      </w:pPr>
    </w:p>
    <w:p w14:paraId="437FDE9B" w14:textId="2276B17C" w:rsidR="00995BC2" w:rsidRDefault="00995BC2" w:rsidP="00995BC2">
      <w:pPr>
        <w:pStyle w:val="ListParagraph"/>
        <w:tabs>
          <w:tab w:val="left" w:pos="1080"/>
        </w:tabs>
        <w:spacing w:before="40"/>
        <w:ind w:left="1080" w:firstLine="0"/>
        <w:rPr>
          <w:rFonts w:ascii="Symbol" w:hAnsi="Symbol"/>
        </w:rPr>
      </w:pPr>
    </w:p>
    <w:p w14:paraId="6CA0D093" w14:textId="3E83A076" w:rsidR="00995BC2" w:rsidRDefault="00FA28E2" w:rsidP="00995BC2">
      <w:pPr>
        <w:pStyle w:val="ListParagraph"/>
        <w:tabs>
          <w:tab w:val="left" w:pos="1080"/>
        </w:tabs>
        <w:spacing w:before="40"/>
        <w:ind w:left="1080" w:firstLine="0"/>
        <w:rPr>
          <w:rFonts w:ascii="Symbol" w:hAnsi="Symbol"/>
        </w:rPr>
      </w:pPr>
      <w:r>
        <w:rPr>
          <w:rFonts w:ascii="Symbol" w:hAnsi="Symbol"/>
          <w:noProof/>
        </w:rPr>
        <w:drawing>
          <wp:anchor distT="0" distB="0" distL="114300" distR="114300" simplePos="0" relativeHeight="251658752" behindDoc="0" locked="0" layoutInCell="1" allowOverlap="1" wp14:anchorId="1B446ADE" wp14:editId="66651EF8">
            <wp:simplePos x="0" y="0"/>
            <wp:positionH relativeFrom="column">
              <wp:posOffset>3253740</wp:posOffset>
            </wp:positionH>
            <wp:positionV relativeFrom="paragraph">
              <wp:posOffset>96520</wp:posOffset>
            </wp:positionV>
            <wp:extent cx="2796540" cy="3243580"/>
            <wp:effectExtent l="0" t="0" r="3810" b="0"/>
            <wp:wrapSquare wrapText="bothSides"/>
            <wp:docPr id="11507494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9433" name="Picture 11507494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6540" cy="3243580"/>
                    </a:xfrm>
                    <a:prstGeom prst="rect">
                      <a:avLst/>
                    </a:prstGeom>
                  </pic:spPr>
                </pic:pic>
              </a:graphicData>
            </a:graphic>
            <wp14:sizeRelH relativeFrom="margin">
              <wp14:pctWidth>0</wp14:pctWidth>
            </wp14:sizeRelH>
            <wp14:sizeRelV relativeFrom="margin">
              <wp14:pctHeight>0</wp14:pctHeight>
            </wp14:sizeRelV>
          </wp:anchor>
        </w:drawing>
      </w:r>
      <w:r>
        <w:rPr>
          <w:rFonts w:ascii="Symbol" w:hAnsi="Symbol"/>
          <w:noProof/>
        </w:rPr>
        <w:drawing>
          <wp:anchor distT="0" distB="0" distL="114300" distR="114300" simplePos="0" relativeHeight="251654656" behindDoc="0" locked="0" layoutInCell="1" allowOverlap="1" wp14:anchorId="6138613F" wp14:editId="428794D2">
            <wp:simplePos x="0" y="0"/>
            <wp:positionH relativeFrom="column">
              <wp:posOffset>0</wp:posOffset>
            </wp:positionH>
            <wp:positionV relativeFrom="paragraph">
              <wp:posOffset>50800</wp:posOffset>
            </wp:positionV>
            <wp:extent cx="2758440" cy="3291840"/>
            <wp:effectExtent l="0" t="0" r="3810" b="3810"/>
            <wp:wrapSquare wrapText="bothSides"/>
            <wp:docPr id="1301643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349" name="Picture 13016434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58440" cy="3291840"/>
                    </a:xfrm>
                    <a:prstGeom prst="rect">
                      <a:avLst/>
                    </a:prstGeom>
                  </pic:spPr>
                </pic:pic>
              </a:graphicData>
            </a:graphic>
            <wp14:sizeRelH relativeFrom="margin">
              <wp14:pctWidth>0</wp14:pctWidth>
            </wp14:sizeRelH>
          </wp:anchor>
        </w:drawing>
      </w:r>
      <w:r>
        <w:rPr>
          <w:rFonts w:ascii="Symbol" w:hAnsi="Symbol"/>
        </w:rPr>
        <w:t xml:space="preserve">   </w:t>
      </w:r>
    </w:p>
    <w:p w14:paraId="597977FE" w14:textId="545726B1" w:rsidR="00995BC2" w:rsidRDefault="00FA28E2" w:rsidP="00995BC2">
      <w:pPr>
        <w:pStyle w:val="ListParagraph"/>
        <w:tabs>
          <w:tab w:val="left" w:pos="1080"/>
        </w:tabs>
        <w:spacing w:before="40"/>
        <w:ind w:left="1080" w:firstLine="0"/>
        <w:rPr>
          <w:rFonts w:ascii="Symbol" w:hAnsi="Symbol"/>
        </w:rPr>
      </w:pPr>
      <w:r>
        <w:rPr>
          <w:rFonts w:ascii="Symbol" w:hAnsi="Symbol"/>
        </w:rPr>
        <w:t xml:space="preserve"> </w:t>
      </w:r>
    </w:p>
    <w:p w14:paraId="45906CA6" w14:textId="77777777" w:rsidR="00995BC2" w:rsidRDefault="00995BC2" w:rsidP="00995BC2">
      <w:pPr>
        <w:pStyle w:val="ListParagraph"/>
        <w:tabs>
          <w:tab w:val="left" w:pos="1080"/>
        </w:tabs>
        <w:spacing w:before="40"/>
        <w:ind w:left="1080" w:firstLine="0"/>
        <w:rPr>
          <w:rFonts w:ascii="Symbol" w:hAnsi="Symbol"/>
        </w:rPr>
      </w:pPr>
    </w:p>
    <w:p w14:paraId="65556629" w14:textId="77777777" w:rsidR="00995BC2" w:rsidRDefault="00995BC2" w:rsidP="00995BC2">
      <w:pPr>
        <w:pStyle w:val="ListParagraph"/>
        <w:tabs>
          <w:tab w:val="left" w:pos="1080"/>
        </w:tabs>
        <w:spacing w:before="40"/>
        <w:ind w:left="1080" w:firstLine="0"/>
        <w:rPr>
          <w:rFonts w:ascii="Symbol" w:hAnsi="Symbol"/>
        </w:rPr>
      </w:pPr>
    </w:p>
    <w:p w14:paraId="7C7CB32B" w14:textId="77777777" w:rsidR="00995BC2" w:rsidRDefault="00995BC2" w:rsidP="00995BC2">
      <w:pPr>
        <w:pStyle w:val="ListParagraph"/>
        <w:tabs>
          <w:tab w:val="left" w:pos="1080"/>
        </w:tabs>
        <w:spacing w:before="40"/>
        <w:ind w:left="1080" w:firstLine="0"/>
        <w:rPr>
          <w:rFonts w:ascii="Symbol" w:hAnsi="Symbol"/>
        </w:rPr>
      </w:pPr>
    </w:p>
    <w:p w14:paraId="2DB3582E" w14:textId="77777777" w:rsidR="00995BC2" w:rsidRDefault="00995BC2" w:rsidP="00995BC2">
      <w:pPr>
        <w:pStyle w:val="ListParagraph"/>
        <w:tabs>
          <w:tab w:val="left" w:pos="1080"/>
        </w:tabs>
        <w:spacing w:before="40"/>
        <w:ind w:left="1080" w:firstLine="0"/>
        <w:rPr>
          <w:rFonts w:ascii="Symbol" w:hAnsi="Symbol"/>
        </w:rPr>
      </w:pPr>
    </w:p>
    <w:p w14:paraId="4D1FA0E0" w14:textId="77777777" w:rsidR="00995BC2" w:rsidRDefault="00995BC2" w:rsidP="00995BC2">
      <w:pPr>
        <w:pStyle w:val="ListParagraph"/>
        <w:tabs>
          <w:tab w:val="left" w:pos="1080"/>
        </w:tabs>
        <w:spacing w:before="40"/>
        <w:ind w:left="1080" w:firstLine="0"/>
        <w:rPr>
          <w:rFonts w:ascii="Symbol" w:hAnsi="Symbol"/>
        </w:rPr>
      </w:pPr>
    </w:p>
    <w:p w14:paraId="24DFB921" w14:textId="77777777" w:rsidR="00995BC2" w:rsidRDefault="00995BC2" w:rsidP="00995BC2">
      <w:pPr>
        <w:pStyle w:val="ListParagraph"/>
        <w:tabs>
          <w:tab w:val="left" w:pos="1080"/>
        </w:tabs>
        <w:spacing w:before="40"/>
        <w:ind w:left="1080" w:firstLine="0"/>
        <w:rPr>
          <w:rFonts w:ascii="Symbol" w:hAnsi="Symbol"/>
        </w:rPr>
      </w:pPr>
    </w:p>
    <w:p w14:paraId="39398B40" w14:textId="77777777" w:rsidR="00995BC2" w:rsidRDefault="00995BC2" w:rsidP="00995BC2">
      <w:pPr>
        <w:pStyle w:val="ListParagraph"/>
        <w:tabs>
          <w:tab w:val="left" w:pos="1080"/>
        </w:tabs>
        <w:spacing w:before="40"/>
        <w:ind w:left="1080" w:firstLine="0"/>
        <w:rPr>
          <w:rFonts w:ascii="Symbol" w:hAnsi="Symbol"/>
        </w:rPr>
      </w:pPr>
    </w:p>
    <w:p w14:paraId="662F0F80" w14:textId="77777777" w:rsidR="00995BC2" w:rsidRDefault="00995BC2" w:rsidP="00995BC2">
      <w:pPr>
        <w:pStyle w:val="ListParagraph"/>
        <w:tabs>
          <w:tab w:val="left" w:pos="1080"/>
        </w:tabs>
        <w:spacing w:before="40"/>
        <w:ind w:left="1080" w:firstLine="0"/>
        <w:rPr>
          <w:rFonts w:ascii="Symbol" w:hAnsi="Symbol"/>
        </w:rPr>
      </w:pPr>
    </w:p>
    <w:p w14:paraId="6245BB04" w14:textId="77777777" w:rsidR="00995BC2" w:rsidRDefault="00995BC2" w:rsidP="00995BC2">
      <w:pPr>
        <w:pStyle w:val="ListParagraph"/>
        <w:tabs>
          <w:tab w:val="left" w:pos="1080"/>
        </w:tabs>
        <w:spacing w:before="40"/>
        <w:ind w:left="1080" w:firstLine="0"/>
        <w:rPr>
          <w:rFonts w:ascii="Symbol" w:hAnsi="Symbol"/>
        </w:rPr>
      </w:pPr>
    </w:p>
    <w:p w14:paraId="18A7943B" w14:textId="77777777" w:rsidR="00995BC2" w:rsidRDefault="00995BC2" w:rsidP="00995BC2">
      <w:pPr>
        <w:pStyle w:val="ListParagraph"/>
        <w:tabs>
          <w:tab w:val="left" w:pos="1080"/>
        </w:tabs>
        <w:spacing w:before="40"/>
        <w:ind w:left="1080" w:firstLine="0"/>
        <w:rPr>
          <w:rFonts w:ascii="Symbol" w:hAnsi="Symbol"/>
        </w:rPr>
      </w:pPr>
    </w:p>
    <w:p w14:paraId="2330DF82" w14:textId="77777777" w:rsidR="00995BC2" w:rsidRDefault="00995BC2" w:rsidP="00995BC2">
      <w:pPr>
        <w:pStyle w:val="ListParagraph"/>
        <w:tabs>
          <w:tab w:val="left" w:pos="1080"/>
        </w:tabs>
        <w:spacing w:before="40"/>
        <w:ind w:left="1080" w:firstLine="0"/>
        <w:rPr>
          <w:rFonts w:ascii="Symbol" w:hAnsi="Symbol"/>
        </w:rPr>
      </w:pPr>
    </w:p>
    <w:p w14:paraId="591DD978" w14:textId="77777777" w:rsidR="00995BC2" w:rsidRDefault="00995BC2" w:rsidP="00995BC2">
      <w:pPr>
        <w:pStyle w:val="ListParagraph"/>
        <w:tabs>
          <w:tab w:val="left" w:pos="1080"/>
        </w:tabs>
        <w:spacing w:before="40"/>
        <w:ind w:left="1080" w:firstLine="0"/>
        <w:rPr>
          <w:rFonts w:ascii="Symbol" w:hAnsi="Symbol"/>
        </w:rPr>
      </w:pPr>
    </w:p>
    <w:p w14:paraId="718D7641" w14:textId="77777777" w:rsidR="00995BC2" w:rsidRDefault="00995BC2" w:rsidP="00995BC2">
      <w:pPr>
        <w:pStyle w:val="ListParagraph"/>
        <w:tabs>
          <w:tab w:val="left" w:pos="1080"/>
        </w:tabs>
        <w:spacing w:before="40"/>
        <w:ind w:left="1080" w:firstLine="0"/>
        <w:rPr>
          <w:rFonts w:ascii="Symbol" w:hAnsi="Symbol"/>
        </w:rPr>
      </w:pPr>
    </w:p>
    <w:p w14:paraId="7017A76F" w14:textId="77777777" w:rsidR="00995BC2" w:rsidRDefault="00995BC2" w:rsidP="00995BC2">
      <w:pPr>
        <w:pStyle w:val="ListParagraph"/>
        <w:tabs>
          <w:tab w:val="left" w:pos="1080"/>
        </w:tabs>
        <w:spacing w:before="40"/>
        <w:ind w:left="1080" w:firstLine="0"/>
        <w:rPr>
          <w:rFonts w:ascii="Symbol" w:hAnsi="Symbol"/>
        </w:rPr>
      </w:pPr>
    </w:p>
    <w:p w14:paraId="6CCB25FE" w14:textId="77777777" w:rsidR="00995BC2" w:rsidRDefault="00995BC2" w:rsidP="00995BC2">
      <w:pPr>
        <w:pStyle w:val="ListParagraph"/>
        <w:tabs>
          <w:tab w:val="left" w:pos="1080"/>
        </w:tabs>
        <w:spacing w:before="40"/>
        <w:ind w:left="1080" w:firstLine="0"/>
        <w:rPr>
          <w:rFonts w:ascii="Symbol" w:hAnsi="Symbol"/>
        </w:rPr>
      </w:pPr>
    </w:p>
    <w:p w14:paraId="0EC0BAF8" w14:textId="77777777" w:rsidR="00995BC2" w:rsidRDefault="00995BC2" w:rsidP="00995BC2">
      <w:pPr>
        <w:pStyle w:val="ListParagraph"/>
        <w:tabs>
          <w:tab w:val="left" w:pos="1080"/>
        </w:tabs>
        <w:spacing w:before="40"/>
        <w:ind w:left="1080" w:firstLine="0"/>
        <w:rPr>
          <w:rFonts w:ascii="Symbol" w:hAnsi="Symbol"/>
        </w:rPr>
      </w:pPr>
    </w:p>
    <w:p w14:paraId="08501E9A" w14:textId="77777777" w:rsidR="00995BC2" w:rsidRDefault="00995BC2" w:rsidP="00995BC2">
      <w:pPr>
        <w:pStyle w:val="ListParagraph"/>
        <w:tabs>
          <w:tab w:val="left" w:pos="1080"/>
        </w:tabs>
        <w:spacing w:before="40"/>
        <w:ind w:left="1080" w:firstLine="0"/>
        <w:rPr>
          <w:rFonts w:ascii="Symbol" w:hAnsi="Symbol"/>
        </w:rPr>
      </w:pPr>
    </w:p>
    <w:p w14:paraId="5629B49A" w14:textId="77777777" w:rsidR="00995BC2" w:rsidRDefault="00995BC2" w:rsidP="00995BC2">
      <w:pPr>
        <w:pStyle w:val="ListParagraph"/>
        <w:tabs>
          <w:tab w:val="left" w:pos="1080"/>
        </w:tabs>
        <w:spacing w:before="40"/>
        <w:ind w:left="1080" w:firstLine="0"/>
        <w:rPr>
          <w:rFonts w:ascii="Symbol" w:hAnsi="Symbol"/>
        </w:rPr>
      </w:pPr>
    </w:p>
    <w:p w14:paraId="21AB4520" w14:textId="77777777" w:rsidR="00FA28E2" w:rsidRDefault="00FA28E2">
      <w:pPr>
        <w:pStyle w:val="BodyText"/>
        <w:spacing w:before="46"/>
        <w:ind w:left="0"/>
        <w:rPr>
          <w:sz w:val="20"/>
        </w:rPr>
      </w:pPr>
    </w:p>
    <w:p w14:paraId="0DB5882E" w14:textId="5AAFB478" w:rsidR="00BC3FC0" w:rsidRDefault="00000000">
      <w:pPr>
        <w:pStyle w:val="BodyText"/>
        <w:spacing w:before="46"/>
        <w:ind w:left="0"/>
        <w:rPr>
          <w:sz w:val="20"/>
        </w:rPr>
      </w:pPr>
      <w:r>
        <w:rPr>
          <w:noProof/>
          <w:sz w:val="20"/>
        </w:rPr>
        <w:lastRenderedPageBreak/>
        <mc:AlternateContent>
          <mc:Choice Requires="wpg">
            <w:drawing>
              <wp:anchor distT="0" distB="0" distL="0" distR="0" simplePos="0" relativeHeight="251674112" behindDoc="1" locked="0" layoutInCell="1" allowOverlap="1" wp14:anchorId="6F239C19" wp14:editId="0492AFF0">
                <wp:simplePos x="0" y="0"/>
                <wp:positionH relativeFrom="page">
                  <wp:posOffset>1152050</wp:posOffset>
                </wp:positionH>
                <wp:positionV relativeFrom="paragraph">
                  <wp:posOffset>193473</wp:posOffset>
                </wp:positionV>
                <wp:extent cx="2787015" cy="17843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7015" cy="178435"/>
                          <a:chOff x="0" y="0"/>
                          <a:chExt cx="2787015" cy="178435"/>
                        </a:xfrm>
                      </wpg:grpSpPr>
                      <pic:pic xmlns:pic="http://schemas.openxmlformats.org/drawingml/2006/picture">
                        <pic:nvPicPr>
                          <pic:cNvPr id="78" name="Image 78"/>
                          <pic:cNvPicPr/>
                        </pic:nvPicPr>
                        <pic:blipFill>
                          <a:blip r:embed="rId54" cstate="print"/>
                          <a:stretch>
                            <a:fillRect/>
                          </a:stretch>
                        </pic:blipFill>
                        <pic:spPr>
                          <a:xfrm>
                            <a:off x="0" y="4638"/>
                            <a:ext cx="2786893" cy="164278"/>
                          </a:xfrm>
                          <a:prstGeom prst="rect">
                            <a:avLst/>
                          </a:prstGeom>
                        </pic:spPr>
                      </pic:pic>
                      <wps:wsp>
                        <wps:cNvPr id="79" name="Textbox 79"/>
                        <wps:cNvSpPr txBox="1"/>
                        <wps:spPr>
                          <a:xfrm>
                            <a:off x="0" y="0"/>
                            <a:ext cx="2787015" cy="178435"/>
                          </a:xfrm>
                          <a:prstGeom prst="rect">
                            <a:avLst/>
                          </a:prstGeom>
                        </wps:spPr>
                        <wps:txbx>
                          <w:txbxContent>
                            <w:p w14:paraId="37604E45" w14:textId="77777777" w:rsidR="00BC3FC0" w:rsidRDefault="00000000">
                              <w:pPr>
                                <w:spacing w:line="281" w:lineRule="exact"/>
                                <w:ind w:left="-14"/>
                                <w:rPr>
                                  <w:rFonts w:ascii="Calibri"/>
                                  <w:b/>
                                  <w:sz w:val="28"/>
                                </w:rPr>
                              </w:pPr>
                              <w:r>
                                <w:rPr>
                                  <w:rFonts w:ascii="Calibri"/>
                                  <w:b/>
                                  <w:sz w:val="28"/>
                                </w:rPr>
                                <w:t>10.</w:t>
                              </w:r>
                              <w:r>
                                <w:rPr>
                                  <w:rFonts w:ascii="Calibri"/>
                                  <w:b/>
                                  <w:spacing w:val="-7"/>
                                  <w:sz w:val="28"/>
                                </w:rPr>
                                <w:t xml:space="preserve"> </w:t>
                              </w:r>
                              <w:r>
                                <w:rPr>
                                  <w:rFonts w:ascii="Calibri"/>
                                  <w:b/>
                                  <w:sz w:val="28"/>
                                </w:rPr>
                                <w:t>Questionnaire</w:t>
                              </w:r>
                              <w:r>
                                <w:rPr>
                                  <w:rFonts w:ascii="Calibri"/>
                                  <w:b/>
                                  <w:spacing w:val="-3"/>
                                  <w:sz w:val="28"/>
                                </w:rPr>
                                <w:t xml:space="preserve"> </w:t>
                              </w:r>
                              <w:r>
                                <w:rPr>
                                  <w:rFonts w:ascii="Calibri"/>
                                  <w:b/>
                                  <w:sz w:val="28"/>
                                </w:rPr>
                                <w:t>for</w:t>
                              </w:r>
                              <w:r>
                                <w:rPr>
                                  <w:rFonts w:ascii="Calibri"/>
                                  <w:b/>
                                  <w:spacing w:val="-4"/>
                                  <w:sz w:val="28"/>
                                </w:rPr>
                                <w:t xml:space="preserve"> </w:t>
                              </w:r>
                              <w:r>
                                <w:rPr>
                                  <w:rFonts w:ascii="Calibri"/>
                                  <w:b/>
                                  <w:sz w:val="28"/>
                                </w:rPr>
                                <w:t>Data</w:t>
                              </w:r>
                              <w:r>
                                <w:rPr>
                                  <w:rFonts w:ascii="Calibri"/>
                                  <w:b/>
                                  <w:spacing w:val="-3"/>
                                  <w:sz w:val="28"/>
                                </w:rPr>
                                <w:t xml:space="preserve"> </w:t>
                              </w:r>
                              <w:r>
                                <w:rPr>
                                  <w:rFonts w:ascii="Calibri"/>
                                  <w:b/>
                                  <w:spacing w:val="-2"/>
                                  <w:sz w:val="28"/>
                                </w:rPr>
                                <w:t>Collection:</w:t>
                              </w:r>
                            </w:p>
                          </w:txbxContent>
                        </wps:txbx>
                        <wps:bodyPr wrap="square" lIns="0" tIns="0" rIns="0" bIns="0" rtlCol="0">
                          <a:noAutofit/>
                        </wps:bodyPr>
                      </wps:wsp>
                    </wpg:wgp>
                  </a:graphicData>
                </a:graphic>
              </wp:anchor>
            </w:drawing>
          </mc:Choice>
          <mc:Fallback>
            <w:pict>
              <v:group w14:anchorId="6F239C19" id="Group 77" o:spid="_x0000_s1091" style="position:absolute;margin-left:90.7pt;margin-top:15.25pt;width:219.45pt;height:14.05pt;z-index:-251642368;mso-wrap-distance-left:0;mso-wrap-distance-right:0;mso-position-horizontal-relative:page;mso-position-vertical-relative:text" coordsize="27870,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RtKsAIAAIsGAAAOAAAAZHJzL2Uyb0RvYy54bWycVW1P2zAQ/j5p/8Hy&#10;d0hboC0WKdrGQEiIocF+gOM4iUX8Mttp0n+/s/NCRRHb+FDrLrbPzz3P3fXispM12nLrhFYpnh/P&#10;MOKK6VyoMsW/nq6P1hg5T1VOa614infc4cvN508XrSF8oStd59wiCKIcaU2KK+8NSRLHKi6pO9aG&#10;K9gstJXUg2vLJLe0heiyThaz2TJptc2N1Yw7B1+v+k28ifGLgjP/oygc96hOMWDzcbVxzcKabC4o&#10;KS01lWADDPoBFJIKBY9Ooa6op6ix4iCUFMxqpwt/zLRMdFEIxmMOkM189iqbG6sbE3MpSVuaiSag&#10;9hVPHw7L7rc31jyaB9ujB/NOs2cHvCStKcn+fvDLl8NdYWW4BEmgLjK6mxjlnUcMPi5W69VsfoYR&#10;g735an16ctZTzirQ5eAaq76/fzGhpH82gpvAGMEI/AaCwDog6O+FBLd8Yzkegsh/iiGpfW7MEWhp&#10;qBeZqIXfxboE1QIotX0QLHAbHODywSKRp3gFXaGohH64lbTkCHwgfDwTbgT+DwJktTDXoq4D68Ee&#10;oEI5vyqHN7LtS+1Ks0Zy5fvesbwG1Fq5ShiHkSVcZhzg2dt8DpJB33qAaKxQvlfNecs9q8L7BeD4&#10;Ce0VgFIybUTQLzhDCm4orjfr5XR5EnOnZK9kluvzk6FklqdQQuHxSXlKjHX+hmuJggFoAQXQTQnd&#10;3rkBz3hkYLGHELEBojAcYNq4kT/wDhj8r4Z6rKjhACGE3RP5fBT5CXLLdIdW5yGT4VToOeS7rxra&#10;ZD5+f5erYVrtEfVWb32YqICrfz9Yvsu6WKuLCVym8x1gbmFaptj9bmjolvpWAXthtI6GHY1sNKyv&#10;v+k4gINMSn9pvC5ElCo81ccFqYIDskQrTrwo+zCdw0jd9+Opl/+QzR8AAAD//wMAUEsDBAoAAAAA&#10;AAAAIQCdxl5u/SQAAP0kAAAUAAAAZHJzL21lZGlhL2ltYWdlMS5wbmeJUE5HDQoaCgAAAA1JSERS&#10;AAACYgAAACQIBgAAACrIVr4AAAAGYktHRAD/AP8A/6C9p5MAAAAJcEhZcwAADsQAAA7EAZUrDhsA&#10;ACAASURBVHic7Z1pVxtJsobfAgzGeAFv7W733P7/P+ouMz3tHoM39kVIdT9EPIqoVGlDJdkYxTkc&#10;bFTKyoyMiIw9q7qutYY1rGEN9xGqqqokVelPdb0Wamu4Z+B0LAUtt9JxQe9rWv9JoFrv4xpWCUmQ&#10;DIWJ1gJlaVBV1YZ+MlwnGtqS9EjSpqQN2fp6km4k9e/7OtfwMMB59JGClgdyOq7reuDPZHrf8q/2&#10;/Oeno/WHdk5MVMS6QEYxRsNy9R9BbN8TnBmkCfPUT0wIqwDH8bakxzKBwsF5Kam3xm13kAT3rgzn&#10;laRbSVcyAd//jtO7M6R1PZH0XNKejJ42ZAfYuaQvkk51D2mqxcM3DtayaAFoOdvyGcfvpePY5/FY&#10;0oGkfRmv9iQdy+j40h99JKP3Axnt15LOJH2WdF7X9e0y57lKeIjnxFbbH5Ow25EhZEuGjFtJl1VV&#10;3cyiPCVNn3HQ+GtJfR/vuqqqa0m3q1bIfJ0bCkuDOW7JGHOQ5tmX1Kuqqvc95nrfwXG9Lem1pDcK&#10;YXIi6VDSN5knYw3dwKZMcP8i6YX//1LSJ0lHVVVd3lOBtiVb16+S3kp6JuNZ+PVUcZjdKg7WHxoK&#10;mbupycpYLanvsqgvW/daMZsBHM+bClwj7zf9EeT9jaQbx/FgibjdkMnC3yS98zndSPooM5quZfu9&#10;LemVpH/I6L+W9NXne11V1U/hFXuo58SIIubK045MwL2UCfFtGTJOJf1HRgBjkZGI/YlMy9/38XYV&#10;Sh0a7olM8z+uqupqVQpOUhL3fG7PfL67svVvyIj8RsYMN5IuZFbIWVVVF/pJtfNZYU6PaSXD7VuZ&#10;MNmTHSDHMjxfVFX1oPHZFSRhdiDpdxkfb8gE+5bMa3Qtw/u9AefZxwoaeqXw9tUyetqUyRT+fl9g&#10;SyZrX8nk0MaEZ5FLVzIZeinpagVKQwPuW/ioqqpNmWzfkykzyHw8L5KdS1cyHjmW0dK5Ox+Wsa7K&#10;3/1M4RG78fdjYNQKL/AL/8FJgDf4h4X1OTEdhopY4fI/kFnSb2SI2JIh44tMETmpqqqakEy4JSOs&#10;d/7zQobcRwqiQZhcyJjig6RPbqkvVRlzhtyVEf5bmfAjxLGl8IjhBcxW0qnMq3Ao6dus3sGfDZL7&#10;mH2VXLkegxMEzp7/YOn0/d8Z52tYDODBPUlPFQf7lv//vikpwKZs/m9kMuqx/x2lpKcwmga6J7Tk&#10;MnNHJof+kMnDSYcrh/C1TAk7lhnH32RKw9IPqjvw/3eD5BjYk+H4rYx+9hQRH/A9kEdqZLL+SHY2&#10;TXQ+LAgbPr/8k3M7y+f4rO2ZHwrW58RssCU1LM3nMiH3i8yKzgtH+0ZLHwcIy99kGu1LmZApY/CE&#10;Ah/75yiFR8v0jLkS9kS2zvf++6mCGcsN3kz/rtW0pP4tUx6vfzYNfRK4YHukUNif+kdnMpf6lzEW&#10;JEIO5RbPaM8/W0N3gPAidCWl5F7dM0GWDDw82MiUa5mBeCgz6m5ldHil+7PG7BV54b+zYlAXzwIY&#10;iq8UoZv/SPq6RA/OIvz/vYAw/TvZucTZVoaAa//bI9m5hKKG4rBOSZkD1ufE7LCVkgXfyIj0jYxo&#10;t9Uk1KlJpCkk8srHei0TmLVMYF7IrAoUPxS9Zwpl71pLQngKu76R9F8y4thTVKrcpJ++wrOwrVAW&#10;sVhy3twX/YRx6ylAKOU3/y2ZZX4lOxRKfNT+2WcZPp8qXM7E/X8UwX3fAcH1TXY4w3Pn/v9L3T9c&#10;5+IDUgegqSNJf8oEPDx538IXeCzxeGwoiiuuZLyCR4Sc1px/S1oFyc1fl+wZm5f/vwu44b0nU8L+&#10;kJ1N0M+wOlFx5pCywvn3VOFFXsP8sD4nZgAYHw/WexnRSkGY2W07DSD6NwpPmGSC/9B/zvw5lLV9&#10;Nd3GX2U5WLdLECJb/j4SfVHC+jIlcejel234pkxhJF8OBRXr9Z2vrdVaSr1hJFlQfNzE5nm25Xul&#10;gjx3nsaEaq22sXD149Hc9b9fKynwVVUN11HX9aCqqiuZxX7m36tleD+VVfJNnPOccxz3/eEXZhh7&#10;6rjLGHOGMSaOU9d1XVXVjcxA6MkOabxHp5IuJtFqHrfl/RPn3xU9tg2tMIpyeKInz9uU0dLUPKVx&#10;c2SiUyfSEa7GDe+/B7ID6VCWCnEtk8M7Mt55KpNHePN3ZJ4HjF72emwe4ATamjb3ufn/DnNYmGZa&#10;HAOvfL4Y/RcyeX8sk+O3ivScZwoPTllZudJ1dAFd8mWi/9KbWO73+pyYEVCyUDa2ZUg6kykiMPuj&#10;cQMUE8S7ta8geCzzf8uQe6mo4GKDUIhIotxRCNVOwL1huzIlkdw3lLAzn9sHn+uV/z0n9J/KFFUU&#10;TJSx1zIF7lKu3aechKzE9l1ZGxGMbrXlyp1BVVW3mtAfxtfD/PgulWO3/v1bTUne9XG2xo0jqxQd&#10;ziXF/MEBFrzUdOsPfM19RZUph8tA4ZXBIp02R3CUvZLSjNWsBY5r5uUfZxyU447dh2WMmdbbtmaU&#10;j75sj4dVcy1j1TK8nsl4mvYV10re5hZahfZIfN9W5JT1ZBVaDU9LEk7MlVxQEuiHc503tJPmR57J&#10;Y42mCxAC2VGENNoE6DicDkMhU/Z7YVzNCT2ZbPkgk4dKcydX7p1MAcNAfCHz9J/5+6/G7BW8mr1w&#10;7NdYOl2Q//MYi9L3LICT4a1MbmcljMKzv2WKGHzBPu6l7xzL9qKNJhaWTcuCrvmyoP88Hp7FXuKH&#10;3DHhQZ8TCXdjCxbIyxrIGP2TjEC/+kvxkE1VxPwFuBKJv2OdfZMn+td1fesIo0/Ka5mAhcH31HQd&#10;dwUw5SuFFYkb9FAW2jhSEAAIrRQhVdbIRmzLFMcXssR9DgB6vqDEotF/q6rqohBKubp0VyHET2RF&#10;EW2H3pbCKt5T9IrK4QwsiIuqJSkyjZOtv1xQwaF97nM59fU9lgko+t5k2iAfoK9Inj6TVcTiYdxz&#10;fBGyvpTRx4UK6z0piayVCieKKqRmNetJVVWXMkbLOOO9GAjQ+4nPARxAe9AtlVNnLfuwjDERdITt&#10;+SH8hNJwk8Y6lSVol8IFwyPT1Y1iL3k3xhPe3p6PeePfO3DcbziODxUHU64+fqKgx9z/h0T6c3/v&#10;yP5MAfB8oKjiznmqeIKUcPKtSnmmSXnICcAcEGUI8Mzxea1RwboQru4AHHBURw4UwhwPIIfTa0VI&#10;7UCmfJwq2nhkPEBX7BXeCcK6JW1du6cCmroL/1/7M13R90RwXkIxJSeMM6WU+ShhKPWVv/dY0U6i&#10;kXPYlWxaFnTJl0ku7ShCtRhFWwr+OZPJlwv/+4Ee+DmR8PdIkVaBLB4WLGwprIN/KwTIpb/wjebz&#10;SrHxWVDiIkeQ4H7EWkfxQXvNArITSIjI8X4so3MZM35WS8hGphWjGH2SMTXCFsFE8jBWKyX2v8nw&#10;MZAptwMlj0RShg5k+Qv7CsXvg2yzhtZ9EqTPFX1W8GSW1v2FTNH9KMsXucQbVwipd4qChXHjfJT0&#10;L8fVM1kRBl7FXD7Nup8r8v0+Kg4D8vN+9/fVMub6p6xnz9DyraKA5IV/h8pWQlO5Hx009sn38jgd&#10;HuB433FM6Te42XRcHijaq8jnS07V30oJ0MsY0z/fVPDda8cjwjPvS99xeu5rbiRot8zvQE266sms&#10;4SrtyXsZrZJzde3req1IV6By7MKVcvaIg5/WC23V0Wc+7qHvz6whhkcynvtDcaBm+bKryEe9cXzg&#10;jeIAeeLffatQTJljpvVrmUA9lMmDoWCtmvmlc+NqwcM3W8/wx0DGO1IoNlRbst5PvgbyXXcVVYP7&#10;/lyZC9wmPz75wbWhu/N/z9+xMH3PiLNKIT+o/JfivPso2+OySj/jt6fkQepaNs24jrnBFYpO+LI4&#10;OzlzXiiUnOwRQ7Yd+mf/UPDEgzsn0pY88nF/8d8bSjRYVdU1bSnIicIikqJsdFZoy+GAqS816trN&#10;Pbr66Tu4FTeqqr1Fxh0ga6R4jnB3nso2eWzbDBfEENqJmv2L8ri41gkdoLThbsXTlwGm2fdxUYZP&#10;NNpehEPpvaJRJxZOP423oWZ155akj8lLsOHz+lVWtLCfxkHxw8LY9b99lh0824rqrlJhpi0I1gSe&#10;OQ5Oqt4OFE0JpSB01gpz5crW3LgTyxXAS5GrWT+3WOHgmNzH7fT3XcVhwDueKgTIrYxObpcxZlKK&#10;XvueUOiS11nmZtBZnhD712J+eGnG0pWae/JM0WtskMbPvf+Ye+7p9d5/Y6BA7yhCktELa/9Ts7cD&#10;YB14mJET4KG8FuZaQSd4wamW40BiTtnrrbRmeh7+JVPMwOldccXedwZJJtFdnbUhf7HeSTchafof&#10;MnxkPAA5dEJvRXj5yH8vwv9d0vc0yP0weQ+eoGP/GVud7+cOVccxwQ5l0zI8Y1Wz114XfLnl8/9N&#10;kdPd1rsM2ZbPEaJFD/accLm+LTu3f1cYxadKuteWE8OtW00wOFrkPEAORkY6G9J2H1bjs2KMeQoE&#10;ZgUUCw4hhCUewGnNLXFDXiiUSmLSVFSi4OV8FNYxqedL7iNTpe/l5/Oh8l5G4BtqehxrGaHgOqaj&#10;+tAFXFUVodN9NfNL8PqdyfYFoqSZL3NBsb5QKKDD3DZFBRIWCPl2bWutCxyVJc+/y5gfQdL3d9Nt&#10;mj2FUVDieTflz+V7OZRQUsFRT5G/wL7uKxT2C/hkCWNmy5OQdu6LlZ/B9T7P/MbRldJnCEiegZdp&#10;gUEpOZ/ty2jxN5ngJARPXhreKLytL/2717IGpLOEm6CpTHPZI5b3mnALuNpWVEi/UXvfMSnoh9QK&#10;xr+RedbwdN8FV0sDl9X0NjyV8Qxzz72bsvf+uf9mr8Bd5ie8J898LbkY4q783xl9z6jAcEhnemF+&#10;s8r8BixBNi3jWiK8OgvzpSs6T2TnRG5Fxdl55WvIKTu7/sOZ9GDPCafTnG5CGhEKHGlf1dAy7kg7&#10;z8oHLxsnlIYJg/7vumWMrgBktFVcsRGzAF68/HxOYBynaC0ESavG1Yxn4EKRcHqq0M7fybxd5AZQ&#10;jYoWjlULI9b+2b9kli8ueZiVCiMU1w8yvL2SMWeuhvkiswhoQ/JN87VL4MB4o7DmNmV4/ypzK58o&#10;+tq9lFnXHKDP/HvkKlyNeQfK843PkVJqXPrPFImZFKB80vj+VIuOKYWAOlXKZ1Cz7csTmTf0nYKR&#10;n8oExict1poCaxSDgg7fHFoX/v+Br4lQBeG4ExltHPqaNhWHwhvHD70KoYtpXrFc7HPh76QDObkj&#10;Rwpcgy/CaDlRW/7ZZ/859zWT+M5z5J2dp3FLGTErrpatkGVFFQOxlHcAStQX2f4cKw5nPPZt1ex4&#10;As51d/7HG7N0+k4haZQD5HJWIFqT76dAp7KpMJoWhqQ4LcyX7m3NxR8HCiUMHqJIDScB7SnYY27P&#10;eejnRP4Nf9bpp8Gki0K2FLNHrGxImKH8HHffRvp3V6HJXO2AdUQ4Y9IcbaJmfaI4lnNehvKYAaJ7&#10;pXD19mWC9C+ZIsbGn/j88tUdCNNDRZgCC4FcuWv/7lf/txTafqWwflD+qGrFLStFjs5finLwqdUu&#10;CdgncuBgLtb6p68VZWA7rZdwDIUSBzJhMemg76X5flW0eqAZMf3tSHAmrD1JgC4y5k2aM/mLl2p6&#10;DB77v/NNEI/SvxflGfju2tfxt0wAEaYB97nwZVNR7POXIk9rw5/HAqeqkPDAxF5XznO3CuF3qTiY&#10;syL20X8Q6j2FMsUBwJo+y3JNyO2Sf37pz7xWMxSxrxDo8+LqTKvpZwbt5MgC8jh7sk9kPLQp25fS&#10;I/bI/49XjFyYLCsudXf+74q+Z4HSKSBFCkfG1UyQcoi6lE1th/9dgfl1wpe+Ljw9XHMoGX0cyYx2&#10;9pL8QzoekO4jRW+/h3hOoCeQR3aqMAxOHTc9SXXXihgucGCaIjZprK6hLeTZ0EpngEnrWYo3TIFX&#10;Qo25LQghg2zdsenn/ncqqSCQLJSyF/KxjDBhHFzHECjJwgNP3N3U6H2FKHRnCiaoU7LzLIBlgeUi&#10;NbunkydCqBjvDLjBEn6q0RwUAObA0/Ihzfdc4a4n54cxy5yazsZMYaavCqFBmAsgXHapcOUzVk4+&#10;XwTa1gFN8HmunmKP8EbhBeLZK5nQyUU50GPO5WifTORC4bHJFW4crJf+DkIRWLIkarNveM/woDFP&#10;vDFcCQUuCfNvq/3QnIarpYcnHTAqJ8kyFEOUz9Kg5G+Ek8hxy0bshuL6qLn4X5JWSN9ZEW3LZbpr&#10;S4yuZVPXhnsuSFuUL1HIKajA83uhZk9Q9o8qfaooUaowVB7kOZHk+hef56kiX5cuDZ0qYl1A6cLr&#10;GnIyav7bomNIyxW4eKZKZYAYNgnDUhwoWekidw+LEpfxteKgeiqLtT+WEQ35YlcaLWuepJDy2eAO&#10;lUHE/XNRhRTC5EzNHjD9ypr/EeognFKGoduAnDjaqtCOoZIxGQcBwnyWQ2ChMVM1cc6VzDkN7CPt&#10;E3JyM99ZFBDSn2QC7VRp/1OpeLlHKPMIJmiDlg9lgQAu/6n8l7zRbTQ3Qm8pfyQbHyhsx/IS+LQm&#10;jBf6SZFrMm2eE3G1Qsi0lBXbIb6Sd7Gv8BaVtEWSNLlvQI5SSHfk/x+EvvN4836na9mE16QLQGHu&#10;ii+zYsZeEBE5lnUYyOH6Qcp1zUrV+pywz098rEM1z+BeXdedKmJDxKa/VZpO9OVnOaesa4GWxyxD&#10;ihMtc0d8Wwgy58EtoyS5Lb8tJyI/1Wj+Cu7XHTWFWCbYb/5DCALtnhyDE0UuzUluf7FEaMttKRND&#10;yz0qq28ZJ1vxJY2xZ4SxyvL1vsJjkOc2iY4XHjPltuwovDO51xNrIndvqxirC8AbOkxoblEsyj0i&#10;NPG7jHZKPmA9hMqWVZADIKjbyvWvVShLyetW5g5N88TMgqtVQJvHNsukLPNyPzWKejh8UYwIIyET&#10;76K4jMAK6Tt7S0t+I5933qr8ZcmmLhWxLvkSpTjzEDl+Ny1jkWe+Cvq/V+eE46WXFFW+P/QWd62I&#10;kRvBxLJ7uM0T1aao5TysLgGk9RWuzFz5MAtQyppzL5hv2+aXcFdhlueZ3e4IsfK92TKGAMmL4G/H&#10;sjj6pppl/TTEey6zHA78uY9VVZ2vQBkbCkpfA8r9pHBCqQhPCk1kaAtNZ4PiLkJlkTE3FX2Wcr+e&#10;XPmIsMw46hraciGBxmGmwDWhgict4zFvxkOwLYuWyjlKTfk0joba8lWn0dAkXK0CODDLHEGqu/AS&#10;5jxTkq9zbyl+yr3tElZJ322KKHOYlmYwDrqWTcvAbxd8Wc4VGIfT7wH37pyY5PnrOjTZttCscZZQ&#10;WpyzIPMukBWSsgS/LIcfB1iTuSEs414prIRxcx4qnR30R+O9F4pkx0nPkhxJnsDAv/u3wqJ/qegb&#10;hGCnBJ5S3567eH9EyEIDpmE/lqGsdApjSsVRsoeeHEXCadkkcRkwiUYzThHiuQJvHEB7kypQlw1t&#10;9NDm9YHPZpnj9zqYSLgub0AZhj78/9syJey/FH3ENhSV43gKKkWpfWd8s0r6dg8n8j57OMuQ9dwt&#10;LO4Ik2TTMt4FLMKX44ywWaJcPzL8kOfEMjxiuQoRReyxpK2i4yyWXNlfZMQN6C7tBoHNqchAkLnE&#10;e0OhWO3JrnloVf5SxUy+CxNFjCsO2ty1WQCUFjp/nyX/KLtAGfNa0c33ouXdGQa+9nOFgntbVRUJ&#10;/XQb5uoSkpwRWq9lzEy58SRYlEnLtU4LJ7Qp+6Xb+D4IDaqAuOmAZofsDRcT92V7kkvPVwkIrpIe&#10;L2RVRUeaXv3U8+fHNtTsYI6l9yvTURs9lN7xLM9WlXQ/F1RxPRpXK7E2ku65M7jy597KvGFUeeU2&#10;BCTobypuBXl6l2mpHb+rpu+B4mqongI3tGp4JmshMdbgbzl3liGbuoSu+JJbFEoewlvZhTfvwZ0T&#10;BT01dJiuFTEEAH028CKRr3QpiStYcuM+hB/XjJQu9aywDRSXd86ak5FzOa4Uybi4yl/5Z1zMPRwz&#10;KWGUBefu3qw3V2xlT1l5CAzzvGzYYSJleW1LOffcvyy/g1wvyo2n4SBfDYEHkryYcx8HYUnTWJJ6&#10;8ZblvIbSXbtoG49yrdKoFTv0oqS94V6xrNDnXIa7hCFWCZnGcifwK1lbhj9l+4x3g7YM3ytEULYA&#10;yB7az5puGEh3S9KdFUolisNjR2EUlgUIZek58iy3d/jukIT5psxbnXtGwZv0caI5M7lC+4qcICq5&#10;/ilThJBfNOScpbfiTPxfyNBV0TeyDdmM7KI31ms5nZaNhVM+MDlSGPLgtkvZ1BWUUZ/8t7n5sqoq&#10;qh+zU4TzalejPFSG+DL9PPhzwo0m+tpJ5gi5keswW2miEJ/U7r0BhjF879IOs+AdgvBZWO5PQqO4&#10;DRlT0igQwYeydC1T2HLFB00cb/0dNGSc6lpOybi0e0DBwF3+i8LTc17F5d3ZE0aTQXqWDBR30x1L&#10;yvf8tVk8NFHdU1gmezLr87WaybElUO6bCQai21VUZJQWAMyhPBcnChQ/8uZQgK/878yV/I2coyaF&#10;Z4R/Z2LfltHHvEUX4zyXtCJ4Lut0Dv4Q7gdprtBRvrbrRwdwV96zCj8cq9kTZ5l5PNMABQUFfqDw&#10;LnMZLgI/GyJSs2BkWUoYc8yJuyhXKCPHcqNLIcDJicQDA3/nmzRWDY2cKTfeyJ/iPslfZQbiUMBr&#10;VD5iyJKUz3NcaJxv0yjvJBwH8/A/814lfXMeffN34OGnqvxXxZrPXKZAy1QfkltFZWx5XV8Xsqkr&#10;/u2aLzMP0QYJ5f9A3oIkNaXN5xHVi6zxQZ8TVVwm/krhjT6XGUKnknpbyTuV70vaVFyFwQbh3Xqh&#10;ZvUBt64TUqQ3CMoOHeF/9TFoyvhapoTQbJHvUkJeK5LH38sUoR1/5xe5NjvJtVzArY//RdEUlfm9&#10;9Gce+/tzSSq9R+jQvZ3G4yLwM41aISg2rIOu1ZcKi5BLt/PdleVaIGSsu5cKFyvXFA0UylgWJgjf&#10;2ud45m0AUG7Jk6CzNUpemWeQCx1yXD1fDZHp47Wa/WQuNIPC7JAVZqxn9oimm+c+B+6uI+cFxfJU&#10;5t0j1+G+QLn30OdjRa8rLt8tS89XCXhQzxWtBui0f6EIe7HneBfYy57swt2x97suCNkovFBYwbsy&#10;Pr5R9EoibAcfoohxmGR5tGqgxQB36HGw4qEmjQC53ZftyZGiYWhd/EhhoOEhxFNPp3K6qI8zDOfl&#10;/6v0vQxLo+9kfNN6gLszs8xHKfumoFdkfr4nkS7t3AbQlWzqUhGTOuRLBQ+d+FzhIRwXfTX3DQVt&#10;V9EUnPPowZ4Trl8xrz8UusaZ/Jqvqqr6hNieyhIo36h5V9memiGzJ7JS2FcK1/+RwrVMP56viv5W&#10;hP9+lxEHF+VyiS9d4i9kDJO9S3mDD9KzfUUTtWk5S0At26BPioR7tGOIdU+ReA9TIqzyvW1o0yeK&#10;vKksZIi1X/gaUYz2/fcv/tyu4h6rWRIpPys8gyjP732cUoHcUVgo17KGdLhhdxX3TBLGOJft3yMZ&#10;sRCChSGHnsoiGTbjaktxqSmW1FdZjsLphPUBWHVY9AjjTEN7CgajmzOdnzOe8g0BPzrkMBjCC7p8&#10;I8Mvhs0LRduSZSbqt080+lGdyvgVOoG+kSe50TBKEP3tTiT9j7rtLJ7nOPCiki+KliyELDBkDtRU&#10;xPYVBzXro/HrMu4EnAaEE3/1ueX+X9nIyh6uc1mo74P8svLUgy0nxOPh3pflgnH3JEpQvrNyBO7A&#10;/x8URQGrpO++jA4/Ks4LLm3eUdDGWzXzhEaUEzUP705kUx33OXYBWXYuzJd1Xfcruwz7m68/39SC&#10;Ef9aoYiRYoMnmUjMQz8nssf9QLYXUjR3PZJ0gfsXReSdwuNThisZ8IVssVK49I4UFtmlLIk8t0NA&#10;8XqiECggDqQcyq7OOFVTe0b4EEqs0795Zqq1miykrwoL8K1CGeOaBy66xVrJbtscluP/KEV9vHPF&#10;QZWJBNf88zQ1FCHCpLnyKc+drsHPFBYFeGX/8l1zOTHxWLFHUuz5gT9HddEgfUaoFGb8rLgzTgrr&#10;+0ShYLKGbYVXUP7ucZZfuXcDH/dQITz5jZeWXJK8RpT5TEflAboMr0YXYyJY8AjT3wmhx5qhN/iG&#10;/Keu5zftO3mP4O+s6BB+Ly1v8m2ojFtmWBWP9X8UtDzMEZPREqFJ6AjPPN87knQ55cDsiqZymofS&#10;vJ5rNGm+TCBHhnySKT2fZAc9Y1Gs801NXkU2vfX35r5RyOlx65uX/yke6Jq+x0IhNwlPv1YoYzS5&#10;zo1OpcAveCP6w5pXIZtmoatJsrMLvoQXDn1tKGDbCsOF8wDFi+gQtLw+J0Z1GJX/z0ReVjHkENQ4&#10;aHzHCZ8kUDbmF4Wyg4bO+FQcIkA+y71h6RksKa7auU3/nyuZM1nKhwrNnXu5cuf5UsnDtYpwJESA&#10;Z3BLXnmU4tJYp4Q6IBLGhSC48gPL7ImvuUwQ7suI5oPCI0cFZ2amDDnPBW8ZOKUJ5XPF5bANdCkq&#10;Jf/S6N5kRqBHDQceuR0wfc4RwJOKBZpDnqXCTNsM7hND6c14zB47qkiP5AeRu4ZzeJUcxTYc57Xz&#10;7Fb67qB4pssxURz+9jW+UhxW5DQgtLi+g+rW2zRW5p1Z5jd1T0YW0tyjP/15+IhwSFu1GzkseF/n&#10;FXjMrZzriBxwXkfgQosc+niUstcn53x+VNwb2cvDak5czQHghtSFtsRh3o+SQg4P4TdCaGU1KtGA&#10;j4qWEeS64jWnYp1u4YTnNjRK+9L8/N81fc8EiQ7+o0jxQCnJPSGzkQ1uaeeQWzp0JpvS+zJdYwyM&#10;4+dZZefCfJlw91FBB2Xvt7x3V/7uYzXzwx7yOSE1vYLscfZQ14TEuAxXmq2nVp7EF6XQnG8ed7pB&#10;+PtqViuwYBSRI/nt60XD0Ky9ysfo+VyPpfkv1HWXK2NeKsKoVHaW5bnZrY/rHEsSe6JLSAAABJFJ&#10;REFUV+dTBcN+UeRcffa1Xsm8TzmX48rXAJM/93ftKoTr8CLSQsklLEryHwKlLMuF8HDB4vVCMNVq&#10;Hk5V8V2665NUONwb32daaJD790xBP4P07izEThQW8kCRqFuOjWcVXFDxlYsGoEESH498vOFBlMIo&#10;KPwwGInK5WWvMOw3hfDqp3XUSxqTNX9UCC/oC3yyJ+RIUsU7ULjY55kfSvnUPSmhmC/eFpJhy8IO&#10;BCl7eaRIzp4VmOuxmvfcwW9tY/UVoUWuZsGDDJ2CW3iK2yRO1W4Uzo2rGdcGbz/2uZYew/LAJlmZ&#10;y4QxthoVgNKI7JB/D77H65Urp6ksx2Ne3lV4F/4nWrIwfc+K1DRXWvVwEfQXmTzJdz4iT7JCeuzP&#10;flMoT3VXsonp+Tg4L7ZltJDXOzPtLYEve2qmHZG/l42FQRqDc/Am4etBnhPpObobfFSEck/yswgi&#10;8qXmbaAH85ypKbTKknCqNrI3jAoU+pb0SgGSCgm4koOqSZImb+6a7JtKWsm1QItGkwYPOfF+W+a1&#10;Im8jVyphPf1TpuSQMAgOuEpkM415qeidQ04XmvWFRu/zymXCNFvNybaZMXKiLD/9lHtHM1ti/6w5&#10;5ysxv2GZbQseqYDJeTh4/GjtUSbCwigQ6blaekpVca/hTsJfVjpZZ6ajkYMoVd/mOzjZswaOi9Yq&#10;hDBG6HwZY/qzhLD3Ej5R3vOe1OlzKRXNzDO/tH8z7UkJ/h72lauyoMfMQ7lx6KWveS7lxecKnZX5&#10;i2NlQZJFmYayNwSLlbzOa7XQ+6K4mrI2qr7YrzY5jKKA96CnlFYw415Bh8h7aBFZQYNowrh4Bc7a&#10;1jgr/yd664S+J61zyvrLvF9kcjZCS7k5TqZ0IZvyGbebvouSDT/PRXtd8uWYMyffwYpjgb27lpoN&#10;2R/qOZHG3ZEpoBQnQs+XdV33q7qu29pXzAO11N4F38fNPUPy+AiUvjS+QWuaW84R649757yQxs/5&#10;YLlsepB+8IK9UyhjeROOZcmO/yvpxDX2cv6Z4cuckCp9Xms2vDDfttYSw5+WQyV/P8+NNU/dmzRW&#10;xhvzGI6RCd6fLUMBE/cyfSePny1Y6GHsQZRoMb+3Fcdj+GFknssYsxgX13/GJ3sqje5ZfZf53WVP&#10;Sij2qOShTO8j85wH7jrXAv+ZH/P8psqVLnA1ZY4Zb+OAfZTmxGUhj/JBBX0xdqZVaGaSojsT/xfr&#10;XIi+7wrp/Vn2AQ1czKjcdiGbStnQxs+Lys6F+HLCmdHYuwln1oM8J9KzmdbA1UCSqg7oeibwiTSg&#10;C6ZaBpRzTZotWjDNXd8qYvBbMs35/yT9t6Tjtg2vqoWvN5przqv6fts4y9rfVbzjR4H7utau6GlZ&#10;8KPPbxWwDNqad8zvTd9dn0vfez3ToEu6X2St63OiCStTxH4WSJotrsaXiuTPniyZ/i9J59OsqTWs&#10;YQ1rWMMa1vCwYa2I3RGKfAPixJLFfU+1QC7DGtawhjWsYQ1reBiwVsQWhCLuTfLhrHdgrmENa1jD&#10;GtawhgcMa0WsQ1hW/tca1rCGNaxhDWv4OeH/AenZtuumDsgnAAAAAElFTkSuQmCCUEsDBBQABgAI&#10;AAAAIQBqjd/84AAAAAkBAAAPAAAAZHJzL2Rvd25yZXYueG1sTI/BasMwEETvhfyD2EBvjeS4Nsa1&#10;HEJoewqFJoXSm2JtbBNLMpZiO3/f7ak5DvuYeVtsZtOxEQffOishWglgaCunW1tL+Dq+PWXAfFBW&#10;q85ZlHBDD5ty8VCoXLvJfuJ4CDWjEutzJaEJoc8591WDRvmV69HS7ewGowLFoeZ6UBOVm46vhUi5&#10;Ua2lhUb1uGuwuhyuRsL7pKZtHL2O+8t5d/s5Jh/f+wilfFzO2xdgAefwD8OfPqlDSU4nd7Xas45y&#10;Fj0TKiEWCTAC0rWIgZ0kJFkKvCz4/Qfl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eGRtKsAIAAIsGAAAOAAAAAAAAAAAAAAAAADoCAABkcnMvZTJvRG9jLnht&#10;bFBLAQItAAoAAAAAAAAAIQCdxl5u/SQAAP0kAAAUAAAAAAAAAAAAAAAAABYFAABkcnMvbWVkaWEv&#10;aW1hZ2UxLnBuZ1BLAQItABQABgAIAAAAIQBqjd/84AAAAAkBAAAPAAAAAAAAAAAAAAAAAEUqAABk&#10;cnMvZG93bnJldi54bWxQSwECLQAUAAYACAAAACEAqiYOvrwAAAAhAQAAGQAAAAAAAAAAAAAAAABS&#10;KwAAZHJzL19yZWxzL2Uyb0RvYy54bWwucmVsc1BLBQYAAAAABgAGAHwBAABFLAAAAAA=&#10;">
                <v:shape id="Image 78" o:spid="_x0000_s1092" type="#_x0000_t75" style="position:absolute;top:46;width:27868;height:1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ljwAAAANsAAAAPAAAAZHJzL2Rvd25yZXYueG1sRE/dasIw&#10;FL4X9g7hCLsRTRX2QzWVMZB5NbHbAxyaY1PanHRJ1LinXy6EXX58/5ttsoO4kA+dYwXLRQGCuHG6&#10;41bB99du/goiRGSNg2NScKMA2+phssFSuysf6VLHVuQQDiUqMDGOpZShMWQxLNxInLmT8xZjhr6V&#10;2uM1h9tBroriWVrsODcYHOndUNPXZ6uAD7tP48Mq8FD/PiXTH38+Zkmpx2l6W4OIlOK/+O7eawUv&#10;eWz+kn+ArP4AAAD//wMAUEsBAi0AFAAGAAgAAAAhANvh9svuAAAAhQEAABMAAAAAAAAAAAAAAAAA&#10;AAAAAFtDb250ZW50X1R5cGVzXS54bWxQSwECLQAUAAYACAAAACEAWvQsW78AAAAVAQAACwAAAAAA&#10;AAAAAAAAAAAfAQAAX3JlbHMvLnJlbHNQSwECLQAUAAYACAAAACEAUX55Y8AAAADbAAAADwAAAAAA&#10;AAAAAAAAAAAHAgAAZHJzL2Rvd25yZXYueG1sUEsFBgAAAAADAAMAtwAAAPQCAAAAAA==&#10;">
                  <v:imagedata r:id="rId55" o:title=""/>
                </v:shape>
                <v:shape id="Textbox 79" o:spid="_x0000_s1093" type="#_x0000_t202" style="position:absolute;width:2787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7604E45" w14:textId="77777777" w:rsidR="00BC3FC0" w:rsidRDefault="00000000">
                        <w:pPr>
                          <w:spacing w:line="281" w:lineRule="exact"/>
                          <w:ind w:left="-14"/>
                          <w:rPr>
                            <w:rFonts w:ascii="Calibri"/>
                            <w:b/>
                            <w:sz w:val="28"/>
                          </w:rPr>
                        </w:pPr>
                        <w:r>
                          <w:rPr>
                            <w:rFonts w:ascii="Calibri"/>
                            <w:b/>
                            <w:sz w:val="28"/>
                          </w:rPr>
                          <w:t>10.</w:t>
                        </w:r>
                        <w:r>
                          <w:rPr>
                            <w:rFonts w:ascii="Calibri"/>
                            <w:b/>
                            <w:spacing w:val="-7"/>
                            <w:sz w:val="28"/>
                          </w:rPr>
                          <w:t xml:space="preserve"> </w:t>
                        </w:r>
                        <w:r>
                          <w:rPr>
                            <w:rFonts w:ascii="Calibri"/>
                            <w:b/>
                            <w:sz w:val="28"/>
                          </w:rPr>
                          <w:t>Questionnaire</w:t>
                        </w:r>
                        <w:r>
                          <w:rPr>
                            <w:rFonts w:ascii="Calibri"/>
                            <w:b/>
                            <w:spacing w:val="-3"/>
                            <w:sz w:val="28"/>
                          </w:rPr>
                          <w:t xml:space="preserve"> </w:t>
                        </w:r>
                        <w:r>
                          <w:rPr>
                            <w:rFonts w:ascii="Calibri"/>
                            <w:b/>
                            <w:sz w:val="28"/>
                          </w:rPr>
                          <w:t>for</w:t>
                        </w:r>
                        <w:r>
                          <w:rPr>
                            <w:rFonts w:ascii="Calibri"/>
                            <w:b/>
                            <w:spacing w:val="-4"/>
                            <w:sz w:val="28"/>
                          </w:rPr>
                          <w:t xml:space="preserve"> </w:t>
                        </w:r>
                        <w:r>
                          <w:rPr>
                            <w:rFonts w:ascii="Calibri"/>
                            <w:b/>
                            <w:sz w:val="28"/>
                          </w:rPr>
                          <w:t>Data</w:t>
                        </w:r>
                        <w:r>
                          <w:rPr>
                            <w:rFonts w:ascii="Calibri"/>
                            <w:b/>
                            <w:spacing w:val="-3"/>
                            <w:sz w:val="28"/>
                          </w:rPr>
                          <w:t xml:space="preserve"> </w:t>
                        </w:r>
                        <w:r>
                          <w:rPr>
                            <w:rFonts w:ascii="Calibri"/>
                            <w:b/>
                            <w:spacing w:val="-2"/>
                            <w:sz w:val="28"/>
                          </w:rPr>
                          <w:t>Collection:</w:t>
                        </w:r>
                      </w:p>
                    </w:txbxContent>
                  </v:textbox>
                </v:shape>
                <w10:wrap type="topAndBottom" anchorx="page"/>
              </v:group>
            </w:pict>
          </mc:Fallback>
        </mc:AlternateContent>
      </w:r>
    </w:p>
    <w:p w14:paraId="0835F939" w14:textId="489C2CC4" w:rsidR="00BC3FC0" w:rsidRDefault="00000000">
      <w:pPr>
        <w:pStyle w:val="ListParagraph"/>
        <w:numPr>
          <w:ilvl w:val="0"/>
          <w:numId w:val="1"/>
        </w:numPr>
        <w:tabs>
          <w:tab w:val="left" w:pos="1079"/>
        </w:tabs>
        <w:spacing w:before="90"/>
        <w:ind w:left="1079" w:hanging="359"/>
        <w:jc w:val="both"/>
      </w:pPr>
      <w:r>
        <w:t>What</w:t>
      </w:r>
      <w:r>
        <w:rPr>
          <w:spacing w:val="-7"/>
        </w:rPr>
        <w:t xml:space="preserve"> </w:t>
      </w:r>
      <w:r>
        <w:t>challenges</w:t>
      </w:r>
      <w:r>
        <w:rPr>
          <w:spacing w:val="-3"/>
        </w:rPr>
        <w:t xml:space="preserve"> </w:t>
      </w:r>
      <w:r>
        <w:t>do</w:t>
      </w:r>
      <w:r>
        <w:rPr>
          <w:spacing w:val="-6"/>
        </w:rPr>
        <w:t xml:space="preserve"> </w:t>
      </w:r>
      <w:r>
        <w:t>farmers</w:t>
      </w:r>
      <w:r>
        <w:rPr>
          <w:spacing w:val="-4"/>
        </w:rPr>
        <w:t xml:space="preserve"> </w:t>
      </w:r>
      <w:r>
        <w:t>face</w:t>
      </w:r>
      <w:r>
        <w:rPr>
          <w:spacing w:val="-3"/>
        </w:rPr>
        <w:t xml:space="preserve"> </w:t>
      </w:r>
      <w:r>
        <w:t>in</w:t>
      </w:r>
      <w:r>
        <w:rPr>
          <w:spacing w:val="-5"/>
        </w:rPr>
        <w:t xml:space="preserve"> </w:t>
      </w:r>
      <w:r>
        <w:t>selling</w:t>
      </w:r>
      <w:r>
        <w:rPr>
          <w:spacing w:val="-2"/>
        </w:rPr>
        <w:t xml:space="preserve"> rambutan?</w:t>
      </w:r>
    </w:p>
    <w:p w14:paraId="19A6AF24" w14:textId="05C65EAA" w:rsidR="00BC3FC0" w:rsidRDefault="00000000">
      <w:pPr>
        <w:pStyle w:val="BodyText"/>
        <w:spacing w:before="40" w:line="276" w:lineRule="auto"/>
        <w:ind w:left="1080" w:right="145"/>
        <w:jc w:val="both"/>
      </w:pPr>
      <w:r>
        <w:t>Farmers often face challenges such as fluctuating market prices, limited access to buyers, and</w:t>
      </w:r>
      <w:r>
        <w:rPr>
          <w:spacing w:val="-2"/>
        </w:rPr>
        <w:t xml:space="preserve"> </w:t>
      </w:r>
      <w:r>
        <w:t>difficulties</w:t>
      </w:r>
      <w:r>
        <w:rPr>
          <w:spacing w:val="-1"/>
        </w:rPr>
        <w:t xml:space="preserve"> </w:t>
      </w:r>
      <w:r>
        <w:t>in</w:t>
      </w:r>
      <w:r>
        <w:rPr>
          <w:spacing w:val="-3"/>
        </w:rPr>
        <w:t xml:space="preserve"> </w:t>
      </w:r>
      <w:r>
        <w:t>transporting</w:t>
      </w:r>
      <w:r>
        <w:rPr>
          <w:spacing w:val="-1"/>
        </w:rPr>
        <w:t xml:space="preserve"> </w:t>
      </w:r>
      <w:r>
        <w:t>their</w:t>
      </w:r>
      <w:r>
        <w:rPr>
          <w:spacing w:val="-2"/>
        </w:rPr>
        <w:t xml:space="preserve"> </w:t>
      </w:r>
      <w:r>
        <w:t>produce</w:t>
      </w:r>
      <w:r>
        <w:rPr>
          <w:spacing w:val="-2"/>
        </w:rPr>
        <w:t xml:space="preserve"> </w:t>
      </w:r>
      <w:r>
        <w:t>to</w:t>
      </w:r>
      <w:r>
        <w:rPr>
          <w:spacing w:val="-4"/>
        </w:rPr>
        <w:t xml:space="preserve"> </w:t>
      </w:r>
      <w:r>
        <w:t>marketplaces.</w:t>
      </w:r>
      <w:r>
        <w:rPr>
          <w:spacing w:val="-4"/>
        </w:rPr>
        <w:t xml:space="preserve"> </w:t>
      </w:r>
      <w:r>
        <w:t>They</w:t>
      </w:r>
      <w:r>
        <w:rPr>
          <w:spacing w:val="-4"/>
        </w:rPr>
        <w:t xml:space="preserve"> </w:t>
      </w:r>
      <w:r>
        <w:t>may</w:t>
      </w:r>
      <w:r>
        <w:rPr>
          <w:spacing w:val="-3"/>
        </w:rPr>
        <w:t xml:space="preserve"> </w:t>
      </w:r>
      <w:r>
        <w:t>also</w:t>
      </w:r>
      <w:r>
        <w:rPr>
          <w:spacing w:val="-4"/>
        </w:rPr>
        <w:t xml:space="preserve"> </w:t>
      </w:r>
      <w:r>
        <w:t>struggle</w:t>
      </w:r>
      <w:r>
        <w:rPr>
          <w:spacing w:val="-1"/>
        </w:rPr>
        <w:t xml:space="preserve"> </w:t>
      </w:r>
      <w:r>
        <w:t xml:space="preserve">with marketing their products and reaching a broader audience. Additionally, the perishability of rambutan makes it crucial to sell the produce quickly, adding pressure to find buyers </w:t>
      </w:r>
      <w:r>
        <w:rPr>
          <w:spacing w:val="-2"/>
        </w:rPr>
        <w:t>promptly.</w:t>
      </w:r>
    </w:p>
    <w:p w14:paraId="2A99AABB" w14:textId="77777777" w:rsidR="00BC3FC0" w:rsidRDefault="00BC3FC0">
      <w:pPr>
        <w:pStyle w:val="BodyText"/>
        <w:spacing w:before="37"/>
        <w:ind w:left="0"/>
      </w:pPr>
    </w:p>
    <w:p w14:paraId="643799AE" w14:textId="77777777" w:rsidR="00BC3FC0" w:rsidRDefault="00000000">
      <w:pPr>
        <w:pStyle w:val="ListParagraph"/>
        <w:numPr>
          <w:ilvl w:val="0"/>
          <w:numId w:val="1"/>
        </w:numPr>
        <w:tabs>
          <w:tab w:val="left" w:pos="1079"/>
        </w:tabs>
        <w:ind w:left="1079" w:hanging="359"/>
        <w:jc w:val="both"/>
      </w:pPr>
      <w:r>
        <w:t>How</w:t>
      </w:r>
      <w:r>
        <w:rPr>
          <w:spacing w:val="-5"/>
        </w:rPr>
        <w:t xml:space="preserve"> </w:t>
      </w:r>
      <w:r>
        <w:t>do</w:t>
      </w:r>
      <w:r>
        <w:rPr>
          <w:spacing w:val="-3"/>
        </w:rPr>
        <w:t xml:space="preserve"> </w:t>
      </w:r>
      <w:r>
        <w:t>wholesale</w:t>
      </w:r>
      <w:r>
        <w:rPr>
          <w:spacing w:val="-4"/>
        </w:rPr>
        <w:t xml:space="preserve"> </w:t>
      </w:r>
      <w:r>
        <w:t>buyers</w:t>
      </w:r>
      <w:r>
        <w:rPr>
          <w:spacing w:val="-4"/>
        </w:rPr>
        <w:t xml:space="preserve"> </w:t>
      </w:r>
      <w:r>
        <w:t>typically</w:t>
      </w:r>
      <w:r>
        <w:rPr>
          <w:spacing w:val="-4"/>
        </w:rPr>
        <w:t xml:space="preserve"> </w:t>
      </w:r>
      <w:r>
        <w:t>purchase</w:t>
      </w:r>
      <w:r>
        <w:rPr>
          <w:spacing w:val="-3"/>
        </w:rPr>
        <w:t xml:space="preserve"> </w:t>
      </w:r>
      <w:r>
        <w:rPr>
          <w:spacing w:val="-2"/>
        </w:rPr>
        <w:t>rambutan?</w:t>
      </w:r>
    </w:p>
    <w:p w14:paraId="440F8892" w14:textId="77777777" w:rsidR="00BC3FC0" w:rsidRDefault="00000000">
      <w:pPr>
        <w:pStyle w:val="BodyText"/>
        <w:spacing w:before="40" w:line="276" w:lineRule="auto"/>
        <w:ind w:left="1080" w:right="139"/>
        <w:jc w:val="both"/>
      </w:pPr>
      <w:r>
        <w:t>Wholesale buyers usually purchase rambutan in large quantities directly from farmers or through intermediaries. They often prefer bulk purchases to get better pricing and may negotiate based on the quality and size of the harvest. Buyers typically require consistent supply and may establish long-term relationships with trusted farmers to ensure a steady flow of produce.</w:t>
      </w:r>
    </w:p>
    <w:p w14:paraId="22F71325" w14:textId="77777777" w:rsidR="00BC3FC0" w:rsidRDefault="00BC3FC0">
      <w:pPr>
        <w:pStyle w:val="BodyText"/>
        <w:spacing w:before="38"/>
        <w:ind w:left="0"/>
      </w:pPr>
    </w:p>
    <w:p w14:paraId="7BA63E91" w14:textId="77777777" w:rsidR="00BC3FC0" w:rsidRDefault="00000000">
      <w:pPr>
        <w:pStyle w:val="ListParagraph"/>
        <w:numPr>
          <w:ilvl w:val="0"/>
          <w:numId w:val="1"/>
        </w:numPr>
        <w:tabs>
          <w:tab w:val="left" w:pos="1079"/>
        </w:tabs>
        <w:ind w:left="1079" w:hanging="359"/>
      </w:pPr>
      <w:r>
        <w:t>What</w:t>
      </w:r>
      <w:r>
        <w:rPr>
          <w:spacing w:val="-5"/>
        </w:rPr>
        <w:t xml:space="preserve"> </w:t>
      </w:r>
      <w:r>
        <w:t>rambutan</w:t>
      </w:r>
      <w:r>
        <w:rPr>
          <w:spacing w:val="-5"/>
        </w:rPr>
        <w:t xml:space="preserve"> </w:t>
      </w:r>
      <w:r>
        <w:t>products</w:t>
      </w:r>
      <w:r>
        <w:rPr>
          <w:spacing w:val="-8"/>
        </w:rPr>
        <w:t xml:space="preserve"> </w:t>
      </w:r>
      <w:r>
        <w:t>are</w:t>
      </w:r>
      <w:r>
        <w:rPr>
          <w:spacing w:val="-4"/>
        </w:rPr>
        <w:t xml:space="preserve"> </w:t>
      </w:r>
      <w:r>
        <w:t>most</w:t>
      </w:r>
      <w:r>
        <w:rPr>
          <w:spacing w:val="-5"/>
        </w:rPr>
        <w:t xml:space="preserve"> </w:t>
      </w:r>
      <w:r>
        <w:t>popular</w:t>
      </w:r>
      <w:r>
        <w:rPr>
          <w:spacing w:val="-5"/>
        </w:rPr>
        <w:t xml:space="preserve"> </w:t>
      </w:r>
      <w:r>
        <w:t>among</w:t>
      </w:r>
      <w:r>
        <w:rPr>
          <w:spacing w:val="-3"/>
        </w:rPr>
        <w:t xml:space="preserve"> </w:t>
      </w:r>
      <w:r>
        <w:rPr>
          <w:spacing w:val="-2"/>
        </w:rPr>
        <w:t>consumers?</w:t>
      </w:r>
    </w:p>
    <w:p w14:paraId="5BB915D6" w14:textId="77777777" w:rsidR="00BC3FC0" w:rsidRDefault="00000000" w:rsidP="005A6508">
      <w:pPr>
        <w:pStyle w:val="BodyText"/>
        <w:spacing w:before="40" w:line="273" w:lineRule="auto"/>
        <w:ind w:left="1080" w:right="140"/>
        <w:jc w:val="both"/>
      </w:pPr>
      <w:r>
        <w:t>Rambutan products that are popular among consumers include jams, pickles, ice cream, wine,</w:t>
      </w:r>
      <w:r>
        <w:rPr>
          <w:spacing w:val="54"/>
        </w:rPr>
        <w:t xml:space="preserve"> </w:t>
      </w:r>
      <w:r>
        <w:t>and</w:t>
      </w:r>
      <w:r>
        <w:rPr>
          <w:spacing w:val="55"/>
        </w:rPr>
        <w:t xml:space="preserve"> </w:t>
      </w:r>
      <w:r>
        <w:t>juice.</w:t>
      </w:r>
      <w:r>
        <w:rPr>
          <w:spacing w:val="54"/>
        </w:rPr>
        <w:t xml:space="preserve"> </w:t>
      </w:r>
      <w:r>
        <w:t>These</w:t>
      </w:r>
      <w:r>
        <w:rPr>
          <w:spacing w:val="53"/>
        </w:rPr>
        <w:t xml:space="preserve"> </w:t>
      </w:r>
      <w:r>
        <w:t>processed</w:t>
      </w:r>
      <w:r>
        <w:rPr>
          <w:spacing w:val="56"/>
        </w:rPr>
        <w:t xml:space="preserve"> </w:t>
      </w:r>
      <w:r>
        <w:t>products</w:t>
      </w:r>
      <w:r>
        <w:rPr>
          <w:spacing w:val="56"/>
        </w:rPr>
        <w:t xml:space="preserve"> </w:t>
      </w:r>
      <w:r>
        <w:t>offer</w:t>
      </w:r>
      <w:r>
        <w:rPr>
          <w:spacing w:val="55"/>
        </w:rPr>
        <w:t xml:space="preserve"> </w:t>
      </w:r>
      <w:r>
        <w:t>convenience</w:t>
      </w:r>
      <w:r>
        <w:rPr>
          <w:spacing w:val="56"/>
        </w:rPr>
        <w:t xml:space="preserve"> </w:t>
      </w:r>
      <w:r>
        <w:t>and</w:t>
      </w:r>
      <w:r>
        <w:rPr>
          <w:spacing w:val="55"/>
        </w:rPr>
        <w:t xml:space="preserve"> </w:t>
      </w:r>
      <w:r>
        <w:t>extended</w:t>
      </w:r>
      <w:r>
        <w:rPr>
          <w:spacing w:val="61"/>
        </w:rPr>
        <w:t xml:space="preserve"> </w:t>
      </w:r>
      <w:r>
        <w:t>shelf</w:t>
      </w:r>
      <w:r>
        <w:rPr>
          <w:spacing w:val="57"/>
        </w:rPr>
        <w:t xml:space="preserve"> </w:t>
      </w:r>
      <w:r>
        <w:rPr>
          <w:spacing w:val="-4"/>
        </w:rPr>
        <w:t>life</w:t>
      </w:r>
      <w:r w:rsidR="005A6508">
        <w:t xml:space="preserve">       </w:t>
      </w:r>
      <w:r w:rsidR="005A6508" w:rsidRPr="005A6508">
        <w:t>compared to fresh rambutan. The demand for such products is often driven by their exotic flavor, nutritional value, and versatility in culinary uses.</w:t>
      </w:r>
    </w:p>
    <w:p w14:paraId="14916AE2" w14:textId="77777777" w:rsidR="005A6508" w:rsidRDefault="005A6508" w:rsidP="005A6508">
      <w:pPr>
        <w:pStyle w:val="BodyText"/>
        <w:spacing w:before="40" w:line="273" w:lineRule="auto"/>
        <w:ind w:left="0" w:right="140"/>
        <w:jc w:val="both"/>
      </w:pPr>
    </w:p>
    <w:p w14:paraId="29BE1E12" w14:textId="77777777" w:rsidR="005A6508" w:rsidRDefault="005A6508" w:rsidP="005A6508">
      <w:pPr>
        <w:pStyle w:val="ListParagraph"/>
        <w:numPr>
          <w:ilvl w:val="0"/>
          <w:numId w:val="1"/>
        </w:numPr>
        <w:tabs>
          <w:tab w:val="left" w:pos="1079"/>
        </w:tabs>
        <w:spacing w:before="1"/>
        <w:ind w:left="1079" w:hanging="359"/>
      </w:pPr>
      <w:r>
        <w:t>What</w:t>
      </w:r>
      <w:r>
        <w:rPr>
          <w:spacing w:val="-4"/>
        </w:rPr>
        <w:t xml:space="preserve"> </w:t>
      </w:r>
      <w:r>
        <w:t>pricing</w:t>
      </w:r>
      <w:r>
        <w:rPr>
          <w:spacing w:val="-5"/>
        </w:rPr>
        <w:t xml:space="preserve"> </w:t>
      </w:r>
      <w:r>
        <w:t>model</w:t>
      </w:r>
      <w:r>
        <w:rPr>
          <w:spacing w:val="-3"/>
        </w:rPr>
        <w:t xml:space="preserve"> </w:t>
      </w:r>
      <w:r>
        <w:t>is</w:t>
      </w:r>
      <w:r>
        <w:rPr>
          <w:spacing w:val="-3"/>
        </w:rPr>
        <w:t xml:space="preserve"> </w:t>
      </w:r>
      <w:r>
        <w:t>preferred</w:t>
      </w:r>
      <w:r>
        <w:rPr>
          <w:spacing w:val="-3"/>
        </w:rPr>
        <w:t xml:space="preserve"> </w:t>
      </w:r>
      <w:r>
        <w:t>by</w:t>
      </w:r>
      <w:r>
        <w:rPr>
          <w:spacing w:val="-4"/>
        </w:rPr>
        <w:t xml:space="preserve"> </w:t>
      </w:r>
      <w:r>
        <w:rPr>
          <w:spacing w:val="-2"/>
        </w:rPr>
        <w:t>farmers?</w:t>
      </w:r>
    </w:p>
    <w:p w14:paraId="7D945454" w14:textId="77777777" w:rsidR="005A6508" w:rsidRDefault="005A6508" w:rsidP="005A6508">
      <w:pPr>
        <w:pStyle w:val="BodyText"/>
        <w:spacing w:before="37" w:line="276" w:lineRule="auto"/>
        <w:ind w:left="1080"/>
      </w:pPr>
      <w:r>
        <w:t>Farmers generally prefer a pricing model that guarantees fair compensation for their produce, often favoring direct sales or minimum price guarantees. They might also appreciate the ability to participate in bidding or auction systems that allow them to potentially</w:t>
      </w:r>
      <w:r>
        <w:rPr>
          <w:spacing w:val="-5"/>
        </w:rPr>
        <w:t xml:space="preserve"> </w:t>
      </w:r>
      <w:r>
        <w:t>earn</w:t>
      </w:r>
      <w:r>
        <w:rPr>
          <w:spacing w:val="-5"/>
        </w:rPr>
        <w:t xml:space="preserve"> </w:t>
      </w:r>
      <w:r>
        <w:t>higher</w:t>
      </w:r>
      <w:r>
        <w:rPr>
          <w:spacing w:val="-4"/>
        </w:rPr>
        <w:t xml:space="preserve"> </w:t>
      </w:r>
      <w:r>
        <w:t>prices</w:t>
      </w:r>
      <w:r>
        <w:rPr>
          <w:spacing w:val="-3"/>
        </w:rPr>
        <w:t xml:space="preserve"> </w:t>
      </w:r>
      <w:r>
        <w:t>based</w:t>
      </w:r>
      <w:r>
        <w:rPr>
          <w:spacing w:val="-4"/>
        </w:rPr>
        <w:t xml:space="preserve"> </w:t>
      </w:r>
      <w:r>
        <w:t>on</w:t>
      </w:r>
      <w:r>
        <w:rPr>
          <w:spacing w:val="-5"/>
        </w:rPr>
        <w:t xml:space="preserve"> </w:t>
      </w:r>
      <w:r>
        <w:t>demand.</w:t>
      </w:r>
      <w:r>
        <w:rPr>
          <w:spacing w:val="-6"/>
        </w:rPr>
        <w:t xml:space="preserve"> </w:t>
      </w:r>
      <w:r>
        <w:t>Transparent</w:t>
      </w:r>
      <w:r>
        <w:rPr>
          <w:spacing w:val="-5"/>
        </w:rPr>
        <w:t xml:space="preserve"> </w:t>
      </w:r>
      <w:r>
        <w:t>pricing</w:t>
      </w:r>
      <w:r>
        <w:rPr>
          <w:spacing w:val="-3"/>
        </w:rPr>
        <w:t xml:space="preserve"> </w:t>
      </w:r>
      <w:r>
        <w:t>mechanisms</w:t>
      </w:r>
      <w:r>
        <w:rPr>
          <w:spacing w:val="-3"/>
        </w:rPr>
        <w:t xml:space="preserve"> </w:t>
      </w:r>
      <w:r>
        <w:t>that reflect market conditions and production costs are highly valued.</w:t>
      </w:r>
    </w:p>
    <w:p w14:paraId="4B719717" w14:textId="77777777" w:rsidR="005A6508" w:rsidRDefault="005A6508" w:rsidP="005A6508">
      <w:pPr>
        <w:pStyle w:val="BodyText"/>
        <w:spacing w:before="37" w:line="276" w:lineRule="auto"/>
        <w:ind w:left="1080"/>
      </w:pPr>
    </w:p>
    <w:p w14:paraId="58189964" w14:textId="77777777" w:rsidR="005A6508" w:rsidRDefault="005A6508" w:rsidP="005A6508">
      <w:pPr>
        <w:pStyle w:val="ListParagraph"/>
        <w:numPr>
          <w:ilvl w:val="0"/>
          <w:numId w:val="1"/>
        </w:numPr>
        <w:tabs>
          <w:tab w:val="left" w:pos="1079"/>
        </w:tabs>
        <w:spacing w:before="1"/>
        <w:ind w:left="1079" w:hanging="359"/>
      </w:pPr>
      <w:r>
        <w:t>How</w:t>
      </w:r>
      <w:r>
        <w:rPr>
          <w:spacing w:val="-5"/>
        </w:rPr>
        <w:t xml:space="preserve"> </w:t>
      </w:r>
      <w:r>
        <w:t>do</w:t>
      </w:r>
      <w:r>
        <w:rPr>
          <w:spacing w:val="-2"/>
        </w:rPr>
        <w:t xml:space="preserve"> </w:t>
      </w:r>
      <w:r>
        <w:t>buyers</w:t>
      </w:r>
      <w:r>
        <w:rPr>
          <w:spacing w:val="-2"/>
        </w:rPr>
        <w:t xml:space="preserve"> </w:t>
      </w:r>
      <w:r>
        <w:t>prefer</w:t>
      </w:r>
      <w:r>
        <w:rPr>
          <w:spacing w:val="-2"/>
        </w:rPr>
        <w:t xml:space="preserve"> </w:t>
      </w:r>
      <w:r>
        <w:t>to</w:t>
      </w:r>
      <w:r>
        <w:rPr>
          <w:spacing w:val="-5"/>
        </w:rPr>
        <w:t xml:space="preserve"> </w:t>
      </w:r>
      <w:r>
        <w:t>schedule</w:t>
      </w:r>
      <w:r>
        <w:rPr>
          <w:spacing w:val="-2"/>
        </w:rPr>
        <w:t xml:space="preserve"> deliveries?</w:t>
      </w:r>
    </w:p>
    <w:p w14:paraId="42C1767B" w14:textId="77777777" w:rsidR="005A6508" w:rsidRDefault="005A6508" w:rsidP="005A6508">
      <w:pPr>
        <w:pStyle w:val="BodyText"/>
        <w:spacing w:before="37" w:line="276" w:lineRule="auto"/>
        <w:ind w:left="1080"/>
      </w:pPr>
      <w:r>
        <w:t>Buyers typically prefer flexible delivery schedules that can be tailored to their needs, with options</w:t>
      </w:r>
      <w:r>
        <w:rPr>
          <w:spacing w:val="-2"/>
        </w:rPr>
        <w:t xml:space="preserve"> </w:t>
      </w:r>
      <w:r>
        <w:t>for</w:t>
      </w:r>
      <w:r>
        <w:rPr>
          <w:spacing w:val="-4"/>
        </w:rPr>
        <w:t xml:space="preserve"> </w:t>
      </w:r>
      <w:r>
        <w:t>both</w:t>
      </w:r>
      <w:r>
        <w:rPr>
          <w:spacing w:val="-3"/>
        </w:rPr>
        <w:t xml:space="preserve"> </w:t>
      </w:r>
      <w:r>
        <w:t>immediate</w:t>
      </w:r>
      <w:r>
        <w:rPr>
          <w:spacing w:val="-3"/>
        </w:rPr>
        <w:t xml:space="preserve"> </w:t>
      </w:r>
      <w:r>
        <w:t>and</w:t>
      </w:r>
      <w:r>
        <w:rPr>
          <w:spacing w:val="-4"/>
        </w:rPr>
        <w:t xml:space="preserve"> </w:t>
      </w:r>
      <w:r>
        <w:t>scheduled</w:t>
      </w:r>
      <w:r>
        <w:rPr>
          <w:spacing w:val="-3"/>
        </w:rPr>
        <w:t xml:space="preserve"> </w:t>
      </w:r>
      <w:r>
        <w:t>deliveries.</w:t>
      </w:r>
      <w:r>
        <w:rPr>
          <w:spacing w:val="-6"/>
        </w:rPr>
        <w:t xml:space="preserve"> </w:t>
      </w:r>
      <w:r>
        <w:t>They</w:t>
      </w:r>
      <w:r>
        <w:rPr>
          <w:spacing w:val="-4"/>
        </w:rPr>
        <w:t xml:space="preserve"> </w:t>
      </w:r>
      <w:r>
        <w:t>often</w:t>
      </w:r>
      <w:r>
        <w:rPr>
          <w:spacing w:val="-4"/>
        </w:rPr>
        <w:t xml:space="preserve"> </w:t>
      </w:r>
      <w:r>
        <w:t>seek timely</w:t>
      </w:r>
      <w:r>
        <w:rPr>
          <w:spacing w:val="-6"/>
        </w:rPr>
        <w:t xml:space="preserve"> </w:t>
      </w:r>
      <w:r>
        <w:t>deliveries</w:t>
      </w:r>
      <w:r>
        <w:rPr>
          <w:spacing w:val="-2"/>
        </w:rPr>
        <w:t xml:space="preserve"> </w:t>
      </w:r>
      <w:r>
        <w:t>that align with their inventory and sales cycles, and appreciate the ability to track and manage their orders online. Reliability in delivery timing is crucial to maintaining freshness, especially for perishable goods like rambutan.</w:t>
      </w:r>
    </w:p>
    <w:p w14:paraId="12EB2EC5" w14:textId="77777777" w:rsidR="005A6508" w:rsidRDefault="005A6508" w:rsidP="005A6508">
      <w:pPr>
        <w:pStyle w:val="BodyText"/>
        <w:spacing w:before="40"/>
        <w:ind w:left="0"/>
      </w:pPr>
    </w:p>
    <w:p w14:paraId="636DE620" w14:textId="77777777" w:rsidR="005A6508" w:rsidRDefault="005A6508" w:rsidP="005A6508">
      <w:pPr>
        <w:pStyle w:val="ListParagraph"/>
        <w:numPr>
          <w:ilvl w:val="0"/>
          <w:numId w:val="1"/>
        </w:numPr>
        <w:tabs>
          <w:tab w:val="left" w:pos="1079"/>
        </w:tabs>
        <w:ind w:left="1079" w:hanging="359"/>
      </w:pPr>
      <w:r>
        <w:t>How</w:t>
      </w:r>
      <w:r>
        <w:rPr>
          <w:spacing w:val="-7"/>
        </w:rPr>
        <w:t xml:space="preserve"> </w:t>
      </w:r>
      <w:r>
        <w:t>do</w:t>
      </w:r>
      <w:r>
        <w:rPr>
          <w:spacing w:val="-3"/>
        </w:rPr>
        <w:t xml:space="preserve"> </w:t>
      </w:r>
      <w:r>
        <w:t>buyers</w:t>
      </w:r>
      <w:r>
        <w:rPr>
          <w:spacing w:val="-2"/>
        </w:rPr>
        <w:t xml:space="preserve"> </w:t>
      </w:r>
      <w:r>
        <w:t>prefer</w:t>
      </w:r>
      <w:r>
        <w:rPr>
          <w:spacing w:val="-3"/>
        </w:rPr>
        <w:t xml:space="preserve"> </w:t>
      </w:r>
      <w:r>
        <w:t>to</w:t>
      </w:r>
      <w:r>
        <w:rPr>
          <w:spacing w:val="-6"/>
        </w:rPr>
        <w:t xml:space="preserve"> </w:t>
      </w:r>
      <w:r>
        <w:t>communicate</w:t>
      </w:r>
      <w:r>
        <w:rPr>
          <w:spacing w:val="-3"/>
        </w:rPr>
        <w:t xml:space="preserve"> </w:t>
      </w:r>
      <w:r>
        <w:t>with</w:t>
      </w:r>
      <w:r>
        <w:rPr>
          <w:spacing w:val="-5"/>
        </w:rPr>
        <w:t xml:space="preserve"> </w:t>
      </w:r>
      <w:r>
        <w:rPr>
          <w:spacing w:val="-2"/>
        </w:rPr>
        <w:t>sellers?</w:t>
      </w:r>
    </w:p>
    <w:p w14:paraId="0A223A10" w14:textId="77777777" w:rsidR="005A6508" w:rsidRDefault="005A6508" w:rsidP="005A6508">
      <w:pPr>
        <w:pStyle w:val="BodyText"/>
        <w:spacing w:before="40" w:line="276" w:lineRule="auto"/>
        <w:ind w:left="1080" w:right="83"/>
        <w:rPr>
          <w:spacing w:val="-2"/>
        </w:rPr>
      </w:pPr>
      <w:r>
        <w:t>Buyers</w:t>
      </w:r>
      <w:r>
        <w:rPr>
          <w:spacing w:val="-5"/>
        </w:rPr>
        <w:t xml:space="preserve"> </w:t>
      </w:r>
      <w:r>
        <w:t>generally</w:t>
      </w:r>
      <w:r>
        <w:rPr>
          <w:spacing w:val="-4"/>
        </w:rPr>
        <w:t xml:space="preserve"> </w:t>
      </w:r>
      <w:r>
        <w:t>prefer</w:t>
      </w:r>
      <w:r>
        <w:rPr>
          <w:spacing w:val="-3"/>
        </w:rPr>
        <w:t xml:space="preserve"> </w:t>
      </w:r>
      <w:r>
        <w:t>to</w:t>
      </w:r>
      <w:r>
        <w:rPr>
          <w:spacing w:val="-3"/>
        </w:rPr>
        <w:t xml:space="preserve"> </w:t>
      </w:r>
      <w:r>
        <w:t>communicate</w:t>
      </w:r>
      <w:r>
        <w:rPr>
          <w:spacing w:val="-3"/>
        </w:rPr>
        <w:t xml:space="preserve"> </w:t>
      </w:r>
      <w:r>
        <w:t>with</w:t>
      </w:r>
      <w:r>
        <w:rPr>
          <w:spacing w:val="-6"/>
        </w:rPr>
        <w:t xml:space="preserve"> </w:t>
      </w:r>
      <w:r>
        <w:t>sellers</w:t>
      </w:r>
      <w:r>
        <w:rPr>
          <w:spacing w:val="-3"/>
        </w:rPr>
        <w:t xml:space="preserve"> </w:t>
      </w:r>
      <w:r>
        <w:t>through</w:t>
      </w:r>
      <w:r>
        <w:rPr>
          <w:spacing w:val="-3"/>
        </w:rPr>
        <w:t xml:space="preserve"> </w:t>
      </w:r>
      <w:r>
        <w:t>direct</w:t>
      </w:r>
      <w:r>
        <w:rPr>
          <w:spacing w:val="-4"/>
        </w:rPr>
        <w:t xml:space="preserve"> </w:t>
      </w:r>
      <w:r>
        <w:t>phone</w:t>
      </w:r>
      <w:r>
        <w:rPr>
          <w:spacing w:val="-4"/>
        </w:rPr>
        <w:t xml:space="preserve"> </w:t>
      </w:r>
      <w:r>
        <w:t>calls,</w:t>
      </w:r>
      <w:r>
        <w:rPr>
          <w:spacing w:val="-4"/>
        </w:rPr>
        <w:t xml:space="preserve"> </w:t>
      </w:r>
      <w:r>
        <w:t xml:space="preserve">messaging apps like WhatsApp, or emails. These methods allow for quick and personalized interactions, enabling buyers to ask specific questions, negotiate prices, and arrange delivery details. In some cases, buyers may also meet sellers in person at markets or through established networks to discuss transactions but these are time consuming </w:t>
      </w:r>
      <w:r>
        <w:rPr>
          <w:spacing w:val="-2"/>
        </w:rPr>
        <w:t>process.</w:t>
      </w:r>
    </w:p>
    <w:p w14:paraId="6319F9A3" w14:textId="77777777" w:rsidR="005A6508" w:rsidRDefault="005A6508" w:rsidP="005A6508">
      <w:pPr>
        <w:pStyle w:val="BodyText"/>
        <w:spacing w:before="40" w:line="276" w:lineRule="auto"/>
        <w:ind w:left="1080" w:right="83"/>
        <w:rPr>
          <w:spacing w:val="-2"/>
        </w:rPr>
      </w:pPr>
    </w:p>
    <w:p w14:paraId="4881BB87" w14:textId="77777777" w:rsidR="005A6508" w:rsidRDefault="005A6508" w:rsidP="005A6508">
      <w:pPr>
        <w:pStyle w:val="BodyText"/>
        <w:spacing w:before="40" w:line="276" w:lineRule="auto"/>
        <w:ind w:left="1080" w:right="83"/>
      </w:pPr>
    </w:p>
    <w:p w14:paraId="5E1A2285" w14:textId="77777777" w:rsidR="005A6508" w:rsidRDefault="005A6508" w:rsidP="005A6508">
      <w:pPr>
        <w:pStyle w:val="BodyText"/>
        <w:spacing w:before="39"/>
        <w:ind w:left="0"/>
      </w:pPr>
    </w:p>
    <w:p w14:paraId="2BAB36B0" w14:textId="77777777" w:rsidR="005A6508" w:rsidRDefault="005A6508" w:rsidP="005A6508">
      <w:pPr>
        <w:pStyle w:val="ListParagraph"/>
        <w:numPr>
          <w:ilvl w:val="0"/>
          <w:numId w:val="1"/>
        </w:numPr>
        <w:tabs>
          <w:tab w:val="left" w:pos="1079"/>
        </w:tabs>
        <w:ind w:left="1079" w:hanging="359"/>
      </w:pPr>
      <w:r>
        <w:lastRenderedPageBreak/>
        <w:t>What</w:t>
      </w:r>
      <w:r>
        <w:rPr>
          <w:spacing w:val="-6"/>
        </w:rPr>
        <w:t xml:space="preserve"> </w:t>
      </w:r>
      <w:r>
        <w:t>are</w:t>
      </w:r>
      <w:r>
        <w:rPr>
          <w:spacing w:val="-3"/>
        </w:rPr>
        <w:t xml:space="preserve"> </w:t>
      </w:r>
      <w:r>
        <w:t>the</w:t>
      </w:r>
      <w:r>
        <w:rPr>
          <w:spacing w:val="-7"/>
        </w:rPr>
        <w:t xml:space="preserve"> </w:t>
      </w:r>
      <w:r>
        <w:t>most</w:t>
      </w:r>
      <w:r>
        <w:rPr>
          <w:spacing w:val="-4"/>
        </w:rPr>
        <w:t xml:space="preserve"> </w:t>
      </w:r>
      <w:r>
        <w:t>critical</w:t>
      </w:r>
      <w:r>
        <w:rPr>
          <w:spacing w:val="-5"/>
        </w:rPr>
        <w:t xml:space="preserve"> </w:t>
      </w:r>
      <w:r>
        <w:t>features</w:t>
      </w:r>
      <w:r>
        <w:rPr>
          <w:spacing w:val="-3"/>
        </w:rPr>
        <w:t xml:space="preserve"> </w:t>
      </w:r>
      <w:r>
        <w:t>for</w:t>
      </w:r>
      <w:r>
        <w:rPr>
          <w:spacing w:val="-4"/>
        </w:rPr>
        <w:t xml:space="preserve"> </w:t>
      </w:r>
      <w:r>
        <w:t>an</w:t>
      </w:r>
      <w:r>
        <w:rPr>
          <w:spacing w:val="-5"/>
        </w:rPr>
        <w:t xml:space="preserve"> </w:t>
      </w:r>
      <w:r>
        <w:t>online</w:t>
      </w:r>
      <w:r>
        <w:rPr>
          <w:spacing w:val="-3"/>
        </w:rPr>
        <w:t xml:space="preserve"> </w:t>
      </w:r>
      <w:r>
        <w:t>agricultural</w:t>
      </w:r>
      <w:r>
        <w:rPr>
          <w:spacing w:val="-6"/>
        </w:rPr>
        <w:t xml:space="preserve"> </w:t>
      </w:r>
      <w:r>
        <w:rPr>
          <w:spacing w:val="-2"/>
        </w:rPr>
        <w:t>marketplace?</w:t>
      </w:r>
    </w:p>
    <w:p w14:paraId="625DC6C4" w14:textId="77777777" w:rsidR="005A6508" w:rsidRDefault="005A6508" w:rsidP="005A6508">
      <w:pPr>
        <w:pStyle w:val="BodyText"/>
        <w:spacing w:before="37" w:line="276" w:lineRule="auto"/>
        <w:ind w:left="1080"/>
      </w:pPr>
      <w:r>
        <w:t>Key features include user-friendly interfaces for both buyers and sellers, secure payment and transaction processing, real-time inventory tracking, and robust search and filter options</w:t>
      </w:r>
      <w:r>
        <w:rPr>
          <w:spacing w:val="-3"/>
        </w:rPr>
        <w:t xml:space="preserve"> </w:t>
      </w:r>
      <w:r>
        <w:t>for</w:t>
      </w:r>
      <w:r>
        <w:rPr>
          <w:spacing w:val="-5"/>
        </w:rPr>
        <w:t xml:space="preserve"> </w:t>
      </w:r>
      <w:r>
        <w:t>products.</w:t>
      </w:r>
      <w:r>
        <w:rPr>
          <w:spacing w:val="-4"/>
        </w:rPr>
        <w:t xml:space="preserve"> </w:t>
      </w:r>
      <w:r>
        <w:t>Additionally,</w:t>
      </w:r>
      <w:r>
        <w:rPr>
          <w:spacing w:val="-4"/>
        </w:rPr>
        <w:t xml:space="preserve"> </w:t>
      </w:r>
      <w:r>
        <w:t>transparent</w:t>
      </w:r>
      <w:r>
        <w:rPr>
          <w:spacing w:val="-5"/>
        </w:rPr>
        <w:t xml:space="preserve"> </w:t>
      </w:r>
      <w:r>
        <w:t>pricing,</w:t>
      </w:r>
      <w:r>
        <w:rPr>
          <w:spacing w:val="-4"/>
        </w:rPr>
        <w:t xml:space="preserve"> </w:t>
      </w:r>
      <w:r>
        <w:t>quality</w:t>
      </w:r>
      <w:r>
        <w:rPr>
          <w:spacing w:val="-5"/>
        </w:rPr>
        <w:t xml:space="preserve"> </w:t>
      </w:r>
      <w:r>
        <w:t>assurance</w:t>
      </w:r>
      <w:r>
        <w:rPr>
          <w:spacing w:val="-7"/>
        </w:rPr>
        <w:t xml:space="preserve"> </w:t>
      </w:r>
      <w:r>
        <w:t>mechanisms,</w:t>
      </w:r>
      <w:r>
        <w:rPr>
          <w:spacing w:val="-4"/>
        </w:rPr>
        <w:t xml:space="preserve"> </w:t>
      </w:r>
      <w:r>
        <w:t>and reliable logistics and delivery options are critical to ensure customer satisfaction. Support for multiple languages and currencies can also enhance accessibility and reach.</w:t>
      </w:r>
    </w:p>
    <w:p w14:paraId="75046112" w14:textId="77777777" w:rsidR="005A6508" w:rsidRDefault="005A6508" w:rsidP="005A6508">
      <w:pPr>
        <w:pStyle w:val="BodyText"/>
        <w:spacing w:before="40"/>
        <w:ind w:left="0"/>
      </w:pPr>
    </w:p>
    <w:p w14:paraId="440CD943" w14:textId="77777777" w:rsidR="005A6508" w:rsidRDefault="005A6508" w:rsidP="005A6508">
      <w:pPr>
        <w:pStyle w:val="ListParagraph"/>
        <w:numPr>
          <w:ilvl w:val="0"/>
          <w:numId w:val="1"/>
        </w:numPr>
        <w:tabs>
          <w:tab w:val="left" w:pos="1079"/>
        </w:tabs>
        <w:ind w:left="1079" w:hanging="359"/>
      </w:pPr>
      <w:r>
        <w:t>How</w:t>
      </w:r>
      <w:r>
        <w:rPr>
          <w:spacing w:val="-5"/>
        </w:rPr>
        <w:t xml:space="preserve"> </w:t>
      </w:r>
      <w:r>
        <w:t>do</w:t>
      </w:r>
      <w:r>
        <w:rPr>
          <w:spacing w:val="-3"/>
        </w:rPr>
        <w:t xml:space="preserve"> </w:t>
      </w:r>
      <w:r>
        <w:t>farmers</w:t>
      </w:r>
      <w:r>
        <w:rPr>
          <w:spacing w:val="-2"/>
        </w:rPr>
        <w:t xml:space="preserve"> </w:t>
      </w:r>
      <w:r>
        <w:t>track</w:t>
      </w:r>
      <w:r>
        <w:rPr>
          <w:spacing w:val="-5"/>
        </w:rPr>
        <w:t xml:space="preserve"> </w:t>
      </w:r>
      <w:r>
        <w:t>their</w:t>
      </w:r>
      <w:r>
        <w:rPr>
          <w:spacing w:val="-3"/>
        </w:rPr>
        <w:t xml:space="preserve"> </w:t>
      </w:r>
      <w:r>
        <w:rPr>
          <w:spacing w:val="-2"/>
        </w:rPr>
        <w:t>inventory?</w:t>
      </w:r>
    </w:p>
    <w:p w14:paraId="3BF7C492" w14:textId="77777777" w:rsidR="005A6508" w:rsidRDefault="005A6508" w:rsidP="005A6508">
      <w:pPr>
        <w:pStyle w:val="BodyText"/>
        <w:spacing w:before="37" w:line="276" w:lineRule="auto"/>
        <w:ind w:left="1080"/>
      </w:pPr>
      <w:r>
        <w:t>Farmers</w:t>
      </w:r>
      <w:r>
        <w:rPr>
          <w:spacing w:val="-2"/>
        </w:rPr>
        <w:t xml:space="preserve"> </w:t>
      </w:r>
      <w:r>
        <w:t>typically</w:t>
      </w:r>
      <w:r>
        <w:rPr>
          <w:spacing w:val="-4"/>
        </w:rPr>
        <w:t xml:space="preserve"> </w:t>
      </w:r>
      <w:r>
        <w:t>track</w:t>
      </w:r>
      <w:r>
        <w:rPr>
          <w:spacing w:val="-5"/>
        </w:rPr>
        <w:t xml:space="preserve"> </w:t>
      </w:r>
      <w:r>
        <w:t>their</w:t>
      </w:r>
      <w:r>
        <w:rPr>
          <w:spacing w:val="-4"/>
        </w:rPr>
        <w:t xml:space="preserve"> </w:t>
      </w:r>
      <w:r>
        <w:t>inventory</w:t>
      </w:r>
      <w:r>
        <w:rPr>
          <w:spacing w:val="-4"/>
        </w:rPr>
        <w:t xml:space="preserve"> </w:t>
      </w:r>
      <w:r>
        <w:t>using</w:t>
      </w:r>
      <w:r>
        <w:rPr>
          <w:spacing w:val="-5"/>
        </w:rPr>
        <w:t xml:space="preserve"> </w:t>
      </w:r>
      <w:r>
        <w:t>manual</w:t>
      </w:r>
      <w:r>
        <w:rPr>
          <w:spacing w:val="-3"/>
        </w:rPr>
        <w:t xml:space="preserve"> </w:t>
      </w:r>
      <w:r>
        <w:t>records,</w:t>
      </w:r>
      <w:r>
        <w:rPr>
          <w:spacing w:val="-6"/>
        </w:rPr>
        <w:t xml:space="preserve"> </w:t>
      </w:r>
      <w:r>
        <w:t>spreadsheets,</w:t>
      </w:r>
      <w:r>
        <w:rPr>
          <w:spacing w:val="-6"/>
        </w:rPr>
        <w:t xml:space="preserve"> </w:t>
      </w:r>
      <w:r>
        <w:t>or agricultural management software that allows them to monitor their stock levels, sales, and harvest schedules. Some may also use mobile apps or integrated systems provided by agricultural marketplaces to manage inventory in real-time.</w:t>
      </w:r>
    </w:p>
    <w:p w14:paraId="2B3CD7BA" w14:textId="77777777" w:rsidR="005A6508" w:rsidRDefault="005A6508" w:rsidP="005A6508">
      <w:pPr>
        <w:pStyle w:val="BodyText"/>
        <w:spacing w:before="40"/>
        <w:ind w:left="0"/>
      </w:pPr>
    </w:p>
    <w:p w14:paraId="582CC75F" w14:textId="77777777" w:rsidR="005A6508" w:rsidRDefault="005A6508" w:rsidP="005A6508">
      <w:pPr>
        <w:pStyle w:val="ListParagraph"/>
        <w:numPr>
          <w:ilvl w:val="0"/>
          <w:numId w:val="1"/>
        </w:numPr>
        <w:tabs>
          <w:tab w:val="left" w:pos="1079"/>
        </w:tabs>
        <w:ind w:left="1079" w:hanging="359"/>
      </w:pPr>
      <w:r>
        <w:t>What</w:t>
      </w:r>
      <w:r>
        <w:rPr>
          <w:spacing w:val="-9"/>
        </w:rPr>
        <w:t xml:space="preserve"> </w:t>
      </w:r>
      <w:r>
        <w:t>support</w:t>
      </w:r>
      <w:r>
        <w:rPr>
          <w:spacing w:val="-4"/>
        </w:rPr>
        <w:t xml:space="preserve"> </w:t>
      </w:r>
      <w:r>
        <w:t>do</w:t>
      </w:r>
      <w:r>
        <w:rPr>
          <w:spacing w:val="-3"/>
        </w:rPr>
        <w:t xml:space="preserve"> </w:t>
      </w:r>
      <w:r>
        <w:t>farmers</w:t>
      </w:r>
      <w:r>
        <w:rPr>
          <w:spacing w:val="-5"/>
        </w:rPr>
        <w:t xml:space="preserve"> </w:t>
      </w:r>
      <w:r>
        <w:t>need</w:t>
      </w:r>
      <w:r>
        <w:rPr>
          <w:spacing w:val="-4"/>
        </w:rPr>
        <w:t xml:space="preserve"> </w:t>
      </w:r>
      <w:r>
        <w:t>for</w:t>
      </w:r>
      <w:r>
        <w:rPr>
          <w:spacing w:val="-6"/>
        </w:rPr>
        <w:t xml:space="preserve"> </w:t>
      </w:r>
      <w:r>
        <w:t>marketing</w:t>
      </w:r>
      <w:r>
        <w:rPr>
          <w:spacing w:val="-2"/>
        </w:rPr>
        <w:t xml:space="preserve"> </w:t>
      </w:r>
      <w:r>
        <w:t>their</w:t>
      </w:r>
      <w:r>
        <w:rPr>
          <w:spacing w:val="-6"/>
        </w:rPr>
        <w:t xml:space="preserve"> </w:t>
      </w:r>
      <w:r>
        <w:rPr>
          <w:spacing w:val="-2"/>
        </w:rPr>
        <w:t>produce?</w:t>
      </w:r>
    </w:p>
    <w:p w14:paraId="724492E3" w14:textId="77777777" w:rsidR="005A6508" w:rsidRDefault="005A6508" w:rsidP="005A6508">
      <w:pPr>
        <w:pStyle w:val="BodyText"/>
        <w:spacing w:before="82" w:line="276" w:lineRule="auto"/>
        <w:ind w:left="1080"/>
      </w:pPr>
      <w:r>
        <w:t>Farmers often need assistance with digital marketing, including social media promotion, online sales platforms, and content creation to showcase their produce. They may also benefit</w:t>
      </w:r>
      <w:r>
        <w:rPr>
          <w:spacing w:val="-5"/>
        </w:rPr>
        <w:t xml:space="preserve"> </w:t>
      </w:r>
      <w:r>
        <w:t>from</w:t>
      </w:r>
      <w:r>
        <w:rPr>
          <w:spacing w:val="-3"/>
        </w:rPr>
        <w:t xml:space="preserve"> </w:t>
      </w:r>
      <w:r>
        <w:t>training</w:t>
      </w:r>
      <w:r>
        <w:rPr>
          <w:spacing w:val="-3"/>
        </w:rPr>
        <w:t xml:space="preserve"> </w:t>
      </w:r>
      <w:r>
        <w:t>on</w:t>
      </w:r>
      <w:r>
        <w:rPr>
          <w:spacing w:val="-5"/>
        </w:rPr>
        <w:t xml:space="preserve"> </w:t>
      </w:r>
      <w:r>
        <w:t>branding,</w:t>
      </w:r>
      <w:r>
        <w:rPr>
          <w:spacing w:val="-4"/>
        </w:rPr>
        <w:t xml:space="preserve"> </w:t>
      </w:r>
      <w:r>
        <w:t>packaging,</w:t>
      </w:r>
      <w:r>
        <w:rPr>
          <w:spacing w:val="-4"/>
        </w:rPr>
        <w:t xml:space="preserve"> </w:t>
      </w:r>
      <w:r>
        <w:t>and</w:t>
      </w:r>
      <w:r>
        <w:rPr>
          <w:spacing w:val="-5"/>
        </w:rPr>
        <w:t xml:space="preserve"> </w:t>
      </w:r>
      <w:r>
        <w:t>reaching</w:t>
      </w:r>
      <w:r>
        <w:rPr>
          <w:spacing w:val="-3"/>
        </w:rPr>
        <w:t xml:space="preserve"> </w:t>
      </w:r>
      <w:r>
        <w:t>new</w:t>
      </w:r>
      <w:r>
        <w:rPr>
          <w:spacing w:val="-1"/>
        </w:rPr>
        <w:t xml:space="preserve"> </w:t>
      </w:r>
      <w:r>
        <w:t>markets.</w:t>
      </w:r>
      <w:r>
        <w:rPr>
          <w:spacing w:val="-4"/>
        </w:rPr>
        <w:t xml:space="preserve"> </w:t>
      </w:r>
      <w:r>
        <w:t>Access</w:t>
      </w:r>
      <w:r>
        <w:rPr>
          <w:spacing w:val="-3"/>
        </w:rPr>
        <w:t xml:space="preserve"> </w:t>
      </w:r>
      <w:r>
        <w:t>to</w:t>
      </w:r>
      <w:r>
        <w:rPr>
          <w:spacing w:val="-4"/>
        </w:rPr>
        <w:t xml:space="preserve"> </w:t>
      </w:r>
      <w:r>
        <w:t>market</w:t>
      </w:r>
      <w:r>
        <w:t xml:space="preserve"> </w:t>
      </w:r>
      <w:r>
        <w:t>data</w:t>
      </w:r>
      <w:r>
        <w:rPr>
          <w:spacing w:val="-3"/>
        </w:rPr>
        <w:t xml:space="preserve"> </w:t>
      </w:r>
      <w:r>
        <w:t>and</w:t>
      </w:r>
      <w:r>
        <w:rPr>
          <w:spacing w:val="-4"/>
        </w:rPr>
        <w:t xml:space="preserve"> </w:t>
      </w:r>
      <w:r>
        <w:t>insights</w:t>
      </w:r>
      <w:r>
        <w:rPr>
          <w:spacing w:val="-2"/>
        </w:rPr>
        <w:t xml:space="preserve"> </w:t>
      </w:r>
      <w:r>
        <w:t>can</w:t>
      </w:r>
      <w:r>
        <w:rPr>
          <w:spacing w:val="-4"/>
        </w:rPr>
        <w:t xml:space="preserve"> </w:t>
      </w:r>
      <w:r>
        <w:t>help</w:t>
      </w:r>
      <w:r>
        <w:rPr>
          <w:spacing w:val="-6"/>
        </w:rPr>
        <w:t xml:space="preserve"> </w:t>
      </w:r>
      <w:r>
        <w:t>them</w:t>
      </w:r>
      <w:r>
        <w:rPr>
          <w:spacing w:val="-5"/>
        </w:rPr>
        <w:t xml:space="preserve"> </w:t>
      </w:r>
      <w:r>
        <w:t>make</w:t>
      </w:r>
      <w:r>
        <w:rPr>
          <w:spacing w:val="-6"/>
        </w:rPr>
        <w:t xml:space="preserve"> </w:t>
      </w:r>
      <w:r>
        <w:t>informed</w:t>
      </w:r>
      <w:r>
        <w:rPr>
          <w:spacing w:val="-1"/>
        </w:rPr>
        <w:t xml:space="preserve"> </w:t>
      </w:r>
      <w:r>
        <w:t>decisions</w:t>
      </w:r>
      <w:r>
        <w:rPr>
          <w:spacing w:val="-2"/>
        </w:rPr>
        <w:t xml:space="preserve"> </w:t>
      </w:r>
      <w:r>
        <w:t>about</w:t>
      </w:r>
      <w:r>
        <w:rPr>
          <w:spacing w:val="-3"/>
        </w:rPr>
        <w:t xml:space="preserve"> </w:t>
      </w:r>
      <w:r>
        <w:t>pricing</w:t>
      </w:r>
      <w:r>
        <w:rPr>
          <w:spacing w:val="-2"/>
        </w:rPr>
        <w:t xml:space="preserve"> </w:t>
      </w:r>
      <w:r>
        <w:t>and</w:t>
      </w:r>
      <w:r>
        <w:rPr>
          <w:spacing w:val="-4"/>
        </w:rPr>
        <w:t xml:space="preserve"> </w:t>
      </w:r>
      <w:r>
        <w:t xml:space="preserve">distribution </w:t>
      </w:r>
      <w:r>
        <w:rPr>
          <w:spacing w:val="-2"/>
        </w:rPr>
        <w:t>strategies.</w:t>
      </w:r>
    </w:p>
    <w:p w14:paraId="4BC3FE42" w14:textId="77777777" w:rsidR="005A6508" w:rsidRDefault="005A6508" w:rsidP="005A6508">
      <w:pPr>
        <w:pStyle w:val="BodyText"/>
        <w:spacing w:before="39"/>
        <w:ind w:left="0"/>
      </w:pPr>
    </w:p>
    <w:p w14:paraId="38FE041E" w14:textId="77777777" w:rsidR="005A6508" w:rsidRDefault="005A6508" w:rsidP="005A6508">
      <w:pPr>
        <w:pStyle w:val="ListParagraph"/>
        <w:numPr>
          <w:ilvl w:val="0"/>
          <w:numId w:val="1"/>
        </w:numPr>
        <w:tabs>
          <w:tab w:val="left" w:pos="1080"/>
        </w:tabs>
        <w:spacing w:before="1" w:line="273" w:lineRule="auto"/>
        <w:ind w:right="545"/>
      </w:pPr>
      <w:r>
        <w:t>How</w:t>
      </w:r>
      <w:r>
        <w:rPr>
          <w:spacing w:val="-5"/>
        </w:rPr>
        <w:t xml:space="preserve"> </w:t>
      </w:r>
      <w:r>
        <w:t>important</w:t>
      </w:r>
      <w:r>
        <w:rPr>
          <w:spacing w:val="-4"/>
        </w:rPr>
        <w:t xml:space="preserve"> </w:t>
      </w:r>
      <w:r>
        <w:t>is</w:t>
      </w:r>
      <w:r>
        <w:rPr>
          <w:spacing w:val="-2"/>
        </w:rPr>
        <w:t xml:space="preserve"> </w:t>
      </w:r>
      <w:r>
        <w:t>the</w:t>
      </w:r>
      <w:r>
        <w:rPr>
          <w:spacing w:val="-3"/>
        </w:rPr>
        <w:t xml:space="preserve"> </w:t>
      </w:r>
      <w:r>
        <w:t>ability</w:t>
      </w:r>
      <w:r>
        <w:rPr>
          <w:spacing w:val="-4"/>
        </w:rPr>
        <w:t xml:space="preserve"> </w:t>
      </w:r>
      <w:r>
        <w:t>to</w:t>
      </w:r>
      <w:r>
        <w:rPr>
          <w:spacing w:val="-3"/>
        </w:rPr>
        <w:t xml:space="preserve"> </w:t>
      </w:r>
      <w:r>
        <w:t>compare</w:t>
      </w:r>
      <w:r>
        <w:rPr>
          <w:spacing w:val="-3"/>
        </w:rPr>
        <w:t xml:space="preserve"> </w:t>
      </w:r>
      <w:r>
        <w:t>prices</w:t>
      </w:r>
      <w:r>
        <w:rPr>
          <w:spacing w:val="-2"/>
        </w:rPr>
        <w:t xml:space="preserve"> </w:t>
      </w:r>
      <w:r>
        <w:t>and</w:t>
      </w:r>
      <w:r>
        <w:rPr>
          <w:spacing w:val="-6"/>
        </w:rPr>
        <w:t xml:space="preserve"> </w:t>
      </w:r>
      <w:r>
        <w:t>quality</w:t>
      </w:r>
      <w:r>
        <w:rPr>
          <w:spacing w:val="-4"/>
        </w:rPr>
        <w:t xml:space="preserve"> </w:t>
      </w:r>
      <w:r>
        <w:t>from</w:t>
      </w:r>
      <w:r>
        <w:rPr>
          <w:spacing w:val="-2"/>
        </w:rPr>
        <w:t xml:space="preserve"> </w:t>
      </w:r>
      <w:r>
        <w:t>different</w:t>
      </w:r>
      <w:r>
        <w:rPr>
          <w:spacing w:val="-4"/>
        </w:rPr>
        <w:t xml:space="preserve"> </w:t>
      </w:r>
      <w:r>
        <w:t>sellers when purchasing rambutan?</w:t>
      </w:r>
    </w:p>
    <w:p w14:paraId="03F0BA16" w14:textId="77777777" w:rsidR="005A6508" w:rsidRDefault="005A6508" w:rsidP="005A6508">
      <w:pPr>
        <w:pStyle w:val="BodyText"/>
        <w:spacing w:before="4" w:line="276" w:lineRule="auto"/>
        <w:ind w:left="1080" w:right="83"/>
      </w:pPr>
      <w:r>
        <w:t>Buyers</w:t>
      </w:r>
      <w:r>
        <w:rPr>
          <w:spacing w:val="-2"/>
        </w:rPr>
        <w:t xml:space="preserve"> </w:t>
      </w:r>
      <w:r>
        <w:t>prefer</w:t>
      </w:r>
      <w:r>
        <w:rPr>
          <w:spacing w:val="-3"/>
        </w:rPr>
        <w:t xml:space="preserve"> </w:t>
      </w:r>
      <w:r>
        <w:t>platforms</w:t>
      </w:r>
      <w:r>
        <w:rPr>
          <w:spacing w:val="-2"/>
        </w:rPr>
        <w:t xml:space="preserve"> </w:t>
      </w:r>
      <w:r>
        <w:t>that</w:t>
      </w:r>
      <w:r>
        <w:rPr>
          <w:spacing w:val="-4"/>
        </w:rPr>
        <w:t xml:space="preserve"> </w:t>
      </w:r>
      <w:r>
        <w:t>offer</w:t>
      </w:r>
      <w:r>
        <w:rPr>
          <w:spacing w:val="-3"/>
        </w:rPr>
        <w:t xml:space="preserve"> </w:t>
      </w:r>
      <w:r>
        <w:t>transparency</w:t>
      </w:r>
      <w:r>
        <w:rPr>
          <w:spacing w:val="-4"/>
        </w:rPr>
        <w:t xml:space="preserve"> </w:t>
      </w:r>
      <w:r>
        <w:t>in</w:t>
      </w:r>
      <w:r>
        <w:rPr>
          <w:spacing w:val="-7"/>
        </w:rPr>
        <w:t xml:space="preserve"> </w:t>
      </w:r>
      <w:r>
        <w:t>pricing</w:t>
      </w:r>
      <w:r>
        <w:rPr>
          <w:spacing w:val="-2"/>
        </w:rPr>
        <w:t xml:space="preserve"> </w:t>
      </w:r>
      <w:r>
        <w:t>and</w:t>
      </w:r>
      <w:r>
        <w:rPr>
          <w:spacing w:val="-4"/>
        </w:rPr>
        <w:t xml:space="preserve"> </w:t>
      </w:r>
      <w:r>
        <w:t>quality.</w:t>
      </w:r>
      <w:r>
        <w:rPr>
          <w:spacing w:val="-3"/>
        </w:rPr>
        <w:t xml:space="preserve"> </w:t>
      </w:r>
      <w:r>
        <w:t>Knowing</w:t>
      </w:r>
      <w:r>
        <w:rPr>
          <w:spacing w:val="-2"/>
        </w:rPr>
        <w:t xml:space="preserve"> </w:t>
      </w:r>
      <w:r>
        <w:t>that</w:t>
      </w:r>
      <w:r>
        <w:rPr>
          <w:spacing w:val="-1"/>
        </w:rPr>
        <w:t xml:space="preserve"> </w:t>
      </w:r>
      <w:r>
        <w:t>I</w:t>
      </w:r>
      <w:r>
        <w:rPr>
          <w:spacing w:val="-3"/>
        </w:rPr>
        <w:t xml:space="preserve"> </w:t>
      </w:r>
      <w:r>
        <w:t>can compare different sellers before making a purchase gives me confidence that I'm making the right choice.</w:t>
      </w:r>
    </w:p>
    <w:p w14:paraId="451F8089" w14:textId="77777777" w:rsidR="005A6508" w:rsidRDefault="005A6508" w:rsidP="005A6508">
      <w:pPr>
        <w:pStyle w:val="BodyText"/>
        <w:ind w:left="0"/>
      </w:pPr>
    </w:p>
    <w:p w14:paraId="6492D77E" w14:textId="77777777" w:rsidR="005A6508" w:rsidRDefault="005A6508" w:rsidP="005A6508">
      <w:pPr>
        <w:pStyle w:val="BodyText"/>
        <w:spacing w:before="179"/>
        <w:ind w:left="0"/>
      </w:pPr>
    </w:p>
    <w:p w14:paraId="7061E0CD" w14:textId="77777777" w:rsidR="005A6508" w:rsidRDefault="005A6508" w:rsidP="005A6508">
      <w:pPr>
        <w:ind w:left="360"/>
        <w:rPr>
          <w:b/>
          <w:sz w:val="28"/>
        </w:rPr>
      </w:pPr>
      <w:r>
        <w:rPr>
          <w:b/>
          <w:spacing w:val="-2"/>
          <w:sz w:val="28"/>
        </w:rPr>
        <w:t>Conclusion</w:t>
      </w:r>
    </w:p>
    <w:p w14:paraId="75FA051E" w14:textId="77777777" w:rsidR="005A6508" w:rsidRDefault="005A6508" w:rsidP="005A6508">
      <w:pPr>
        <w:pStyle w:val="BodyText"/>
        <w:spacing w:before="253" w:line="276" w:lineRule="auto"/>
        <w:ind w:left="360" w:right="142"/>
        <w:jc w:val="both"/>
      </w:pPr>
      <w:r>
        <w:t>The requirements gathering process for Rambutan Warehouse has identified the key functionalities and technologies necessary to create a robust and user-friendly platform for the rambutan trade. By addressing the needs of farmers, wholesale buyers, regular consumers, and administrators, the platform aims to bridge existing gaps in the rambutan industry. Leveraging cutting-edge tools such as machine learning for product verification and recommendations, along with secure payment systems and streamlined operations, Rambutan Warehouse sets a new benchmark in agricultural e-commerce. The insights from stakeholders and data collection provide a strong foundation for designing a system that ensures transparency, efficiency, and growth for all involved.</w:t>
      </w:r>
    </w:p>
    <w:p w14:paraId="48E96852" w14:textId="13A3386D" w:rsidR="005A6508" w:rsidRDefault="005A6508" w:rsidP="005A6508">
      <w:pPr>
        <w:pStyle w:val="BodyText"/>
        <w:spacing w:before="39" w:line="276" w:lineRule="auto"/>
        <w:ind w:left="1080"/>
      </w:pPr>
    </w:p>
    <w:p w14:paraId="2F19E77D" w14:textId="6CBB48E2" w:rsidR="005A6508" w:rsidRDefault="005A6508" w:rsidP="005A6508">
      <w:pPr>
        <w:pStyle w:val="BodyText"/>
        <w:spacing w:before="40" w:line="273" w:lineRule="auto"/>
        <w:ind w:left="0" w:right="140"/>
        <w:jc w:val="both"/>
        <w:sectPr w:rsidR="005A6508" w:rsidSect="005A6508">
          <w:pgSz w:w="12240" w:h="15840"/>
          <w:pgMar w:top="1500" w:right="1080" w:bottom="28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A1602D9" w14:textId="77777777" w:rsidR="00BC3FC0" w:rsidRDefault="00BC3FC0" w:rsidP="005A6508">
      <w:pPr>
        <w:pStyle w:val="BodyText"/>
        <w:spacing w:before="39"/>
        <w:ind w:left="0"/>
      </w:pPr>
    </w:p>
    <w:sectPr w:rsidR="00BC3FC0" w:rsidSect="005A6508">
      <w:pgSz w:w="12240" w:h="15840"/>
      <w:pgMar w:top="1360" w:right="1080" w:bottom="28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C1159"/>
    <w:multiLevelType w:val="hybridMultilevel"/>
    <w:tmpl w:val="4AF89DDC"/>
    <w:lvl w:ilvl="0" w:tplc="9C002DEA">
      <w:start w:val="1"/>
      <w:numFmt w:val="decimal"/>
      <w:lvlText w:val="%1."/>
      <w:lvlJc w:val="left"/>
      <w:pPr>
        <w:ind w:left="1080" w:hanging="360"/>
      </w:pPr>
      <w:rPr>
        <w:rFonts w:ascii="Cambria" w:eastAsia="Cambria" w:hAnsi="Cambria" w:cs="Cambria" w:hint="default"/>
        <w:b w:val="0"/>
        <w:bCs w:val="0"/>
        <w:i w:val="0"/>
        <w:iCs w:val="0"/>
        <w:spacing w:val="0"/>
        <w:w w:val="100"/>
        <w:sz w:val="22"/>
        <w:szCs w:val="22"/>
        <w:lang w:val="en-US" w:eastAsia="en-US" w:bidi="ar-SA"/>
      </w:rPr>
    </w:lvl>
    <w:lvl w:ilvl="1" w:tplc="DCEE4DE8">
      <w:numFmt w:val="bullet"/>
      <w:lvlText w:val="•"/>
      <w:lvlJc w:val="left"/>
      <w:pPr>
        <w:ind w:left="1944" w:hanging="360"/>
      </w:pPr>
      <w:rPr>
        <w:rFonts w:hint="default"/>
        <w:lang w:val="en-US" w:eastAsia="en-US" w:bidi="ar-SA"/>
      </w:rPr>
    </w:lvl>
    <w:lvl w:ilvl="2" w:tplc="3C9EE060">
      <w:numFmt w:val="bullet"/>
      <w:lvlText w:val="•"/>
      <w:lvlJc w:val="left"/>
      <w:pPr>
        <w:ind w:left="2808" w:hanging="360"/>
      </w:pPr>
      <w:rPr>
        <w:rFonts w:hint="default"/>
        <w:lang w:val="en-US" w:eastAsia="en-US" w:bidi="ar-SA"/>
      </w:rPr>
    </w:lvl>
    <w:lvl w:ilvl="3" w:tplc="81C6122C">
      <w:numFmt w:val="bullet"/>
      <w:lvlText w:val="•"/>
      <w:lvlJc w:val="left"/>
      <w:pPr>
        <w:ind w:left="3672" w:hanging="360"/>
      </w:pPr>
      <w:rPr>
        <w:rFonts w:hint="default"/>
        <w:lang w:val="en-US" w:eastAsia="en-US" w:bidi="ar-SA"/>
      </w:rPr>
    </w:lvl>
    <w:lvl w:ilvl="4" w:tplc="A9C67F44">
      <w:numFmt w:val="bullet"/>
      <w:lvlText w:val="•"/>
      <w:lvlJc w:val="left"/>
      <w:pPr>
        <w:ind w:left="4536" w:hanging="360"/>
      </w:pPr>
      <w:rPr>
        <w:rFonts w:hint="default"/>
        <w:lang w:val="en-US" w:eastAsia="en-US" w:bidi="ar-SA"/>
      </w:rPr>
    </w:lvl>
    <w:lvl w:ilvl="5" w:tplc="D3E45342">
      <w:numFmt w:val="bullet"/>
      <w:lvlText w:val="•"/>
      <w:lvlJc w:val="left"/>
      <w:pPr>
        <w:ind w:left="5400" w:hanging="360"/>
      </w:pPr>
      <w:rPr>
        <w:rFonts w:hint="default"/>
        <w:lang w:val="en-US" w:eastAsia="en-US" w:bidi="ar-SA"/>
      </w:rPr>
    </w:lvl>
    <w:lvl w:ilvl="6" w:tplc="75385FF4">
      <w:numFmt w:val="bullet"/>
      <w:lvlText w:val="•"/>
      <w:lvlJc w:val="left"/>
      <w:pPr>
        <w:ind w:left="6264" w:hanging="360"/>
      </w:pPr>
      <w:rPr>
        <w:rFonts w:hint="default"/>
        <w:lang w:val="en-US" w:eastAsia="en-US" w:bidi="ar-SA"/>
      </w:rPr>
    </w:lvl>
    <w:lvl w:ilvl="7" w:tplc="8F16C5A2">
      <w:numFmt w:val="bullet"/>
      <w:lvlText w:val="•"/>
      <w:lvlJc w:val="left"/>
      <w:pPr>
        <w:ind w:left="7128" w:hanging="360"/>
      </w:pPr>
      <w:rPr>
        <w:rFonts w:hint="default"/>
        <w:lang w:val="en-US" w:eastAsia="en-US" w:bidi="ar-SA"/>
      </w:rPr>
    </w:lvl>
    <w:lvl w:ilvl="8" w:tplc="938E4A14">
      <w:numFmt w:val="bullet"/>
      <w:lvlText w:val="•"/>
      <w:lvlJc w:val="left"/>
      <w:pPr>
        <w:ind w:left="7992" w:hanging="360"/>
      </w:pPr>
      <w:rPr>
        <w:rFonts w:hint="default"/>
        <w:lang w:val="en-US" w:eastAsia="en-US" w:bidi="ar-SA"/>
      </w:rPr>
    </w:lvl>
  </w:abstractNum>
  <w:abstractNum w:abstractNumId="1" w15:restartNumberingAfterBreak="0">
    <w:nsid w:val="718B2A4B"/>
    <w:multiLevelType w:val="hybridMultilevel"/>
    <w:tmpl w:val="76065AF2"/>
    <w:lvl w:ilvl="0" w:tplc="7702E8D8">
      <w:numFmt w:val="bullet"/>
      <w:lvlText w:val=""/>
      <w:lvlJc w:val="left"/>
      <w:pPr>
        <w:ind w:left="1080" w:hanging="360"/>
      </w:pPr>
      <w:rPr>
        <w:rFonts w:ascii="Wingdings" w:eastAsia="Wingdings" w:hAnsi="Wingdings" w:cs="Wingdings" w:hint="default"/>
        <w:spacing w:val="0"/>
        <w:w w:val="100"/>
        <w:lang w:val="en-US" w:eastAsia="en-US" w:bidi="ar-SA"/>
      </w:rPr>
    </w:lvl>
    <w:lvl w:ilvl="1" w:tplc="41888BB0">
      <w:numFmt w:val="bullet"/>
      <w:lvlText w:val="•"/>
      <w:lvlJc w:val="left"/>
      <w:pPr>
        <w:ind w:left="1944" w:hanging="360"/>
      </w:pPr>
      <w:rPr>
        <w:rFonts w:hint="default"/>
        <w:lang w:val="en-US" w:eastAsia="en-US" w:bidi="ar-SA"/>
      </w:rPr>
    </w:lvl>
    <w:lvl w:ilvl="2" w:tplc="575CC00C">
      <w:numFmt w:val="bullet"/>
      <w:lvlText w:val="•"/>
      <w:lvlJc w:val="left"/>
      <w:pPr>
        <w:ind w:left="2808" w:hanging="360"/>
      </w:pPr>
      <w:rPr>
        <w:rFonts w:hint="default"/>
        <w:lang w:val="en-US" w:eastAsia="en-US" w:bidi="ar-SA"/>
      </w:rPr>
    </w:lvl>
    <w:lvl w:ilvl="3" w:tplc="1C2E517A">
      <w:numFmt w:val="bullet"/>
      <w:lvlText w:val="•"/>
      <w:lvlJc w:val="left"/>
      <w:pPr>
        <w:ind w:left="3672" w:hanging="360"/>
      </w:pPr>
      <w:rPr>
        <w:rFonts w:hint="default"/>
        <w:lang w:val="en-US" w:eastAsia="en-US" w:bidi="ar-SA"/>
      </w:rPr>
    </w:lvl>
    <w:lvl w:ilvl="4" w:tplc="45008964">
      <w:numFmt w:val="bullet"/>
      <w:lvlText w:val="•"/>
      <w:lvlJc w:val="left"/>
      <w:pPr>
        <w:ind w:left="4536" w:hanging="360"/>
      </w:pPr>
      <w:rPr>
        <w:rFonts w:hint="default"/>
        <w:lang w:val="en-US" w:eastAsia="en-US" w:bidi="ar-SA"/>
      </w:rPr>
    </w:lvl>
    <w:lvl w:ilvl="5" w:tplc="2FC4BD6A">
      <w:numFmt w:val="bullet"/>
      <w:lvlText w:val="•"/>
      <w:lvlJc w:val="left"/>
      <w:pPr>
        <w:ind w:left="5400" w:hanging="360"/>
      </w:pPr>
      <w:rPr>
        <w:rFonts w:hint="default"/>
        <w:lang w:val="en-US" w:eastAsia="en-US" w:bidi="ar-SA"/>
      </w:rPr>
    </w:lvl>
    <w:lvl w:ilvl="6" w:tplc="3D2C3F7E">
      <w:numFmt w:val="bullet"/>
      <w:lvlText w:val="•"/>
      <w:lvlJc w:val="left"/>
      <w:pPr>
        <w:ind w:left="6264" w:hanging="360"/>
      </w:pPr>
      <w:rPr>
        <w:rFonts w:hint="default"/>
        <w:lang w:val="en-US" w:eastAsia="en-US" w:bidi="ar-SA"/>
      </w:rPr>
    </w:lvl>
    <w:lvl w:ilvl="7" w:tplc="48E61590">
      <w:numFmt w:val="bullet"/>
      <w:lvlText w:val="•"/>
      <w:lvlJc w:val="left"/>
      <w:pPr>
        <w:ind w:left="7128" w:hanging="360"/>
      </w:pPr>
      <w:rPr>
        <w:rFonts w:hint="default"/>
        <w:lang w:val="en-US" w:eastAsia="en-US" w:bidi="ar-SA"/>
      </w:rPr>
    </w:lvl>
    <w:lvl w:ilvl="8" w:tplc="A7A26A6C">
      <w:numFmt w:val="bullet"/>
      <w:lvlText w:val="•"/>
      <w:lvlJc w:val="left"/>
      <w:pPr>
        <w:ind w:left="7992" w:hanging="360"/>
      </w:pPr>
      <w:rPr>
        <w:rFonts w:hint="default"/>
        <w:lang w:val="en-US" w:eastAsia="en-US" w:bidi="ar-SA"/>
      </w:rPr>
    </w:lvl>
  </w:abstractNum>
  <w:abstractNum w:abstractNumId="2" w15:restartNumberingAfterBreak="0">
    <w:nsid w:val="75743631"/>
    <w:multiLevelType w:val="hybridMultilevel"/>
    <w:tmpl w:val="548ABCAA"/>
    <w:lvl w:ilvl="0" w:tplc="7B5CD7D0">
      <w:numFmt w:val="bullet"/>
      <w:lvlText w:val=""/>
      <w:lvlJc w:val="left"/>
      <w:pPr>
        <w:ind w:left="1128" w:hanging="360"/>
      </w:pPr>
      <w:rPr>
        <w:rFonts w:ascii="Symbol" w:eastAsia="Symbol" w:hAnsi="Symbol" w:cs="Symbol" w:hint="default"/>
        <w:spacing w:val="0"/>
        <w:w w:val="99"/>
        <w:lang w:val="en-US" w:eastAsia="en-US" w:bidi="ar-SA"/>
      </w:rPr>
    </w:lvl>
    <w:lvl w:ilvl="1" w:tplc="D7FC6510">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2" w:tplc="A4BE8D5A">
      <w:numFmt w:val="bullet"/>
      <w:lvlText w:val="•"/>
      <w:lvlJc w:val="left"/>
      <w:pPr>
        <w:ind w:left="2360" w:hanging="360"/>
      </w:pPr>
      <w:rPr>
        <w:rFonts w:hint="default"/>
        <w:lang w:val="en-US" w:eastAsia="en-US" w:bidi="ar-SA"/>
      </w:rPr>
    </w:lvl>
    <w:lvl w:ilvl="3" w:tplc="2974B096">
      <w:numFmt w:val="bullet"/>
      <w:lvlText w:val="•"/>
      <w:lvlJc w:val="left"/>
      <w:pPr>
        <w:ind w:left="3280" w:hanging="360"/>
      </w:pPr>
      <w:rPr>
        <w:rFonts w:hint="default"/>
        <w:lang w:val="en-US" w:eastAsia="en-US" w:bidi="ar-SA"/>
      </w:rPr>
    </w:lvl>
    <w:lvl w:ilvl="4" w:tplc="F906F1BA">
      <w:numFmt w:val="bullet"/>
      <w:lvlText w:val="•"/>
      <w:lvlJc w:val="left"/>
      <w:pPr>
        <w:ind w:left="4200" w:hanging="360"/>
      </w:pPr>
      <w:rPr>
        <w:rFonts w:hint="default"/>
        <w:lang w:val="en-US" w:eastAsia="en-US" w:bidi="ar-SA"/>
      </w:rPr>
    </w:lvl>
    <w:lvl w:ilvl="5" w:tplc="349A57BC">
      <w:numFmt w:val="bullet"/>
      <w:lvlText w:val="•"/>
      <w:lvlJc w:val="left"/>
      <w:pPr>
        <w:ind w:left="5120" w:hanging="360"/>
      </w:pPr>
      <w:rPr>
        <w:rFonts w:hint="default"/>
        <w:lang w:val="en-US" w:eastAsia="en-US" w:bidi="ar-SA"/>
      </w:rPr>
    </w:lvl>
    <w:lvl w:ilvl="6" w:tplc="61CE73EE">
      <w:numFmt w:val="bullet"/>
      <w:lvlText w:val="•"/>
      <w:lvlJc w:val="left"/>
      <w:pPr>
        <w:ind w:left="6040" w:hanging="360"/>
      </w:pPr>
      <w:rPr>
        <w:rFonts w:hint="default"/>
        <w:lang w:val="en-US" w:eastAsia="en-US" w:bidi="ar-SA"/>
      </w:rPr>
    </w:lvl>
    <w:lvl w:ilvl="7" w:tplc="F2D6C0D4">
      <w:numFmt w:val="bullet"/>
      <w:lvlText w:val="•"/>
      <w:lvlJc w:val="left"/>
      <w:pPr>
        <w:ind w:left="6960" w:hanging="360"/>
      </w:pPr>
      <w:rPr>
        <w:rFonts w:hint="default"/>
        <w:lang w:val="en-US" w:eastAsia="en-US" w:bidi="ar-SA"/>
      </w:rPr>
    </w:lvl>
    <w:lvl w:ilvl="8" w:tplc="F8FA3C3C">
      <w:numFmt w:val="bullet"/>
      <w:lvlText w:val="•"/>
      <w:lvlJc w:val="left"/>
      <w:pPr>
        <w:ind w:left="7880" w:hanging="360"/>
      </w:pPr>
      <w:rPr>
        <w:rFonts w:hint="default"/>
        <w:lang w:val="en-US" w:eastAsia="en-US" w:bidi="ar-SA"/>
      </w:rPr>
    </w:lvl>
  </w:abstractNum>
  <w:num w:numId="1" w16cid:durableId="1945185114">
    <w:abstractNumId w:val="0"/>
  </w:num>
  <w:num w:numId="2" w16cid:durableId="2138253518">
    <w:abstractNumId w:val="1"/>
  </w:num>
  <w:num w:numId="3" w16cid:durableId="1140682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C3FC0"/>
    <w:rsid w:val="005A6508"/>
    <w:rsid w:val="00947E6F"/>
    <w:rsid w:val="00995BC2"/>
    <w:rsid w:val="00BC3FC0"/>
    <w:rsid w:val="00FA2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3817"/>
  <w15:docId w15:val="{97BD5527-388D-4E1D-90AD-07B40714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79"/>
    </w:p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A6508"/>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Shanu Shibu</cp:lastModifiedBy>
  <cp:revision>3</cp:revision>
  <dcterms:created xsi:type="dcterms:W3CDTF">2025-02-03T10:17:00Z</dcterms:created>
  <dcterms:modified xsi:type="dcterms:W3CDTF">2025-02-03T10:42:00Z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Microsoft® Word 2021</vt:lpwstr>
  </property>
  <property fmtid="{D5CDD505-2E9C-101B-9397-08002B2CF9AE}" pid="4" name="LastSaved">
    <vt:filetime>2025-02-03T00:00:00Z</vt:filetime>
  </property>
  <property fmtid="{D5CDD505-2E9C-101B-9397-08002B2CF9AE}" pid="5" name="Producer">
    <vt:lpwstr>Microsoft® Word 2021</vt:lpwstr>
  </property>
</Properties>
</file>