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64" w:rsidRPr="00BD0294" w:rsidRDefault="005D2864" w:rsidP="005D2864">
      <w:pPr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Arza</w:t>
      </w:r>
    </w:p>
    <w:p w:rsidR="005D2864" w:rsidRPr="005D2864" w:rsidRDefault="005D2864" w:rsidP="005D2864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 xml:space="preserve">Edaranyň ady </w:t>
      </w:r>
      <w:r w:rsidRPr="00173C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F.A.A). </w:t>
      </w:r>
      <w:r w:rsidRPr="005D2864">
        <w:rPr>
          <w:rFonts w:ascii="Times New Roman" w:hAnsi="Times New Roman" w:cs="Times New Roman"/>
          <w:sz w:val="28"/>
          <w:szCs w:val="28"/>
          <w:lang w:val="tk-TM"/>
        </w:rPr>
        <w:t>_______________________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________</w:t>
      </w:r>
      <w:r w:rsidRPr="005D2864">
        <w:rPr>
          <w:rFonts w:ascii="Times New Roman" w:hAnsi="Times New Roman" w:cs="Times New Roman"/>
          <w:sz w:val="28"/>
          <w:szCs w:val="28"/>
          <w:lang w:val="tk-TM"/>
        </w:rPr>
        <w:t>_______________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     </w:t>
      </w:r>
    </w:p>
    <w:p w:rsidR="005D2864" w:rsidRPr="005D2864" w:rsidRDefault="005D2864" w:rsidP="005D2864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5D2864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__________________________________________________________________</w:t>
      </w:r>
    </w:p>
    <w:p w:rsidR="005D2864" w:rsidRPr="00173C1B" w:rsidRDefault="005D2864" w:rsidP="005D2864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Işleýan ýa-da Öý </w:t>
      </w: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salgysy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Pr="005D2864">
        <w:rPr>
          <w:rFonts w:ascii="Times New Roman" w:hAnsi="Times New Roman" w:cs="Times New Roman"/>
          <w:sz w:val="28"/>
          <w:szCs w:val="28"/>
          <w:lang w:val="tk-TM"/>
        </w:rPr>
        <w:t>____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____</w:t>
      </w:r>
      <w:r w:rsidRPr="005D2864">
        <w:rPr>
          <w:rFonts w:ascii="Times New Roman" w:hAnsi="Times New Roman" w:cs="Times New Roman"/>
          <w:sz w:val="28"/>
          <w:szCs w:val="28"/>
          <w:lang w:val="tk-TM"/>
        </w:rPr>
        <w:t>____________________________________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:rsidR="005D2864" w:rsidRPr="00BD0294" w:rsidRDefault="005D2864" w:rsidP="005D28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29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:rsidR="005D2864" w:rsidRPr="00BD0294" w:rsidRDefault="005D2864" w:rsidP="005D28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29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:rsidR="005D2864" w:rsidRDefault="005D2864" w:rsidP="005D286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Telefon belgisi</w:t>
      </w:r>
    </w:p>
    <w:p w:rsidR="005D2864" w:rsidRDefault="005D2864" w:rsidP="005D286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D2864" w:rsidRPr="00173C1B" w:rsidRDefault="005D2864" w:rsidP="005D2864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5D2864" w:rsidRPr="00BD0294" w:rsidRDefault="005D2864" w:rsidP="005D28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Faks belgisi</w:t>
      </w:r>
      <w:r w:rsidRPr="00BD029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_____</w:t>
      </w:r>
      <w:r w:rsidRPr="00BD0294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</w:t>
      </w:r>
      <w:r w:rsidRPr="00BD029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</w:t>
      </w:r>
    </w:p>
    <w:p w:rsidR="005D2864" w:rsidRPr="00BD0294" w:rsidRDefault="005D2864" w:rsidP="005D28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E-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>p</w:t>
      </w: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oçta</w:t>
      </w:r>
      <w:r w:rsidRPr="00BD0294">
        <w:rPr>
          <w:rFonts w:ascii="Times New Roman" w:hAnsi="Times New Roman" w:cs="Times New Roman"/>
          <w:sz w:val="28"/>
          <w:szCs w:val="28"/>
          <w:lang w:val="en-US"/>
        </w:rPr>
        <w:t>___________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</w:t>
      </w:r>
      <w:r w:rsidRPr="00BD029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</w:t>
      </w:r>
    </w:p>
    <w:p w:rsidR="005D2864" w:rsidRDefault="005D2864" w:rsidP="005D286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Iş </w:t>
      </w: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ugry</w:t>
      </w:r>
      <w:r w:rsidRPr="00BD029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D0294">
        <w:rPr>
          <w:rFonts w:ascii="Times New Roman" w:hAnsi="Times New Roman" w:cs="Times New Roman"/>
          <w:sz w:val="28"/>
          <w:szCs w:val="28"/>
          <w:lang w:val="tk-TM"/>
        </w:rPr>
        <w:t>_______</w:t>
      </w:r>
      <w:r w:rsidRPr="00BD029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</w:t>
      </w:r>
    </w:p>
    <w:p w:rsidR="005D2864" w:rsidRPr="00BD0294" w:rsidRDefault="005D2864" w:rsidP="005D286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D2864" w:rsidRDefault="005D2864" w:rsidP="005D2864">
      <w:pPr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5D2864" w:rsidRDefault="005D2864" w:rsidP="005D2864">
      <w:pPr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5D2864" w:rsidRPr="00BD0294" w:rsidRDefault="005D2864" w:rsidP="005D28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Goly</w:t>
      </w:r>
    </w:p>
    <w:p w:rsidR="005D2864" w:rsidRDefault="005D2864" w:rsidP="005D2864">
      <w:pPr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5D2864" w:rsidRDefault="005D2864" w:rsidP="005D2864">
      <w:pPr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5D2864" w:rsidRPr="00986BD1" w:rsidRDefault="005D2864" w:rsidP="005D28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Doldurylan senesi</w:t>
      </w:r>
      <w:r w:rsidRPr="00986B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"___" __________ 202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>2</w:t>
      </w:r>
      <w:r w:rsidRPr="00BD0294">
        <w:rPr>
          <w:rFonts w:ascii="Times New Roman" w:hAnsi="Times New Roman" w:cs="Times New Roman"/>
          <w:b/>
          <w:sz w:val="28"/>
          <w:szCs w:val="28"/>
          <w:lang w:val="tk-TM"/>
        </w:rPr>
        <w:t>ý</w:t>
      </w:r>
      <w:r w:rsidRPr="00986B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         </w:t>
      </w:r>
    </w:p>
    <w:p w:rsidR="005D2864" w:rsidRPr="00986BD1" w:rsidRDefault="005D2864" w:rsidP="005D28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74B6" w:rsidRPr="005D2864" w:rsidRDefault="005D2864">
      <w:pPr>
        <w:rPr>
          <w:lang w:val="en-US"/>
        </w:rPr>
      </w:pPr>
      <w:bookmarkStart w:id="0" w:name="_GoBack"/>
      <w:bookmarkEnd w:id="0"/>
    </w:p>
    <w:sectPr w:rsidR="004C74B6" w:rsidRPr="005D2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64"/>
    <w:rsid w:val="005D2864"/>
    <w:rsid w:val="00B73F78"/>
    <w:rsid w:val="00E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FB122-2AF9-426A-BF75-453883EC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 Rahmanova</dc:creator>
  <cp:keywords/>
  <dc:description/>
  <cp:lastModifiedBy>Elmira Rahmanova</cp:lastModifiedBy>
  <cp:revision>1</cp:revision>
  <dcterms:created xsi:type="dcterms:W3CDTF">2022-05-12T13:08:00Z</dcterms:created>
  <dcterms:modified xsi:type="dcterms:W3CDTF">2022-05-12T13:08:00Z</dcterms:modified>
</cp:coreProperties>
</file>